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82FA3" w14:textId="7AFE85AB" w:rsidR="00FA4147" w:rsidRDefault="00DC7618">
      <w:r>
        <w:t>BEHAVIORAL ASSIGNMENTS</w:t>
      </w:r>
    </w:p>
    <w:p w14:paraId="66033043" w14:textId="5CC1A2CA" w:rsidR="00DC7618" w:rsidRDefault="00DC7618">
      <w:r>
        <w:t>WAPP CONVO IN CASE U MISSED IT.</w:t>
      </w:r>
    </w:p>
    <w:p w14:paraId="07BC68B8" w14:textId="77777777" w:rsidR="00DC7618" w:rsidRDefault="00DC7618"/>
    <w:p w14:paraId="35A09F4D" w14:textId="7EB2BBFC" w:rsidR="00DC7618" w:rsidRDefault="00DC7618">
      <w:r>
        <w:rPr>
          <w:noProof/>
        </w:rPr>
        <w:drawing>
          <wp:anchor distT="0" distB="0" distL="114300" distR="114300" simplePos="0" relativeHeight="251659264" behindDoc="0" locked="0" layoutInCell="1" allowOverlap="1" wp14:anchorId="6144D70B" wp14:editId="29E29D2C">
            <wp:simplePos x="0" y="0"/>
            <wp:positionH relativeFrom="margin">
              <wp:align>left</wp:align>
            </wp:positionH>
            <wp:positionV relativeFrom="paragraph">
              <wp:posOffset>796290</wp:posOffset>
            </wp:positionV>
            <wp:extent cx="5410200" cy="2660015"/>
            <wp:effectExtent l="0" t="0" r="0" b="698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FA5279E" wp14:editId="0700CC61">
            <wp:simplePos x="0" y="0"/>
            <wp:positionH relativeFrom="margin">
              <wp:align>right</wp:align>
            </wp:positionH>
            <wp:positionV relativeFrom="paragraph">
              <wp:posOffset>3573145</wp:posOffset>
            </wp:positionV>
            <wp:extent cx="5943600" cy="775335"/>
            <wp:effectExtent l="0" t="0" r="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C7618">
        <w:t>Now it’s time to score your responses according to the following four categories:</w:t>
      </w:r>
      <w:r w:rsidRPr="00DC7618">
        <w:br/>
        <w:t>USE YOUR BEST JUDGEMENT</w:t>
      </w:r>
    </w:p>
    <w:p w14:paraId="3257C5EF" w14:textId="0B45BF90" w:rsidR="00DC7618" w:rsidRDefault="00DC7618">
      <w:r>
        <w:rPr>
          <w:noProof/>
        </w:rPr>
        <w:drawing>
          <wp:anchor distT="0" distB="0" distL="114300" distR="114300" simplePos="0" relativeHeight="251660288" behindDoc="0" locked="0" layoutInCell="1" allowOverlap="1" wp14:anchorId="6E150194" wp14:editId="45EAF9F1">
            <wp:simplePos x="0" y="0"/>
            <wp:positionH relativeFrom="margin">
              <wp:align>left</wp:align>
            </wp:positionH>
            <wp:positionV relativeFrom="paragraph">
              <wp:posOffset>4260850</wp:posOffset>
            </wp:positionV>
            <wp:extent cx="5419725" cy="2480945"/>
            <wp:effectExtent l="0" t="0" r="952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6962D8F" wp14:editId="47981FBE">
            <wp:extent cx="5943600" cy="343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2D6D9" w14:textId="77777777" w:rsidR="00DC7618" w:rsidRDefault="00DC7618">
      <w:pPr>
        <w:rPr>
          <w:sz w:val="48"/>
          <w:szCs w:val="48"/>
        </w:rPr>
      </w:pPr>
      <w:r w:rsidRPr="00DC7618">
        <w:rPr>
          <w:sz w:val="48"/>
          <w:szCs w:val="48"/>
        </w:rPr>
        <w:lastRenderedPageBreak/>
        <w:t xml:space="preserve">Submit your assignment </w:t>
      </w:r>
    </w:p>
    <w:p w14:paraId="75F6722F" w14:textId="3F4AC196" w:rsidR="00DC7618" w:rsidRDefault="00DC7618">
      <w:pPr>
        <w:rPr>
          <w:sz w:val="48"/>
          <w:szCs w:val="48"/>
        </w:rPr>
      </w:pPr>
      <w:r w:rsidRPr="00DC7618">
        <w:rPr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4669F80D" wp14:editId="31F15C5A">
            <wp:simplePos x="0" y="0"/>
            <wp:positionH relativeFrom="margin">
              <wp:align>left</wp:align>
            </wp:positionH>
            <wp:positionV relativeFrom="paragraph">
              <wp:posOffset>619760</wp:posOffset>
            </wp:positionV>
            <wp:extent cx="6065506" cy="1421765"/>
            <wp:effectExtent l="0" t="0" r="0" b="698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06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 w:history="1">
        <w:r w:rsidRPr="00F91B02">
          <w:rPr>
            <w:rStyle w:val="Hyperlink"/>
            <w:sz w:val="48"/>
            <w:szCs w:val="48"/>
          </w:rPr>
          <w:t>to-nidhip1@srmist.edu.in</w:t>
        </w:r>
      </w:hyperlink>
    </w:p>
    <w:p w14:paraId="7565FC31" w14:textId="31211108" w:rsidR="00DC7618" w:rsidRDefault="00DC7618">
      <w:pPr>
        <w:rPr>
          <w:sz w:val="48"/>
          <w:szCs w:val="48"/>
        </w:rPr>
      </w:pPr>
    </w:p>
    <w:p w14:paraId="7A998523" w14:textId="3F29BD2A" w:rsidR="00DC7618" w:rsidRPr="00DC7618" w:rsidRDefault="00DC7618">
      <w:pPr>
        <w:rPr>
          <w:sz w:val="48"/>
          <w:szCs w:val="48"/>
        </w:rPr>
      </w:pPr>
    </w:p>
    <w:sectPr w:rsidR="00DC7618" w:rsidRPr="00DC7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6C1"/>
    <w:rsid w:val="000A4CF4"/>
    <w:rsid w:val="004706C1"/>
    <w:rsid w:val="00DC7618"/>
    <w:rsid w:val="00FA4147"/>
    <w:rsid w:val="00FA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407CC"/>
  <w15:chartTrackingRefBased/>
  <w15:docId w15:val="{4C364559-CA9A-4997-8219-C8901068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6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6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6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mailto:to-nidhip1@srmist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Bhardwaj</dc:creator>
  <cp:keywords/>
  <dc:description/>
  <cp:lastModifiedBy>Divyansh Bhardwaj</cp:lastModifiedBy>
  <cp:revision>3</cp:revision>
  <dcterms:created xsi:type="dcterms:W3CDTF">2025-10-25T04:44:00Z</dcterms:created>
  <dcterms:modified xsi:type="dcterms:W3CDTF">2025-10-25T04:51:00Z</dcterms:modified>
</cp:coreProperties>
</file>