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376B" w14:textId="707FF339" w:rsidR="00BF42FA" w:rsidRDefault="001A4C78" w:rsidP="001A4C78">
      <w:pPr>
        <w:pStyle w:val="Ttulo1"/>
      </w:pPr>
      <w:r>
        <w:t>GITHUB ACTIVIDADES</w:t>
      </w:r>
    </w:p>
    <w:p w14:paraId="38DAD1BE" w14:textId="7B56CB27" w:rsidR="001A4C78" w:rsidRDefault="001A4C78" w:rsidP="001A4C78">
      <w:pPr>
        <w:pStyle w:val="Subttulo"/>
      </w:pPr>
      <w:r>
        <w:t>Gerard Grau Gascón</w:t>
      </w:r>
    </w:p>
    <w:p w14:paraId="65BF444F" w14:textId="77777777" w:rsidR="001A4C78" w:rsidRDefault="001A4C78" w:rsidP="001A4C78"/>
    <w:p w14:paraId="72298D56" w14:textId="7D14FE8E" w:rsidR="001A4C78" w:rsidRDefault="001A4C78" w:rsidP="001A4C78">
      <w:r w:rsidRPr="001A4C78">
        <w:drawing>
          <wp:inline distT="0" distB="0" distL="0" distR="0" wp14:anchorId="2976913D" wp14:editId="7739803A">
            <wp:extent cx="6263188" cy="2409825"/>
            <wp:effectExtent l="0" t="0" r="4445" b="0"/>
            <wp:docPr id="1160399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99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8981" cy="241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278F" w14:textId="77777777" w:rsidR="001A4C78" w:rsidRDefault="001A4C78" w:rsidP="001A4C78"/>
    <w:p w14:paraId="794999E2" w14:textId="34725764" w:rsidR="001A4C78" w:rsidRDefault="001A4C78" w:rsidP="001A4C78">
      <w:r w:rsidRPr="001A4C78">
        <w:drawing>
          <wp:inline distT="0" distB="0" distL="0" distR="0" wp14:anchorId="218F567F" wp14:editId="6E485A1F">
            <wp:extent cx="5400040" cy="3629660"/>
            <wp:effectExtent l="0" t="0" r="0" b="8890"/>
            <wp:docPr id="734965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65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3EBE" w14:textId="3E609747" w:rsidR="001A4C78" w:rsidRDefault="001A4C78" w:rsidP="001A4C78">
      <w:r w:rsidRPr="001A4C78">
        <w:lastRenderedPageBreak/>
        <w:drawing>
          <wp:inline distT="0" distB="0" distL="0" distR="0" wp14:anchorId="1A9846CD" wp14:editId="6E8C8710">
            <wp:extent cx="5400040" cy="3846195"/>
            <wp:effectExtent l="0" t="0" r="0" b="1905"/>
            <wp:docPr id="187632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2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B770" w14:textId="768E99CB" w:rsidR="001A4C78" w:rsidRDefault="001A4C78" w:rsidP="001A4C78">
      <w:r w:rsidRPr="001A4C78">
        <w:drawing>
          <wp:inline distT="0" distB="0" distL="0" distR="0" wp14:anchorId="57AEE513" wp14:editId="15D0BBED">
            <wp:extent cx="5400040" cy="1762760"/>
            <wp:effectExtent l="0" t="0" r="0" b="8890"/>
            <wp:docPr id="1982660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60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65D6" w14:textId="4665FB8B" w:rsidR="001A4C78" w:rsidRDefault="001A4C78" w:rsidP="001A4C78">
      <w:r w:rsidRPr="001A4C78">
        <w:lastRenderedPageBreak/>
        <w:drawing>
          <wp:inline distT="0" distB="0" distL="0" distR="0" wp14:anchorId="516FCC5D" wp14:editId="23C13F00">
            <wp:extent cx="5400040" cy="3437890"/>
            <wp:effectExtent l="0" t="0" r="0" b="0"/>
            <wp:docPr id="620468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68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C075" w14:textId="77777777" w:rsidR="001A4C78" w:rsidRPr="001A4C78" w:rsidRDefault="001A4C78" w:rsidP="001A4C78"/>
    <w:sectPr w:rsidR="001A4C78" w:rsidRPr="001A4C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C4531" w14:textId="77777777" w:rsidR="00D25AB2" w:rsidRDefault="00D25AB2" w:rsidP="001A4C78">
      <w:pPr>
        <w:spacing w:after="0" w:line="240" w:lineRule="auto"/>
      </w:pPr>
      <w:r>
        <w:separator/>
      </w:r>
    </w:p>
  </w:endnote>
  <w:endnote w:type="continuationSeparator" w:id="0">
    <w:p w14:paraId="0D870763" w14:textId="77777777" w:rsidR="00D25AB2" w:rsidRDefault="00D25AB2" w:rsidP="001A4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3A521" w14:textId="77777777" w:rsidR="00D25AB2" w:rsidRDefault="00D25AB2" w:rsidP="001A4C78">
      <w:pPr>
        <w:spacing w:after="0" w:line="240" w:lineRule="auto"/>
      </w:pPr>
      <w:r>
        <w:separator/>
      </w:r>
    </w:p>
  </w:footnote>
  <w:footnote w:type="continuationSeparator" w:id="0">
    <w:p w14:paraId="525DA57A" w14:textId="77777777" w:rsidR="00D25AB2" w:rsidRDefault="00D25AB2" w:rsidP="001A4C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78"/>
    <w:rsid w:val="001A4C78"/>
    <w:rsid w:val="00A27DB0"/>
    <w:rsid w:val="00BF42FA"/>
    <w:rsid w:val="00C1753C"/>
    <w:rsid w:val="00D25AB2"/>
    <w:rsid w:val="00D26BA8"/>
    <w:rsid w:val="00E8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7151D"/>
  <w15:chartTrackingRefBased/>
  <w15:docId w15:val="{E7E2CD35-74A5-403F-9366-B76077F5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4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4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4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4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C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4C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4C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4C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4C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4C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4C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4C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4C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4C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4C7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A4C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4C78"/>
  </w:style>
  <w:style w:type="paragraph" w:styleId="Piedepgina">
    <w:name w:val="footer"/>
    <w:basedOn w:val="Normal"/>
    <w:link w:val="PiedepginaCar"/>
    <w:uiPriority w:val="99"/>
    <w:unhideWhenUsed/>
    <w:rsid w:val="001A4C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4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Grau Gascon</dc:creator>
  <cp:keywords/>
  <dc:description/>
  <cp:lastModifiedBy>Gerard Grau Gascon</cp:lastModifiedBy>
  <cp:revision>1</cp:revision>
  <dcterms:created xsi:type="dcterms:W3CDTF">2026-04-22T09:46:00Z</dcterms:created>
  <dcterms:modified xsi:type="dcterms:W3CDTF">2026-04-22T10:02:00Z</dcterms:modified>
</cp:coreProperties>
</file>