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F86B7" w14:textId="77777777" w:rsidR="005940E6" w:rsidRDefault="005940E6" w:rsidP="005940E6">
      <w:r w:rsidRPr="005940E6">
        <w:rPr>
          <w:b/>
          <w:bCs/>
          <w:sz w:val="28"/>
          <w:szCs w:val="28"/>
        </w:rPr>
        <w:t>Technical Design Document: MariaGalante_ProgrammingExercise_2</w:t>
      </w:r>
      <w:r w:rsidRPr="005940E6">
        <w:rPr>
          <w:b/>
          <w:bCs/>
          <w:sz w:val="28"/>
          <w:szCs w:val="28"/>
        </w:rPr>
        <w:br/>
      </w:r>
      <w:r w:rsidRPr="005940E6">
        <w:br/>
        <w:t># Name: Maria Galante</w:t>
      </w:r>
      <w:r w:rsidRPr="005940E6">
        <w:br/>
        <w:t># Date: February 12, 2026</w:t>
      </w:r>
    </w:p>
    <w:p w14:paraId="1B9BFC9E" w14:textId="77777777" w:rsidR="005940E6" w:rsidRDefault="005940E6" w:rsidP="005940E6">
      <w:r w:rsidRPr="005940E6">
        <w:br/>
        <w:t xml:space="preserve"># </w:t>
      </w:r>
      <w:r w:rsidRPr="005940E6">
        <w:rPr>
          <w:b/>
          <w:bCs/>
        </w:rPr>
        <w:t>Program Description:</w:t>
      </w:r>
      <w:r w:rsidRPr="005940E6">
        <w:t xml:space="preserve"> This program analyzes an email message for common spam words and phrases, calculates a spam score, and displays the likelihood that the message is spam.</w:t>
      </w:r>
      <w:r w:rsidRPr="005940E6">
        <w:br/>
      </w:r>
      <w:r w:rsidRPr="005940E6">
        <w:br/>
      </w:r>
      <w:r w:rsidRPr="005940E6">
        <w:rPr>
          <w:b/>
          <w:bCs/>
          <w:sz w:val="28"/>
          <w:szCs w:val="28"/>
        </w:rPr>
        <w:t>## Function:</w:t>
      </w:r>
      <w:r w:rsidRPr="005940E6">
        <w:rPr>
          <w:sz w:val="28"/>
          <w:szCs w:val="28"/>
        </w:rPr>
        <w:t xml:space="preserve"> </w:t>
      </w:r>
      <w:proofErr w:type="spellStart"/>
      <w:r w:rsidRPr="005940E6">
        <w:t>analyze_message</w:t>
      </w:r>
      <w:proofErr w:type="spellEnd"/>
      <w:r w:rsidRPr="005940E6">
        <w:br/>
        <w:t>Scans the user's message for spam trigger words and calculates a spam score.</w:t>
      </w:r>
      <w:r w:rsidRPr="005940E6">
        <w:br/>
      </w:r>
      <w:r w:rsidRPr="005940E6">
        <w:br/>
        <w:t>Parameters:</w:t>
      </w:r>
      <w:r w:rsidRPr="005940E6">
        <w:br/>
        <w:t>message (str): The email message entered by the user.</w:t>
      </w:r>
      <w:r w:rsidRPr="005940E6">
        <w:br/>
        <w:t>triggers (list[str]): The list of spam words/phrases to scan for.</w:t>
      </w:r>
      <w:r w:rsidRPr="005940E6">
        <w:br/>
      </w:r>
      <w:r w:rsidRPr="005940E6">
        <w:br/>
        <w:t>Variables:</w:t>
      </w:r>
      <w:r w:rsidRPr="005940E6">
        <w:br/>
        <w:t>normalized (str): Lowercased version of the message for case-insensitive match.</w:t>
      </w:r>
      <w:r w:rsidRPr="005940E6">
        <w:br/>
        <w:t>matches (</w:t>
      </w:r>
      <w:proofErr w:type="spellStart"/>
      <w:r w:rsidRPr="005940E6">
        <w:t>dict</w:t>
      </w:r>
      <w:proofErr w:type="spellEnd"/>
      <w:r w:rsidRPr="005940E6">
        <w:t>[str, int]): Stores which spam words were found and how often.</w:t>
      </w:r>
      <w:r w:rsidRPr="005940E6">
        <w:br/>
        <w:t>score (int): Accumulator that keeps track of total spam points.</w:t>
      </w:r>
      <w:r w:rsidRPr="005940E6">
        <w:br/>
        <w:t>trigger (str): Individual spam trigger being checked.</w:t>
      </w:r>
      <w:r w:rsidRPr="005940E6">
        <w:br/>
        <w:t>pattern (</w:t>
      </w:r>
      <w:proofErr w:type="spellStart"/>
      <w:r w:rsidRPr="005940E6">
        <w:t>re.Pattern</w:t>
      </w:r>
      <w:proofErr w:type="spellEnd"/>
      <w:r w:rsidRPr="005940E6">
        <w:t>): Regex pattern used to search for matches.</w:t>
      </w:r>
      <w:r w:rsidRPr="005940E6">
        <w:br/>
      </w:r>
      <w:r w:rsidRPr="005940E6">
        <w:br/>
        <w:t>Logic:</w:t>
      </w:r>
      <w:r w:rsidRPr="005940E6">
        <w:br/>
        <w:t>1. Convert message to lowercase for case-insensitive matching.</w:t>
      </w:r>
      <w:r w:rsidRPr="005940E6">
        <w:br/>
        <w:t>2. Loop through each spam trigger word/phrase.</w:t>
      </w:r>
      <w:r w:rsidRPr="005940E6">
        <w:br/>
        <w:t>3. Count how many times each appears in the message.</w:t>
      </w:r>
      <w:r w:rsidRPr="005940E6">
        <w:br/>
        <w:t>4. Add each occurrence to the spam score.</w:t>
      </w:r>
      <w:r w:rsidRPr="005940E6">
        <w:br/>
        <w:t>5. Store matches in a dictionary.</w:t>
      </w:r>
      <w:r w:rsidRPr="005940E6">
        <w:br/>
        <w:t>6. Return the score and matches.</w:t>
      </w:r>
      <w:r w:rsidRPr="005940E6">
        <w:br/>
      </w:r>
      <w:r w:rsidRPr="005940E6">
        <w:br/>
        <w:t>Return:</w:t>
      </w:r>
      <w:r w:rsidRPr="005940E6">
        <w:br/>
      </w:r>
      <w:proofErr w:type="gramStart"/>
      <w:r w:rsidRPr="005940E6">
        <w:t>tuple[</w:t>
      </w:r>
      <w:proofErr w:type="gramEnd"/>
      <w:r w:rsidRPr="005940E6">
        <w:t xml:space="preserve">int, </w:t>
      </w:r>
      <w:proofErr w:type="spellStart"/>
      <w:proofErr w:type="gramStart"/>
      <w:r w:rsidRPr="005940E6">
        <w:t>dict</w:t>
      </w:r>
      <w:proofErr w:type="spellEnd"/>
      <w:r w:rsidRPr="005940E6">
        <w:t>[</w:t>
      </w:r>
      <w:proofErr w:type="gramEnd"/>
      <w:r w:rsidRPr="005940E6">
        <w:t>str, int]]: Total spam score and dictionary of matches.</w:t>
      </w:r>
    </w:p>
    <w:p w14:paraId="3BC1F5AA" w14:textId="77777777" w:rsidR="005940E6" w:rsidRDefault="005940E6" w:rsidP="005940E6"/>
    <w:p w14:paraId="0E531CDD" w14:textId="77777777" w:rsidR="005940E6" w:rsidRDefault="005940E6" w:rsidP="005940E6">
      <w:r w:rsidRPr="005940E6">
        <w:br/>
      </w:r>
      <w:r w:rsidRPr="005940E6">
        <w:br/>
      </w:r>
      <w:r w:rsidRPr="005940E6">
        <w:rPr>
          <w:b/>
          <w:bCs/>
          <w:sz w:val="28"/>
          <w:szCs w:val="28"/>
        </w:rPr>
        <w:lastRenderedPageBreak/>
        <w:t>## Function:</w:t>
      </w:r>
      <w:r w:rsidRPr="005940E6">
        <w:rPr>
          <w:sz w:val="28"/>
          <w:szCs w:val="28"/>
        </w:rPr>
        <w:t xml:space="preserve"> </w:t>
      </w:r>
      <w:proofErr w:type="spellStart"/>
      <w:r w:rsidRPr="005940E6">
        <w:t>get_spam_triggers</w:t>
      </w:r>
      <w:proofErr w:type="spellEnd"/>
      <w:r w:rsidRPr="005940E6">
        <w:br/>
        <w:t>Returns a list of 30 common words/phrases found in spam messages.</w:t>
      </w:r>
      <w:r w:rsidRPr="005940E6">
        <w:br/>
      </w:r>
      <w:r w:rsidRPr="005940E6">
        <w:br/>
        <w:t>Parameters:</w:t>
      </w:r>
      <w:r w:rsidRPr="005940E6">
        <w:br/>
        <w:t>None</w:t>
      </w:r>
      <w:r w:rsidRPr="005940E6">
        <w:br/>
      </w:r>
      <w:r w:rsidRPr="005940E6">
        <w:br/>
        <w:t>Variables:</w:t>
      </w:r>
      <w:r w:rsidRPr="005940E6">
        <w:br/>
        <w:t>triggers (list of str): The spam words/phrases list.</w:t>
      </w:r>
      <w:r w:rsidRPr="005940E6">
        <w:br/>
      </w:r>
      <w:r w:rsidRPr="005940E6">
        <w:br/>
        <w:t>Logic:</w:t>
      </w:r>
      <w:r w:rsidRPr="005940E6">
        <w:br/>
        <w:t>1. Create a list of commonly used spam keywords and phrases.</w:t>
      </w:r>
      <w:r w:rsidRPr="005940E6">
        <w:br/>
        <w:t>2. Return the list so it can be used to scan the user's message.</w:t>
      </w:r>
      <w:r w:rsidRPr="005940E6">
        <w:br/>
      </w:r>
      <w:r w:rsidRPr="005940E6">
        <w:br/>
        <w:t>Return:</w:t>
      </w:r>
      <w:r w:rsidRPr="005940E6">
        <w:br/>
        <w:t>list[str]: The spam trigger words/phrases.</w:t>
      </w:r>
      <w:r w:rsidRPr="005940E6">
        <w:br/>
      </w:r>
      <w:r w:rsidRPr="005940E6">
        <w:br/>
        <w:t xml:space="preserve">## Function: </w:t>
      </w:r>
      <w:proofErr w:type="spellStart"/>
      <w:r w:rsidRPr="005940E6">
        <w:t>get_user_message</w:t>
      </w:r>
      <w:proofErr w:type="spellEnd"/>
      <w:r w:rsidRPr="005940E6">
        <w:br/>
        <w:t>Collects a multi-line email message from the user.</w:t>
      </w:r>
      <w:r w:rsidRPr="005940E6">
        <w:br/>
      </w:r>
      <w:r w:rsidRPr="005940E6">
        <w:br/>
        <w:t>Parameters:</w:t>
      </w:r>
      <w:r w:rsidRPr="005940E6">
        <w:br/>
        <w:t>None</w:t>
      </w:r>
      <w:r w:rsidRPr="005940E6">
        <w:br/>
      </w:r>
      <w:r w:rsidRPr="005940E6">
        <w:br/>
        <w:t>Variables:</w:t>
      </w:r>
      <w:r w:rsidRPr="005940E6">
        <w:br/>
        <w:t>lines (list[str]): Stores each line entered by the user.</w:t>
      </w:r>
      <w:r w:rsidRPr="005940E6">
        <w:br/>
        <w:t>line (str): A single line of user input.</w:t>
      </w:r>
      <w:r w:rsidRPr="005940E6">
        <w:br/>
      </w:r>
      <w:r w:rsidRPr="005940E6">
        <w:br/>
        <w:t>Logic:</w:t>
      </w:r>
      <w:r w:rsidRPr="005940E6">
        <w:br/>
        <w:t>1. Prompt the user to enter an email message.</w:t>
      </w:r>
      <w:r w:rsidRPr="005940E6">
        <w:br/>
        <w:t>2. Keep reading lines until the user enters a blank line.</w:t>
      </w:r>
      <w:r w:rsidRPr="005940E6">
        <w:br/>
        <w:t>3. Combine all lines into one message string.</w:t>
      </w:r>
      <w:r w:rsidRPr="005940E6">
        <w:br/>
        <w:t>4. Return the full message.</w:t>
      </w:r>
      <w:r w:rsidRPr="005940E6">
        <w:br/>
      </w:r>
      <w:r w:rsidRPr="005940E6">
        <w:br/>
        <w:t>Return:</w:t>
      </w:r>
      <w:r w:rsidRPr="005940E6">
        <w:br/>
        <w:t>str: Complete email message entered by user.</w:t>
      </w:r>
    </w:p>
    <w:p w14:paraId="483D6271" w14:textId="77777777" w:rsidR="005940E6" w:rsidRDefault="005940E6" w:rsidP="005940E6"/>
    <w:p w14:paraId="21AF350D" w14:textId="4AB34D56" w:rsidR="005940E6" w:rsidRPr="005940E6" w:rsidRDefault="005940E6" w:rsidP="005940E6">
      <w:r w:rsidRPr="005940E6">
        <w:br/>
      </w:r>
      <w:r w:rsidRPr="005940E6">
        <w:br/>
      </w:r>
      <w:r w:rsidRPr="005940E6">
        <w:rPr>
          <w:b/>
          <w:bCs/>
          <w:sz w:val="28"/>
          <w:szCs w:val="28"/>
        </w:rPr>
        <w:lastRenderedPageBreak/>
        <w:t>## Function:</w:t>
      </w:r>
      <w:r w:rsidRPr="005940E6">
        <w:rPr>
          <w:sz w:val="28"/>
          <w:szCs w:val="28"/>
        </w:rPr>
        <w:t xml:space="preserve"> </w:t>
      </w:r>
      <w:r w:rsidRPr="005940E6">
        <w:t>main</w:t>
      </w:r>
      <w:r w:rsidRPr="005940E6">
        <w:br/>
        <w:t>Runs the spam analyzer program.</w:t>
      </w:r>
      <w:r w:rsidRPr="005940E6">
        <w:br/>
      </w:r>
      <w:r w:rsidRPr="005940E6">
        <w:br/>
        <w:t>Parameters:</w:t>
      </w:r>
      <w:r w:rsidRPr="005940E6">
        <w:br/>
        <w:t>None</w:t>
      </w:r>
      <w:r w:rsidRPr="005940E6">
        <w:br/>
      </w:r>
      <w:r w:rsidRPr="005940E6">
        <w:br/>
        <w:t>Variables:</w:t>
      </w:r>
      <w:r w:rsidRPr="005940E6">
        <w:br/>
        <w:t>message (str): Message entered by user.</w:t>
      </w:r>
      <w:r w:rsidRPr="005940E6">
        <w:br/>
        <w:t>triggers (list[str]): Spam trigger list.</w:t>
      </w:r>
      <w:r w:rsidRPr="005940E6">
        <w:br/>
        <w:t>score (int): Total spam score.</w:t>
      </w:r>
      <w:r w:rsidRPr="005940E6">
        <w:br/>
        <w:t>matches (</w:t>
      </w:r>
      <w:proofErr w:type="spellStart"/>
      <w:r w:rsidRPr="005940E6">
        <w:t>dict</w:t>
      </w:r>
      <w:proofErr w:type="spellEnd"/>
      <w:r w:rsidRPr="005940E6">
        <w:t>[</w:t>
      </w:r>
      <w:proofErr w:type="spellStart"/>
      <w:r w:rsidRPr="005940E6">
        <w:t>str,int</w:t>
      </w:r>
      <w:proofErr w:type="spellEnd"/>
      <w:r w:rsidRPr="005940E6">
        <w:t>]): Words that triggered spam score.</w:t>
      </w:r>
      <w:r w:rsidRPr="005940E6">
        <w:br/>
        <w:t>rating (str): Spam likelihood rating.</w:t>
      </w:r>
      <w:r w:rsidRPr="005940E6">
        <w:br/>
      </w:r>
      <w:r w:rsidRPr="005940E6">
        <w:br/>
        <w:t>Logic:</w:t>
      </w:r>
      <w:r w:rsidRPr="005940E6">
        <w:br/>
        <w:t>1. Get message from user.</w:t>
      </w:r>
      <w:r w:rsidRPr="005940E6">
        <w:br/>
        <w:t>2. Load spam trigger list.</w:t>
      </w:r>
      <w:r w:rsidRPr="005940E6">
        <w:br/>
        <w:t>3. Analyze message and calculate score.</w:t>
      </w:r>
      <w:r w:rsidRPr="005940E6">
        <w:br/>
        <w:t>4. Rate spam likelihood.</w:t>
      </w:r>
      <w:r w:rsidRPr="005940E6">
        <w:br/>
        <w:t>5. Display results including matched triggers.</w:t>
      </w:r>
      <w:r w:rsidRPr="005940E6">
        <w:br/>
      </w:r>
      <w:r w:rsidRPr="005940E6">
        <w:br/>
        <w:t>Return:</w:t>
      </w:r>
      <w:r w:rsidRPr="005940E6">
        <w:br/>
        <w:t>None</w:t>
      </w:r>
      <w:r w:rsidRPr="005940E6">
        <w:br/>
      </w:r>
      <w:r w:rsidRPr="005940E6">
        <w:br/>
      </w:r>
      <w:r w:rsidRPr="005940E6">
        <w:rPr>
          <w:b/>
          <w:bCs/>
          <w:sz w:val="28"/>
          <w:szCs w:val="28"/>
        </w:rPr>
        <w:t>## Function:</w:t>
      </w:r>
      <w:r w:rsidRPr="005940E6">
        <w:rPr>
          <w:sz w:val="28"/>
          <w:szCs w:val="28"/>
        </w:rPr>
        <w:t xml:space="preserve"> </w:t>
      </w:r>
      <w:proofErr w:type="spellStart"/>
      <w:r w:rsidRPr="005940E6">
        <w:t>rate_spam_likelihood</w:t>
      </w:r>
      <w:proofErr w:type="spellEnd"/>
      <w:r w:rsidRPr="005940E6">
        <w:br/>
        <w:t>Determines how likely a message is spam based on its spam score.</w:t>
      </w:r>
      <w:r w:rsidRPr="005940E6">
        <w:br/>
      </w:r>
      <w:r w:rsidRPr="005940E6">
        <w:br/>
        <w:t>Parameters:</w:t>
      </w:r>
      <w:r w:rsidRPr="005940E6">
        <w:br/>
        <w:t>score (int): Total spam score calculated from triggers.</w:t>
      </w:r>
      <w:r w:rsidRPr="005940E6">
        <w:br/>
      </w:r>
      <w:r w:rsidRPr="005940E6">
        <w:br/>
        <w:t>Variables:</w:t>
      </w:r>
      <w:r w:rsidRPr="005940E6">
        <w:br/>
        <w:t>None</w:t>
      </w:r>
      <w:r w:rsidRPr="005940E6">
        <w:br/>
      </w:r>
      <w:r w:rsidRPr="005940E6">
        <w:br/>
        <w:t>Logic:</w:t>
      </w:r>
      <w:r w:rsidRPr="005940E6">
        <w:br/>
        <w:t>1. Compare score against threshold ranges.</w:t>
      </w:r>
      <w:r w:rsidRPr="005940E6">
        <w:br/>
        <w:t>2. Return a descriptive likelihood message.</w:t>
      </w:r>
      <w:r w:rsidRPr="005940E6">
        <w:br/>
      </w:r>
      <w:r w:rsidRPr="005940E6">
        <w:br/>
        <w:t>Return:</w:t>
      </w:r>
      <w:r w:rsidRPr="005940E6">
        <w:br/>
      </w:r>
      <w:r w:rsidRPr="005940E6">
        <w:lastRenderedPageBreak/>
        <w:t>str: Spam likelihood rating.</w:t>
      </w:r>
      <w:r w:rsidRPr="005940E6">
        <w:br/>
      </w:r>
      <w:r w:rsidRPr="005940E6">
        <w:br/>
        <w:t xml:space="preserve"># Link to </w:t>
      </w:r>
      <w:r>
        <w:t xml:space="preserve">my </w:t>
      </w:r>
      <w:r w:rsidRPr="005940E6">
        <w:t xml:space="preserve">repository: </w:t>
      </w:r>
      <w:hyperlink r:id="rId4" w:history="1">
        <w:r w:rsidRPr="005940E6">
          <w:rPr>
            <w:rStyle w:val="Hyperlink"/>
          </w:rPr>
          <w:t>https://github.com/ggriaa/COP2373</w:t>
        </w:r>
      </w:hyperlink>
    </w:p>
    <w:p w14:paraId="6C19B608" w14:textId="77777777" w:rsidR="00A0742A" w:rsidRDefault="00A0742A"/>
    <w:p w14:paraId="6BE052BC" w14:textId="6ABF7F37" w:rsidR="005940E6" w:rsidRDefault="005940E6">
      <w:r>
        <w:t>Screenshot of output:</w:t>
      </w:r>
    </w:p>
    <w:p w14:paraId="071AE7EB" w14:textId="63ED0121" w:rsidR="005940E6" w:rsidRDefault="005940E6">
      <w:r>
        <w:rPr>
          <w:noProof/>
        </w:rPr>
        <w:drawing>
          <wp:inline distT="0" distB="0" distL="0" distR="0" wp14:anchorId="16513857" wp14:editId="3C07B106">
            <wp:extent cx="3447197" cy="4655127"/>
            <wp:effectExtent l="0" t="0" r="1270" b="0"/>
            <wp:docPr id="63600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05093" name="Picture 636005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443" cy="466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E6"/>
    <w:rsid w:val="005940E6"/>
    <w:rsid w:val="00A0742A"/>
    <w:rsid w:val="00A14DFD"/>
    <w:rsid w:val="00A4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2810B"/>
  <w15:chartTrackingRefBased/>
  <w15:docId w15:val="{1E399E56-3CCE-4657-B279-67E548BC6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0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40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0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ggriaa/COP2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 Galante</dc:creator>
  <cp:keywords/>
  <dc:description/>
  <cp:lastModifiedBy>Maria F Galante</cp:lastModifiedBy>
  <cp:revision>1</cp:revision>
  <dcterms:created xsi:type="dcterms:W3CDTF">2026-02-13T02:38:00Z</dcterms:created>
  <dcterms:modified xsi:type="dcterms:W3CDTF">2026-02-13T02:43:00Z</dcterms:modified>
</cp:coreProperties>
</file>