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57F2" w14:textId="77777777" w:rsidR="00F9128A" w:rsidRDefault="00F82FCC">
      <w:r>
        <w:t>Main.c</w:t>
      </w:r>
    </w:p>
    <w:p w14:paraId="7743C989" w14:textId="77777777" w:rsidR="00F82FCC" w:rsidRDefault="00F82FCC"/>
    <w:p w14:paraId="7E9778D0" w14:textId="77777777" w:rsidR="00F82FCC" w:rsidRDefault="00F82FCC">
      <w:r>
        <w:t>Volatile uint8_t br[256];</w:t>
      </w:r>
    </w:p>
    <w:p w14:paraId="1402C112" w14:textId="77777777" w:rsidR="00F82FCC" w:rsidRDefault="00F82FCC">
      <w:r>
        <w:t>Volatile uint8_t ibr = 0;</w:t>
      </w:r>
    </w:p>
    <w:p w14:paraId="48B58C9B" w14:textId="77777777" w:rsidR="00F82FCC" w:rsidRDefault="00F82FCC">
      <w:r>
        <w:t xml:space="preserve">Volatile uint8_t mr = </w:t>
      </w:r>
      <w:r w:rsidR="001242A8">
        <w:t>0</w:t>
      </w:r>
      <w:r>
        <w:t>;</w:t>
      </w:r>
    </w:p>
    <w:p w14:paraId="77DFF191" w14:textId="77777777" w:rsidR="000479B1" w:rsidRDefault="000479B1">
      <w:r>
        <w:t xml:space="preserve"> Main() {</w:t>
      </w:r>
    </w:p>
    <w:p w14:paraId="65435104" w14:textId="77777777" w:rsidR="000479B1" w:rsidRDefault="000479B1"/>
    <w:p w14:paraId="628804B5" w14:textId="77777777" w:rsidR="000479B1" w:rsidRDefault="000479B1"/>
    <w:p w14:paraId="17297012" w14:textId="77777777" w:rsidR="004B0A8C" w:rsidRDefault="000479B1">
      <w:r>
        <w:t>}</w:t>
      </w:r>
    </w:p>
    <w:p w14:paraId="2BBD0DA0" w14:textId="77777777" w:rsidR="004B0A8C" w:rsidRDefault="004B0A8C"/>
    <w:p w14:paraId="0EC0779D" w14:textId="77777777" w:rsidR="004B0A8C" w:rsidRDefault="004B0A8C">
      <w:r>
        <w:t>Events.c</w:t>
      </w:r>
    </w:p>
    <w:p w14:paraId="08B97644" w14:textId="77777777" w:rsidR="004B0A8C" w:rsidRDefault="004B0A8C">
      <w:r>
        <w:t>Void ESP_OnRecChar () {</w:t>
      </w:r>
    </w:p>
    <w:p w14:paraId="4DFAB2F8" w14:textId="77777777" w:rsidR="004B0A8C" w:rsidRDefault="004B0A8C">
      <w:r>
        <w:tab/>
        <w:t>Extern Volatile uint8_t br[256];</w:t>
      </w:r>
    </w:p>
    <w:p w14:paraId="25B0AAA3" w14:textId="77777777" w:rsidR="004B0A8C" w:rsidRDefault="004B0A8C">
      <w:r>
        <w:tab/>
        <w:t>Extern Volatile uint8_t ibr;</w:t>
      </w:r>
    </w:p>
    <w:p w14:paraId="058F0131" w14:textId="77777777" w:rsidR="004B0A8C" w:rsidRDefault="004B0A8C">
      <w:r>
        <w:tab/>
        <w:t xml:space="preserve">Extern Volatile uint8_t mr; </w:t>
      </w:r>
    </w:p>
    <w:p w14:paraId="5A2D5D56" w14:textId="77777777" w:rsidR="00592649" w:rsidRDefault="00592649">
      <w:r>
        <w:tab/>
        <w:t>Uint8_t c; // variável local</w:t>
      </w:r>
    </w:p>
    <w:p w14:paraId="19629059" w14:textId="77777777" w:rsidR="00592649" w:rsidRDefault="00592649"/>
    <w:p w14:paraId="75487395" w14:textId="77777777" w:rsidR="00592649" w:rsidRDefault="00592649">
      <w:r>
        <w:tab/>
        <w:t>ESP_RcvChar(&amp;c);</w:t>
      </w:r>
    </w:p>
    <w:p w14:paraId="7786FF61" w14:textId="77777777" w:rsidR="00592649" w:rsidRDefault="00592649" w:rsidP="00592649">
      <w:pPr>
        <w:ind w:firstLine="708"/>
      </w:pPr>
      <w:r>
        <w:t>Br[ibr] = c;</w:t>
      </w:r>
    </w:p>
    <w:p w14:paraId="11002DF1" w14:textId="77777777" w:rsidR="00592649" w:rsidRDefault="00A15BCF" w:rsidP="00592649">
      <w:pPr>
        <w:ind w:firstLine="708"/>
      </w:pPr>
      <w:r>
        <w:t>Ibr++;</w:t>
      </w:r>
    </w:p>
    <w:p w14:paraId="4EEF3A36" w14:textId="77777777" w:rsidR="00A15BCF" w:rsidRDefault="00A15BCF" w:rsidP="00592649">
      <w:pPr>
        <w:ind w:firstLine="708"/>
      </w:pPr>
      <w:r>
        <w:t>If (c == 0x0A) {</w:t>
      </w:r>
    </w:p>
    <w:p w14:paraId="4A990448" w14:textId="77777777" w:rsidR="00A15BCF" w:rsidRDefault="00A15BCF" w:rsidP="00592649">
      <w:pPr>
        <w:ind w:firstLine="708"/>
      </w:pPr>
      <w:r>
        <w:tab/>
        <w:t>Mr =1; // mensagem recebida</w:t>
      </w:r>
    </w:p>
    <w:p w14:paraId="6B460FC0" w14:textId="77777777" w:rsidR="00F82BBD" w:rsidRDefault="00F82BBD" w:rsidP="00592649">
      <w:pPr>
        <w:ind w:firstLine="708"/>
      </w:pPr>
      <w:r>
        <w:tab/>
        <w:t>Br[ibr] = 0; //indica o fim da string</w:t>
      </w:r>
    </w:p>
    <w:p w14:paraId="79D73188" w14:textId="77777777" w:rsidR="004B0A8C" w:rsidRDefault="00811C9A" w:rsidP="00811C9A">
      <w:pPr>
        <w:ind w:firstLine="708"/>
      </w:pPr>
      <w:r>
        <w:t>}</w:t>
      </w:r>
    </w:p>
    <w:p w14:paraId="4F94271D" w14:textId="77777777" w:rsidR="004B0A8C" w:rsidRDefault="004B0A8C">
      <w:r>
        <w:t>}</w:t>
      </w:r>
    </w:p>
    <w:p w14:paraId="01AD755B" w14:textId="77777777" w:rsidR="00811C9A" w:rsidRDefault="00811C9A"/>
    <w:p w14:paraId="767BD429" w14:textId="77777777" w:rsidR="00811C9A" w:rsidRDefault="00811C9A">
      <w:r>
        <w:t>UTILIY</w:t>
      </w:r>
    </w:p>
    <w:p w14:paraId="07871A44" w14:textId="77777777" w:rsidR="00811C9A" w:rsidRDefault="00811C9A"/>
    <w:p w14:paraId="6507665D" w14:textId="77777777" w:rsidR="00811C9A" w:rsidRDefault="00811C9A">
      <w:r>
        <w:t>Void SendStr(uint8_t * s) {</w:t>
      </w:r>
    </w:p>
    <w:p w14:paraId="67EED872" w14:textId="77777777" w:rsidR="00811C9A" w:rsidRDefault="00811C9A">
      <w:r>
        <w:tab/>
        <w:t>While (*s) {</w:t>
      </w:r>
    </w:p>
    <w:p w14:paraId="50F28560" w14:textId="77777777" w:rsidR="00811C9A" w:rsidRDefault="00811C9A">
      <w:r>
        <w:tab/>
      </w:r>
      <w:r>
        <w:tab/>
        <w:t>While( TERM_Send</w:t>
      </w:r>
      <w:r w:rsidR="006355AA">
        <w:t>Cha</w:t>
      </w:r>
      <w:r>
        <w:t>r(*s) );</w:t>
      </w:r>
    </w:p>
    <w:p w14:paraId="02F3864D" w14:textId="77777777" w:rsidR="00811C9A" w:rsidRDefault="00811C9A">
      <w:r>
        <w:lastRenderedPageBreak/>
        <w:tab/>
      </w:r>
      <w:r>
        <w:tab/>
        <w:t>S++;</w:t>
      </w:r>
    </w:p>
    <w:p w14:paraId="5373E3F4" w14:textId="77777777" w:rsidR="00811C9A" w:rsidRDefault="00811C9A" w:rsidP="00811C9A">
      <w:pPr>
        <w:ind w:firstLine="708"/>
      </w:pPr>
      <w:r>
        <w:t>}</w:t>
      </w:r>
    </w:p>
    <w:p w14:paraId="1FFCF963" w14:textId="77777777" w:rsidR="00027C14" w:rsidRPr="00027C14" w:rsidRDefault="00027C14" w:rsidP="00811C9A">
      <w:pPr>
        <w:ind w:firstLine="708"/>
      </w:pPr>
      <w:r>
        <w:t>While(TERM_SendChar(0x0D));</w:t>
      </w:r>
    </w:p>
    <w:p w14:paraId="46F80B1A" w14:textId="77777777" w:rsidR="00027C14" w:rsidRDefault="00027C14" w:rsidP="00027C14">
      <w:pPr>
        <w:ind w:firstLine="708"/>
      </w:pPr>
      <w:r>
        <w:t>While(TERM_SendChar(0x0A));</w:t>
      </w:r>
    </w:p>
    <w:p w14:paraId="34CED0DE" w14:textId="0474F547" w:rsidR="00811C9A" w:rsidRDefault="00811C9A">
      <w:r>
        <w:t>}</w:t>
      </w:r>
    </w:p>
    <w:p w14:paraId="15F263E3" w14:textId="0EEEACB2" w:rsidR="00F3170E" w:rsidRDefault="00F3170E"/>
    <w:p w14:paraId="7563E919" w14:textId="14F26C61" w:rsidR="00F3170E" w:rsidRDefault="00F3170E"/>
    <w:p w14:paraId="3334884D" w14:textId="499BDE71" w:rsidR="00F3170E" w:rsidRDefault="00AB2FAA">
      <w:r>
        <w:t>// código abaixo vai no main</w:t>
      </w:r>
    </w:p>
    <w:p w14:paraId="03E578D2" w14:textId="1558B95B" w:rsidR="00F3170E" w:rsidRDefault="00F3170E"/>
    <w:p w14:paraId="07CB855A" w14:textId="49B81C17" w:rsidR="00F3170E" w:rsidRDefault="00F3170E">
      <w:r>
        <w:t>Bm[256]; // recebe do ESP</w:t>
      </w:r>
    </w:p>
    <w:p w14:paraId="5C5EFD8E" w14:textId="77777777" w:rsidR="00F3170E" w:rsidRDefault="00F3170E"/>
    <w:p w14:paraId="721D0563" w14:textId="3E3D0EB9" w:rsidR="00F3170E" w:rsidRDefault="00F3170E">
      <w:r>
        <w:t>Uint8_t btopico[256], btexto[256];</w:t>
      </w:r>
      <w:r w:rsidR="00495F8A">
        <w:t xml:space="preserve"> // declaradas no inicio da função main</w:t>
      </w:r>
      <w:bookmarkStart w:id="0" w:name="_GoBack"/>
      <w:bookmarkEnd w:id="0"/>
    </w:p>
    <w:p w14:paraId="371A8562" w14:textId="43320CAC" w:rsidR="00F3170E" w:rsidRDefault="00F3170E">
      <w:r>
        <w:t>Uint8_t k, l;</w:t>
      </w:r>
    </w:p>
    <w:p w14:paraId="6D16398C" w14:textId="07FED34E" w:rsidR="00F3170E" w:rsidRDefault="00F3170E">
      <w:r>
        <w:t>k = 0;</w:t>
      </w:r>
    </w:p>
    <w:p w14:paraId="04F787D5" w14:textId="36A48794" w:rsidR="00F3170E" w:rsidRDefault="00F3170E">
      <w:r>
        <w:t>l = 0;</w:t>
      </w:r>
    </w:p>
    <w:p w14:paraId="60F20C75" w14:textId="322B8AE9" w:rsidR="002A41F8" w:rsidRDefault="002A41F8">
      <w:r>
        <w:t>found = 0;</w:t>
      </w:r>
    </w:p>
    <w:p w14:paraId="66DCA782" w14:textId="58B5D5FC" w:rsidR="00F3170E" w:rsidRDefault="00F3170E"/>
    <w:p w14:paraId="52DEFF95" w14:textId="23AC860C" w:rsidR="00F3170E" w:rsidRDefault="002A41F8">
      <w:r>
        <w:t>found</w:t>
      </w:r>
      <w:r w:rsidR="00F3170E">
        <w:t xml:space="preserve"> = strfind(“MESSAGE”) // achou é uma variável COM sinal. Retorna -1 se não achou “MESSAGE”</w:t>
      </w:r>
    </w:p>
    <w:p w14:paraId="683DF9D4" w14:textId="2C9F2F69" w:rsidR="00F3170E" w:rsidRDefault="00F3170E"/>
    <w:p w14:paraId="15A04BD2" w14:textId="47EFFA25" w:rsidR="002A41F8" w:rsidRDefault="002A41F8">
      <w:r>
        <w:t>while(!found) {</w:t>
      </w:r>
    </w:p>
    <w:p w14:paraId="7E237DA6" w14:textId="57988FA2" w:rsidR="002A41F8" w:rsidRDefault="002A41F8">
      <w:r>
        <w:tab/>
        <w:t>if (bm[k] == ‘[‘) {</w:t>
      </w:r>
    </w:p>
    <w:p w14:paraId="13F03884" w14:textId="2062000E" w:rsidR="002A41F8" w:rsidRDefault="002A41F8">
      <w:r>
        <w:tab/>
      </w:r>
      <w:r>
        <w:tab/>
        <w:t>found = 1;</w:t>
      </w:r>
    </w:p>
    <w:p w14:paraId="59121335" w14:textId="3298332E" w:rsidR="002A41F8" w:rsidRDefault="002A41F8" w:rsidP="002A41F8">
      <w:pPr>
        <w:ind w:firstLine="708"/>
      </w:pPr>
      <w:r>
        <w:t xml:space="preserve">} </w:t>
      </w:r>
    </w:p>
    <w:p w14:paraId="7F158B74" w14:textId="0F775FEE" w:rsidR="002A41F8" w:rsidRDefault="002A41F8">
      <w:r>
        <w:t>K++; // k representa  a primeira posição do tópico</w:t>
      </w:r>
    </w:p>
    <w:p w14:paraId="71EA99B2" w14:textId="2577B158" w:rsidR="002A41F8" w:rsidRDefault="002A41F8">
      <w:r>
        <w:t>}</w:t>
      </w:r>
    </w:p>
    <w:p w14:paraId="7CDB4D21" w14:textId="77777777" w:rsidR="00F3170E" w:rsidRDefault="00F3170E"/>
    <w:p w14:paraId="51FBA9B1" w14:textId="77777777" w:rsidR="002A41F8" w:rsidRDefault="002A41F8">
      <w:r>
        <w:t>While(bm[k] == ‘]’) {</w:t>
      </w:r>
    </w:p>
    <w:p w14:paraId="15A01DDA" w14:textId="3CDFA7A8" w:rsidR="002A41F8" w:rsidRDefault="002A41F8">
      <w:r>
        <w:tab/>
        <w:t>Btopico[l] = bm[k];</w:t>
      </w:r>
    </w:p>
    <w:p w14:paraId="6B2FBF94" w14:textId="2988FCFB" w:rsidR="00B01DF3" w:rsidRDefault="00B01DF3">
      <w:r>
        <w:tab/>
        <w:t>K++;</w:t>
      </w:r>
    </w:p>
    <w:p w14:paraId="075E03ED" w14:textId="755161F9" w:rsidR="00B01DF3" w:rsidRDefault="00B01DF3">
      <w:r>
        <w:tab/>
        <w:t>L++;</w:t>
      </w:r>
    </w:p>
    <w:p w14:paraId="0AECE4B0" w14:textId="4E2880C5" w:rsidR="00F3170E" w:rsidRDefault="002A41F8">
      <w:r>
        <w:lastRenderedPageBreak/>
        <w:t>}</w:t>
      </w:r>
    </w:p>
    <w:p w14:paraId="02E0F464" w14:textId="0B0C463F" w:rsidR="00B01DF3" w:rsidRDefault="00B01DF3"/>
    <w:p w14:paraId="70EF8EEA" w14:textId="21BB2908" w:rsidR="00B01DF3" w:rsidRDefault="00601B52">
      <w:r>
        <w:t>// k esta apontando para ‘]’ e l para o próximo caracter</w:t>
      </w:r>
    </w:p>
    <w:p w14:paraId="2421E3F6" w14:textId="5D5547C6" w:rsidR="00601B52" w:rsidRDefault="00601B52">
      <w:r>
        <w:t>Btopico[l] = 0;</w:t>
      </w:r>
    </w:p>
    <w:p w14:paraId="2BAF4C0D" w14:textId="26F6EB3A" w:rsidR="00601B52" w:rsidRDefault="00601B52">
      <w:r>
        <w:t>L = 0;</w:t>
      </w:r>
    </w:p>
    <w:p w14:paraId="69AADD18" w14:textId="0C2CE95A" w:rsidR="00601B52" w:rsidRDefault="00601B52">
      <w:r>
        <w:t>Found = 0;</w:t>
      </w:r>
    </w:p>
    <w:p w14:paraId="3200DE8A" w14:textId="66661A7D" w:rsidR="00601B52" w:rsidRDefault="00601B52"/>
    <w:p w14:paraId="7021AE37" w14:textId="0DD241A0" w:rsidR="00601B52" w:rsidRDefault="00601B52">
      <w:r>
        <w:t>While (!found) {</w:t>
      </w:r>
    </w:p>
    <w:p w14:paraId="1A036400" w14:textId="06EDC12E" w:rsidR="00601B52" w:rsidRDefault="00601B52">
      <w:r>
        <w:tab/>
        <w:t>If (bm[k] = ‘</w:t>
      </w:r>
      <w:r w:rsidR="00AF1DC3">
        <w:t>[</w:t>
      </w:r>
      <w:r>
        <w:t>‘) {</w:t>
      </w:r>
    </w:p>
    <w:p w14:paraId="6ADD7D43" w14:textId="634356D3" w:rsidR="00601B52" w:rsidRDefault="00601B52">
      <w:r>
        <w:tab/>
      </w:r>
      <w:r>
        <w:tab/>
        <w:t>Found = 1;</w:t>
      </w:r>
    </w:p>
    <w:p w14:paraId="527F857A" w14:textId="2966DB6F" w:rsidR="00601B52" w:rsidRDefault="00601B52" w:rsidP="00601B52">
      <w:pPr>
        <w:ind w:firstLine="708"/>
      </w:pPr>
      <w:r>
        <w:t>}</w:t>
      </w:r>
    </w:p>
    <w:p w14:paraId="69FCF1AF" w14:textId="6BDE0AD4" w:rsidR="00601B52" w:rsidRDefault="00601B52" w:rsidP="00601B52">
      <w:pPr>
        <w:ind w:firstLine="708"/>
      </w:pPr>
      <w:r>
        <w:t>K++;</w:t>
      </w:r>
    </w:p>
    <w:p w14:paraId="76131CC0" w14:textId="5725717C" w:rsidR="00601B52" w:rsidRDefault="00601B52">
      <w:r>
        <w:t>}</w:t>
      </w:r>
    </w:p>
    <w:p w14:paraId="182B3649" w14:textId="4CCE5135" w:rsidR="00B01DF3" w:rsidRDefault="00B01DF3"/>
    <w:p w14:paraId="3C9008BE" w14:textId="77777777" w:rsidR="00AF1DC3" w:rsidRDefault="00AF1DC3" w:rsidP="00AF1DC3">
      <w:r>
        <w:t>While(bm[k] == ‘]’) {</w:t>
      </w:r>
    </w:p>
    <w:p w14:paraId="7CAC4486" w14:textId="77777777" w:rsidR="00AF1DC3" w:rsidRDefault="00AF1DC3" w:rsidP="00AF1DC3">
      <w:r>
        <w:tab/>
        <w:t>Btopico[l] = bm[k];</w:t>
      </w:r>
    </w:p>
    <w:p w14:paraId="77CDD145" w14:textId="77777777" w:rsidR="00AF1DC3" w:rsidRDefault="00AF1DC3" w:rsidP="00AF1DC3">
      <w:r>
        <w:tab/>
        <w:t>K++;</w:t>
      </w:r>
    </w:p>
    <w:p w14:paraId="2DE2495E" w14:textId="77777777" w:rsidR="00AF1DC3" w:rsidRDefault="00AF1DC3" w:rsidP="00AF1DC3">
      <w:r>
        <w:tab/>
        <w:t>L++;</w:t>
      </w:r>
    </w:p>
    <w:p w14:paraId="5D255404" w14:textId="77777777" w:rsidR="00AF1DC3" w:rsidRDefault="00AF1DC3" w:rsidP="00AF1DC3">
      <w:r>
        <w:t>}</w:t>
      </w:r>
    </w:p>
    <w:p w14:paraId="220E2B0F" w14:textId="149698E5" w:rsidR="00B01DF3" w:rsidRDefault="00B01DF3"/>
    <w:p w14:paraId="707456BD" w14:textId="3A3090CA" w:rsidR="00B01DF3" w:rsidRDefault="00B01DF3"/>
    <w:p w14:paraId="742F603C" w14:textId="77777777" w:rsidR="00B01DF3" w:rsidRDefault="00B01DF3"/>
    <w:sectPr w:rsidR="00B01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CC"/>
    <w:rsid w:val="00027C14"/>
    <w:rsid w:val="000479B1"/>
    <w:rsid w:val="001242A8"/>
    <w:rsid w:val="002A41F8"/>
    <w:rsid w:val="00495F8A"/>
    <w:rsid w:val="004B0A8C"/>
    <w:rsid w:val="00592649"/>
    <w:rsid w:val="00601B52"/>
    <w:rsid w:val="006355AA"/>
    <w:rsid w:val="00811C9A"/>
    <w:rsid w:val="00A15BCF"/>
    <w:rsid w:val="00AB2FAA"/>
    <w:rsid w:val="00AF1DC3"/>
    <w:rsid w:val="00B01DF3"/>
    <w:rsid w:val="00B97188"/>
    <w:rsid w:val="00F3170E"/>
    <w:rsid w:val="00F82BBD"/>
    <w:rsid w:val="00F82FCC"/>
    <w:rsid w:val="00F9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6E14"/>
  <w15:chartTrackingRefBased/>
  <w15:docId w15:val="{770CF8CB-443C-4565-BDE2-0BCEC38B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18</cp:revision>
  <dcterms:created xsi:type="dcterms:W3CDTF">2019-08-14T14:03:00Z</dcterms:created>
  <dcterms:modified xsi:type="dcterms:W3CDTF">2019-08-28T13:39:00Z</dcterms:modified>
</cp:coreProperties>
</file>