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52DC" w14:textId="2AE9296A" w:rsidR="007543C0" w:rsidRPr="00331137" w:rsidRDefault="00331137" w:rsidP="00331137">
      <w:pPr>
        <w:jc w:val="center"/>
        <w:rPr>
          <w:sz w:val="28"/>
          <w:szCs w:val="32"/>
        </w:rPr>
      </w:pPr>
      <w:r w:rsidRPr="00331137">
        <w:rPr>
          <w:rFonts w:hint="eastAsia"/>
          <w:sz w:val="28"/>
          <w:szCs w:val="32"/>
        </w:rPr>
        <w:t xml:space="preserve">설계패턴 </w:t>
      </w:r>
      <w:r w:rsidR="0041408C">
        <w:rPr>
          <w:rFonts w:hint="eastAsia"/>
          <w:sz w:val="28"/>
          <w:szCs w:val="32"/>
        </w:rPr>
        <w:t>6</w:t>
      </w:r>
      <w:r w:rsidRPr="00331137">
        <w:rPr>
          <w:rFonts w:hint="eastAsia"/>
          <w:sz w:val="28"/>
          <w:szCs w:val="32"/>
        </w:rPr>
        <w:t>주차 실습</w:t>
      </w:r>
    </w:p>
    <w:p w14:paraId="4B7120E1" w14:textId="418D2BA8" w:rsidR="00331137" w:rsidRDefault="00331137" w:rsidP="00331137">
      <w:pPr>
        <w:jc w:val="right"/>
      </w:pPr>
      <w:r w:rsidRPr="00331137">
        <w:rPr>
          <w:rFonts w:hint="eastAsia"/>
        </w:rPr>
        <w:t>컴퓨터공학부 202001818 송강규</w:t>
      </w:r>
    </w:p>
    <w:p w14:paraId="08114BF1" w14:textId="4F23DECA" w:rsidR="00331137" w:rsidRDefault="00A4227C" w:rsidP="0033113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Lab 1)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Façade</w:t>
      </w:r>
      <w:r>
        <w:rPr>
          <w:rFonts w:hint="eastAsia"/>
          <w:sz w:val="22"/>
          <w:szCs w:val="24"/>
        </w:rPr>
        <w:t xml:space="preserve"> Pattern</w:t>
      </w:r>
    </w:p>
    <w:p w14:paraId="1CBB2108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ReservationSystem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1EEDFEF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bookRoom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roomType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411BE39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"Booking a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roomType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room"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BB67D9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8BD32F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CleaningService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E31ACBB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scheduleCleaning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roomId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2BC691D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"Scheduling cleaning for room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roomId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193594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2969E0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DiningService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CF7A90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orderFood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roomNumber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foodItem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C9DA507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"Ordering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foodItem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for room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roomNumber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D0D8A9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147A14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CustomerRequests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D9C0AF6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requestItem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roomNumber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5D53F5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"Requesting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for room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roomNumber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6AE0FA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45C425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HotelManagementFacade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827385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967202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reservation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_system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ReservationSystem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8A09583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cleaning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CleaningService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39493D1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dining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DiningService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5F76881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_requests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CustomerRequests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F7103D1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AC3295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book_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room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room_type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21D46CE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reservation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_system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bookRoom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room_type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325461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DBFDB4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schedule_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cleaning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room_id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BA0D4E2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cleaning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scheduleCleaning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room_id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413AA8E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82FC3B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order_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room_number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food_item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131376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dining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_service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orderFood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room_number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food_item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DE8045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EB87D8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C30A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request_</w:t>
      </w:r>
      <w:proofErr w:type="gramStart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room_number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3C74CD4" w14:textId="77777777" w:rsid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proofErr w:type="gramEnd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_requests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requestItem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room_number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A509DE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A00DE4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hotel_facade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C30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C30A7">
        <w:rPr>
          <w:rFonts w:ascii="Consolas" w:eastAsia="굴림" w:hAnsi="Consolas" w:cs="굴림"/>
          <w:color w:val="4EC9B0"/>
          <w:kern w:val="0"/>
          <w:sz w:val="21"/>
          <w:szCs w:val="21"/>
        </w:rPr>
        <w:t>HotelManagementFacade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41E30F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hotel_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facade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book</w:t>
      </w:r>
      <w:proofErr w:type="gramEnd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_room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>"Deluxe"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B07A42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hotel_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facade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schedule</w:t>
      </w:r>
      <w:proofErr w:type="gramEnd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_cleaning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4F1E93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hotel_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facade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proofErr w:type="gramEnd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_food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>"Pizza"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54DD1F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hotel_</w:t>
      </w:r>
      <w:proofErr w:type="gramStart"/>
      <w:r w:rsidRPr="007C30A7">
        <w:rPr>
          <w:rFonts w:ascii="Consolas" w:eastAsia="굴림" w:hAnsi="Consolas" w:cs="굴림"/>
          <w:color w:val="9CDCFE"/>
          <w:kern w:val="0"/>
          <w:sz w:val="21"/>
          <w:szCs w:val="21"/>
        </w:rPr>
        <w:t>facade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request</w:t>
      </w:r>
      <w:proofErr w:type="gramEnd"/>
      <w:r w:rsidRPr="007C30A7">
        <w:rPr>
          <w:rFonts w:ascii="Consolas" w:eastAsia="굴림" w:hAnsi="Consolas" w:cs="굴림"/>
          <w:color w:val="DCDCAA"/>
          <w:kern w:val="0"/>
          <w:sz w:val="21"/>
          <w:szCs w:val="21"/>
        </w:rPr>
        <w:t>_item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C30A7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C30A7">
        <w:rPr>
          <w:rFonts w:ascii="Consolas" w:eastAsia="굴림" w:hAnsi="Consolas" w:cs="굴림"/>
          <w:color w:val="CE9178"/>
          <w:kern w:val="0"/>
          <w:sz w:val="21"/>
          <w:szCs w:val="21"/>
        </w:rPr>
        <w:t>"Extra Pillow"</w:t>
      </w:r>
      <w:r w:rsidRPr="007C30A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B3C181" w14:textId="77777777" w:rsidR="007C30A7" w:rsidRPr="007C30A7" w:rsidRDefault="007C30A7" w:rsidP="007C30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999593" w14:textId="665B7534" w:rsidR="007C30A7" w:rsidRDefault="002F5E03" w:rsidP="00331137">
      <w:pPr>
        <w:jc w:val="left"/>
        <w:rPr>
          <w:sz w:val="22"/>
          <w:szCs w:val="24"/>
        </w:rPr>
      </w:pPr>
      <w:r w:rsidRPr="002F5E03">
        <w:rPr>
          <w:noProof/>
          <w:sz w:val="22"/>
          <w:szCs w:val="24"/>
        </w:rPr>
        <w:lastRenderedPageBreak/>
        <w:drawing>
          <wp:inline distT="0" distB="0" distL="0" distR="0" wp14:anchorId="5DAC4725" wp14:editId="35324EED">
            <wp:extent cx="2835803" cy="664046"/>
            <wp:effectExtent l="0" t="0" r="3175" b="3175"/>
            <wp:docPr id="3433843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4377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803" cy="6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4973" w14:textId="77777777" w:rsidR="007C30A7" w:rsidRDefault="007C30A7" w:rsidP="00331137">
      <w:pPr>
        <w:jc w:val="left"/>
        <w:rPr>
          <w:sz w:val="22"/>
          <w:szCs w:val="24"/>
        </w:rPr>
      </w:pPr>
    </w:p>
    <w:p w14:paraId="3A9E0288" w14:textId="77777777" w:rsidR="002F5E03" w:rsidRDefault="002F5E03" w:rsidP="00331137">
      <w:pPr>
        <w:jc w:val="left"/>
        <w:rPr>
          <w:sz w:val="22"/>
          <w:szCs w:val="24"/>
        </w:rPr>
      </w:pPr>
    </w:p>
    <w:p w14:paraId="39BD352E" w14:textId="2C0C2EC0" w:rsidR="007C30A7" w:rsidRDefault="007C30A7" w:rsidP="0033113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Lab 2)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Adapter Pattern</w:t>
      </w:r>
    </w:p>
    <w:p w14:paraId="4AC0C2C7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TwitterAPI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FFD27A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get_tweets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DE6357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"Fetching tweets from Twitter"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9CDD62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stat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"tweet"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"Hello Twitter!"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"likes"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"2022-01-01"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3E5CE52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stat</w:t>
      </w:r>
      <w:proofErr w:type="gramEnd"/>
    </w:p>
    <w:p w14:paraId="6228F1D5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7D2749C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FacebookAPI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FD064A8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get_posts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8B24EA8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"Fetching posts from Facebook"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8063C4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stat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"Hello Facebook!"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"reactions"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"2022-01-02"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7801CC8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stat</w:t>
      </w:r>
      <w:proofErr w:type="gramEnd"/>
    </w:p>
    <w:p w14:paraId="08DD28E9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77716B0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InstagramAPI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EAE1F94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get_photos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FE28BD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"Fetching photos from Instagram"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6DA86F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stat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"photo"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"Hello Instagram!"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"likes"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"2022-01-03"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EE398FF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stat</w:t>
      </w:r>
      <w:proofErr w:type="gramEnd"/>
    </w:p>
    <w:p w14:paraId="6C712CFA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CD75174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5CB8DC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2F5E03">
        <w:rPr>
          <w:rFonts w:ascii="Consolas" w:eastAsia="굴림" w:hAnsi="Consolas" w:cs="굴림"/>
          <w:color w:val="6A9955"/>
          <w:kern w:val="0"/>
          <w:sz w:val="21"/>
          <w:szCs w:val="21"/>
        </w:rPr>
        <w:t>API ,</w:t>
      </w:r>
      <w:proofErr w:type="gramEnd"/>
      <w:r w:rsidRPr="002F5E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fetch_posts</w:t>
      </w:r>
    </w:p>
    <w:p w14:paraId="2F2CDB7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SocialMediaAdapter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6EB39EB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__init_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19CB3A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</w:p>
    <w:p w14:paraId="1D966EA0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1EC1F3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fetch_posts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A03483D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AF7388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3F9FBA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TwitterAdapter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SocialMediaAdapter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DF8DF2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__init_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TwitterAPI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3553BA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</w:p>
    <w:p w14:paraId="07DD6A9B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4F6AFD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fetch_posts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5C84BF9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tweets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3A8E114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A6658C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FacebookAdapter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SocialMediaAdapter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92992D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__init_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FacebookAPI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B0B5413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</w:p>
    <w:p w14:paraId="6CA53923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8DE48F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fetch_posts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3860AB4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855838A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A4318F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InstagramAdapter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SocialMediaAdapter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D0DE82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__init_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InstagramAPI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98F2822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</w:p>
    <w:p w14:paraId="74037AA3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84BAB2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fetch_posts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2FB25B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photos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E1C7C6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B9D3EA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303A1D0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twitter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TwitterAdapter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TwitterAPI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3D6347F5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facebook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FacebookAdapter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FacebookAPI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4CC5FF8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instagram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InstagramAdapter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4EC9B0"/>
          <w:kern w:val="0"/>
          <w:sz w:val="21"/>
          <w:szCs w:val="21"/>
        </w:rPr>
        <w:t>InstagramAPI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4F8A6F08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twitter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facebook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instagram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0CD259C1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.fetch</w:t>
      </w:r>
      <w:proofErr w:type="gramEnd"/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_posts()</w:t>
      </w:r>
    </w:p>
    <w:p w14:paraId="7CC9FE67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posts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31A595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AA422F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5E03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9B9E50E" w14:textId="77777777" w:rsidR="002F5E03" w:rsidRPr="002F5E03" w:rsidRDefault="002F5E03" w:rsidP="002F5E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2F5E0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F5E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699038A" w14:textId="77777777" w:rsidR="007C30A7" w:rsidRDefault="007C30A7" w:rsidP="00331137">
      <w:pPr>
        <w:jc w:val="left"/>
        <w:rPr>
          <w:sz w:val="22"/>
          <w:szCs w:val="24"/>
        </w:rPr>
      </w:pPr>
    </w:p>
    <w:p w14:paraId="2C58BB19" w14:textId="77777777" w:rsidR="002F5E03" w:rsidRDefault="002F5E03" w:rsidP="00331137">
      <w:pPr>
        <w:jc w:val="left"/>
        <w:rPr>
          <w:sz w:val="22"/>
          <w:szCs w:val="24"/>
        </w:rPr>
      </w:pPr>
    </w:p>
    <w:p w14:paraId="3E0E6B17" w14:textId="652D04AF" w:rsidR="002F5E03" w:rsidRPr="007C30A7" w:rsidRDefault="002F5E03" w:rsidP="00331137">
      <w:pPr>
        <w:jc w:val="left"/>
        <w:rPr>
          <w:sz w:val="22"/>
          <w:szCs w:val="24"/>
        </w:rPr>
      </w:pPr>
      <w:r w:rsidRPr="002F5E03">
        <w:rPr>
          <w:noProof/>
          <w:sz w:val="22"/>
          <w:szCs w:val="24"/>
        </w:rPr>
        <w:drawing>
          <wp:inline distT="0" distB="0" distL="0" distR="0" wp14:anchorId="0B1993EE" wp14:editId="6F4CC994">
            <wp:extent cx="4675537" cy="979740"/>
            <wp:effectExtent l="0" t="0" r="0" b="0"/>
            <wp:docPr id="30085552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5524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537" cy="9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03" w:rsidRPr="007C3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2D7"/>
    <w:multiLevelType w:val="hybridMultilevel"/>
    <w:tmpl w:val="F048AEA0"/>
    <w:lvl w:ilvl="0" w:tplc="2C10E4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927C58"/>
    <w:multiLevelType w:val="hybridMultilevel"/>
    <w:tmpl w:val="2C62267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292C3E"/>
    <w:multiLevelType w:val="hybridMultilevel"/>
    <w:tmpl w:val="BFF4A1A8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CF647E"/>
    <w:multiLevelType w:val="hybridMultilevel"/>
    <w:tmpl w:val="D2EA11D2"/>
    <w:lvl w:ilvl="0" w:tplc="5720CB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10F05EB"/>
    <w:multiLevelType w:val="hybridMultilevel"/>
    <w:tmpl w:val="BBB8333A"/>
    <w:lvl w:ilvl="0" w:tplc="F008FE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614323"/>
    <w:multiLevelType w:val="hybridMultilevel"/>
    <w:tmpl w:val="58B802FE"/>
    <w:lvl w:ilvl="0" w:tplc="8EA24A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A9524D4"/>
    <w:multiLevelType w:val="hybridMultilevel"/>
    <w:tmpl w:val="0BD40C60"/>
    <w:lvl w:ilvl="0" w:tplc="5E3A72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3BD72A3"/>
    <w:multiLevelType w:val="hybridMultilevel"/>
    <w:tmpl w:val="4B5EA5C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6097150">
    <w:abstractNumId w:val="3"/>
  </w:num>
  <w:num w:numId="2" w16cid:durableId="234246914">
    <w:abstractNumId w:val="6"/>
  </w:num>
  <w:num w:numId="3" w16cid:durableId="422918778">
    <w:abstractNumId w:val="0"/>
  </w:num>
  <w:num w:numId="4" w16cid:durableId="335304125">
    <w:abstractNumId w:val="4"/>
  </w:num>
  <w:num w:numId="5" w16cid:durableId="798257467">
    <w:abstractNumId w:val="5"/>
  </w:num>
  <w:num w:numId="6" w16cid:durableId="1824932488">
    <w:abstractNumId w:val="2"/>
  </w:num>
  <w:num w:numId="7" w16cid:durableId="66080835">
    <w:abstractNumId w:val="7"/>
  </w:num>
  <w:num w:numId="8" w16cid:durableId="157458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8"/>
    <w:rsid w:val="00013288"/>
    <w:rsid w:val="000B6F48"/>
    <w:rsid w:val="000F3910"/>
    <w:rsid w:val="001106CA"/>
    <w:rsid w:val="0023419C"/>
    <w:rsid w:val="002F5E03"/>
    <w:rsid w:val="00331137"/>
    <w:rsid w:val="0041408C"/>
    <w:rsid w:val="004C7F83"/>
    <w:rsid w:val="005A2631"/>
    <w:rsid w:val="005A7264"/>
    <w:rsid w:val="005B1715"/>
    <w:rsid w:val="00646CC2"/>
    <w:rsid w:val="0069098F"/>
    <w:rsid w:val="006A4E4B"/>
    <w:rsid w:val="007543C0"/>
    <w:rsid w:val="00755539"/>
    <w:rsid w:val="007C30A7"/>
    <w:rsid w:val="007F0B03"/>
    <w:rsid w:val="00877968"/>
    <w:rsid w:val="008F2A46"/>
    <w:rsid w:val="009A0FA8"/>
    <w:rsid w:val="009A551C"/>
    <w:rsid w:val="009A7186"/>
    <w:rsid w:val="00A14B68"/>
    <w:rsid w:val="00A4214E"/>
    <w:rsid w:val="00A4227C"/>
    <w:rsid w:val="00A73A2C"/>
    <w:rsid w:val="00AA709F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9FC6"/>
  <w15:docId w15:val="{7741132E-37C7-49EB-A6F4-80B7163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79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7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79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79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79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79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79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79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79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79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79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7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79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79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79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79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송강규</dc:creator>
  <cp:keywords/>
  <dc:description/>
  <cp:lastModifiedBy>송강규</cp:lastModifiedBy>
  <cp:revision>15</cp:revision>
  <dcterms:created xsi:type="dcterms:W3CDTF">2024-03-14T05:00:00Z</dcterms:created>
  <dcterms:modified xsi:type="dcterms:W3CDTF">2024-04-12T18:10:00Z</dcterms:modified>
</cp:coreProperties>
</file>