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515C5" w14:textId="53A769FF" w:rsidR="008A53D9" w:rsidRPr="008A53D9" w:rsidRDefault="008A53D9" w:rsidP="008A53D9">
      <w:pPr>
        <w:pStyle w:val="Heading1"/>
        <w:jc w:val="center"/>
        <w:rPr>
          <w:b/>
          <w:bCs/>
          <w:color w:val="000000" w:themeColor="text1"/>
        </w:rPr>
      </w:pPr>
      <w:r w:rsidRPr="008A53D9">
        <w:rPr>
          <w:b/>
          <w:bCs/>
          <w:color w:val="000000" w:themeColor="text1"/>
          <w:highlight w:val="yellow"/>
        </w:rPr>
        <w:t>Implementation Details</w:t>
      </w:r>
    </w:p>
    <w:p w14:paraId="48612139" w14:textId="77777777" w:rsidR="008A53D9" w:rsidRPr="008A53D9" w:rsidRDefault="008A53D9" w:rsidP="008A53D9">
      <w:pPr>
        <w:rPr>
          <w:b/>
          <w:bCs/>
        </w:rPr>
      </w:pPr>
      <w:r w:rsidRPr="008A53D9">
        <w:rPr>
          <w:b/>
          <w:bCs/>
        </w:rPr>
        <w:t>Part 1: Custom Shell Commands</w:t>
      </w:r>
    </w:p>
    <w:p w14:paraId="51446EE2" w14:textId="77777777" w:rsidR="008A53D9" w:rsidRPr="008A53D9" w:rsidRDefault="008A53D9" w:rsidP="008A53D9">
      <w:pPr>
        <w:rPr>
          <w:b/>
          <w:bCs/>
        </w:rPr>
      </w:pPr>
      <w:r w:rsidRPr="008A53D9">
        <w:rPr>
          <w:b/>
          <w:bCs/>
        </w:rPr>
        <w:t>1.1 grep Implementation</w:t>
      </w:r>
    </w:p>
    <w:p w14:paraId="495EB283" w14:textId="77777777" w:rsidR="008A53D9" w:rsidRPr="008A53D9" w:rsidRDefault="008A53D9" w:rsidP="008A53D9">
      <w:pPr>
        <w:rPr>
          <w:b/>
          <w:bCs/>
        </w:rPr>
      </w:pPr>
      <w:r w:rsidRPr="008A53D9">
        <w:rPr>
          <w:b/>
          <w:bCs/>
        </w:rPr>
        <w:t>Design Approach</w:t>
      </w:r>
    </w:p>
    <w:p w14:paraId="50F32055" w14:textId="77777777" w:rsidR="008A53D9" w:rsidRPr="008A53D9" w:rsidRDefault="008A53D9" w:rsidP="008A53D9">
      <w:r w:rsidRPr="008A53D9">
        <w:t>The grep utility searches for a pattern in a file and prints matching lines using only EGOS system calls.</w:t>
      </w:r>
    </w:p>
    <w:p w14:paraId="1A2C476E" w14:textId="77777777" w:rsidR="008A53D9" w:rsidRPr="008A53D9" w:rsidRDefault="008A53D9" w:rsidP="008A53D9">
      <w:pPr>
        <w:rPr>
          <w:b/>
          <w:bCs/>
        </w:rPr>
      </w:pPr>
      <w:r w:rsidRPr="008A53D9">
        <w:rPr>
          <w:b/>
          <w:bCs/>
        </w:rPr>
        <w:t>Implementation Details</w:t>
      </w:r>
    </w:p>
    <w:p w14:paraId="2FBD05AD" w14:textId="77777777" w:rsidR="008A53D9" w:rsidRPr="008A53D9" w:rsidRDefault="008A53D9" w:rsidP="008A53D9">
      <w:r w:rsidRPr="008A53D9">
        <w:rPr>
          <w:b/>
          <w:bCs/>
        </w:rPr>
        <w:t>Pattern Matching</w:t>
      </w:r>
    </w:p>
    <w:p w14:paraId="018F98F7" w14:textId="77777777" w:rsidR="008A53D9" w:rsidRPr="008A53D9" w:rsidRDefault="008A53D9" w:rsidP="008A53D9">
      <w:pPr>
        <w:numPr>
          <w:ilvl w:val="0"/>
          <w:numId w:val="1"/>
        </w:numPr>
      </w:pPr>
      <w:r w:rsidRPr="008A53D9">
        <w:t xml:space="preserve">Custom </w:t>
      </w:r>
      <w:proofErr w:type="spellStart"/>
      <w:r w:rsidRPr="008A53D9">
        <w:t>contains_pattern</w:t>
      </w:r>
      <w:proofErr w:type="spellEnd"/>
      <w:r w:rsidRPr="008A53D9">
        <w:t>() function uses sliding window approach with O(n × m) complexity</w:t>
      </w:r>
    </w:p>
    <w:p w14:paraId="7CEBEA68" w14:textId="77777777" w:rsidR="008A53D9" w:rsidRPr="008A53D9" w:rsidRDefault="008A53D9" w:rsidP="008A53D9">
      <w:pPr>
        <w:numPr>
          <w:ilvl w:val="0"/>
          <w:numId w:val="1"/>
        </w:numPr>
      </w:pPr>
      <w:r w:rsidRPr="008A53D9">
        <w:t>Iterates through line checking all possible pattern starting positions</w:t>
      </w:r>
    </w:p>
    <w:p w14:paraId="018C9E35" w14:textId="77777777" w:rsidR="008A53D9" w:rsidRPr="008A53D9" w:rsidRDefault="008A53D9" w:rsidP="008A53D9">
      <w:pPr>
        <w:numPr>
          <w:ilvl w:val="0"/>
          <w:numId w:val="1"/>
        </w:numPr>
      </w:pPr>
      <w:r w:rsidRPr="008A53D9">
        <w:t>Returns 1 if pattern found, 0 otherwise</w:t>
      </w:r>
    </w:p>
    <w:p w14:paraId="0A9E1107" w14:textId="77777777" w:rsidR="008A53D9" w:rsidRPr="008A53D9" w:rsidRDefault="008A53D9" w:rsidP="008A53D9">
      <w:r w:rsidRPr="008A53D9">
        <w:rPr>
          <w:b/>
          <w:bCs/>
        </w:rPr>
        <w:t>File Processing</w:t>
      </w:r>
    </w:p>
    <w:p w14:paraId="6CFFEEBE" w14:textId="77777777" w:rsidR="008A53D9" w:rsidRPr="008A53D9" w:rsidRDefault="008A53D9" w:rsidP="008A53D9">
      <w:pPr>
        <w:numPr>
          <w:ilvl w:val="0"/>
          <w:numId w:val="2"/>
        </w:numPr>
      </w:pPr>
      <w:r w:rsidRPr="008A53D9">
        <w:t xml:space="preserve">Uses </w:t>
      </w:r>
      <w:proofErr w:type="spellStart"/>
      <w:r w:rsidRPr="008A53D9">
        <w:t>dir_lookup</w:t>
      </w:r>
      <w:proofErr w:type="spellEnd"/>
      <w:r w:rsidRPr="008A53D9">
        <w:t xml:space="preserve">() to obtain file </w:t>
      </w:r>
      <w:proofErr w:type="spellStart"/>
      <w:r w:rsidRPr="008A53D9">
        <w:t>inode</w:t>
      </w:r>
      <w:proofErr w:type="spellEnd"/>
      <w:r w:rsidRPr="008A53D9">
        <w:t xml:space="preserve"> from filename</w:t>
      </w:r>
    </w:p>
    <w:p w14:paraId="3176D304" w14:textId="77777777" w:rsidR="008A53D9" w:rsidRPr="008A53D9" w:rsidRDefault="008A53D9" w:rsidP="008A53D9">
      <w:pPr>
        <w:numPr>
          <w:ilvl w:val="0"/>
          <w:numId w:val="2"/>
        </w:numPr>
      </w:pPr>
      <w:r w:rsidRPr="008A53D9">
        <w:t xml:space="preserve">Uses </w:t>
      </w:r>
      <w:proofErr w:type="spellStart"/>
      <w:r w:rsidRPr="008A53D9">
        <w:t>file_read</w:t>
      </w:r>
      <w:proofErr w:type="spellEnd"/>
      <w:r w:rsidRPr="008A53D9">
        <w:t>() to read entire file into buffer (BLOCK_SIZE)</w:t>
      </w:r>
    </w:p>
    <w:p w14:paraId="368A168C" w14:textId="77777777" w:rsidR="008A53D9" w:rsidRPr="008A53D9" w:rsidRDefault="008A53D9" w:rsidP="008A53D9">
      <w:pPr>
        <w:numPr>
          <w:ilvl w:val="0"/>
          <w:numId w:val="2"/>
        </w:numPr>
      </w:pPr>
      <w:r w:rsidRPr="008A53D9">
        <w:t>Processes buffer character-by-character, splitting on newlines</w:t>
      </w:r>
    </w:p>
    <w:p w14:paraId="6A8FC762" w14:textId="77777777" w:rsidR="008A53D9" w:rsidRPr="008A53D9" w:rsidRDefault="008A53D9" w:rsidP="008A53D9">
      <w:pPr>
        <w:numPr>
          <w:ilvl w:val="0"/>
          <w:numId w:val="2"/>
        </w:numPr>
      </w:pPr>
      <w:r w:rsidRPr="008A53D9">
        <w:t>Maintains 1024-byte line buffer for current line being processed</w:t>
      </w:r>
    </w:p>
    <w:p w14:paraId="28E0E23B" w14:textId="77777777" w:rsidR="008A53D9" w:rsidRPr="008A53D9" w:rsidRDefault="008A53D9" w:rsidP="008A53D9">
      <w:pPr>
        <w:numPr>
          <w:ilvl w:val="0"/>
          <w:numId w:val="2"/>
        </w:numPr>
      </w:pPr>
      <w:r w:rsidRPr="008A53D9">
        <w:t>Performs pattern matching on each complete line and prints matches</w:t>
      </w:r>
    </w:p>
    <w:p w14:paraId="5653ACED" w14:textId="77777777" w:rsidR="008A53D9" w:rsidRPr="008A53D9" w:rsidRDefault="008A53D9" w:rsidP="008A53D9">
      <w:r w:rsidRPr="008A53D9">
        <w:rPr>
          <w:b/>
          <w:bCs/>
        </w:rPr>
        <w:t>Edge Cases</w:t>
      </w:r>
      <w:r w:rsidRPr="008A53D9">
        <w:t>: File not found (error message), incorrect arguments (usage message), lines exceeding buffer (truncation), empty pattern (matches all lines).</w:t>
      </w:r>
    </w:p>
    <w:p w14:paraId="631DE27A" w14:textId="77777777" w:rsidR="008A53D9" w:rsidRPr="008A53D9" w:rsidRDefault="008A53D9" w:rsidP="008A53D9">
      <w:r w:rsidRPr="008A53D9">
        <w:pict w14:anchorId="579BCD98">
          <v:rect id="_x0000_i1109" style="width:0;height:1.5pt" o:hralign="center" o:hrstd="t" o:hr="t" fillcolor="#a0a0a0" stroked="f"/>
        </w:pict>
      </w:r>
    </w:p>
    <w:p w14:paraId="0C864F1F" w14:textId="77777777" w:rsidR="008A53D9" w:rsidRPr="008A53D9" w:rsidRDefault="008A53D9" w:rsidP="008A53D9">
      <w:pPr>
        <w:rPr>
          <w:b/>
          <w:bCs/>
        </w:rPr>
      </w:pPr>
      <w:r w:rsidRPr="008A53D9">
        <w:rPr>
          <w:b/>
          <w:bCs/>
        </w:rPr>
        <w:t xml:space="preserve">1.2 </w:t>
      </w:r>
      <w:proofErr w:type="spellStart"/>
      <w:r w:rsidRPr="008A53D9">
        <w:rPr>
          <w:b/>
          <w:bCs/>
        </w:rPr>
        <w:t>wcl</w:t>
      </w:r>
      <w:proofErr w:type="spellEnd"/>
      <w:r w:rsidRPr="008A53D9">
        <w:rPr>
          <w:b/>
          <w:bCs/>
        </w:rPr>
        <w:t xml:space="preserve"> Implementation</w:t>
      </w:r>
    </w:p>
    <w:p w14:paraId="179601DA" w14:textId="77777777" w:rsidR="008A53D9" w:rsidRPr="008A53D9" w:rsidRDefault="008A53D9" w:rsidP="008A53D9">
      <w:pPr>
        <w:rPr>
          <w:b/>
          <w:bCs/>
        </w:rPr>
      </w:pPr>
      <w:r w:rsidRPr="008A53D9">
        <w:rPr>
          <w:b/>
          <w:bCs/>
        </w:rPr>
        <w:t>Design Approach</w:t>
      </w:r>
    </w:p>
    <w:p w14:paraId="70D1B466" w14:textId="77777777" w:rsidR="008A53D9" w:rsidRPr="008A53D9" w:rsidRDefault="008A53D9" w:rsidP="008A53D9">
      <w:r w:rsidRPr="008A53D9">
        <w:t xml:space="preserve">The </w:t>
      </w:r>
      <w:proofErr w:type="spellStart"/>
      <w:r w:rsidRPr="008A53D9">
        <w:t>wcl</w:t>
      </w:r>
      <w:proofErr w:type="spellEnd"/>
      <w:r w:rsidRPr="008A53D9">
        <w:t xml:space="preserve"> utility counts total lines across multiple files, mimicking Unix </w:t>
      </w:r>
      <w:proofErr w:type="spellStart"/>
      <w:r w:rsidRPr="008A53D9">
        <w:t>wc</w:t>
      </w:r>
      <w:proofErr w:type="spellEnd"/>
      <w:r w:rsidRPr="008A53D9">
        <w:t xml:space="preserve"> -l.</w:t>
      </w:r>
    </w:p>
    <w:p w14:paraId="3802B3B4" w14:textId="77777777" w:rsidR="008A53D9" w:rsidRPr="008A53D9" w:rsidRDefault="008A53D9" w:rsidP="008A53D9">
      <w:pPr>
        <w:rPr>
          <w:b/>
          <w:bCs/>
        </w:rPr>
      </w:pPr>
      <w:r w:rsidRPr="008A53D9">
        <w:rPr>
          <w:b/>
          <w:bCs/>
        </w:rPr>
        <w:t>Implementation Details</w:t>
      </w:r>
    </w:p>
    <w:p w14:paraId="5AB4C39A" w14:textId="77777777" w:rsidR="008A53D9" w:rsidRPr="008A53D9" w:rsidRDefault="008A53D9" w:rsidP="008A53D9">
      <w:r w:rsidRPr="008A53D9">
        <w:rPr>
          <w:b/>
          <w:bCs/>
        </w:rPr>
        <w:t>Line Counting</w:t>
      </w:r>
    </w:p>
    <w:p w14:paraId="63C0C229" w14:textId="77777777" w:rsidR="008A53D9" w:rsidRPr="008A53D9" w:rsidRDefault="008A53D9" w:rsidP="008A53D9">
      <w:pPr>
        <w:numPr>
          <w:ilvl w:val="0"/>
          <w:numId w:val="3"/>
        </w:numPr>
      </w:pPr>
      <w:proofErr w:type="spellStart"/>
      <w:r w:rsidRPr="008A53D9">
        <w:lastRenderedPageBreak/>
        <w:t>count_lines_in_file</w:t>
      </w:r>
      <w:proofErr w:type="spellEnd"/>
      <w:r w:rsidRPr="008A53D9">
        <w:t>() function counts newline characters</w:t>
      </w:r>
    </w:p>
    <w:p w14:paraId="74E58937" w14:textId="77777777" w:rsidR="008A53D9" w:rsidRPr="008A53D9" w:rsidRDefault="008A53D9" w:rsidP="008A53D9">
      <w:pPr>
        <w:numPr>
          <w:ilvl w:val="0"/>
          <w:numId w:val="3"/>
        </w:numPr>
      </w:pPr>
      <w:r w:rsidRPr="008A53D9">
        <w:t xml:space="preserve">Uses </w:t>
      </w:r>
      <w:proofErr w:type="spellStart"/>
      <w:r w:rsidRPr="008A53D9">
        <w:t>seen_char_since_newline</w:t>
      </w:r>
      <w:proofErr w:type="spellEnd"/>
      <w:r w:rsidRPr="008A53D9">
        <w:t xml:space="preserve"> flag to handle files without trailing newline</w:t>
      </w:r>
    </w:p>
    <w:p w14:paraId="24CDF985" w14:textId="77777777" w:rsidR="008A53D9" w:rsidRPr="008A53D9" w:rsidRDefault="008A53D9" w:rsidP="008A53D9">
      <w:pPr>
        <w:numPr>
          <w:ilvl w:val="0"/>
          <w:numId w:val="3"/>
        </w:numPr>
      </w:pPr>
      <w:r w:rsidRPr="008A53D9">
        <w:t>Follows Unix convention: content after last newline counts as a line</w:t>
      </w:r>
    </w:p>
    <w:p w14:paraId="0CEA2495" w14:textId="77777777" w:rsidR="008A53D9" w:rsidRPr="008A53D9" w:rsidRDefault="008A53D9" w:rsidP="008A53D9">
      <w:r w:rsidRPr="008A53D9">
        <w:rPr>
          <w:b/>
          <w:bCs/>
        </w:rPr>
        <w:t>Multi-File Processing</w:t>
      </w:r>
    </w:p>
    <w:p w14:paraId="0D8A23A0" w14:textId="77777777" w:rsidR="008A53D9" w:rsidRPr="008A53D9" w:rsidRDefault="008A53D9" w:rsidP="008A53D9">
      <w:pPr>
        <w:numPr>
          <w:ilvl w:val="0"/>
          <w:numId w:val="4"/>
        </w:numPr>
      </w:pPr>
      <w:r w:rsidRPr="008A53D9">
        <w:t>Accepts variable number of file arguments</w:t>
      </w:r>
    </w:p>
    <w:p w14:paraId="07856D25" w14:textId="77777777" w:rsidR="008A53D9" w:rsidRPr="008A53D9" w:rsidRDefault="008A53D9" w:rsidP="008A53D9">
      <w:pPr>
        <w:numPr>
          <w:ilvl w:val="0"/>
          <w:numId w:val="4"/>
        </w:numPr>
      </w:pPr>
      <w:r w:rsidRPr="008A53D9">
        <w:t>Iterates through files, accumulating counts into grand total</w:t>
      </w:r>
    </w:p>
    <w:p w14:paraId="24B8EAE0" w14:textId="77777777" w:rsidR="008A53D9" w:rsidRPr="008A53D9" w:rsidRDefault="008A53D9" w:rsidP="008A53D9">
      <w:pPr>
        <w:numPr>
          <w:ilvl w:val="0"/>
          <w:numId w:val="4"/>
        </w:numPr>
      </w:pPr>
      <w:proofErr w:type="gramStart"/>
      <w:r w:rsidRPr="008A53D9">
        <w:t>Continues</w:t>
      </w:r>
      <w:proofErr w:type="gramEnd"/>
      <w:r w:rsidRPr="008A53D9">
        <w:t xml:space="preserve"> processing if individual </w:t>
      </w:r>
      <w:proofErr w:type="gramStart"/>
      <w:r w:rsidRPr="008A53D9">
        <w:t>file</w:t>
      </w:r>
      <w:proofErr w:type="gramEnd"/>
      <w:r w:rsidRPr="008A53D9">
        <w:t xml:space="preserve"> not found</w:t>
      </w:r>
    </w:p>
    <w:p w14:paraId="65176352" w14:textId="77777777" w:rsidR="008A53D9" w:rsidRPr="008A53D9" w:rsidRDefault="008A53D9" w:rsidP="008A53D9">
      <w:pPr>
        <w:numPr>
          <w:ilvl w:val="0"/>
          <w:numId w:val="4"/>
        </w:numPr>
      </w:pPr>
      <w:r w:rsidRPr="008A53D9">
        <w:t>Prints single cumulative total at end</w:t>
      </w:r>
    </w:p>
    <w:p w14:paraId="4D4A39B9" w14:textId="77777777" w:rsidR="008A53D9" w:rsidRPr="008A53D9" w:rsidRDefault="008A53D9" w:rsidP="008A53D9">
      <w:r w:rsidRPr="008A53D9">
        <w:rPr>
          <w:b/>
          <w:bCs/>
        </w:rPr>
        <w:t>Edge Cases</w:t>
      </w:r>
      <w:r w:rsidRPr="008A53D9">
        <w:t>: No arguments (usage message), missing files (error but continue), empty files (0 lines).</w:t>
      </w:r>
    </w:p>
    <w:p w14:paraId="33954E7E" w14:textId="77777777" w:rsidR="008A53D9" w:rsidRPr="008A53D9" w:rsidRDefault="008A53D9" w:rsidP="008A53D9">
      <w:r w:rsidRPr="008A53D9">
        <w:pict w14:anchorId="0F2B333D">
          <v:rect id="_x0000_i1110" style="width:0;height:1.5pt" o:hralign="center" o:hrstd="t" o:hr="t" fillcolor="#a0a0a0" stroked="f"/>
        </w:pict>
      </w:r>
    </w:p>
    <w:p w14:paraId="01F0FAEA" w14:textId="77777777" w:rsidR="008A53D9" w:rsidRPr="008A53D9" w:rsidRDefault="008A53D9" w:rsidP="008A53D9">
      <w:pPr>
        <w:rPr>
          <w:b/>
          <w:bCs/>
        </w:rPr>
      </w:pPr>
      <w:r w:rsidRPr="008A53D9">
        <w:rPr>
          <w:b/>
          <w:bCs/>
        </w:rPr>
        <w:t>Part 2: MLFQ Scheduler</w:t>
      </w:r>
    </w:p>
    <w:p w14:paraId="14D68CE5" w14:textId="77777777" w:rsidR="008A53D9" w:rsidRPr="008A53D9" w:rsidRDefault="008A53D9" w:rsidP="008A53D9">
      <w:pPr>
        <w:rPr>
          <w:b/>
          <w:bCs/>
        </w:rPr>
      </w:pPr>
      <w:r w:rsidRPr="008A53D9">
        <w:rPr>
          <w:b/>
          <w:bCs/>
        </w:rPr>
        <w:t>2.1 Overview</w:t>
      </w:r>
    </w:p>
    <w:p w14:paraId="05E7F547" w14:textId="77777777" w:rsidR="008A53D9" w:rsidRPr="008A53D9" w:rsidRDefault="008A53D9" w:rsidP="008A53D9">
      <w:r w:rsidRPr="008A53D9">
        <w:t>The MLFQ scheduler dynamically adjusts process priorities based on CPU usage patterns.</w:t>
      </w:r>
    </w:p>
    <w:p w14:paraId="2EB9653C" w14:textId="77777777" w:rsidR="008A53D9" w:rsidRPr="008A53D9" w:rsidRDefault="008A53D9" w:rsidP="008A53D9">
      <w:r w:rsidRPr="008A53D9">
        <w:rPr>
          <w:b/>
          <w:bCs/>
        </w:rPr>
        <w:t>Configuration</w:t>
      </w:r>
      <w:r w:rsidRPr="008A53D9">
        <w:t>: 5 levels (0-4), time quantum = (level + 1) × 100ms, priority boost every 10 seconds, shell boost on keyboard input.</w:t>
      </w:r>
    </w:p>
    <w:p w14:paraId="196D6A5E" w14:textId="77777777" w:rsidR="008A53D9" w:rsidRPr="008A53D9" w:rsidRDefault="008A53D9" w:rsidP="008A53D9">
      <w:r w:rsidRPr="008A53D9">
        <w:pict w14:anchorId="075957AC">
          <v:rect id="_x0000_i1111" style="width:0;height:1.5pt" o:hralign="center" o:hrstd="t" o:hr="t" fillcolor="#a0a0a0" stroked="f"/>
        </w:pict>
      </w:r>
    </w:p>
    <w:p w14:paraId="15965B23" w14:textId="77777777" w:rsidR="008A53D9" w:rsidRPr="008A53D9" w:rsidRDefault="008A53D9" w:rsidP="008A53D9">
      <w:pPr>
        <w:rPr>
          <w:b/>
          <w:bCs/>
        </w:rPr>
      </w:pPr>
      <w:r w:rsidRPr="008A53D9">
        <w:rPr>
          <w:b/>
          <w:bCs/>
        </w:rPr>
        <w:t>2.2 Data Structures</w:t>
      </w:r>
    </w:p>
    <w:p w14:paraId="44331007" w14:textId="77777777" w:rsidR="008A53D9" w:rsidRPr="008A53D9" w:rsidRDefault="008A53D9" w:rsidP="008A53D9">
      <w:r w:rsidRPr="008A53D9">
        <w:t>Added fields to struct process:</w:t>
      </w:r>
    </w:p>
    <w:p w14:paraId="75FAACDD" w14:textId="77777777" w:rsidR="008A53D9" w:rsidRPr="008A53D9" w:rsidRDefault="008A53D9" w:rsidP="008A53D9">
      <w:r w:rsidRPr="008A53D9">
        <w:rPr>
          <w:b/>
          <w:bCs/>
        </w:rPr>
        <w:t>Lifecycle Statistics</w:t>
      </w:r>
      <w:r w:rsidRPr="008A53D9">
        <w:t xml:space="preserve">: </w:t>
      </w:r>
      <w:proofErr w:type="spellStart"/>
      <w:r w:rsidRPr="008A53D9">
        <w:t>turnaround_time</w:t>
      </w:r>
      <w:proofErr w:type="spellEnd"/>
      <w:r w:rsidRPr="008A53D9">
        <w:t xml:space="preserve">, </w:t>
      </w:r>
      <w:proofErr w:type="spellStart"/>
      <w:r w:rsidRPr="008A53D9">
        <w:t>response_time</w:t>
      </w:r>
      <w:proofErr w:type="spellEnd"/>
      <w:r w:rsidRPr="008A53D9">
        <w:t xml:space="preserve">, </w:t>
      </w:r>
      <w:proofErr w:type="spellStart"/>
      <w:r w:rsidRPr="008A53D9">
        <w:t>cpu_time</w:t>
      </w:r>
      <w:proofErr w:type="spellEnd"/>
      <w:r w:rsidRPr="008A53D9">
        <w:t xml:space="preserve">, </w:t>
      </w:r>
      <w:proofErr w:type="spellStart"/>
      <w:r w:rsidRPr="008A53D9">
        <w:t>num_timer_interrupts</w:t>
      </w:r>
      <w:proofErr w:type="spellEnd"/>
    </w:p>
    <w:p w14:paraId="2CC68FB3" w14:textId="77777777" w:rsidR="008A53D9" w:rsidRPr="008A53D9" w:rsidRDefault="008A53D9" w:rsidP="008A53D9">
      <w:r w:rsidRPr="008A53D9">
        <w:rPr>
          <w:b/>
          <w:bCs/>
        </w:rPr>
        <w:t>MLFQ Scheduling</w:t>
      </w:r>
      <w:r w:rsidRPr="008A53D9">
        <w:t xml:space="preserve">: </w:t>
      </w:r>
      <w:proofErr w:type="spellStart"/>
      <w:r w:rsidRPr="008A53D9">
        <w:t>queue_level</w:t>
      </w:r>
      <w:proofErr w:type="spellEnd"/>
      <w:r w:rsidRPr="008A53D9">
        <w:t xml:space="preserve"> (0-4), </w:t>
      </w:r>
      <w:proofErr w:type="spellStart"/>
      <w:r w:rsidRPr="008A53D9">
        <w:t>remaining_runtime</w:t>
      </w:r>
      <w:proofErr w:type="spellEnd"/>
    </w:p>
    <w:p w14:paraId="588391C7" w14:textId="77777777" w:rsidR="008A53D9" w:rsidRPr="008A53D9" w:rsidRDefault="008A53D9" w:rsidP="008A53D9">
      <w:r w:rsidRPr="008A53D9">
        <w:rPr>
          <w:b/>
          <w:bCs/>
        </w:rPr>
        <w:t>Timestamps</w:t>
      </w:r>
      <w:r w:rsidRPr="008A53D9">
        <w:t xml:space="preserve">: </w:t>
      </w:r>
      <w:proofErr w:type="spellStart"/>
      <w:r w:rsidRPr="008A53D9">
        <w:t>creation_time</w:t>
      </w:r>
      <w:proofErr w:type="spellEnd"/>
      <w:r w:rsidRPr="008A53D9">
        <w:t xml:space="preserve">, </w:t>
      </w:r>
      <w:proofErr w:type="spellStart"/>
      <w:r w:rsidRPr="008A53D9">
        <w:t>first_schedule_time</w:t>
      </w:r>
      <w:proofErr w:type="spellEnd"/>
      <w:r w:rsidRPr="008A53D9">
        <w:t xml:space="preserve">, </w:t>
      </w:r>
      <w:proofErr w:type="spellStart"/>
      <w:r w:rsidRPr="008A53D9">
        <w:t>last_schedule_time</w:t>
      </w:r>
      <w:proofErr w:type="spellEnd"/>
    </w:p>
    <w:p w14:paraId="4A7C71A2" w14:textId="77777777" w:rsidR="008A53D9" w:rsidRPr="008A53D9" w:rsidRDefault="008A53D9" w:rsidP="008A53D9">
      <w:r w:rsidRPr="008A53D9">
        <w:pict w14:anchorId="098510EB">
          <v:rect id="_x0000_i1112" style="width:0;height:1.5pt" o:hralign="center" o:hrstd="t" o:hr="t" fillcolor="#a0a0a0" stroked="f"/>
        </w:pict>
      </w:r>
    </w:p>
    <w:p w14:paraId="232034BC" w14:textId="77777777" w:rsidR="008A53D9" w:rsidRPr="008A53D9" w:rsidRDefault="008A53D9" w:rsidP="008A53D9">
      <w:pPr>
        <w:rPr>
          <w:b/>
          <w:bCs/>
        </w:rPr>
      </w:pPr>
      <w:r w:rsidRPr="008A53D9">
        <w:rPr>
          <w:b/>
          <w:bCs/>
        </w:rPr>
        <w:t>2.3 Core Functions</w:t>
      </w:r>
    </w:p>
    <w:p w14:paraId="2593E4D1" w14:textId="77777777" w:rsidR="008A53D9" w:rsidRPr="008A53D9" w:rsidRDefault="008A53D9" w:rsidP="008A53D9">
      <w:pPr>
        <w:rPr>
          <w:b/>
          <w:bCs/>
        </w:rPr>
      </w:pPr>
      <w:proofErr w:type="spellStart"/>
      <w:r w:rsidRPr="008A53D9">
        <w:rPr>
          <w:b/>
          <w:bCs/>
        </w:rPr>
        <w:t>proc_alloc</w:t>
      </w:r>
      <w:proofErr w:type="spellEnd"/>
      <w:r w:rsidRPr="008A53D9">
        <w:rPr>
          <w:b/>
          <w:bCs/>
        </w:rPr>
        <w:t>() - Process Initialization</w:t>
      </w:r>
    </w:p>
    <w:p w14:paraId="35BDFB92" w14:textId="77777777" w:rsidR="008A53D9" w:rsidRPr="008A53D9" w:rsidRDefault="008A53D9" w:rsidP="008A53D9">
      <w:pPr>
        <w:numPr>
          <w:ilvl w:val="0"/>
          <w:numId w:val="5"/>
        </w:numPr>
      </w:pPr>
      <w:r w:rsidRPr="008A53D9">
        <w:t xml:space="preserve">Records </w:t>
      </w:r>
      <w:proofErr w:type="spellStart"/>
      <w:r w:rsidRPr="008A53D9">
        <w:t>creation_time</w:t>
      </w:r>
      <w:proofErr w:type="spellEnd"/>
      <w:r w:rsidRPr="008A53D9">
        <w:t xml:space="preserve"> using system clock</w:t>
      </w:r>
    </w:p>
    <w:p w14:paraId="5468DB1E" w14:textId="77777777" w:rsidR="008A53D9" w:rsidRPr="008A53D9" w:rsidRDefault="008A53D9" w:rsidP="008A53D9">
      <w:pPr>
        <w:numPr>
          <w:ilvl w:val="0"/>
          <w:numId w:val="5"/>
        </w:numPr>
      </w:pPr>
      <w:r w:rsidRPr="008A53D9">
        <w:t>Initializes all lifecycle statistics to zero</w:t>
      </w:r>
    </w:p>
    <w:p w14:paraId="55AAE7E3" w14:textId="77777777" w:rsidR="008A53D9" w:rsidRPr="008A53D9" w:rsidRDefault="008A53D9" w:rsidP="008A53D9">
      <w:pPr>
        <w:numPr>
          <w:ilvl w:val="0"/>
          <w:numId w:val="5"/>
        </w:numPr>
      </w:pPr>
      <w:r w:rsidRPr="008A53D9">
        <w:rPr>
          <w:b/>
          <w:bCs/>
        </w:rPr>
        <w:lastRenderedPageBreak/>
        <w:t>MLFQ Rule 3</w:t>
      </w:r>
      <w:r w:rsidRPr="008A53D9">
        <w:t xml:space="preserve">: Sets </w:t>
      </w:r>
      <w:proofErr w:type="spellStart"/>
      <w:r w:rsidRPr="008A53D9">
        <w:t>queue_level</w:t>
      </w:r>
      <w:proofErr w:type="spellEnd"/>
      <w:r w:rsidRPr="008A53D9">
        <w:t xml:space="preserve"> = 0 (all processes start at highest priority)</w:t>
      </w:r>
    </w:p>
    <w:p w14:paraId="188ECF13" w14:textId="77777777" w:rsidR="008A53D9" w:rsidRPr="008A53D9" w:rsidRDefault="008A53D9" w:rsidP="008A53D9">
      <w:pPr>
        <w:numPr>
          <w:ilvl w:val="0"/>
          <w:numId w:val="5"/>
        </w:numPr>
      </w:pPr>
      <w:r w:rsidRPr="008A53D9">
        <w:t xml:space="preserve">Sets </w:t>
      </w:r>
      <w:proofErr w:type="spellStart"/>
      <w:r w:rsidRPr="008A53D9">
        <w:t>remaining_runtime</w:t>
      </w:r>
      <w:proofErr w:type="spellEnd"/>
      <w:r w:rsidRPr="008A53D9">
        <w:t xml:space="preserve"> = 100ms</w:t>
      </w:r>
    </w:p>
    <w:p w14:paraId="39AADD0D" w14:textId="77777777" w:rsidR="008A53D9" w:rsidRPr="008A53D9" w:rsidRDefault="008A53D9" w:rsidP="008A53D9">
      <w:r w:rsidRPr="008A53D9">
        <w:rPr>
          <w:b/>
          <w:bCs/>
        </w:rPr>
        <w:t>Rationale</w:t>
      </w:r>
      <w:r w:rsidRPr="008A53D9">
        <w:t>: Starting at highest priority lets scheduler quickly determine process behavior (CPU-bound vs I/O-bound).</w:t>
      </w:r>
    </w:p>
    <w:p w14:paraId="6AEF0AB2" w14:textId="77777777" w:rsidR="008A53D9" w:rsidRPr="008A53D9" w:rsidRDefault="008A53D9" w:rsidP="008A53D9">
      <w:r w:rsidRPr="008A53D9">
        <w:pict w14:anchorId="50E6BA06">
          <v:rect id="_x0000_i1113" style="width:0;height:1.5pt" o:hralign="center" o:hrstd="t" o:hr="t" fillcolor="#a0a0a0" stroked="f"/>
        </w:pict>
      </w:r>
    </w:p>
    <w:p w14:paraId="6F7A39BC" w14:textId="77777777" w:rsidR="008A53D9" w:rsidRPr="008A53D9" w:rsidRDefault="008A53D9" w:rsidP="008A53D9">
      <w:pPr>
        <w:rPr>
          <w:b/>
          <w:bCs/>
        </w:rPr>
      </w:pPr>
      <w:proofErr w:type="spellStart"/>
      <w:r w:rsidRPr="008A53D9">
        <w:rPr>
          <w:b/>
          <w:bCs/>
        </w:rPr>
        <w:t>proc_free</w:t>
      </w:r>
      <w:proofErr w:type="spellEnd"/>
      <w:r w:rsidRPr="008A53D9">
        <w:rPr>
          <w:b/>
          <w:bCs/>
        </w:rPr>
        <w:t>() - Process Termination</w:t>
      </w:r>
    </w:p>
    <w:p w14:paraId="3F05D0DE" w14:textId="77777777" w:rsidR="008A53D9" w:rsidRPr="008A53D9" w:rsidRDefault="008A53D9" w:rsidP="008A53D9">
      <w:pPr>
        <w:numPr>
          <w:ilvl w:val="0"/>
          <w:numId w:val="6"/>
        </w:numPr>
      </w:pPr>
      <w:r w:rsidRPr="008A53D9">
        <w:rPr>
          <w:b/>
          <w:bCs/>
        </w:rPr>
        <w:t>Critical</w:t>
      </w:r>
      <w:r w:rsidRPr="008A53D9">
        <w:t xml:space="preserve">: Captures final CPU slice: </w:t>
      </w:r>
      <w:proofErr w:type="spellStart"/>
      <w:r w:rsidRPr="008A53D9">
        <w:t>cpu_time</w:t>
      </w:r>
      <w:proofErr w:type="spellEnd"/>
      <w:r w:rsidRPr="008A53D9">
        <w:t xml:space="preserve"> += (</w:t>
      </w:r>
      <w:proofErr w:type="spellStart"/>
      <w:r w:rsidRPr="008A53D9">
        <w:t>current_time</w:t>
      </w:r>
      <w:proofErr w:type="spellEnd"/>
      <w:r w:rsidRPr="008A53D9">
        <w:t xml:space="preserve"> - </w:t>
      </w:r>
      <w:proofErr w:type="spellStart"/>
      <w:r w:rsidRPr="008A53D9">
        <w:t>last_schedule_time</w:t>
      </w:r>
      <w:proofErr w:type="spellEnd"/>
      <w:r w:rsidRPr="008A53D9">
        <w:t>)</w:t>
      </w:r>
    </w:p>
    <w:p w14:paraId="5D2A99F5" w14:textId="77777777" w:rsidR="008A53D9" w:rsidRPr="008A53D9" w:rsidRDefault="008A53D9" w:rsidP="008A53D9">
      <w:pPr>
        <w:numPr>
          <w:ilvl w:val="0"/>
          <w:numId w:val="6"/>
        </w:numPr>
      </w:pPr>
      <w:r w:rsidRPr="008A53D9">
        <w:t xml:space="preserve">Calculates </w:t>
      </w:r>
      <w:proofErr w:type="spellStart"/>
      <w:r w:rsidRPr="008A53D9">
        <w:t>turnaround_time</w:t>
      </w:r>
      <w:proofErr w:type="spellEnd"/>
      <w:r w:rsidRPr="008A53D9">
        <w:t xml:space="preserve"> = </w:t>
      </w:r>
      <w:proofErr w:type="spellStart"/>
      <w:r w:rsidRPr="008A53D9">
        <w:t>current_time</w:t>
      </w:r>
      <w:proofErr w:type="spellEnd"/>
      <w:r w:rsidRPr="008A53D9">
        <w:t xml:space="preserve"> - </w:t>
      </w:r>
      <w:proofErr w:type="spellStart"/>
      <w:r w:rsidRPr="008A53D9">
        <w:t>creation_time</w:t>
      </w:r>
      <w:proofErr w:type="spellEnd"/>
    </w:p>
    <w:p w14:paraId="46612684" w14:textId="77777777" w:rsidR="008A53D9" w:rsidRPr="008A53D9" w:rsidRDefault="008A53D9" w:rsidP="008A53D9">
      <w:pPr>
        <w:numPr>
          <w:ilvl w:val="0"/>
          <w:numId w:val="6"/>
        </w:numPr>
      </w:pPr>
      <w:r w:rsidRPr="008A53D9">
        <w:t>Prints all four lifecycle statistics</w:t>
      </w:r>
    </w:p>
    <w:p w14:paraId="180F7FFB" w14:textId="77777777" w:rsidR="008A53D9" w:rsidRPr="008A53D9" w:rsidRDefault="008A53D9" w:rsidP="008A53D9">
      <w:pPr>
        <w:numPr>
          <w:ilvl w:val="0"/>
          <w:numId w:val="6"/>
        </w:numPr>
      </w:pPr>
      <w:proofErr w:type="gramStart"/>
      <w:r w:rsidRPr="008A53D9">
        <w:t>Frees</w:t>
      </w:r>
      <w:proofErr w:type="gramEnd"/>
      <w:r w:rsidRPr="008A53D9">
        <w:t xml:space="preserve"> MMU resources</w:t>
      </w:r>
    </w:p>
    <w:p w14:paraId="25AD747C" w14:textId="77777777" w:rsidR="008A53D9" w:rsidRPr="008A53D9" w:rsidRDefault="008A53D9" w:rsidP="008A53D9">
      <w:r w:rsidRPr="008A53D9">
        <w:rPr>
          <w:b/>
          <w:bCs/>
        </w:rPr>
        <w:t>Rationale</w:t>
      </w:r>
      <w:r w:rsidRPr="008A53D9">
        <w:t xml:space="preserve">: Final CPU capture </w:t>
      </w:r>
      <w:proofErr w:type="gramStart"/>
      <w:r w:rsidRPr="008A53D9">
        <w:t>essential</w:t>
      </w:r>
      <w:proofErr w:type="gramEnd"/>
      <w:r w:rsidRPr="008A53D9">
        <w:t xml:space="preserve"> because processes often terminate between timer interrupts.</w:t>
      </w:r>
    </w:p>
    <w:p w14:paraId="0A5A8AA6" w14:textId="77777777" w:rsidR="008A53D9" w:rsidRPr="008A53D9" w:rsidRDefault="008A53D9" w:rsidP="008A53D9">
      <w:r w:rsidRPr="008A53D9">
        <w:pict w14:anchorId="3E7B49ED">
          <v:rect id="_x0000_i1114" style="width:0;height:1.5pt" o:hralign="center" o:hrstd="t" o:hr="t" fillcolor="#a0a0a0" stroked="f"/>
        </w:pict>
      </w:r>
    </w:p>
    <w:p w14:paraId="4E85AE5D" w14:textId="77777777" w:rsidR="008A53D9" w:rsidRPr="008A53D9" w:rsidRDefault="008A53D9" w:rsidP="008A53D9">
      <w:pPr>
        <w:rPr>
          <w:b/>
          <w:bCs/>
        </w:rPr>
      </w:pPr>
      <w:proofErr w:type="spellStart"/>
      <w:r w:rsidRPr="008A53D9">
        <w:rPr>
          <w:b/>
          <w:bCs/>
        </w:rPr>
        <w:t>mlfq_update_level</w:t>
      </w:r>
      <w:proofErr w:type="spellEnd"/>
      <w:r w:rsidRPr="008A53D9">
        <w:rPr>
          <w:b/>
          <w:bCs/>
        </w:rPr>
        <w:t>() - Priority Demotion</w:t>
      </w:r>
    </w:p>
    <w:p w14:paraId="797EF821" w14:textId="77777777" w:rsidR="008A53D9" w:rsidRPr="008A53D9" w:rsidRDefault="008A53D9" w:rsidP="008A53D9">
      <w:r w:rsidRPr="008A53D9">
        <w:rPr>
          <w:b/>
          <w:bCs/>
        </w:rPr>
        <w:t>Implements MLFQ Rule 4</w:t>
      </w:r>
      <w:r w:rsidRPr="008A53D9">
        <w:t>: Demotes processes exhausting their time quantum.</w:t>
      </w:r>
    </w:p>
    <w:p w14:paraId="1701FBBB" w14:textId="77777777" w:rsidR="008A53D9" w:rsidRPr="008A53D9" w:rsidRDefault="008A53D9" w:rsidP="008A53D9">
      <w:pPr>
        <w:numPr>
          <w:ilvl w:val="0"/>
          <w:numId w:val="7"/>
        </w:numPr>
      </w:pPr>
      <w:r w:rsidRPr="008A53D9">
        <w:t xml:space="preserve">Decrements </w:t>
      </w:r>
      <w:proofErr w:type="spellStart"/>
      <w:r w:rsidRPr="008A53D9">
        <w:t>remaining_runtime</w:t>
      </w:r>
      <w:proofErr w:type="spellEnd"/>
      <w:r w:rsidRPr="008A53D9">
        <w:t xml:space="preserve"> by elapsed time</w:t>
      </w:r>
    </w:p>
    <w:p w14:paraId="42230495" w14:textId="77777777" w:rsidR="008A53D9" w:rsidRPr="008A53D9" w:rsidRDefault="008A53D9" w:rsidP="008A53D9">
      <w:pPr>
        <w:numPr>
          <w:ilvl w:val="0"/>
          <w:numId w:val="7"/>
        </w:numPr>
      </w:pPr>
      <w:r w:rsidRPr="008A53D9">
        <w:t xml:space="preserve">When </w:t>
      </w:r>
      <w:proofErr w:type="spellStart"/>
      <w:r w:rsidRPr="008A53D9">
        <w:t>remaining_runtime</w:t>
      </w:r>
      <w:proofErr w:type="spellEnd"/>
      <w:r w:rsidRPr="008A53D9">
        <w:t xml:space="preserve"> == 0: </w:t>
      </w:r>
    </w:p>
    <w:p w14:paraId="5473A530" w14:textId="77777777" w:rsidR="008A53D9" w:rsidRPr="008A53D9" w:rsidRDefault="008A53D9" w:rsidP="008A53D9">
      <w:pPr>
        <w:numPr>
          <w:ilvl w:val="1"/>
          <w:numId w:val="7"/>
        </w:numPr>
      </w:pPr>
      <w:r w:rsidRPr="008A53D9">
        <w:t xml:space="preserve">If not at level 4: Increments </w:t>
      </w:r>
      <w:proofErr w:type="spellStart"/>
      <w:r w:rsidRPr="008A53D9">
        <w:t>queue_level</w:t>
      </w:r>
      <w:proofErr w:type="spellEnd"/>
      <w:r w:rsidRPr="008A53D9">
        <w:t xml:space="preserve">, resets </w:t>
      </w:r>
      <w:proofErr w:type="spellStart"/>
      <w:r w:rsidRPr="008A53D9">
        <w:t>remaining_runtime</w:t>
      </w:r>
      <w:proofErr w:type="spellEnd"/>
      <w:r w:rsidRPr="008A53D9">
        <w:t xml:space="preserve"> to new quantum</w:t>
      </w:r>
    </w:p>
    <w:p w14:paraId="73951334" w14:textId="77777777" w:rsidR="008A53D9" w:rsidRPr="008A53D9" w:rsidRDefault="008A53D9" w:rsidP="008A53D9">
      <w:pPr>
        <w:numPr>
          <w:ilvl w:val="1"/>
          <w:numId w:val="7"/>
        </w:numPr>
      </w:pPr>
      <w:r w:rsidRPr="008A53D9">
        <w:t xml:space="preserve">If at level 4: Resets </w:t>
      </w:r>
      <w:proofErr w:type="spellStart"/>
      <w:r w:rsidRPr="008A53D9">
        <w:t>remaining_runtime</w:t>
      </w:r>
      <w:proofErr w:type="spellEnd"/>
      <w:r w:rsidRPr="008A53D9">
        <w:t xml:space="preserve"> but stays at level 4</w:t>
      </w:r>
    </w:p>
    <w:p w14:paraId="390E99E4" w14:textId="77777777" w:rsidR="008A53D9" w:rsidRPr="008A53D9" w:rsidRDefault="008A53D9" w:rsidP="008A53D9">
      <w:r w:rsidRPr="008A53D9">
        <w:rPr>
          <w:b/>
          <w:bCs/>
        </w:rPr>
        <w:t>Rationale</w:t>
      </w:r>
      <w:r w:rsidRPr="008A53D9">
        <w:t>: CPU-bound processes gradually descend to lower priorities; I/O-bound processes yielding early remain at higher priorities.</w:t>
      </w:r>
    </w:p>
    <w:p w14:paraId="00329E2B" w14:textId="77777777" w:rsidR="008A53D9" w:rsidRPr="008A53D9" w:rsidRDefault="008A53D9" w:rsidP="008A53D9">
      <w:r w:rsidRPr="008A53D9">
        <w:pict w14:anchorId="1ACFE975">
          <v:rect id="_x0000_i1115" style="width:0;height:1.5pt" o:hralign="center" o:hrstd="t" o:hr="t" fillcolor="#a0a0a0" stroked="f"/>
        </w:pict>
      </w:r>
    </w:p>
    <w:p w14:paraId="30EA7F09" w14:textId="77777777" w:rsidR="008A53D9" w:rsidRPr="008A53D9" w:rsidRDefault="008A53D9" w:rsidP="008A53D9">
      <w:pPr>
        <w:rPr>
          <w:b/>
          <w:bCs/>
        </w:rPr>
      </w:pPr>
      <w:proofErr w:type="spellStart"/>
      <w:r w:rsidRPr="008A53D9">
        <w:rPr>
          <w:b/>
          <w:bCs/>
        </w:rPr>
        <w:t>mlfq_reset_level</w:t>
      </w:r>
      <w:proofErr w:type="spellEnd"/>
      <w:r w:rsidRPr="008A53D9">
        <w:rPr>
          <w:b/>
          <w:bCs/>
        </w:rPr>
        <w:t>() - Priority Boost</w:t>
      </w:r>
    </w:p>
    <w:p w14:paraId="2F184494" w14:textId="77777777" w:rsidR="008A53D9" w:rsidRPr="008A53D9" w:rsidRDefault="008A53D9" w:rsidP="008A53D9">
      <w:r w:rsidRPr="008A53D9">
        <w:rPr>
          <w:b/>
          <w:bCs/>
        </w:rPr>
        <w:t>Implements MLFQ Rule 5</w:t>
      </w:r>
      <w:r w:rsidRPr="008A53D9">
        <w:t>: Prevents starvation and ensures shell responsiveness.</w:t>
      </w:r>
    </w:p>
    <w:p w14:paraId="510BAE7E" w14:textId="77777777" w:rsidR="008A53D9" w:rsidRPr="008A53D9" w:rsidRDefault="008A53D9" w:rsidP="008A53D9">
      <w:r w:rsidRPr="008A53D9">
        <w:rPr>
          <w:b/>
          <w:bCs/>
        </w:rPr>
        <w:t>Shell Boost</w:t>
      </w:r>
      <w:r w:rsidRPr="008A53D9">
        <w:t>:</w:t>
      </w:r>
    </w:p>
    <w:p w14:paraId="4831F19D" w14:textId="77777777" w:rsidR="008A53D9" w:rsidRPr="008A53D9" w:rsidRDefault="008A53D9" w:rsidP="008A53D9">
      <w:pPr>
        <w:numPr>
          <w:ilvl w:val="0"/>
          <w:numId w:val="8"/>
        </w:numPr>
      </w:pPr>
      <w:r w:rsidRPr="008A53D9">
        <w:t>Checks earth-&gt;</w:t>
      </w:r>
      <w:proofErr w:type="spellStart"/>
      <w:r w:rsidRPr="008A53D9">
        <w:t>tty_input_empty</w:t>
      </w:r>
      <w:proofErr w:type="spellEnd"/>
      <w:r w:rsidRPr="008A53D9">
        <w:t>() for keyboard input</w:t>
      </w:r>
    </w:p>
    <w:p w14:paraId="3F0EE5B5" w14:textId="77777777" w:rsidR="008A53D9" w:rsidRPr="008A53D9" w:rsidRDefault="008A53D9" w:rsidP="008A53D9">
      <w:pPr>
        <w:numPr>
          <w:ilvl w:val="0"/>
          <w:numId w:val="8"/>
        </w:numPr>
      </w:pPr>
      <w:r w:rsidRPr="008A53D9">
        <w:lastRenderedPageBreak/>
        <w:t>If detected, resets shell (GPID_SHELL) to level 0 with 100ms quantum</w:t>
      </w:r>
    </w:p>
    <w:p w14:paraId="398F2A25" w14:textId="77777777" w:rsidR="008A53D9" w:rsidRPr="008A53D9" w:rsidRDefault="008A53D9" w:rsidP="008A53D9">
      <w:r w:rsidRPr="008A53D9">
        <w:rPr>
          <w:b/>
          <w:bCs/>
        </w:rPr>
        <w:t>Periodic Boost</w:t>
      </w:r>
      <w:r w:rsidRPr="008A53D9">
        <w:t>:</w:t>
      </w:r>
    </w:p>
    <w:p w14:paraId="44509BAB" w14:textId="77777777" w:rsidR="008A53D9" w:rsidRPr="008A53D9" w:rsidRDefault="008A53D9" w:rsidP="008A53D9">
      <w:pPr>
        <w:numPr>
          <w:ilvl w:val="0"/>
          <w:numId w:val="9"/>
        </w:numPr>
      </w:pPr>
      <w:r w:rsidRPr="008A53D9">
        <w:t xml:space="preserve">Uses static variable </w:t>
      </w:r>
      <w:proofErr w:type="spellStart"/>
      <w:r w:rsidRPr="008A53D9">
        <w:t>MLFQ_last_reset_time</w:t>
      </w:r>
      <w:proofErr w:type="spellEnd"/>
      <w:r w:rsidRPr="008A53D9">
        <w:t xml:space="preserve"> to track last reset</w:t>
      </w:r>
    </w:p>
    <w:p w14:paraId="6370BADF" w14:textId="77777777" w:rsidR="008A53D9" w:rsidRPr="008A53D9" w:rsidRDefault="008A53D9" w:rsidP="008A53D9">
      <w:pPr>
        <w:numPr>
          <w:ilvl w:val="0"/>
          <w:numId w:val="9"/>
        </w:numPr>
      </w:pPr>
      <w:r w:rsidRPr="008A53D9">
        <w:t>Every 10 seconds: resets all processes to level 0 with 100ms quantum</w:t>
      </w:r>
    </w:p>
    <w:p w14:paraId="76BDEF59" w14:textId="77777777" w:rsidR="008A53D9" w:rsidRPr="008A53D9" w:rsidRDefault="008A53D9" w:rsidP="008A53D9">
      <w:r w:rsidRPr="008A53D9">
        <w:rPr>
          <w:b/>
          <w:bCs/>
        </w:rPr>
        <w:t>Rationale</w:t>
      </w:r>
      <w:r w:rsidRPr="008A53D9">
        <w:t>: Periodic boost prevents starvation; shell boost ensures responsive terminal interaction.</w:t>
      </w:r>
    </w:p>
    <w:p w14:paraId="6F943093" w14:textId="77777777" w:rsidR="008A53D9" w:rsidRPr="008A53D9" w:rsidRDefault="008A53D9" w:rsidP="008A53D9">
      <w:r w:rsidRPr="008A53D9">
        <w:pict w14:anchorId="353BF79C">
          <v:rect id="_x0000_i1116" style="width:0;height:1.5pt" o:hralign="center" o:hrstd="t" o:hr="t" fillcolor="#a0a0a0" stroked="f"/>
        </w:pict>
      </w:r>
    </w:p>
    <w:p w14:paraId="2318725D" w14:textId="77777777" w:rsidR="008A53D9" w:rsidRPr="008A53D9" w:rsidRDefault="008A53D9" w:rsidP="008A53D9">
      <w:pPr>
        <w:rPr>
          <w:b/>
          <w:bCs/>
        </w:rPr>
      </w:pPr>
      <w:r w:rsidRPr="008A53D9">
        <w:rPr>
          <w:b/>
          <w:bCs/>
        </w:rPr>
        <w:t>2.4 Kernel Modifications</w:t>
      </w:r>
    </w:p>
    <w:p w14:paraId="7BE8101B" w14:textId="77777777" w:rsidR="008A53D9" w:rsidRPr="008A53D9" w:rsidRDefault="008A53D9" w:rsidP="008A53D9">
      <w:pPr>
        <w:rPr>
          <w:b/>
          <w:bCs/>
        </w:rPr>
      </w:pPr>
      <w:proofErr w:type="spellStart"/>
      <w:r w:rsidRPr="008A53D9">
        <w:rPr>
          <w:b/>
          <w:bCs/>
        </w:rPr>
        <w:t>intr_entry</w:t>
      </w:r>
      <w:proofErr w:type="spellEnd"/>
      <w:r w:rsidRPr="008A53D9">
        <w:rPr>
          <w:b/>
          <w:bCs/>
        </w:rPr>
        <w:t>() - Timer Interrupt Handler</w:t>
      </w:r>
    </w:p>
    <w:p w14:paraId="10BED01A" w14:textId="77777777" w:rsidR="008A53D9" w:rsidRPr="008A53D9" w:rsidRDefault="008A53D9" w:rsidP="008A53D9">
      <w:r w:rsidRPr="008A53D9">
        <w:t>Executed on each timer interrupt (~10ms intervals).</w:t>
      </w:r>
    </w:p>
    <w:p w14:paraId="03422554" w14:textId="77777777" w:rsidR="008A53D9" w:rsidRPr="008A53D9" w:rsidRDefault="008A53D9" w:rsidP="008A53D9">
      <w:r w:rsidRPr="008A53D9">
        <w:rPr>
          <w:b/>
          <w:bCs/>
        </w:rPr>
        <w:t>Implementation</w:t>
      </w:r>
      <w:r w:rsidRPr="008A53D9">
        <w:t>:</w:t>
      </w:r>
    </w:p>
    <w:p w14:paraId="1B9EBD9E" w14:textId="77777777" w:rsidR="008A53D9" w:rsidRPr="008A53D9" w:rsidRDefault="008A53D9" w:rsidP="008A53D9">
      <w:pPr>
        <w:numPr>
          <w:ilvl w:val="0"/>
          <w:numId w:val="10"/>
        </w:numPr>
      </w:pPr>
      <w:r w:rsidRPr="008A53D9">
        <w:t>Validates timer interrupt type</w:t>
      </w:r>
    </w:p>
    <w:p w14:paraId="33DD0F6C" w14:textId="77777777" w:rsidR="008A53D9" w:rsidRPr="008A53D9" w:rsidRDefault="008A53D9" w:rsidP="008A53D9">
      <w:pPr>
        <w:numPr>
          <w:ilvl w:val="0"/>
          <w:numId w:val="10"/>
        </w:numPr>
      </w:pPr>
      <w:r w:rsidRPr="008A53D9">
        <w:t xml:space="preserve">Gets current time via </w:t>
      </w:r>
      <w:proofErr w:type="spellStart"/>
      <w:r w:rsidRPr="008A53D9">
        <w:t>mtime_get</w:t>
      </w:r>
      <w:proofErr w:type="spellEnd"/>
      <w:r w:rsidRPr="008A53D9">
        <w:t>()</w:t>
      </w:r>
    </w:p>
    <w:p w14:paraId="42A5757B" w14:textId="77777777" w:rsidR="008A53D9" w:rsidRPr="008A53D9" w:rsidRDefault="008A53D9" w:rsidP="008A53D9">
      <w:pPr>
        <w:numPr>
          <w:ilvl w:val="0"/>
          <w:numId w:val="10"/>
        </w:numPr>
      </w:pPr>
      <w:r w:rsidRPr="008A53D9">
        <w:t xml:space="preserve">Validates </w:t>
      </w:r>
      <w:proofErr w:type="spellStart"/>
      <w:r w:rsidRPr="008A53D9">
        <w:t>curr_proc_idx</w:t>
      </w:r>
      <w:proofErr w:type="spellEnd"/>
      <w:r w:rsidRPr="008A53D9">
        <w:t xml:space="preserve"> is in range [1, MAX_NPROCESS]</w:t>
      </w:r>
    </w:p>
    <w:p w14:paraId="6098C1F4" w14:textId="77777777" w:rsidR="008A53D9" w:rsidRPr="008A53D9" w:rsidRDefault="008A53D9" w:rsidP="008A53D9">
      <w:pPr>
        <w:numPr>
          <w:ilvl w:val="0"/>
          <w:numId w:val="10"/>
        </w:numPr>
      </w:pPr>
      <w:r w:rsidRPr="008A53D9">
        <w:t xml:space="preserve">Increments process's </w:t>
      </w:r>
      <w:proofErr w:type="spellStart"/>
      <w:r w:rsidRPr="008A53D9">
        <w:t>num_timer_interrupts</w:t>
      </w:r>
      <w:proofErr w:type="spellEnd"/>
    </w:p>
    <w:p w14:paraId="5F559869" w14:textId="77777777" w:rsidR="008A53D9" w:rsidRPr="008A53D9" w:rsidRDefault="008A53D9" w:rsidP="008A53D9">
      <w:pPr>
        <w:numPr>
          <w:ilvl w:val="0"/>
          <w:numId w:val="10"/>
        </w:numPr>
      </w:pPr>
      <w:r w:rsidRPr="008A53D9">
        <w:t xml:space="preserve">Calculates runtime: </w:t>
      </w:r>
      <w:proofErr w:type="spellStart"/>
      <w:r w:rsidRPr="008A53D9">
        <w:t>current_time</w:t>
      </w:r>
      <w:proofErr w:type="spellEnd"/>
      <w:r w:rsidRPr="008A53D9">
        <w:t xml:space="preserve"> - </w:t>
      </w:r>
      <w:proofErr w:type="spellStart"/>
      <w:r w:rsidRPr="008A53D9">
        <w:t>last_schedule_time</w:t>
      </w:r>
      <w:proofErr w:type="spellEnd"/>
    </w:p>
    <w:p w14:paraId="71C4EE20" w14:textId="77777777" w:rsidR="008A53D9" w:rsidRPr="008A53D9" w:rsidRDefault="008A53D9" w:rsidP="008A53D9">
      <w:pPr>
        <w:numPr>
          <w:ilvl w:val="0"/>
          <w:numId w:val="10"/>
        </w:numPr>
      </w:pPr>
      <w:r w:rsidRPr="008A53D9">
        <w:t xml:space="preserve">Adds runtime to </w:t>
      </w:r>
      <w:proofErr w:type="spellStart"/>
      <w:r w:rsidRPr="008A53D9">
        <w:t>cpu_time</w:t>
      </w:r>
      <w:proofErr w:type="spellEnd"/>
    </w:p>
    <w:p w14:paraId="2AF036BD" w14:textId="77777777" w:rsidR="008A53D9" w:rsidRPr="008A53D9" w:rsidRDefault="008A53D9" w:rsidP="008A53D9">
      <w:pPr>
        <w:numPr>
          <w:ilvl w:val="0"/>
          <w:numId w:val="10"/>
        </w:numPr>
      </w:pPr>
      <w:r w:rsidRPr="008A53D9">
        <w:t xml:space="preserve">Calls </w:t>
      </w:r>
      <w:proofErr w:type="spellStart"/>
      <w:r w:rsidRPr="008A53D9">
        <w:t>mlfq_update_level</w:t>
      </w:r>
      <w:proofErr w:type="spellEnd"/>
      <w:r w:rsidRPr="008A53D9">
        <w:t>() to potentially demote process</w:t>
      </w:r>
    </w:p>
    <w:p w14:paraId="5C70C6E7" w14:textId="77777777" w:rsidR="008A53D9" w:rsidRPr="008A53D9" w:rsidRDefault="008A53D9" w:rsidP="008A53D9">
      <w:pPr>
        <w:numPr>
          <w:ilvl w:val="0"/>
          <w:numId w:val="10"/>
        </w:numPr>
      </w:pPr>
      <w:r w:rsidRPr="008A53D9">
        <w:t xml:space="preserve">Calls </w:t>
      </w:r>
      <w:proofErr w:type="spellStart"/>
      <w:r w:rsidRPr="008A53D9">
        <w:t>proc_yield</w:t>
      </w:r>
      <w:proofErr w:type="spellEnd"/>
      <w:r w:rsidRPr="008A53D9">
        <w:t>() to schedule next process</w:t>
      </w:r>
    </w:p>
    <w:p w14:paraId="6D8B6861" w14:textId="77777777" w:rsidR="008A53D9" w:rsidRPr="008A53D9" w:rsidRDefault="008A53D9" w:rsidP="008A53D9">
      <w:r w:rsidRPr="008A53D9">
        <w:rPr>
          <w:b/>
          <w:bCs/>
        </w:rPr>
        <w:t>Rationale</w:t>
      </w:r>
      <w:r w:rsidRPr="008A53D9">
        <w:t>: Timer interrupts provide precise measurement points for CPU accounting and MLFQ adjustments.</w:t>
      </w:r>
    </w:p>
    <w:p w14:paraId="183030A0" w14:textId="77777777" w:rsidR="008A53D9" w:rsidRPr="008A53D9" w:rsidRDefault="008A53D9" w:rsidP="008A53D9">
      <w:r w:rsidRPr="008A53D9">
        <w:pict w14:anchorId="5896E7CC">
          <v:rect id="_x0000_i1117" style="width:0;height:1.5pt" o:hralign="center" o:hrstd="t" o:hr="t" fillcolor="#a0a0a0" stroked="f"/>
        </w:pict>
      </w:r>
    </w:p>
    <w:p w14:paraId="0BC62672" w14:textId="77777777" w:rsidR="008A53D9" w:rsidRPr="008A53D9" w:rsidRDefault="008A53D9" w:rsidP="008A53D9">
      <w:pPr>
        <w:rPr>
          <w:b/>
          <w:bCs/>
        </w:rPr>
      </w:pPr>
      <w:proofErr w:type="spellStart"/>
      <w:r w:rsidRPr="008A53D9">
        <w:rPr>
          <w:b/>
          <w:bCs/>
        </w:rPr>
        <w:t>proc_yield</w:t>
      </w:r>
      <w:proofErr w:type="spellEnd"/>
      <w:r w:rsidRPr="008A53D9">
        <w:rPr>
          <w:b/>
          <w:bCs/>
        </w:rPr>
        <w:t>() - Process Scheduler</w:t>
      </w:r>
    </w:p>
    <w:p w14:paraId="4BBD9F5B" w14:textId="77777777" w:rsidR="008A53D9" w:rsidRPr="008A53D9" w:rsidRDefault="008A53D9" w:rsidP="008A53D9">
      <w:r w:rsidRPr="008A53D9">
        <w:rPr>
          <w:b/>
          <w:bCs/>
        </w:rPr>
        <w:t>Implements MLFQ Rule 1</w:t>
      </w:r>
      <w:r w:rsidRPr="008A53D9">
        <w:t>: Always schedules highest priority (lowest level number) runnable process.</w:t>
      </w:r>
    </w:p>
    <w:p w14:paraId="44974BE3" w14:textId="77777777" w:rsidR="008A53D9" w:rsidRPr="008A53D9" w:rsidRDefault="008A53D9" w:rsidP="008A53D9">
      <w:r w:rsidRPr="008A53D9">
        <w:rPr>
          <w:b/>
          <w:bCs/>
        </w:rPr>
        <w:t>Algorithm</w:t>
      </w:r>
      <w:r w:rsidRPr="008A53D9">
        <w:t>:</w:t>
      </w:r>
    </w:p>
    <w:p w14:paraId="7B471788" w14:textId="77777777" w:rsidR="008A53D9" w:rsidRPr="008A53D9" w:rsidRDefault="008A53D9" w:rsidP="008A53D9">
      <w:pPr>
        <w:numPr>
          <w:ilvl w:val="0"/>
          <w:numId w:val="11"/>
        </w:numPr>
      </w:pPr>
      <w:r w:rsidRPr="008A53D9">
        <w:rPr>
          <w:b/>
          <w:bCs/>
        </w:rPr>
        <w:t>Current Process</w:t>
      </w:r>
      <w:r w:rsidRPr="008A53D9">
        <w:t>: If PROC_RUNNING, mark as PROC_RUNNABLE</w:t>
      </w:r>
    </w:p>
    <w:p w14:paraId="715EB4F7" w14:textId="77777777" w:rsidR="008A53D9" w:rsidRPr="008A53D9" w:rsidRDefault="008A53D9" w:rsidP="008A53D9">
      <w:pPr>
        <w:numPr>
          <w:ilvl w:val="0"/>
          <w:numId w:val="11"/>
        </w:numPr>
      </w:pPr>
      <w:r w:rsidRPr="008A53D9">
        <w:rPr>
          <w:b/>
          <w:bCs/>
        </w:rPr>
        <w:lastRenderedPageBreak/>
        <w:t>MLFQ Maintenance</w:t>
      </w:r>
      <w:r w:rsidRPr="008A53D9">
        <w:t xml:space="preserve">: Call </w:t>
      </w:r>
      <w:proofErr w:type="spellStart"/>
      <w:r w:rsidRPr="008A53D9">
        <w:t>mlfq_reset_level</w:t>
      </w:r>
      <w:proofErr w:type="spellEnd"/>
      <w:r w:rsidRPr="008A53D9">
        <w:t>()</w:t>
      </w:r>
    </w:p>
    <w:p w14:paraId="59514B9C" w14:textId="77777777" w:rsidR="008A53D9" w:rsidRPr="008A53D9" w:rsidRDefault="008A53D9" w:rsidP="008A53D9">
      <w:pPr>
        <w:numPr>
          <w:ilvl w:val="0"/>
          <w:numId w:val="11"/>
        </w:numPr>
      </w:pPr>
      <w:r w:rsidRPr="008A53D9">
        <w:rPr>
          <w:b/>
          <w:bCs/>
        </w:rPr>
        <w:t>Process Selection</w:t>
      </w:r>
      <w:r w:rsidRPr="008A53D9">
        <w:t xml:space="preserve">: </w:t>
      </w:r>
    </w:p>
    <w:p w14:paraId="1ECE7E75" w14:textId="77777777" w:rsidR="008A53D9" w:rsidRPr="008A53D9" w:rsidRDefault="008A53D9" w:rsidP="008A53D9">
      <w:pPr>
        <w:numPr>
          <w:ilvl w:val="1"/>
          <w:numId w:val="11"/>
        </w:numPr>
      </w:pPr>
      <w:r w:rsidRPr="008A53D9">
        <w:t xml:space="preserve">Initialize </w:t>
      </w:r>
      <w:proofErr w:type="spellStart"/>
      <w:r w:rsidRPr="008A53D9">
        <w:t>lowest_level</w:t>
      </w:r>
      <w:proofErr w:type="spellEnd"/>
      <w:r w:rsidRPr="008A53D9">
        <w:t xml:space="preserve"> = 5</w:t>
      </w:r>
    </w:p>
    <w:p w14:paraId="72D61FB9" w14:textId="77777777" w:rsidR="008A53D9" w:rsidRPr="008A53D9" w:rsidRDefault="008A53D9" w:rsidP="008A53D9">
      <w:pPr>
        <w:numPr>
          <w:ilvl w:val="1"/>
          <w:numId w:val="11"/>
        </w:numPr>
      </w:pPr>
      <w:r w:rsidRPr="008A53D9">
        <w:t>Iterate through process table in round-robin order</w:t>
      </w:r>
    </w:p>
    <w:p w14:paraId="1B8BF884" w14:textId="77777777" w:rsidR="008A53D9" w:rsidRPr="008A53D9" w:rsidRDefault="008A53D9" w:rsidP="008A53D9">
      <w:pPr>
        <w:numPr>
          <w:ilvl w:val="1"/>
          <w:numId w:val="11"/>
        </w:numPr>
      </w:pPr>
      <w:r w:rsidRPr="008A53D9">
        <w:t xml:space="preserve">Index </w:t>
      </w:r>
      <w:proofErr w:type="gramStart"/>
      <w:r w:rsidRPr="008A53D9">
        <w:t>calculation: (</w:t>
      </w:r>
      <w:proofErr w:type="gramEnd"/>
      <w:r w:rsidRPr="008A53D9">
        <w:t>(</w:t>
      </w:r>
      <w:proofErr w:type="spellStart"/>
      <w:r w:rsidRPr="008A53D9">
        <w:t>curr_proc_idx</w:t>
      </w:r>
      <w:proofErr w:type="spellEnd"/>
      <w:r w:rsidRPr="008A53D9">
        <w:t xml:space="preserve"> - 1 + </w:t>
      </w:r>
      <w:proofErr w:type="spellStart"/>
      <w:r w:rsidRPr="008A53D9">
        <w:t>i</w:t>
      </w:r>
      <w:proofErr w:type="spellEnd"/>
      <w:r w:rsidRPr="008A53D9">
        <w:t>) % MAX_NPROCESS) + 1 (skips index 0)</w:t>
      </w:r>
    </w:p>
    <w:p w14:paraId="63C9A09D" w14:textId="77777777" w:rsidR="008A53D9" w:rsidRPr="008A53D9" w:rsidRDefault="008A53D9" w:rsidP="008A53D9">
      <w:pPr>
        <w:numPr>
          <w:ilvl w:val="1"/>
          <w:numId w:val="11"/>
        </w:numPr>
      </w:pPr>
      <w:r w:rsidRPr="008A53D9">
        <w:t xml:space="preserve">Handle pending </w:t>
      </w:r>
      <w:proofErr w:type="spellStart"/>
      <w:r w:rsidRPr="008A53D9">
        <w:t>syscalls</w:t>
      </w:r>
      <w:proofErr w:type="spellEnd"/>
      <w:r w:rsidRPr="008A53D9">
        <w:t xml:space="preserve"> via </w:t>
      </w:r>
      <w:proofErr w:type="spellStart"/>
      <w:r w:rsidRPr="008A53D9">
        <w:t>proc_try_syscall</w:t>
      </w:r>
      <w:proofErr w:type="spellEnd"/>
      <w:r w:rsidRPr="008A53D9">
        <w:t>()</w:t>
      </w:r>
    </w:p>
    <w:p w14:paraId="49239DDF" w14:textId="77777777" w:rsidR="008A53D9" w:rsidRPr="008A53D9" w:rsidRDefault="008A53D9" w:rsidP="008A53D9">
      <w:pPr>
        <w:numPr>
          <w:ilvl w:val="1"/>
          <w:numId w:val="11"/>
        </w:numPr>
      </w:pPr>
      <w:r w:rsidRPr="008A53D9">
        <w:t xml:space="preserve">Select process with </w:t>
      </w:r>
      <w:proofErr w:type="spellStart"/>
      <w:r w:rsidRPr="008A53D9">
        <w:t>queue_level</w:t>
      </w:r>
      <w:proofErr w:type="spellEnd"/>
      <w:r w:rsidRPr="008A53D9">
        <w:t xml:space="preserve"> &lt; </w:t>
      </w:r>
      <w:proofErr w:type="spellStart"/>
      <w:r w:rsidRPr="008A53D9">
        <w:t>lowest_level</w:t>
      </w:r>
      <w:proofErr w:type="spellEnd"/>
    </w:p>
    <w:p w14:paraId="766C50FF" w14:textId="77777777" w:rsidR="008A53D9" w:rsidRPr="008A53D9" w:rsidRDefault="008A53D9" w:rsidP="008A53D9">
      <w:pPr>
        <w:numPr>
          <w:ilvl w:val="0"/>
          <w:numId w:val="11"/>
        </w:numPr>
      </w:pPr>
      <w:r w:rsidRPr="008A53D9">
        <w:rPr>
          <w:b/>
          <w:bCs/>
        </w:rPr>
        <w:t>Lifecycle Tracking</w:t>
      </w:r>
      <w:r w:rsidRPr="008A53D9">
        <w:t xml:space="preserve">: </w:t>
      </w:r>
    </w:p>
    <w:p w14:paraId="346C3070" w14:textId="77777777" w:rsidR="008A53D9" w:rsidRPr="008A53D9" w:rsidRDefault="008A53D9" w:rsidP="008A53D9">
      <w:pPr>
        <w:numPr>
          <w:ilvl w:val="1"/>
          <w:numId w:val="11"/>
        </w:numPr>
      </w:pPr>
      <w:r w:rsidRPr="008A53D9">
        <w:t xml:space="preserve">First schedule: Record </w:t>
      </w:r>
      <w:proofErr w:type="spellStart"/>
      <w:r w:rsidRPr="008A53D9">
        <w:t>first_schedule_time</w:t>
      </w:r>
      <w:proofErr w:type="spellEnd"/>
      <w:r w:rsidRPr="008A53D9">
        <w:t xml:space="preserve">, calculate </w:t>
      </w:r>
      <w:proofErr w:type="spellStart"/>
      <w:r w:rsidRPr="008A53D9">
        <w:t>response_time</w:t>
      </w:r>
      <w:proofErr w:type="spellEnd"/>
    </w:p>
    <w:p w14:paraId="358AFE72" w14:textId="77777777" w:rsidR="008A53D9" w:rsidRPr="008A53D9" w:rsidRDefault="008A53D9" w:rsidP="008A53D9">
      <w:pPr>
        <w:numPr>
          <w:ilvl w:val="1"/>
          <w:numId w:val="11"/>
        </w:numPr>
      </w:pPr>
      <w:r w:rsidRPr="008A53D9">
        <w:t xml:space="preserve">Always: Update </w:t>
      </w:r>
      <w:proofErr w:type="spellStart"/>
      <w:r w:rsidRPr="008A53D9">
        <w:t>last_schedule_time</w:t>
      </w:r>
      <w:proofErr w:type="spellEnd"/>
    </w:p>
    <w:p w14:paraId="30503960" w14:textId="77777777" w:rsidR="008A53D9" w:rsidRPr="008A53D9" w:rsidRDefault="008A53D9" w:rsidP="008A53D9">
      <w:pPr>
        <w:numPr>
          <w:ilvl w:val="0"/>
          <w:numId w:val="11"/>
        </w:numPr>
      </w:pPr>
      <w:proofErr w:type="gramStart"/>
      <w:r w:rsidRPr="008A53D9">
        <w:rPr>
          <w:b/>
          <w:bCs/>
        </w:rPr>
        <w:t>Context Switch</w:t>
      </w:r>
      <w:proofErr w:type="gramEnd"/>
      <w:r w:rsidRPr="008A53D9">
        <w:t>: Switch MMU, flush cache, setup registers, update status, reset timer</w:t>
      </w:r>
    </w:p>
    <w:p w14:paraId="10B5E92D" w14:textId="77777777" w:rsidR="008A53D9" w:rsidRPr="008A53D9" w:rsidRDefault="008A53D9" w:rsidP="008A53D9">
      <w:r w:rsidRPr="008A53D9">
        <w:rPr>
          <w:b/>
          <w:bCs/>
        </w:rPr>
        <w:t>Rationale</w:t>
      </w:r>
      <w:r w:rsidRPr="008A53D9">
        <w:t xml:space="preserve">: Round-robin within priority levels ensures fairness; selecting minimum level </w:t>
      </w:r>
      <w:proofErr w:type="gramStart"/>
      <w:r w:rsidRPr="008A53D9">
        <w:t>number</w:t>
      </w:r>
      <w:proofErr w:type="gramEnd"/>
      <w:r w:rsidRPr="008A53D9">
        <w:t xml:space="preserve"> implements strict priority scheduling.</w:t>
      </w:r>
    </w:p>
    <w:p w14:paraId="2DBF19E6" w14:textId="77777777" w:rsidR="008A53D9" w:rsidRPr="008A53D9" w:rsidRDefault="008A53D9" w:rsidP="008A53D9">
      <w:r w:rsidRPr="008A53D9">
        <w:pict w14:anchorId="30476BEE">
          <v:rect id="_x0000_i1118" style="width:0;height:1.5pt" o:hralign="center" o:hrstd="t" o:hr="t" fillcolor="#a0a0a0" stroked="f"/>
        </w:pict>
      </w:r>
    </w:p>
    <w:p w14:paraId="17514906" w14:textId="77777777" w:rsidR="008A53D9" w:rsidRPr="008A53D9" w:rsidRDefault="008A53D9" w:rsidP="008A53D9">
      <w:pPr>
        <w:rPr>
          <w:b/>
          <w:bCs/>
        </w:rPr>
      </w:pPr>
      <w:r w:rsidRPr="008A53D9">
        <w:rPr>
          <w:b/>
          <w:bCs/>
        </w:rPr>
        <w:t>2.5 MLFQ Rules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3384"/>
        <w:gridCol w:w="2123"/>
      </w:tblGrid>
      <w:tr w:rsidR="008A53D9" w:rsidRPr="008A53D9" w14:paraId="3AD1C182" w14:textId="77777777">
        <w:trPr>
          <w:tblHeader/>
          <w:tblCellSpacing w:w="15" w:type="dxa"/>
        </w:trPr>
        <w:tc>
          <w:tcPr>
            <w:tcW w:w="0" w:type="auto"/>
            <w:vAlign w:val="center"/>
            <w:hideMark/>
          </w:tcPr>
          <w:p w14:paraId="246B3510" w14:textId="77777777" w:rsidR="008A53D9" w:rsidRPr="008A53D9" w:rsidRDefault="008A53D9" w:rsidP="008A53D9">
            <w:pPr>
              <w:rPr>
                <w:b/>
                <w:bCs/>
              </w:rPr>
            </w:pPr>
            <w:r w:rsidRPr="008A53D9">
              <w:rPr>
                <w:b/>
                <w:bCs/>
              </w:rPr>
              <w:t>Rule</w:t>
            </w:r>
          </w:p>
        </w:tc>
        <w:tc>
          <w:tcPr>
            <w:tcW w:w="0" w:type="auto"/>
            <w:vAlign w:val="center"/>
            <w:hideMark/>
          </w:tcPr>
          <w:p w14:paraId="3FDF5E09" w14:textId="77777777" w:rsidR="008A53D9" w:rsidRPr="008A53D9" w:rsidRDefault="008A53D9" w:rsidP="008A53D9">
            <w:pPr>
              <w:rPr>
                <w:b/>
                <w:bCs/>
              </w:rPr>
            </w:pPr>
            <w:r w:rsidRPr="008A53D9">
              <w:rPr>
                <w:b/>
                <w:bCs/>
              </w:rPr>
              <w:t>Implementation</w:t>
            </w:r>
          </w:p>
        </w:tc>
        <w:tc>
          <w:tcPr>
            <w:tcW w:w="0" w:type="auto"/>
            <w:vAlign w:val="center"/>
            <w:hideMark/>
          </w:tcPr>
          <w:p w14:paraId="77275416" w14:textId="77777777" w:rsidR="008A53D9" w:rsidRPr="008A53D9" w:rsidRDefault="008A53D9" w:rsidP="008A53D9">
            <w:pPr>
              <w:rPr>
                <w:b/>
                <w:bCs/>
              </w:rPr>
            </w:pPr>
            <w:r w:rsidRPr="008A53D9">
              <w:rPr>
                <w:b/>
                <w:bCs/>
              </w:rPr>
              <w:t>Location</w:t>
            </w:r>
          </w:p>
        </w:tc>
      </w:tr>
      <w:tr w:rsidR="008A53D9" w:rsidRPr="008A53D9" w14:paraId="4FCAD166" w14:textId="77777777">
        <w:trPr>
          <w:tblCellSpacing w:w="15" w:type="dxa"/>
        </w:trPr>
        <w:tc>
          <w:tcPr>
            <w:tcW w:w="0" w:type="auto"/>
            <w:vAlign w:val="center"/>
            <w:hideMark/>
          </w:tcPr>
          <w:p w14:paraId="1BF97943" w14:textId="77777777" w:rsidR="008A53D9" w:rsidRPr="008A53D9" w:rsidRDefault="008A53D9" w:rsidP="008A53D9">
            <w:r w:rsidRPr="008A53D9">
              <w:rPr>
                <w:b/>
                <w:bCs/>
              </w:rPr>
              <w:t>Rule 1</w:t>
            </w:r>
          </w:p>
        </w:tc>
        <w:tc>
          <w:tcPr>
            <w:tcW w:w="0" w:type="auto"/>
            <w:vAlign w:val="center"/>
            <w:hideMark/>
          </w:tcPr>
          <w:p w14:paraId="4CADBB6F" w14:textId="77777777" w:rsidR="008A53D9" w:rsidRPr="008A53D9" w:rsidRDefault="008A53D9" w:rsidP="008A53D9">
            <w:r w:rsidRPr="008A53D9">
              <w:t xml:space="preserve">Select lowest </w:t>
            </w:r>
            <w:proofErr w:type="spellStart"/>
            <w:r w:rsidRPr="008A53D9">
              <w:t>queue_level</w:t>
            </w:r>
            <w:proofErr w:type="spellEnd"/>
          </w:p>
        </w:tc>
        <w:tc>
          <w:tcPr>
            <w:tcW w:w="0" w:type="auto"/>
            <w:vAlign w:val="center"/>
            <w:hideMark/>
          </w:tcPr>
          <w:p w14:paraId="3FFC5EBA" w14:textId="77777777" w:rsidR="008A53D9" w:rsidRPr="008A53D9" w:rsidRDefault="008A53D9" w:rsidP="008A53D9">
            <w:proofErr w:type="spellStart"/>
            <w:r w:rsidRPr="008A53D9">
              <w:t>proc_yield</w:t>
            </w:r>
            <w:proofErr w:type="spellEnd"/>
            <w:r w:rsidRPr="008A53D9">
              <w:t>()</w:t>
            </w:r>
          </w:p>
        </w:tc>
      </w:tr>
      <w:tr w:rsidR="008A53D9" w:rsidRPr="008A53D9" w14:paraId="06FAA07F" w14:textId="77777777">
        <w:trPr>
          <w:tblCellSpacing w:w="15" w:type="dxa"/>
        </w:trPr>
        <w:tc>
          <w:tcPr>
            <w:tcW w:w="0" w:type="auto"/>
            <w:vAlign w:val="center"/>
            <w:hideMark/>
          </w:tcPr>
          <w:p w14:paraId="32D00900" w14:textId="77777777" w:rsidR="008A53D9" w:rsidRPr="008A53D9" w:rsidRDefault="008A53D9" w:rsidP="008A53D9">
            <w:r w:rsidRPr="008A53D9">
              <w:rPr>
                <w:b/>
                <w:bCs/>
              </w:rPr>
              <w:t>Rule 3</w:t>
            </w:r>
          </w:p>
        </w:tc>
        <w:tc>
          <w:tcPr>
            <w:tcW w:w="0" w:type="auto"/>
            <w:vAlign w:val="center"/>
            <w:hideMark/>
          </w:tcPr>
          <w:p w14:paraId="71F621C2" w14:textId="77777777" w:rsidR="008A53D9" w:rsidRPr="008A53D9" w:rsidRDefault="008A53D9" w:rsidP="008A53D9">
            <w:proofErr w:type="spellStart"/>
            <w:r w:rsidRPr="008A53D9">
              <w:t>queue_level</w:t>
            </w:r>
            <w:proofErr w:type="spellEnd"/>
            <w:r w:rsidRPr="008A53D9">
              <w:t xml:space="preserve"> = 0 on creation</w:t>
            </w:r>
          </w:p>
        </w:tc>
        <w:tc>
          <w:tcPr>
            <w:tcW w:w="0" w:type="auto"/>
            <w:vAlign w:val="center"/>
            <w:hideMark/>
          </w:tcPr>
          <w:p w14:paraId="0A7A0ABD" w14:textId="77777777" w:rsidR="008A53D9" w:rsidRPr="008A53D9" w:rsidRDefault="008A53D9" w:rsidP="008A53D9">
            <w:proofErr w:type="spellStart"/>
            <w:r w:rsidRPr="008A53D9">
              <w:t>proc_alloc</w:t>
            </w:r>
            <w:proofErr w:type="spellEnd"/>
            <w:r w:rsidRPr="008A53D9">
              <w:t>()</w:t>
            </w:r>
          </w:p>
        </w:tc>
      </w:tr>
      <w:tr w:rsidR="008A53D9" w:rsidRPr="008A53D9" w14:paraId="6667D8A2" w14:textId="77777777">
        <w:trPr>
          <w:tblCellSpacing w:w="15" w:type="dxa"/>
        </w:trPr>
        <w:tc>
          <w:tcPr>
            <w:tcW w:w="0" w:type="auto"/>
            <w:vAlign w:val="center"/>
            <w:hideMark/>
          </w:tcPr>
          <w:p w14:paraId="57EBE594" w14:textId="77777777" w:rsidR="008A53D9" w:rsidRPr="008A53D9" w:rsidRDefault="008A53D9" w:rsidP="008A53D9">
            <w:r w:rsidRPr="008A53D9">
              <w:rPr>
                <w:b/>
                <w:bCs/>
              </w:rPr>
              <w:t>Rule 4</w:t>
            </w:r>
          </w:p>
        </w:tc>
        <w:tc>
          <w:tcPr>
            <w:tcW w:w="0" w:type="auto"/>
            <w:vAlign w:val="center"/>
            <w:hideMark/>
          </w:tcPr>
          <w:p w14:paraId="0FD33683" w14:textId="77777777" w:rsidR="008A53D9" w:rsidRPr="008A53D9" w:rsidRDefault="008A53D9" w:rsidP="008A53D9">
            <w:r w:rsidRPr="008A53D9">
              <w:t>Demote on quantum exhaustion</w:t>
            </w:r>
          </w:p>
        </w:tc>
        <w:tc>
          <w:tcPr>
            <w:tcW w:w="0" w:type="auto"/>
            <w:vAlign w:val="center"/>
            <w:hideMark/>
          </w:tcPr>
          <w:p w14:paraId="34DEE79A" w14:textId="77777777" w:rsidR="008A53D9" w:rsidRPr="008A53D9" w:rsidRDefault="008A53D9" w:rsidP="008A53D9">
            <w:proofErr w:type="spellStart"/>
            <w:r w:rsidRPr="008A53D9">
              <w:t>mlfq_update_level</w:t>
            </w:r>
            <w:proofErr w:type="spellEnd"/>
            <w:r w:rsidRPr="008A53D9">
              <w:t>()</w:t>
            </w:r>
          </w:p>
        </w:tc>
      </w:tr>
      <w:tr w:rsidR="008A53D9" w:rsidRPr="008A53D9" w14:paraId="4BB37B0F" w14:textId="77777777">
        <w:trPr>
          <w:tblCellSpacing w:w="15" w:type="dxa"/>
        </w:trPr>
        <w:tc>
          <w:tcPr>
            <w:tcW w:w="0" w:type="auto"/>
            <w:vAlign w:val="center"/>
            <w:hideMark/>
          </w:tcPr>
          <w:p w14:paraId="38EEA8F3" w14:textId="77777777" w:rsidR="008A53D9" w:rsidRPr="008A53D9" w:rsidRDefault="008A53D9" w:rsidP="008A53D9">
            <w:r w:rsidRPr="008A53D9">
              <w:rPr>
                <w:b/>
                <w:bCs/>
              </w:rPr>
              <w:t>Rule 5</w:t>
            </w:r>
          </w:p>
        </w:tc>
        <w:tc>
          <w:tcPr>
            <w:tcW w:w="0" w:type="auto"/>
            <w:vAlign w:val="center"/>
            <w:hideMark/>
          </w:tcPr>
          <w:p w14:paraId="36D453E9" w14:textId="77777777" w:rsidR="008A53D9" w:rsidRPr="008A53D9" w:rsidRDefault="008A53D9" w:rsidP="008A53D9">
            <w:r w:rsidRPr="008A53D9">
              <w:t>10s boost + shell boost</w:t>
            </w:r>
          </w:p>
        </w:tc>
        <w:tc>
          <w:tcPr>
            <w:tcW w:w="0" w:type="auto"/>
            <w:vAlign w:val="center"/>
            <w:hideMark/>
          </w:tcPr>
          <w:p w14:paraId="0AA3DF20" w14:textId="77777777" w:rsidR="008A53D9" w:rsidRPr="008A53D9" w:rsidRDefault="008A53D9" w:rsidP="008A53D9">
            <w:proofErr w:type="spellStart"/>
            <w:r w:rsidRPr="008A53D9">
              <w:t>mlfq_reset_level</w:t>
            </w:r>
            <w:proofErr w:type="spellEnd"/>
            <w:r w:rsidRPr="008A53D9">
              <w:t>()</w:t>
            </w:r>
          </w:p>
        </w:tc>
      </w:tr>
    </w:tbl>
    <w:p w14:paraId="3F84BD46" w14:textId="77777777" w:rsidR="008A53D9" w:rsidRPr="008A53D9" w:rsidRDefault="008A53D9" w:rsidP="008A53D9">
      <w:r w:rsidRPr="008A53D9">
        <w:pict w14:anchorId="3F0455BD">
          <v:rect id="_x0000_i1119" style="width:0;height:1.5pt" o:hralign="center" o:hrstd="t" o:hr="t" fillcolor="#a0a0a0" stroked="f"/>
        </w:pict>
      </w:r>
    </w:p>
    <w:p w14:paraId="625E0390" w14:textId="77777777" w:rsidR="008A53D9" w:rsidRPr="008A53D9" w:rsidRDefault="008A53D9" w:rsidP="008A53D9">
      <w:pPr>
        <w:rPr>
          <w:b/>
          <w:bCs/>
        </w:rPr>
      </w:pPr>
      <w:r w:rsidRPr="008A53D9">
        <w:rPr>
          <w:b/>
          <w:bCs/>
        </w:rPr>
        <w:t>2.6 Key Design Decisions</w:t>
      </w:r>
    </w:p>
    <w:p w14:paraId="4BBBA30C" w14:textId="77777777" w:rsidR="008A53D9" w:rsidRPr="008A53D9" w:rsidRDefault="008A53D9" w:rsidP="008A53D9">
      <w:r w:rsidRPr="008A53D9">
        <w:rPr>
          <w:b/>
          <w:bCs/>
        </w:rPr>
        <w:t>Timestamp-Based CPU Tracking</w:t>
      </w:r>
      <w:r w:rsidRPr="008A53D9">
        <w:t xml:space="preserve">: Record </w:t>
      </w:r>
      <w:proofErr w:type="spellStart"/>
      <w:r w:rsidRPr="008A53D9">
        <w:t>last_schedule_time</w:t>
      </w:r>
      <w:proofErr w:type="spellEnd"/>
      <w:r w:rsidRPr="008A53D9">
        <w:t xml:space="preserve"> and calculate runtime on interrupts for accuracy.</w:t>
      </w:r>
    </w:p>
    <w:p w14:paraId="786AE73C" w14:textId="77777777" w:rsidR="008A53D9" w:rsidRPr="008A53D9" w:rsidRDefault="008A53D9" w:rsidP="008A53D9">
      <w:r w:rsidRPr="008A53D9">
        <w:rPr>
          <w:b/>
          <w:bCs/>
        </w:rPr>
        <w:lastRenderedPageBreak/>
        <w:t>Final CPU Capture</w:t>
      </w:r>
      <w:r w:rsidRPr="008A53D9">
        <w:t xml:space="preserve">: Add remaining slice in </w:t>
      </w:r>
      <w:proofErr w:type="spellStart"/>
      <w:r w:rsidRPr="008A53D9">
        <w:t>proc_free</w:t>
      </w:r>
      <w:proofErr w:type="spellEnd"/>
      <w:r w:rsidRPr="008A53D9">
        <w:t>() to handle processes terminating between interrupts.</w:t>
      </w:r>
    </w:p>
    <w:p w14:paraId="3835EDDF" w14:textId="77777777" w:rsidR="008A53D9" w:rsidRPr="008A53D9" w:rsidRDefault="008A53D9" w:rsidP="008A53D9">
      <w:r w:rsidRPr="008A53D9">
        <w:rPr>
          <w:b/>
          <w:bCs/>
        </w:rPr>
        <w:t>Round-Robin Index</w:t>
      </w:r>
      <w:r w:rsidRPr="008A53D9">
        <w:t xml:space="preserve">: </w:t>
      </w:r>
      <w:proofErr w:type="gramStart"/>
      <w:r w:rsidRPr="008A53D9">
        <w:t>Formula ((</w:t>
      </w:r>
      <w:proofErr w:type="spellStart"/>
      <w:proofErr w:type="gramEnd"/>
      <w:r w:rsidRPr="008A53D9">
        <w:t>curr_proc_idx</w:t>
      </w:r>
      <w:proofErr w:type="spellEnd"/>
      <w:r w:rsidRPr="008A53D9">
        <w:t xml:space="preserve"> - 1 + </w:t>
      </w:r>
      <w:proofErr w:type="spellStart"/>
      <w:r w:rsidRPr="008A53D9">
        <w:t>i</w:t>
      </w:r>
      <w:proofErr w:type="spellEnd"/>
      <w:r w:rsidRPr="008A53D9">
        <w:t>) % MAX_NPROCESS) + 1 ensures proper wraparound while skipping idle index 0.</w:t>
      </w:r>
    </w:p>
    <w:p w14:paraId="07F34E45" w14:textId="77777777" w:rsidR="008A53D9" w:rsidRPr="008A53D9" w:rsidRDefault="008A53D9" w:rsidP="008A53D9">
      <w:r w:rsidRPr="008A53D9">
        <w:rPr>
          <w:b/>
          <w:bCs/>
        </w:rPr>
        <w:t>Modular Functions</w:t>
      </w:r>
      <w:r w:rsidRPr="008A53D9">
        <w:t>: Separate update and reset logic for maintainability.</w:t>
      </w:r>
    </w:p>
    <w:p w14:paraId="1C0E60C5" w14:textId="77777777" w:rsidR="008A53D9" w:rsidRDefault="008A53D9" w:rsidP="008A53D9">
      <w:r w:rsidRPr="008A53D9">
        <w:rPr>
          <w:b/>
          <w:bCs/>
        </w:rPr>
        <w:t>Static Reset Timer</w:t>
      </w:r>
      <w:r w:rsidRPr="008A53D9">
        <w:t xml:space="preserve">: Preserves state across </w:t>
      </w:r>
      <w:proofErr w:type="spellStart"/>
      <w:r w:rsidRPr="008A53D9">
        <w:t>mlfq_reset_level</w:t>
      </w:r>
      <w:proofErr w:type="spellEnd"/>
      <w:r w:rsidRPr="008A53D9">
        <w:t>() calls without global variables.</w:t>
      </w:r>
    </w:p>
    <w:p w14:paraId="3DB91648" w14:textId="77777777" w:rsidR="008A53D9" w:rsidRPr="008A53D9" w:rsidRDefault="008A53D9" w:rsidP="008A53D9"/>
    <w:p w14:paraId="1D8CAA8C" w14:textId="77777777" w:rsidR="008A53D9" w:rsidRPr="008A53D9" w:rsidRDefault="008A53D9" w:rsidP="008A53D9">
      <w:pPr>
        <w:rPr>
          <w:b/>
          <w:bCs/>
        </w:rPr>
      </w:pPr>
      <w:r w:rsidRPr="008A53D9">
        <w:rPr>
          <w:b/>
          <w:bCs/>
        </w:rPr>
        <w:t>Conclusion</w:t>
      </w:r>
    </w:p>
    <w:p w14:paraId="387789D0" w14:textId="77777777" w:rsidR="008A53D9" w:rsidRPr="008A53D9" w:rsidRDefault="008A53D9" w:rsidP="008A53D9">
      <w:r w:rsidRPr="008A53D9">
        <w:t xml:space="preserve">This implementation demonstrates comprehensive understanding of both user-space and kernel-space programming in EGOS-2000. The custom shell commands (grep, </w:t>
      </w:r>
      <w:proofErr w:type="spellStart"/>
      <w:r w:rsidRPr="008A53D9">
        <w:t>wcl</w:t>
      </w:r>
      <w:proofErr w:type="spellEnd"/>
      <w:r w:rsidRPr="008A53D9">
        <w:t>) showcase low-level file operations using system calls without standard library dependencies. The MLFQ scheduler implements sophisticated preemptive scheduling with dynamic priority management, accurate process lifecycle tracking, and careful attention to edge cases. The design balances fairness, responsiveness, and efficiency while preventing process starvation and measurement inaccuracies.</w:t>
      </w:r>
    </w:p>
    <w:p w14:paraId="27809136" w14:textId="77777777" w:rsidR="00BF1574" w:rsidRDefault="00BF1574"/>
    <w:p w14:paraId="34A673F1" w14:textId="77777777" w:rsidR="008A53D9" w:rsidRDefault="008A53D9"/>
    <w:p w14:paraId="483227F9" w14:textId="77777777" w:rsidR="008A53D9" w:rsidRDefault="008A53D9"/>
    <w:sectPr w:rsidR="008A53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48D2"/>
    <w:multiLevelType w:val="multilevel"/>
    <w:tmpl w:val="C994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72C24"/>
    <w:multiLevelType w:val="multilevel"/>
    <w:tmpl w:val="15FE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D1052"/>
    <w:multiLevelType w:val="multilevel"/>
    <w:tmpl w:val="7A00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32D9E"/>
    <w:multiLevelType w:val="multilevel"/>
    <w:tmpl w:val="7AA0D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220C7"/>
    <w:multiLevelType w:val="multilevel"/>
    <w:tmpl w:val="7326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665F1"/>
    <w:multiLevelType w:val="multilevel"/>
    <w:tmpl w:val="55A6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E60DD"/>
    <w:multiLevelType w:val="multilevel"/>
    <w:tmpl w:val="87A6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E0AA6"/>
    <w:multiLevelType w:val="multilevel"/>
    <w:tmpl w:val="74CE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00A62"/>
    <w:multiLevelType w:val="multilevel"/>
    <w:tmpl w:val="275E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F4849"/>
    <w:multiLevelType w:val="multilevel"/>
    <w:tmpl w:val="BE52E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0E5ED3"/>
    <w:multiLevelType w:val="multilevel"/>
    <w:tmpl w:val="2A4A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2E6ECC"/>
    <w:multiLevelType w:val="multilevel"/>
    <w:tmpl w:val="C52A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EF3A1D"/>
    <w:multiLevelType w:val="multilevel"/>
    <w:tmpl w:val="4CAE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EA5B19"/>
    <w:multiLevelType w:val="multilevel"/>
    <w:tmpl w:val="0BD2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418600">
    <w:abstractNumId w:val="1"/>
  </w:num>
  <w:num w:numId="2" w16cid:durableId="1451558344">
    <w:abstractNumId w:val="2"/>
  </w:num>
  <w:num w:numId="3" w16cid:durableId="118115110">
    <w:abstractNumId w:val="11"/>
  </w:num>
  <w:num w:numId="4" w16cid:durableId="1521622952">
    <w:abstractNumId w:val="6"/>
  </w:num>
  <w:num w:numId="5" w16cid:durableId="1404984553">
    <w:abstractNumId w:val="4"/>
  </w:num>
  <w:num w:numId="6" w16cid:durableId="1711765962">
    <w:abstractNumId w:val="5"/>
  </w:num>
  <w:num w:numId="7" w16cid:durableId="1497113460">
    <w:abstractNumId w:val="3"/>
  </w:num>
  <w:num w:numId="8" w16cid:durableId="1834029994">
    <w:abstractNumId w:val="8"/>
  </w:num>
  <w:num w:numId="9" w16cid:durableId="2080133384">
    <w:abstractNumId w:val="0"/>
  </w:num>
  <w:num w:numId="10" w16cid:durableId="657223385">
    <w:abstractNumId w:val="10"/>
  </w:num>
  <w:num w:numId="11" w16cid:durableId="508911907">
    <w:abstractNumId w:val="9"/>
  </w:num>
  <w:num w:numId="12" w16cid:durableId="1103187727">
    <w:abstractNumId w:val="13"/>
  </w:num>
  <w:num w:numId="13" w16cid:durableId="1081751875">
    <w:abstractNumId w:val="7"/>
  </w:num>
  <w:num w:numId="14" w16cid:durableId="18499766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3D9"/>
    <w:rsid w:val="008A53D9"/>
    <w:rsid w:val="00B5661E"/>
    <w:rsid w:val="00BF1574"/>
    <w:rsid w:val="00F94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1C98C"/>
  <w15:chartTrackingRefBased/>
  <w15:docId w15:val="{637F778A-3863-4BF7-A82B-66C83EF7B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3D9"/>
    <w:rPr>
      <w:rFonts w:eastAsiaTheme="majorEastAsia" w:cstheme="majorBidi"/>
      <w:color w:val="272727" w:themeColor="text1" w:themeTint="D8"/>
    </w:rPr>
  </w:style>
  <w:style w:type="paragraph" w:styleId="Title">
    <w:name w:val="Title"/>
    <w:basedOn w:val="Normal"/>
    <w:next w:val="Normal"/>
    <w:link w:val="TitleChar"/>
    <w:uiPriority w:val="10"/>
    <w:qFormat/>
    <w:rsid w:val="008A5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3D9"/>
    <w:pPr>
      <w:spacing w:before="160"/>
      <w:jc w:val="center"/>
    </w:pPr>
    <w:rPr>
      <w:i/>
      <w:iCs/>
      <w:color w:val="404040" w:themeColor="text1" w:themeTint="BF"/>
    </w:rPr>
  </w:style>
  <w:style w:type="character" w:customStyle="1" w:styleId="QuoteChar">
    <w:name w:val="Quote Char"/>
    <w:basedOn w:val="DefaultParagraphFont"/>
    <w:link w:val="Quote"/>
    <w:uiPriority w:val="29"/>
    <w:rsid w:val="008A53D9"/>
    <w:rPr>
      <w:i/>
      <w:iCs/>
      <w:color w:val="404040" w:themeColor="text1" w:themeTint="BF"/>
    </w:rPr>
  </w:style>
  <w:style w:type="paragraph" w:styleId="ListParagraph">
    <w:name w:val="List Paragraph"/>
    <w:basedOn w:val="Normal"/>
    <w:uiPriority w:val="34"/>
    <w:qFormat/>
    <w:rsid w:val="008A53D9"/>
    <w:pPr>
      <w:ind w:left="720"/>
      <w:contextualSpacing/>
    </w:pPr>
  </w:style>
  <w:style w:type="character" w:styleId="IntenseEmphasis">
    <w:name w:val="Intense Emphasis"/>
    <w:basedOn w:val="DefaultParagraphFont"/>
    <w:uiPriority w:val="21"/>
    <w:qFormat/>
    <w:rsid w:val="008A53D9"/>
    <w:rPr>
      <w:i/>
      <w:iCs/>
      <w:color w:val="0F4761" w:themeColor="accent1" w:themeShade="BF"/>
    </w:rPr>
  </w:style>
  <w:style w:type="paragraph" w:styleId="IntenseQuote">
    <w:name w:val="Intense Quote"/>
    <w:basedOn w:val="Normal"/>
    <w:next w:val="Normal"/>
    <w:link w:val="IntenseQuoteChar"/>
    <w:uiPriority w:val="30"/>
    <w:qFormat/>
    <w:rsid w:val="008A5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3D9"/>
    <w:rPr>
      <w:i/>
      <w:iCs/>
      <w:color w:val="0F4761" w:themeColor="accent1" w:themeShade="BF"/>
    </w:rPr>
  </w:style>
  <w:style w:type="character" w:styleId="IntenseReference">
    <w:name w:val="Intense Reference"/>
    <w:basedOn w:val="DefaultParagraphFont"/>
    <w:uiPriority w:val="32"/>
    <w:qFormat/>
    <w:rsid w:val="008A53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980</Words>
  <Characters>5589</Characters>
  <Application>Microsoft Office Word</Application>
  <DocSecurity>0</DocSecurity>
  <Lines>46</Lines>
  <Paragraphs>13</Paragraphs>
  <ScaleCrop>false</ScaleCrop>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akp .</dc:creator>
  <cp:keywords/>
  <dc:description/>
  <cp:lastModifiedBy>akp .</cp:lastModifiedBy>
  <cp:revision>1</cp:revision>
  <dcterms:created xsi:type="dcterms:W3CDTF">2025-11-23T16:36:00Z</dcterms:created>
  <dcterms:modified xsi:type="dcterms:W3CDTF">2025-11-23T16:38:00Z</dcterms:modified>
</cp:coreProperties>
</file>