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0FC9" w14:textId="2A893A40" w:rsidR="00366390" w:rsidRDefault="00366390" w:rsidP="00366390">
      <w:pPr>
        <w:spacing w:after="0"/>
        <w:jc w:val="center"/>
      </w:pPr>
      <w:r>
        <w:t>RPA_NOTIFICACAO</w:t>
      </w:r>
    </w:p>
    <w:p w14:paraId="175F0518" w14:textId="77777777" w:rsidR="00E212A2" w:rsidRDefault="00E212A2" w:rsidP="00366390">
      <w:pPr>
        <w:spacing w:after="0"/>
        <w:jc w:val="center"/>
      </w:pPr>
    </w:p>
    <w:p w14:paraId="58494B6C" w14:textId="77777777" w:rsidR="00366390" w:rsidRDefault="00366390" w:rsidP="0076606D">
      <w:pPr>
        <w:spacing w:after="0"/>
      </w:pPr>
    </w:p>
    <w:p w14:paraId="19F35E53" w14:textId="649F8F4C" w:rsidR="00314C0D" w:rsidRDefault="0076606D" w:rsidP="0076606D">
      <w:pPr>
        <w:spacing w:after="0"/>
      </w:pPr>
      <w:r>
        <w:rPr>
          <w:noProof/>
        </w:rPr>
        <w:drawing>
          <wp:inline distT="0" distB="0" distL="0" distR="0" wp14:anchorId="41CD3E40" wp14:editId="2A3E4525">
            <wp:extent cx="5400040" cy="5813425"/>
            <wp:effectExtent l="0" t="0" r="0" b="0"/>
            <wp:docPr id="172604360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3600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673E" w14:textId="3E8D9E03" w:rsidR="0076606D" w:rsidRDefault="0076606D">
      <w:r>
        <w:rPr>
          <w:noProof/>
        </w:rPr>
        <w:drawing>
          <wp:inline distT="0" distB="0" distL="0" distR="0" wp14:anchorId="59F3A49E" wp14:editId="09822E89">
            <wp:extent cx="5400040" cy="1582420"/>
            <wp:effectExtent l="0" t="0" r="0" b="0"/>
            <wp:docPr id="125544259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2594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01B3" w14:textId="77777777" w:rsidR="00701B4D" w:rsidRDefault="00701B4D"/>
    <w:p w14:paraId="775E0B9D" w14:textId="77777777" w:rsidR="00701B4D" w:rsidRDefault="00701B4D"/>
    <w:p w14:paraId="51DFB95A" w14:textId="54D51FFB" w:rsidR="00701B4D" w:rsidRDefault="00701B4D">
      <w:r>
        <w:rPr>
          <w:noProof/>
        </w:rPr>
        <w:lastRenderedPageBreak/>
        <w:drawing>
          <wp:inline distT="0" distB="0" distL="0" distR="0" wp14:anchorId="4C5E54E2" wp14:editId="61789557">
            <wp:extent cx="5359180" cy="6210859"/>
            <wp:effectExtent l="0" t="0" r="0" b="0"/>
            <wp:docPr id="2096135285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2592" name="Imagem 1" descr="Interface gráfica do usuário, Tabela&#10;&#10;O conteúdo gerado por IA pode estar incorreto."/>
                    <pic:cNvPicPr/>
                  </pic:nvPicPr>
                  <pic:blipFill rotWithShape="1">
                    <a:blip r:embed="rId6"/>
                    <a:srcRect r="56415" b="10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80" cy="6210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ECE300" wp14:editId="5769F8AB">
            <wp:extent cx="5400040" cy="3030855"/>
            <wp:effectExtent l="0" t="0" r="0" b="0"/>
            <wp:docPr id="1809602592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2592" name="Imagem 1" descr="Interface gráfica do usuári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0D"/>
    <w:rsid w:val="00314C0D"/>
    <w:rsid w:val="00366390"/>
    <w:rsid w:val="00701B4D"/>
    <w:rsid w:val="0076606D"/>
    <w:rsid w:val="00DD2632"/>
    <w:rsid w:val="00E212A2"/>
    <w:rsid w:val="00E5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65F2"/>
  <w15:chartTrackingRefBased/>
  <w15:docId w15:val="{4AFFEA67-BEC5-4142-A5A2-9E1160DE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C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C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C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C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C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C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Rodovalho</dc:creator>
  <cp:keywords/>
  <dc:description/>
  <cp:lastModifiedBy>André Rodovalho</cp:lastModifiedBy>
  <cp:revision>6</cp:revision>
  <dcterms:created xsi:type="dcterms:W3CDTF">2025-11-26T00:24:00Z</dcterms:created>
  <dcterms:modified xsi:type="dcterms:W3CDTF">2025-11-26T19:37:00Z</dcterms:modified>
</cp:coreProperties>
</file>