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BAC8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t>🧩</w:t>
      </w:r>
      <w:r w:rsidRPr="0004485C">
        <w:rPr>
          <w:b/>
          <w:bCs/>
        </w:rPr>
        <w:t xml:space="preserve"> main.py — Visão geral</w:t>
      </w:r>
    </w:p>
    <w:p w14:paraId="55745296" w14:textId="77777777" w:rsidR="0004485C" w:rsidRPr="0004485C" w:rsidRDefault="0004485C" w:rsidP="0004485C">
      <w:r w:rsidRPr="0004485C">
        <w:t xml:space="preserve">Este arquivo é o </w:t>
      </w:r>
      <w:r w:rsidRPr="0004485C">
        <w:rPr>
          <w:b/>
          <w:bCs/>
        </w:rPr>
        <w:t>orquestrador principal</w:t>
      </w:r>
      <w:r w:rsidRPr="0004485C">
        <w:t xml:space="preserve"> do RPA.</w:t>
      </w:r>
    </w:p>
    <w:p w14:paraId="6A912CB7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t>🔍</w:t>
      </w:r>
      <w:r w:rsidRPr="0004485C">
        <w:rPr>
          <w:b/>
          <w:bCs/>
        </w:rPr>
        <w:t xml:space="preserve"> Função principal: </w:t>
      </w:r>
      <w:proofErr w:type="spellStart"/>
      <w:proofErr w:type="gramStart"/>
      <w:r w:rsidRPr="0004485C">
        <w:rPr>
          <w:b/>
          <w:bCs/>
        </w:rPr>
        <w:t>main</w:t>
      </w:r>
      <w:proofErr w:type="spellEnd"/>
      <w:r w:rsidRPr="0004485C">
        <w:rPr>
          <w:b/>
          <w:bCs/>
        </w:rPr>
        <w:t>(</w:t>
      </w:r>
      <w:proofErr w:type="gramEnd"/>
      <w:r w:rsidRPr="0004485C">
        <w:rPr>
          <w:b/>
          <w:bCs/>
        </w:rPr>
        <w:t>)</w:t>
      </w:r>
    </w:p>
    <w:p w14:paraId="5E6D5BB8" w14:textId="77777777" w:rsidR="0004485C" w:rsidRPr="0004485C" w:rsidRDefault="0004485C" w:rsidP="0004485C">
      <w:pPr>
        <w:numPr>
          <w:ilvl w:val="0"/>
          <w:numId w:val="1"/>
        </w:numPr>
      </w:pPr>
      <w:r w:rsidRPr="0004485C">
        <w:t xml:space="preserve">Chama </w:t>
      </w:r>
      <w:proofErr w:type="spellStart"/>
      <w:r w:rsidRPr="0004485C">
        <w:t>buscar_</w:t>
      </w:r>
      <w:proofErr w:type="gramStart"/>
      <w:r w:rsidRPr="0004485C">
        <w:t>filas</w:t>
      </w:r>
      <w:proofErr w:type="spellEnd"/>
      <w:r w:rsidRPr="0004485C">
        <w:t>(</w:t>
      </w:r>
      <w:proofErr w:type="gramEnd"/>
      <w:r w:rsidRPr="0004485C">
        <w:t>) (da API) → retorna uma lista de notificações pendentes.</w:t>
      </w:r>
    </w:p>
    <w:p w14:paraId="2464899F" w14:textId="77777777" w:rsidR="0004485C" w:rsidRPr="0004485C" w:rsidRDefault="0004485C" w:rsidP="0004485C">
      <w:pPr>
        <w:numPr>
          <w:ilvl w:val="0"/>
          <w:numId w:val="1"/>
        </w:numPr>
      </w:pPr>
      <w:r w:rsidRPr="0004485C">
        <w:t>Se houver itens:</w:t>
      </w:r>
    </w:p>
    <w:p w14:paraId="40006231" w14:textId="77777777" w:rsidR="0004485C" w:rsidRPr="0004485C" w:rsidRDefault="0004485C" w:rsidP="0004485C">
      <w:pPr>
        <w:numPr>
          <w:ilvl w:val="1"/>
          <w:numId w:val="1"/>
        </w:numPr>
      </w:pPr>
      <w:r w:rsidRPr="0004485C">
        <w:t xml:space="preserve">Processa cada item com </w:t>
      </w:r>
      <w:proofErr w:type="spellStart"/>
      <w:r w:rsidRPr="0004485C">
        <w:t>processar_</w:t>
      </w:r>
      <w:proofErr w:type="gramStart"/>
      <w:r w:rsidRPr="0004485C">
        <w:t>fila</w:t>
      </w:r>
      <w:proofErr w:type="spellEnd"/>
      <w:r w:rsidRPr="0004485C">
        <w:t>(</w:t>
      </w:r>
      <w:proofErr w:type="gramEnd"/>
      <w:r w:rsidRPr="0004485C">
        <w:t>).</w:t>
      </w:r>
    </w:p>
    <w:p w14:paraId="69C3CBF0" w14:textId="77777777" w:rsidR="0004485C" w:rsidRPr="0004485C" w:rsidRDefault="0004485C" w:rsidP="0004485C">
      <w:pPr>
        <w:numPr>
          <w:ilvl w:val="0"/>
          <w:numId w:val="1"/>
        </w:numPr>
      </w:pPr>
      <w:r w:rsidRPr="0004485C">
        <w:t xml:space="preserve">Caso contrário, registra erro: </w:t>
      </w:r>
      <w:r w:rsidRPr="0004485C">
        <w:rPr>
          <w:i/>
          <w:iCs/>
        </w:rPr>
        <w:t>“404 - Nenhum dado encontrado na fila”</w:t>
      </w:r>
      <w:r w:rsidRPr="0004485C">
        <w:t>.</w:t>
      </w:r>
    </w:p>
    <w:p w14:paraId="284A1984" w14:textId="77777777" w:rsidR="0004485C" w:rsidRPr="0004485C" w:rsidRDefault="0004485C" w:rsidP="0004485C">
      <w:r w:rsidRPr="0004485C">
        <w:t>Define:</w:t>
      </w:r>
    </w:p>
    <w:p w14:paraId="3DC1AF26" w14:textId="77777777" w:rsidR="0004485C" w:rsidRPr="0004485C" w:rsidRDefault="0004485C" w:rsidP="0004485C">
      <w:pPr>
        <w:numPr>
          <w:ilvl w:val="0"/>
          <w:numId w:val="4"/>
        </w:numPr>
      </w:pPr>
      <w:proofErr w:type="spellStart"/>
      <w:r w:rsidRPr="0004485C">
        <w:t>reaproveitar_sessao</w:t>
      </w:r>
      <w:proofErr w:type="spellEnd"/>
      <w:r w:rsidRPr="0004485C">
        <w:t xml:space="preserve"> (</w:t>
      </w:r>
      <w:proofErr w:type="spellStart"/>
      <w:r w:rsidRPr="0004485C">
        <w:t>True</w:t>
      </w:r>
      <w:proofErr w:type="spellEnd"/>
      <w:r w:rsidRPr="0004485C">
        <w:t xml:space="preserve"> se não for o primeiro item)</w:t>
      </w:r>
    </w:p>
    <w:p w14:paraId="4A69289C" w14:textId="77777777" w:rsidR="0004485C" w:rsidRPr="0004485C" w:rsidRDefault="0004485C" w:rsidP="0004485C">
      <w:pPr>
        <w:numPr>
          <w:ilvl w:val="0"/>
          <w:numId w:val="4"/>
        </w:numPr>
      </w:pPr>
      <w:proofErr w:type="spellStart"/>
      <w:r w:rsidRPr="0004485C">
        <w:t>tem_proxima</w:t>
      </w:r>
      <w:proofErr w:type="spellEnd"/>
      <w:r w:rsidRPr="0004485C">
        <w:t xml:space="preserve"> (</w:t>
      </w:r>
      <w:proofErr w:type="spellStart"/>
      <w:r w:rsidRPr="0004485C">
        <w:t>True</w:t>
      </w:r>
      <w:proofErr w:type="spellEnd"/>
      <w:r w:rsidRPr="0004485C">
        <w:t xml:space="preserve"> se houver mais itens depois)</w:t>
      </w:r>
    </w:p>
    <w:p w14:paraId="5E58DEA3" w14:textId="77777777" w:rsidR="0004485C" w:rsidRDefault="0004485C" w:rsidP="0004485C"/>
    <w:p w14:paraId="53A1AECE" w14:textId="77777777" w:rsidR="0004485C" w:rsidRDefault="0004485C" w:rsidP="0004485C"/>
    <w:p w14:paraId="541E8DB9" w14:textId="77777777" w:rsidR="0004485C" w:rsidRDefault="0004485C" w:rsidP="0004485C"/>
    <w:p w14:paraId="4A5AC98D" w14:textId="77777777" w:rsidR="0004485C" w:rsidRDefault="0004485C" w:rsidP="0004485C"/>
    <w:p w14:paraId="5FA3FF80" w14:textId="77777777" w:rsidR="0004485C" w:rsidRDefault="0004485C" w:rsidP="0004485C"/>
    <w:p w14:paraId="26AD4F58" w14:textId="77777777" w:rsidR="0004485C" w:rsidRDefault="0004485C" w:rsidP="0004485C"/>
    <w:p w14:paraId="0F7A8F9F" w14:textId="77777777" w:rsidR="0004485C" w:rsidRDefault="0004485C" w:rsidP="0004485C"/>
    <w:p w14:paraId="38183D7D" w14:textId="77777777" w:rsidR="0004485C" w:rsidRDefault="0004485C" w:rsidP="0004485C"/>
    <w:p w14:paraId="154916C2" w14:textId="77777777" w:rsidR="0004485C" w:rsidRDefault="0004485C" w:rsidP="0004485C"/>
    <w:p w14:paraId="42A97466" w14:textId="77777777" w:rsidR="0004485C" w:rsidRDefault="0004485C" w:rsidP="0004485C"/>
    <w:p w14:paraId="1E999713" w14:textId="77777777" w:rsidR="0004485C" w:rsidRDefault="0004485C" w:rsidP="0004485C"/>
    <w:p w14:paraId="53763C15" w14:textId="77777777" w:rsidR="0004485C" w:rsidRDefault="0004485C" w:rsidP="0004485C"/>
    <w:p w14:paraId="64E6D7E7" w14:textId="77777777" w:rsidR="0004485C" w:rsidRDefault="0004485C" w:rsidP="0004485C"/>
    <w:p w14:paraId="19D1C2B3" w14:textId="77777777" w:rsidR="0004485C" w:rsidRDefault="0004485C" w:rsidP="0004485C"/>
    <w:p w14:paraId="35AFED85" w14:textId="77777777" w:rsidR="0004485C" w:rsidRDefault="0004485C" w:rsidP="0004485C"/>
    <w:p w14:paraId="2E8F1B2C" w14:textId="77777777" w:rsidR="0004485C" w:rsidRDefault="0004485C" w:rsidP="0004485C"/>
    <w:p w14:paraId="2BF20B7C" w14:textId="77777777" w:rsidR="0004485C" w:rsidRPr="0004485C" w:rsidRDefault="0004485C" w:rsidP="0004485C"/>
    <w:p w14:paraId="6E4E12D1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Symbol" w:hAnsi="Segoe UI Symbol" w:cs="Segoe UI Symbol"/>
          <w:b/>
          <w:bCs/>
        </w:rPr>
        <w:lastRenderedPageBreak/>
        <w:t>⚔</w:t>
      </w:r>
      <w:r w:rsidRPr="0004485C">
        <w:rPr>
          <w:b/>
          <w:bCs/>
        </w:rPr>
        <w:t>️ violencia.py — Visão geral</w:t>
      </w:r>
    </w:p>
    <w:p w14:paraId="4434D635" w14:textId="77777777" w:rsidR="0004485C" w:rsidRPr="0004485C" w:rsidRDefault="0004485C" w:rsidP="0004485C">
      <w:r w:rsidRPr="0004485C">
        <w:t xml:space="preserve">Este arquivo contém toda a lógica de </w:t>
      </w:r>
      <w:r w:rsidRPr="0004485C">
        <w:rPr>
          <w:b/>
          <w:bCs/>
        </w:rPr>
        <w:t>digitação automatizada</w:t>
      </w:r>
      <w:r w:rsidRPr="0004485C">
        <w:t xml:space="preserve"> da ficha de Violência no SINAN.</w:t>
      </w:r>
    </w:p>
    <w:p w14:paraId="3A0A99E1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t>🧠</w:t>
      </w:r>
      <w:r w:rsidRPr="0004485C">
        <w:rPr>
          <w:b/>
          <w:bCs/>
        </w:rPr>
        <w:t xml:space="preserve"> Principais funções:</w:t>
      </w:r>
    </w:p>
    <w:p w14:paraId="43BE126C" w14:textId="77777777" w:rsidR="0004485C" w:rsidRPr="0004485C" w:rsidRDefault="0004485C" w:rsidP="0004485C">
      <w:pPr>
        <w:rPr>
          <w:b/>
          <w:bCs/>
        </w:rPr>
      </w:pPr>
      <w:proofErr w:type="spellStart"/>
      <w:r w:rsidRPr="0004485C">
        <w:rPr>
          <w:b/>
          <w:bCs/>
        </w:rPr>
        <w:t>executar_</w:t>
      </w:r>
      <w:proofErr w:type="gramStart"/>
      <w:r w:rsidRPr="0004485C">
        <w:rPr>
          <w:b/>
          <w:bCs/>
        </w:rPr>
        <w:t>violencia</w:t>
      </w:r>
      <w:proofErr w:type="spellEnd"/>
      <w:r w:rsidRPr="0004485C">
        <w:rPr>
          <w:b/>
          <w:bCs/>
        </w:rPr>
        <w:t>(</w:t>
      </w:r>
      <w:proofErr w:type="gramEnd"/>
      <w:r w:rsidRPr="0004485C">
        <w:rPr>
          <w:b/>
          <w:bCs/>
        </w:rPr>
        <w:t xml:space="preserve">item, </w:t>
      </w:r>
      <w:proofErr w:type="spellStart"/>
      <w:r w:rsidRPr="0004485C">
        <w:rPr>
          <w:b/>
          <w:bCs/>
        </w:rPr>
        <w:t>reaproveitar_sessao</w:t>
      </w:r>
      <w:proofErr w:type="spellEnd"/>
      <w:r w:rsidRPr="0004485C">
        <w:rPr>
          <w:b/>
          <w:bCs/>
        </w:rPr>
        <w:t xml:space="preserve">=False, </w:t>
      </w:r>
      <w:proofErr w:type="spellStart"/>
      <w:r w:rsidRPr="0004485C">
        <w:rPr>
          <w:b/>
          <w:bCs/>
        </w:rPr>
        <w:t>tem_proxima</w:t>
      </w:r>
      <w:proofErr w:type="spellEnd"/>
      <w:r w:rsidRPr="0004485C">
        <w:rPr>
          <w:b/>
          <w:bCs/>
        </w:rPr>
        <w:t>=False)</w:t>
      </w:r>
    </w:p>
    <w:p w14:paraId="6DD59039" w14:textId="77777777" w:rsidR="0004485C" w:rsidRPr="0004485C" w:rsidRDefault="0004485C" w:rsidP="0004485C">
      <w:r w:rsidRPr="0004485C">
        <w:t>Fluxo completo de automação para cada notificação.</w:t>
      </w:r>
    </w:p>
    <w:p w14:paraId="350AD67D" w14:textId="77777777" w:rsidR="0004485C" w:rsidRPr="0004485C" w:rsidRDefault="0004485C" w:rsidP="0004485C">
      <w:pPr>
        <w:numPr>
          <w:ilvl w:val="0"/>
          <w:numId w:val="3"/>
        </w:numPr>
      </w:pPr>
      <w:r w:rsidRPr="0004485C">
        <w:rPr>
          <w:b/>
          <w:bCs/>
        </w:rPr>
        <w:t>Abre SINAN</w:t>
      </w:r>
      <w:r w:rsidRPr="0004485C">
        <w:t xml:space="preserve"> (se for a primeira execução)</w:t>
      </w:r>
    </w:p>
    <w:p w14:paraId="7BD355F1" w14:textId="77777777" w:rsidR="0004485C" w:rsidRPr="0004485C" w:rsidRDefault="0004485C" w:rsidP="0004485C">
      <w:pPr>
        <w:numPr>
          <w:ilvl w:val="1"/>
          <w:numId w:val="3"/>
        </w:numPr>
      </w:pPr>
      <w:proofErr w:type="spellStart"/>
      <w:r w:rsidRPr="0004485C">
        <w:t>abrir_</w:t>
      </w:r>
      <w:proofErr w:type="gramStart"/>
      <w:r w:rsidRPr="0004485C">
        <w:t>sinan</w:t>
      </w:r>
      <w:proofErr w:type="spellEnd"/>
      <w:r w:rsidRPr="0004485C">
        <w:t>(</w:t>
      </w:r>
      <w:proofErr w:type="gramEnd"/>
      <w:r w:rsidRPr="0004485C">
        <w:t xml:space="preserve">), login(), </w:t>
      </w:r>
      <w:proofErr w:type="spellStart"/>
      <w:r w:rsidRPr="0004485C">
        <w:t>selecionar_agravo</w:t>
      </w:r>
      <w:proofErr w:type="spellEnd"/>
      <w:r w:rsidRPr="0004485C">
        <w:t>("%VIOLENC%")</w:t>
      </w:r>
    </w:p>
    <w:p w14:paraId="75950B43" w14:textId="77777777" w:rsidR="0004485C" w:rsidRPr="0004485C" w:rsidRDefault="0004485C" w:rsidP="0004485C">
      <w:pPr>
        <w:numPr>
          <w:ilvl w:val="0"/>
          <w:numId w:val="3"/>
        </w:numPr>
      </w:pPr>
      <w:r w:rsidRPr="0004485C">
        <w:rPr>
          <w:b/>
          <w:bCs/>
        </w:rPr>
        <w:t>Preenche o bloco de notificação</w:t>
      </w:r>
    </w:p>
    <w:p w14:paraId="71DE0E56" w14:textId="77777777" w:rsidR="0004485C" w:rsidRPr="0004485C" w:rsidRDefault="0004485C" w:rsidP="0004485C">
      <w:pPr>
        <w:numPr>
          <w:ilvl w:val="1"/>
          <w:numId w:val="3"/>
        </w:numPr>
      </w:pPr>
      <w:proofErr w:type="spellStart"/>
      <w:r w:rsidRPr="0004485C">
        <w:t>preencher_bloco_notificacao</w:t>
      </w:r>
      <w:proofErr w:type="spellEnd"/>
      <w:r w:rsidRPr="0004485C">
        <w:t>(item["</w:t>
      </w:r>
      <w:proofErr w:type="spellStart"/>
      <w:r w:rsidRPr="0004485C">
        <w:t>notificacao</w:t>
      </w:r>
      <w:proofErr w:type="spellEnd"/>
      <w:r w:rsidRPr="0004485C">
        <w:t xml:space="preserve">"], </w:t>
      </w:r>
      <w:proofErr w:type="spellStart"/>
      <w:r w:rsidRPr="0004485C">
        <w:t>num_notificacao</w:t>
      </w:r>
      <w:proofErr w:type="spellEnd"/>
      <w:r w:rsidRPr="0004485C">
        <w:t>)</w:t>
      </w:r>
    </w:p>
    <w:p w14:paraId="6ED8E2F7" w14:textId="77777777" w:rsidR="0004485C" w:rsidRPr="0004485C" w:rsidRDefault="0004485C" w:rsidP="0004485C">
      <w:pPr>
        <w:numPr>
          <w:ilvl w:val="0"/>
          <w:numId w:val="3"/>
        </w:numPr>
      </w:pPr>
      <w:r w:rsidRPr="0004485C">
        <w:rPr>
          <w:b/>
          <w:bCs/>
        </w:rPr>
        <w:t>Preenche o bloco de investigação</w:t>
      </w:r>
    </w:p>
    <w:p w14:paraId="118802F6" w14:textId="77777777" w:rsidR="0004485C" w:rsidRPr="0004485C" w:rsidRDefault="0004485C" w:rsidP="0004485C">
      <w:pPr>
        <w:numPr>
          <w:ilvl w:val="1"/>
          <w:numId w:val="3"/>
        </w:numPr>
      </w:pPr>
      <w:proofErr w:type="spellStart"/>
      <w:r w:rsidRPr="0004485C">
        <w:t>preencher_bloco_investigacao</w:t>
      </w:r>
      <w:proofErr w:type="spellEnd"/>
      <w:r w:rsidRPr="0004485C">
        <w:t>(item["</w:t>
      </w:r>
      <w:proofErr w:type="spellStart"/>
      <w:r w:rsidRPr="0004485C">
        <w:t>investigacao</w:t>
      </w:r>
      <w:proofErr w:type="spellEnd"/>
      <w:r w:rsidRPr="0004485C">
        <w:t>"], idade)</w:t>
      </w:r>
    </w:p>
    <w:p w14:paraId="29E65A21" w14:textId="77777777" w:rsidR="0004485C" w:rsidRPr="0004485C" w:rsidRDefault="0004485C" w:rsidP="0004485C">
      <w:pPr>
        <w:numPr>
          <w:ilvl w:val="0"/>
          <w:numId w:val="3"/>
        </w:numPr>
      </w:pPr>
      <w:r w:rsidRPr="0004485C">
        <w:rPr>
          <w:b/>
          <w:bCs/>
        </w:rPr>
        <w:t>Checa erros visuais (pop-ups)</w:t>
      </w:r>
    </w:p>
    <w:p w14:paraId="051C77C3" w14:textId="77777777" w:rsidR="0004485C" w:rsidRPr="0004485C" w:rsidRDefault="0004485C" w:rsidP="0004485C">
      <w:pPr>
        <w:numPr>
          <w:ilvl w:val="1"/>
          <w:numId w:val="3"/>
        </w:numPr>
      </w:pPr>
      <w:r w:rsidRPr="0004485C">
        <w:t xml:space="preserve">Usa </w:t>
      </w:r>
      <w:proofErr w:type="spellStart"/>
      <w:r w:rsidRPr="0004485C">
        <w:t>verificar_e_tratar_</w:t>
      </w:r>
      <w:proofErr w:type="gramStart"/>
      <w:r w:rsidRPr="0004485C">
        <w:t>erro</w:t>
      </w:r>
      <w:proofErr w:type="spellEnd"/>
      <w:r w:rsidRPr="0004485C">
        <w:t>(</w:t>
      </w:r>
      <w:proofErr w:type="gramEnd"/>
      <w:r w:rsidRPr="0004485C">
        <w:t>) a cada etapa crítica.</w:t>
      </w:r>
    </w:p>
    <w:p w14:paraId="302B2A2A" w14:textId="77777777" w:rsidR="0004485C" w:rsidRPr="0004485C" w:rsidRDefault="0004485C" w:rsidP="0004485C">
      <w:pPr>
        <w:numPr>
          <w:ilvl w:val="0"/>
          <w:numId w:val="3"/>
        </w:numPr>
      </w:pPr>
      <w:r w:rsidRPr="0004485C">
        <w:rPr>
          <w:b/>
          <w:bCs/>
        </w:rPr>
        <w:t>Salva a ficha</w:t>
      </w:r>
    </w:p>
    <w:p w14:paraId="02FD5B30" w14:textId="77777777" w:rsidR="0004485C" w:rsidRPr="0004485C" w:rsidRDefault="0004485C" w:rsidP="0004485C">
      <w:pPr>
        <w:numPr>
          <w:ilvl w:val="1"/>
          <w:numId w:val="3"/>
        </w:numPr>
      </w:pPr>
      <w:proofErr w:type="spellStart"/>
      <w:r w:rsidRPr="0004485C">
        <w:t>wait_and_click</w:t>
      </w:r>
      <w:proofErr w:type="spellEnd"/>
      <w:r w:rsidRPr="0004485C">
        <w:t>("salvar.png")</w:t>
      </w:r>
    </w:p>
    <w:p w14:paraId="4C9FF051" w14:textId="77777777" w:rsidR="0004485C" w:rsidRPr="0004485C" w:rsidRDefault="0004485C" w:rsidP="0004485C">
      <w:pPr>
        <w:numPr>
          <w:ilvl w:val="1"/>
          <w:numId w:val="3"/>
        </w:numPr>
      </w:pPr>
      <w:r w:rsidRPr="0004485C">
        <w:t>Espera “ok.png”, verifica erros novamente.</w:t>
      </w:r>
    </w:p>
    <w:p w14:paraId="2ED32FE4" w14:textId="77777777" w:rsidR="0004485C" w:rsidRPr="0004485C" w:rsidRDefault="0004485C" w:rsidP="0004485C">
      <w:pPr>
        <w:numPr>
          <w:ilvl w:val="0"/>
          <w:numId w:val="3"/>
        </w:numPr>
      </w:pPr>
      <w:r w:rsidRPr="0004485C">
        <w:rPr>
          <w:b/>
          <w:bCs/>
        </w:rPr>
        <w:t>Decide se abre nova notificação</w:t>
      </w:r>
    </w:p>
    <w:p w14:paraId="76E10DD9" w14:textId="77777777" w:rsidR="0004485C" w:rsidRPr="0004485C" w:rsidRDefault="0004485C" w:rsidP="0004485C">
      <w:pPr>
        <w:numPr>
          <w:ilvl w:val="1"/>
          <w:numId w:val="3"/>
        </w:numPr>
      </w:pPr>
      <w:r w:rsidRPr="0004485C">
        <w:t xml:space="preserve">Se </w:t>
      </w:r>
      <w:proofErr w:type="spellStart"/>
      <w:r w:rsidRPr="0004485C">
        <w:t>tem_proxima</w:t>
      </w:r>
      <w:proofErr w:type="spellEnd"/>
      <w:r w:rsidRPr="0004485C">
        <w:t>=</w:t>
      </w:r>
      <w:proofErr w:type="spellStart"/>
      <w:r w:rsidRPr="0004485C">
        <w:t>True</w:t>
      </w:r>
      <w:proofErr w:type="spellEnd"/>
      <w:r w:rsidRPr="0004485C">
        <w:t xml:space="preserve"> → clica “Sim”</w:t>
      </w:r>
    </w:p>
    <w:p w14:paraId="32DD3DBC" w14:textId="77777777" w:rsidR="0004485C" w:rsidRPr="0004485C" w:rsidRDefault="0004485C" w:rsidP="0004485C">
      <w:pPr>
        <w:numPr>
          <w:ilvl w:val="1"/>
          <w:numId w:val="3"/>
        </w:numPr>
      </w:pPr>
      <w:r w:rsidRPr="0004485C">
        <w:t>Senão → clica “Não”</w:t>
      </w:r>
    </w:p>
    <w:p w14:paraId="6C963188" w14:textId="77777777" w:rsidR="0004485C" w:rsidRPr="0004485C" w:rsidRDefault="0004485C" w:rsidP="0004485C">
      <w:pPr>
        <w:numPr>
          <w:ilvl w:val="0"/>
          <w:numId w:val="3"/>
        </w:numPr>
      </w:pPr>
      <w:r w:rsidRPr="0004485C">
        <w:rPr>
          <w:b/>
          <w:bCs/>
        </w:rPr>
        <w:t>Atualiza status via API</w:t>
      </w:r>
    </w:p>
    <w:p w14:paraId="58F71F3F" w14:textId="77777777" w:rsidR="0004485C" w:rsidRPr="0004485C" w:rsidRDefault="0004485C" w:rsidP="0004485C">
      <w:pPr>
        <w:numPr>
          <w:ilvl w:val="1"/>
          <w:numId w:val="3"/>
        </w:numPr>
      </w:pPr>
      <w:r w:rsidRPr="0004485C">
        <w:t>“</w:t>
      </w:r>
      <w:proofErr w:type="spellStart"/>
      <w:r w:rsidRPr="0004485C">
        <w:t>concluido</w:t>
      </w:r>
      <w:proofErr w:type="spellEnd"/>
      <w:r w:rsidRPr="0004485C">
        <w:t>” se sucesso</w:t>
      </w:r>
    </w:p>
    <w:p w14:paraId="1B76A302" w14:textId="77777777" w:rsidR="0004485C" w:rsidRDefault="0004485C" w:rsidP="0004485C">
      <w:pPr>
        <w:numPr>
          <w:ilvl w:val="1"/>
          <w:numId w:val="3"/>
        </w:numPr>
      </w:pPr>
      <w:r w:rsidRPr="0004485C">
        <w:t>“</w:t>
      </w:r>
      <w:proofErr w:type="spellStart"/>
      <w:r w:rsidRPr="0004485C">
        <w:t>erro_digitacao</w:t>
      </w:r>
      <w:proofErr w:type="spellEnd"/>
      <w:r w:rsidRPr="0004485C">
        <w:t>” se erro fatal</w:t>
      </w:r>
    </w:p>
    <w:p w14:paraId="05BD5955" w14:textId="77777777" w:rsidR="0004485C" w:rsidRDefault="0004485C" w:rsidP="0004485C"/>
    <w:p w14:paraId="6E88B805" w14:textId="77777777" w:rsidR="0004485C" w:rsidRDefault="0004485C" w:rsidP="0004485C"/>
    <w:p w14:paraId="787263F1" w14:textId="77777777" w:rsidR="0004485C" w:rsidRDefault="0004485C" w:rsidP="0004485C"/>
    <w:p w14:paraId="28B19C60" w14:textId="77777777" w:rsidR="0004485C" w:rsidRDefault="0004485C" w:rsidP="0004485C"/>
    <w:p w14:paraId="750AB7DE" w14:textId="77777777" w:rsidR="0004485C" w:rsidRPr="0004485C" w:rsidRDefault="0004485C" w:rsidP="0004485C"/>
    <w:p w14:paraId="4D1FBF8C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lastRenderedPageBreak/>
        <w:t>🧰</w:t>
      </w:r>
      <w:r w:rsidRPr="0004485C">
        <w:rPr>
          <w:b/>
          <w:bCs/>
        </w:rPr>
        <w:t xml:space="preserve"> Funções auxiliares</w:t>
      </w:r>
    </w:p>
    <w:p w14:paraId="56043646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t>🔑</w:t>
      </w:r>
      <w:r w:rsidRPr="0004485C">
        <w:rPr>
          <w:b/>
          <w:bCs/>
        </w:rPr>
        <w:t xml:space="preserve"> </w:t>
      </w:r>
      <w:proofErr w:type="spellStart"/>
      <w:r w:rsidRPr="0004485C">
        <w:rPr>
          <w:b/>
          <w:bCs/>
        </w:rPr>
        <w:t>abrir_</w:t>
      </w:r>
      <w:proofErr w:type="gramStart"/>
      <w:r w:rsidRPr="0004485C">
        <w:rPr>
          <w:b/>
          <w:bCs/>
        </w:rPr>
        <w:t>sinan</w:t>
      </w:r>
      <w:proofErr w:type="spellEnd"/>
      <w:r w:rsidRPr="0004485C">
        <w:rPr>
          <w:b/>
          <w:bCs/>
        </w:rPr>
        <w:t>(</w:t>
      </w:r>
      <w:proofErr w:type="gramEnd"/>
      <w:r w:rsidRPr="0004485C">
        <w:rPr>
          <w:b/>
          <w:bCs/>
        </w:rPr>
        <w:t>)</w:t>
      </w:r>
    </w:p>
    <w:p w14:paraId="7AA30227" w14:textId="77777777" w:rsidR="0004485C" w:rsidRPr="0004485C" w:rsidRDefault="0004485C" w:rsidP="0004485C">
      <w:r w:rsidRPr="0004485C">
        <w:t>Abre o SINAN via menu iniciar (</w:t>
      </w:r>
      <w:proofErr w:type="spellStart"/>
      <w:r w:rsidRPr="0004485C">
        <w:t>Win</w:t>
      </w:r>
      <w:proofErr w:type="spellEnd"/>
      <w:r w:rsidRPr="0004485C">
        <w:t xml:space="preserve"> → “</w:t>
      </w:r>
      <w:proofErr w:type="spellStart"/>
      <w:r w:rsidRPr="0004485C">
        <w:t>sinan</w:t>
      </w:r>
      <w:proofErr w:type="spellEnd"/>
      <w:r w:rsidRPr="0004485C">
        <w:t xml:space="preserve">” → </w:t>
      </w:r>
      <w:proofErr w:type="spellStart"/>
      <w:r w:rsidRPr="0004485C">
        <w:t>Enter</w:t>
      </w:r>
      <w:proofErr w:type="spellEnd"/>
      <w:r w:rsidRPr="0004485C">
        <w:t>).</w:t>
      </w:r>
    </w:p>
    <w:p w14:paraId="5A96937E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t>👤</w:t>
      </w:r>
      <w:r w:rsidRPr="0004485C">
        <w:rPr>
          <w:b/>
          <w:bCs/>
        </w:rPr>
        <w:t xml:space="preserve"> </w:t>
      </w:r>
      <w:proofErr w:type="gramStart"/>
      <w:r w:rsidRPr="0004485C">
        <w:rPr>
          <w:b/>
          <w:bCs/>
        </w:rPr>
        <w:t>login(</w:t>
      </w:r>
      <w:proofErr w:type="spellStart"/>
      <w:proofErr w:type="gramEnd"/>
      <w:r w:rsidRPr="0004485C">
        <w:rPr>
          <w:b/>
          <w:bCs/>
        </w:rPr>
        <w:t>usuario</w:t>
      </w:r>
      <w:proofErr w:type="spellEnd"/>
      <w:r w:rsidRPr="0004485C">
        <w:rPr>
          <w:b/>
          <w:bCs/>
        </w:rPr>
        <w:t>, senha)</w:t>
      </w:r>
    </w:p>
    <w:p w14:paraId="5DA53664" w14:textId="77777777" w:rsidR="0004485C" w:rsidRPr="0004485C" w:rsidRDefault="0004485C" w:rsidP="0004485C">
      <w:r w:rsidRPr="0004485C">
        <w:t>Realiza login e pausa 6 segundos para carregamento.</w:t>
      </w:r>
    </w:p>
    <w:p w14:paraId="26249091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t>📋</w:t>
      </w:r>
      <w:r w:rsidRPr="0004485C">
        <w:rPr>
          <w:b/>
          <w:bCs/>
        </w:rPr>
        <w:t xml:space="preserve"> </w:t>
      </w:r>
      <w:proofErr w:type="spellStart"/>
      <w:r w:rsidRPr="0004485C">
        <w:rPr>
          <w:b/>
          <w:bCs/>
        </w:rPr>
        <w:t>selecionar_agravo</w:t>
      </w:r>
      <w:proofErr w:type="spellEnd"/>
      <w:r w:rsidRPr="0004485C">
        <w:rPr>
          <w:b/>
          <w:bCs/>
        </w:rPr>
        <w:t>(</w:t>
      </w:r>
      <w:proofErr w:type="spellStart"/>
      <w:r w:rsidRPr="0004485C">
        <w:rPr>
          <w:b/>
          <w:bCs/>
        </w:rPr>
        <w:t>nome_agravo</w:t>
      </w:r>
      <w:proofErr w:type="spellEnd"/>
      <w:r w:rsidRPr="0004485C">
        <w:rPr>
          <w:b/>
          <w:bCs/>
        </w:rPr>
        <w:t>)</w:t>
      </w:r>
    </w:p>
    <w:p w14:paraId="63CAD647" w14:textId="77777777" w:rsidR="0004485C" w:rsidRPr="0004485C" w:rsidRDefault="0004485C" w:rsidP="0004485C">
      <w:r w:rsidRPr="0004485C">
        <w:t xml:space="preserve">Clica na posição (72, 59), digita o nome, pressiona </w:t>
      </w:r>
      <w:proofErr w:type="spellStart"/>
      <w:r w:rsidRPr="0004485C">
        <w:t>Enter</w:t>
      </w:r>
      <w:proofErr w:type="spellEnd"/>
      <w:r w:rsidRPr="0004485C">
        <w:t xml:space="preserve"> duas vezes, aguarda 6s.</w:t>
      </w:r>
    </w:p>
    <w:p w14:paraId="778B4632" w14:textId="77777777" w:rsidR="0004485C" w:rsidRPr="0004485C" w:rsidRDefault="0004485C" w:rsidP="0004485C">
      <w:r w:rsidRPr="0004485C">
        <w:pict w14:anchorId="07DEA640">
          <v:rect id="_x0000_i1043" style="width:0;height:1.5pt" o:hralign="center" o:hrstd="t" o:hr="t" fillcolor="#a0a0a0" stroked="f"/>
        </w:pict>
      </w:r>
    </w:p>
    <w:p w14:paraId="3510D54A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Symbol" w:hAnsi="Segoe UI Symbol" w:cs="Segoe UI Symbol"/>
          <w:b/>
          <w:bCs/>
        </w:rPr>
        <w:t>✍</w:t>
      </w:r>
      <w:r w:rsidRPr="0004485C">
        <w:rPr>
          <w:b/>
          <w:bCs/>
        </w:rPr>
        <w:t>️ Bloco de Notificação</w:t>
      </w:r>
    </w:p>
    <w:p w14:paraId="61D34BBA" w14:textId="77777777" w:rsidR="0004485C" w:rsidRPr="0004485C" w:rsidRDefault="0004485C" w:rsidP="0004485C">
      <w:proofErr w:type="spellStart"/>
      <w:r w:rsidRPr="0004485C">
        <w:t>preencher_bloco_</w:t>
      </w:r>
      <w:proofErr w:type="gramStart"/>
      <w:r w:rsidRPr="0004485C">
        <w:t>notificacao</w:t>
      </w:r>
      <w:proofErr w:type="spellEnd"/>
      <w:r w:rsidRPr="0004485C">
        <w:t>(</w:t>
      </w:r>
      <w:proofErr w:type="gramEnd"/>
      <w:r w:rsidRPr="0004485C">
        <w:t xml:space="preserve">campos, </w:t>
      </w:r>
      <w:proofErr w:type="spellStart"/>
      <w:r w:rsidRPr="0004485C">
        <w:t>num_notificacao</w:t>
      </w:r>
      <w:proofErr w:type="spellEnd"/>
      <w:r w:rsidRPr="0004485C">
        <w:t>)</w:t>
      </w:r>
    </w:p>
    <w:p w14:paraId="020D023B" w14:textId="77777777" w:rsidR="0004485C" w:rsidRPr="0004485C" w:rsidRDefault="0004485C" w:rsidP="0004485C">
      <w:r w:rsidRPr="0004485C">
        <w:t>Preenche:</w:t>
      </w:r>
    </w:p>
    <w:p w14:paraId="481B34E0" w14:textId="77777777" w:rsidR="0004485C" w:rsidRPr="0004485C" w:rsidRDefault="0004485C" w:rsidP="0004485C">
      <w:pPr>
        <w:numPr>
          <w:ilvl w:val="0"/>
          <w:numId w:val="5"/>
        </w:numPr>
      </w:pPr>
      <w:r w:rsidRPr="0004485C">
        <w:t xml:space="preserve">Data, unidade notificadora (com busca em </w:t>
      </w:r>
      <w:proofErr w:type="spellStart"/>
      <w:r w:rsidRPr="0004485C">
        <w:t>buscar_estabelecimento</w:t>
      </w:r>
      <w:proofErr w:type="spellEnd"/>
      <w:r w:rsidRPr="0004485C">
        <w:t>)</w:t>
      </w:r>
    </w:p>
    <w:p w14:paraId="56C84BFE" w14:textId="77777777" w:rsidR="0004485C" w:rsidRPr="0004485C" w:rsidRDefault="0004485C" w:rsidP="0004485C">
      <w:pPr>
        <w:numPr>
          <w:ilvl w:val="0"/>
          <w:numId w:val="5"/>
        </w:numPr>
      </w:pPr>
      <w:r w:rsidRPr="0004485C">
        <w:t xml:space="preserve">Dados pessoais: nome, idade, sexo, escolaridade, </w:t>
      </w:r>
      <w:proofErr w:type="gramStart"/>
      <w:r w:rsidRPr="0004485C">
        <w:t>endereço, etc.</w:t>
      </w:r>
      <w:proofErr w:type="gramEnd"/>
    </w:p>
    <w:p w14:paraId="5D183F37" w14:textId="77777777" w:rsidR="0004485C" w:rsidRPr="0004485C" w:rsidRDefault="0004485C" w:rsidP="0004485C">
      <w:pPr>
        <w:numPr>
          <w:ilvl w:val="0"/>
          <w:numId w:val="5"/>
        </w:numPr>
      </w:pPr>
      <w:r w:rsidRPr="0004485C">
        <w:t xml:space="preserve">Mapeia escolaridade </w:t>
      </w:r>
      <w:proofErr w:type="spellStart"/>
      <w:r w:rsidRPr="0004485C">
        <w:t>RedCap</w:t>
      </w:r>
      <w:proofErr w:type="spellEnd"/>
      <w:r w:rsidRPr="0004485C">
        <w:t xml:space="preserve"> → SINAN.</w:t>
      </w:r>
    </w:p>
    <w:p w14:paraId="063E090F" w14:textId="77777777" w:rsidR="0004485C" w:rsidRPr="0004485C" w:rsidRDefault="0004485C" w:rsidP="0004485C">
      <w:pPr>
        <w:numPr>
          <w:ilvl w:val="0"/>
          <w:numId w:val="5"/>
        </w:numPr>
      </w:pPr>
      <w:r w:rsidRPr="0004485C">
        <w:t xml:space="preserve">Chama </w:t>
      </w:r>
      <w:proofErr w:type="spellStart"/>
      <w:r w:rsidRPr="0004485C">
        <w:t>verificar_e_tratar_</w:t>
      </w:r>
      <w:proofErr w:type="gramStart"/>
      <w:r w:rsidRPr="0004485C">
        <w:t>erro</w:t>
      </w:r>
      <w:proofErr w:type="spellEnd"/>
      <w:r w:rsidRPr="0004485C">
        <w:t>(</w:t>
      </w:r>
      <w:proofErr w:type="gramEnd"/>
      <w:r w:rsidRPr="0004485C">
        <w:t>) após perguntas sensíveis (</w:t>
      </w:r>
      <w:proofErr w:type="spellStart"/>
      <w:r w:rsidRPr="0004485C">
        <w:t>ex</w:t>
      </w:r>
      <w:proofErr w:type="spellEnd"/>
      <w:r w:rsidRPr="0004485C">
        <w:t>: idade, unidade, nascimento).</w:t>
      </w:r>
    </w:p>
    <w:p w14:paraId="14EE4364" w14:textId="77777777" w:rsidR="0004485C" w:rsidRPr="0004485C" w:rsidRDefault="0004485C" w:rsidP="0004485C">
      <w:pPr>
        <w:numPr>
          <w:ilvl w:val="0"/>
          <w:numId w:val="5"/>
        </w:numPr>
      </w:pPr>
      <w:r w:rsidRPr="0004485C">
        <w:t>Inclui cliques coordenados (</w:t>
      </w:r>
      <w:proofErr w:type="spellStart"/>
      <w:r w:rsidRPr="0004485C">
        <w:t>ex</w:t>
      </w:r>
      <w:proofErr w:type="spellEnd"/>
      <w:r w:rsidRPr="0004485C">
        <w:t>: x=685, y=507 para campo “Código”).</w:t>
      </w:r>
    </w:p>
    <w:p w14:paraId="139C1CFC" w14:textId="77777777" w:rsidR="0004485C" w:rsidRPr="0004485C" w:rsidRDefault="0004485C" w:rsidP="0004485C">
      <w:r w:rsidRPr="0004485C">
        <w:t>Retorna a idade calculada para o bloco de investigação.</w:t>
      </w:r>
    </w:p>
    <w:p w14:paraId="6710B83A" w14:textId="77777777" w:rsidR="0004485C" w:rsidRPr="0004485C" w:rsidRDefault="0004485C" w:rsidP="0004485C">
      <w:r w:rsidRPr="0004485C">
        <w:pict w14:anchorId="039CAA1D">
          <v:rect id="_x0000_i1044" style="width:0;height:1.5pt" o:hralign="center" o:hrstd="t" o:hr="t" fillcolor="#a0a0a0" stroked="f"/>
        </w:pict>
      </w:r>
    </w:p>
    <w:p w14:paraId="07786A42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Emoji" w:hAnsi="Segoe UI Emoji" w:cs="Segoe UI Emoji"/>
          <w:b/>
          <w:bCs/>
        </w:rPr>
        <w:t>🧩</w:t>
      </w:r>
      <w:r w:rsidRPr="0004485C">
        <w:rPr>
          <w:b/>
          <w:bCs/>
        </w:rPr>
        <w:t xml:space="preserve"> Bloco de Investigação</w:t>
      </w:r>
    </w:p>
    <w:p w14:paraId="319109A5" w14:textId="77777777" w:rsidR="0004485C" w:rsidRPr="0004485C" w:rsidRDefault="0004485C" w:rsidP="0004485C">
      <w:proofErr w:type="spellStart"/>
      <w:r w:rsidRPr="0004485C">
        <w:t>preencher_bloco_</w:t>
      </w:r>
      <w:proofErr w:type="gramStart"/>
      <w:r w:rsidRPr="0004485C">
        <w:t>investigacao</w:t>
      </w:r>
      <w:proofErr w:type="spellEnd"/>
      <w:r w:rsidRPr="0004485C">
        <w:t>(</w:t>
      </w:r>
      <w:proofErr w:type="gramEnd"/>
      <w:r w:rsidRPr="0004485C">
        <w:t>campos, idade)</w:t>
      </w:r>
    </w:p>
    <w:p w14:paraId="242BC41A" w14:textId="77777777" w:rsidR="0004485C" w:rsidRPr="0004485C" w:rsidRDefault="0004485C" w:rsidP="0004485C">
      <w:r w:rsidRPr="0004485C">
        <w:t>Preenche:</w:t>
      </w:r>
    </w:p>
    <w:p w14:paraId="3E0EE606" w14:textId="77777777" w:rsidR="0004485C" w:rsidRPr="0004485C" w:rsidRDefault="0004485C" w:rsidP="0004485C">
      <w:pPr>
        <w:numPr>
          <w:ilvl w:val="0"/>
          <w:numId w:val="6"/>
        </w:numPr>
      </w:pPr>
      <w:r w:rsidRPr="0004485C">
        <w:t>Ocupação, estado civil, orientação sexual, gênero, deficiência, local de ocorrência etc.</w:t>
      </w:r>
    </w:p>
    <w:p w14:paraId="5C9B4015" w14:textId="77777777" w:rsidR="0004485C" w:rsidRPr="0004485C" w:rsidRDefault="0004485C" w:rsidP="0004485C">
      <w:pPr>
        <w:numPr>
          <w:ilvl w:val="0"/>
          <w:numId w:val="6"/>
        </w:numPr>
      </w:pPr>
      <w:r w:rsidRPr="0004485C">
        <w:t xml:space="preserve">Contém mapeamentos </w:t>
      </w:r>
      <w:proofErr w:type="spellStart"/>
      <w:r w:rsidRPr="0004485C">
        <w:t>RedCap</w:t>
      </w:r>
      <w:proofErr w:type="spellEnd"/>
      <w:r w:rsidRPr="0004485C">
        <w:t xml:space="preserve"> → SINAN (como </w:t>
      </w:r>
      <w:proofErr w:type="spellStart"/>
      <w:r w:rsidRPr="0004485C">
        <w:t>estado_civil</w:t>
      </w:r>
      <w:proofErr w:type="spellEnd"/>
      <w:r w:rsidRPr="0004485C">
        <w:t xml:space="preserve">, </w:t>
      </w:r>
      <w:proofErr w:type="spellStart"/>
      <w:r w:rsidRPr="0004485C">
        <w:t>local_</w:t>
      </w:r>
      <w:proofErr w:type="gramStart"/>
      <w:r w:rsidRPr="0004485C">
        <w:t>ocorrencia</w:t>
      </w:r>
      <w:proofErr w:type="spellEnd"/>
      <w:r w:rsidRPr="0004485C">
        <w:t xml:space="preserve">, </w:t>
      </w:r>
      <w:proofErr w:type="spellStart"/>
      <w:r w:rsidRPr="0004485C">
        <w:t>etc</w:t>
      </w:r>
      <w:proofErr w:type="spellEnd"/>
      <w:proofErr w:type="gramEnd"/>
      <w:r w:rsidRPr="0004485C">
        <w:t>).</w:t>
      </w:r>
    </w:p>
    <w:p w14:paraId="4AF63F8B" w14:textId="77777777" w:rsidR="0004485C" w:rsidRPr="0004485C" w:rsidRDefault="0004485C" w:rsidP="0004485C">
      <w:pPr>
        <w:numPr>
          <w:ilvl w:val="0"/>
          <w:numId w:val="6"/>
        </w:numPr>
      </w:pPr>
      <w:r w:rsidRPr="0004485C">
        <w:t xml:space="preserve">Inclui cliques coordenados, </w:t>
      </w:r>
      <w:proofErr w:type="spellStart"/>
      <w:r w:rsidRPr="0004485C">
        <w:t>TABs</w:t>
      </w:r>
      <w:proofErr w:type="spellEnd"/>
      <w:r w:rsidRPr="0004485C">
        <w:t xml:space="preserve">, </w:t>
      </w:r>
      <w:proofErr w:type="spellStart"/>
      <w:r w:rsidRPr="0004485C">
        <w:t>ESCs</w:t>
      </w:r>
      <w:proofErr w:type="spellEnd"/>
      <w:r w:rsidRPr="0004485C">
        <w:t xml:space="preserve"> e pequenas pausas (</w:t>
      </w:r>
      <w:proofErr w:type="spellStart"/>
      <w:proofErr w:type="gramStart"/>
      <w:r w:rsidRPr="0004485C">
        <w:t>time.sleep</w:t>
      </w:r>
      <w:proofErr w:type="spellEnd"/>
      <w:proofErr w:type="gramEnd"/>
      <w:r w:rsidRPr="0004485C">
        <w:t>()).</w:t>
      </w:r>
    </w:p>
    <w:p w14:paraId="63F09022" w14:textId="77777777" w:rsidR="0004485C" w:rsidRPr="0004485C" w:rsidRDefault="0004485C" w:rsidP="0004485C">
      <w:pPr>
        <w:numPr>
          <w:ilvl w:val="0"/>
          <w:numId w:val="6"/>
        </w:numPr>
      </w:pPr>
      <w:r w:rsidRPr="0004485C">
        <w:t>Finaliza o formulário com todos os campos de vítima e agressor.</w:t>
      </w:r>
    </w:p>
    <w:p w14:paraId="1ED663FC" w14:textId="77777777" w:rsidR="0004485C" w:rsidRPr="0004485C" w:rsidRDefault="0004485C" w:rsidP="0004485C">
      <w:r w:rsidRPr="0004485C">
        <w:lastRenderedPageBreak/>
        <w:pict w14:anchorId="2C36CB3D">
          <v:rect id="_x0000_i1045" style="width:0;height:1.5pt" o:hralign="center" o:hrstd="t" o:hr="t" fillcolor="#a0a0a0" stroked="f"/>
        </w:pict>
      </w:r>
    </w:p>
    <w:p w14:paraId="21C68926" w14:textId="77777777" w:rsidR="0004485C" w:rsidRPr="0004485C" w:rsidRDefault="0004485C" w:rsidP="0004485C">
      <w:pPr>
        <w:rPr>
          <w:b/>
          <w:bCs/>
        </w:rPr>
      </w:pPr>
      <w:r w:rsidRPr="0004485C">
        <w:rPr>
          <w:rFonts w:ascii="Segoe UI Symbol" w:hAnsi="Segoe UI Symbol" w:cs="Segoe UI Symbol"/>
          <w:b/>
          <w:bCs/>
        </w:rPr>
        <w:t>⚙</w:t>
      </w:r>
      <w:proofErr w:type="gramStart"/>
      <w:r w:rsidRPr="0004485C">
        <w:rPr>
          <w:b/>
          <w:bCs/>
        </w:rPr>
        <w:t>️ Chamadas</w:t>
      </w:r>
      <w:proofErr w:type="gramEnd"/>
      <w:r w:rsidRPr="0004485C">
        <w:rPr>
          <w:b/>
          <w:bCs/>
        </w:rPr>
        <w:t xml:space="preserve"> externas usadas:</w:t>
      </w:r>
    </w:p>
    <w:p w14:paraId="58883F09" w14:textId="77777777" w:rsidR="0004485C" w:rsidRPr="0004485C" w:rsidRDefault="0004485C" w:rsidP="0004485C">
      <w:pPr>
        <w:numPr>
          <w:ilvl w:val="0"/>
          <w:numId w:val="7"/>
        </w:numPr>
      </w:pPr>
      <w:proofErr w:type="spellStart"/>
      <w:r w:rsidRPr="0004485C">
        <w:t>wait_and_</w:t>
      </w:r>
      <w:proofErr w:type="gramStart"/>
      <w:r w:rsidRPr="0004485C">
        <w:t>click</w:t>
      </w:r>
      <w:proofErr w:type="spellEnd"/>
      <w:r w:rsidRPr="0004485C">
        <w:t>(</w:t>
      </w:r>
      <w:proofErr w:type="gramEnd"/>
      <w:r w:rsidRPr="0004485C">
        <w:t xml:space="preserve">) e </w:t>
      </w:r>
      <w:proofErr w:type="spellStart"/>
      <w:r w:rsidRPr="0004485C">
        <w:t>verificar_e_tratar_erro</w:t>
      </w:r>
      <w:proofErr w:type="spellEnd"/>
      <w:r w:rsidRPr="0004485C">
        <w:t xml:space="preserve">() → </w:t>
      </w:r>
      <w:r w:rsidRPr="0004485C">
        <w:rPr>
          <w:b/>
          <w:bCs/>
        </w:rPr>
        <w:t>utils.py</w:t>
      </w:r>
    </w:p>
    <w:p w14:paraId="7DE71A00" w14:textId="77777777" w:rsidR="0004485C" w:rsidRPr="0004485C" w:rsidRDefault="0004485C" w:rsidP="0004485C">
      <w:pPr>
        <w:numPr>
          <w:ilvl w:val="0"/>
          <w:numId w:val="7"/>
        </w:numPr>
      </w:pPr>
      <w:proofErr w:type="spellStart"/>
      <w:r w:rsidRPr="0004485C">
        <w:t>registrar_</w:t>
      </w:r>
      <w:proofErr w:type="gramStart"/>
      <w:r w:rsidRPr="0004485C">
        <w:t>erro</w:t>
      </w:r>
      <w:proofErr w:type="spellEnd"/>
      <w:r w:rsidRPr="0004485C">
        <w:t>(</w:t>
      </w:r>
      <w:proofErr w:type="gramEnd"/>
      <w:r w:rsidRPr="0004485C">
        <w:t xml:space="preserve">) e </w:t>
      </w:r>
      <w:proofErr w:type="spellStart"/>
      <w:r w:rsidRPr="0004485C">
        <w:t>atualizar_status</w:t>
      </w:r>
      <w:proofErr w:type="spellEnd"/>
      <w:r w:rsidRPr="0004485C">
        <w:t xml:space="preserve">() → </w:t>
      </w:r>
      <w:r w:rsidRPr="0004485C">
        <w:rPr>
          <w:b/>
          <w:bCs/>
        </w:rPr>
        <w:t>api_client.py</w:t>
      </w:r>
    </w:p>
    <w:p w14:paraId="25DD7B1F" w14:textId="77777777" w:rsidR="0004485C" w:rsidRPr="0004485C" w:rsidRDefault="0004485C" w:rsidP="0004485C">
      <w:pPr>
        <w:numPr>
          <w:ilvl w:val="0"/>
          <w:numId w:val="7"/>
        </w:numPr>
      </w:pPr>
      <w:proofErr w:type="spellStart"/>
      <w:r w:rsidRPr="0004485C">
        <w:t>log_info</w:t>
      </w:r>
      <w:proofErr w:type="spellEnd"/>
      <w:r w:rsidRPr="0004485C">
        <w:t xml:space="preserve">, </w:t>
      </w:r>
      <w:proofErr w:type="spellStart"/>
      <w:r w:rsidRPr="0004485C">
        <w:t>log_erro</w:t>
      </w:r>
      <w:proofErr w:type="spellEnd"/>
      <w:r w:rsidRPr="0004485C">
        <w:t xml:space="preserve">, </w:t>
      </w:r>
      <w:proofErr w:type="spellStart"/>
      <w:r w:rsidRPr="0004485C">
        <w:t>log_debug</w:t>
      </w:r>
      <w:proofErr w:type="spellEnd"/>
      <w:r w:rsidRPr="0004485C">
        <w:t xml:space="preserve"> → </w:t>
      </w:r>
      <w:r w:rsidRPr="0004485C">
        <w:rPr>
          <w:b/>
          <w:bCs/>
        </w:rPr>
        <w:t>logger.py</w:t>
      </w:r>
    </w:p>
    <w:p w14:paraId="3CC91753" w14:textId="77777777" w:rsidR="0004485C" w:rsidRPr="0004485C" w:rsidRDefault="0004485C" w:rsidP="0004485C">
      <w:pPr>
        <w:numPr>
          <w:ilvl w:val="0"/>
          <w:numId w:val="7"/>
        </w:numPr>
      </w:pPr>
      <w:proofErr w:type="spellStart"/>
      <w:r w:rsidRPr="0004485C">
        <w:t>buscar_</w:t>
      </w:r>
      <w:proofErr w:type="gramStart"/>
      <w:r w:rsidRPr="0004485C">
        <w:t>estabelecimento</w:t>
      </w:r>
      <w:proofErr w:type="spellEnd"/>
      <w:r w:rsidRPr="0004485C">
        <w:t>(</w:t>
      </w:r>
      <w:proofErr w:type="gramEnd"/>
      <w:r w:rsidRPr="0004485C">
        <w:t xml:space="preserve">) → </w:t>
      </w:r>
      <w:r w:rsidRPr="0004485C">
        <w:rPr>
          <w:b/>
          <w:bCs/>
        </w:rPr>
        <w:t>unidades/buscar_unidades.py</w:t>
      </w:r>
    </w:p>
    <w:p w14:paraId="7F2DF32B" w14:textId="77777777" w:rsidR="0004485C" w:rsidRDefault="0004485C">
      <w:pPr>
        <w:rPr>
          <w:rFonts w:ascii="Segoe UI Emoji" w:hAnsi="Segoe UI Emoji" w:cs="Segoe UI Emoji"/>
        </w:rPr>
      </w:pPr>
    </w:p>
    <w:p w14:paraId="659A89B5" w14:textId="77777777" w:rsidR="0004485C" w:rsidRDefault="0004485C">
      <w:pPr>
        <w:rPr>
          <w:rFonts w:ascii="Segoe UI Emoji" w:hAnsi="Segoe UI Emoji" w:cs="Segoe UI Emoji"/>
        </w:rPr>
      </w:pPr>
    </w:p>
    <w:p w14:paraId="24AA28E4" w14:textId="20D6A592" w:rsidR="00E35501" w:rsidRDefault="0004485C">
      <w:r w:rsidRPr="0004485C">
        <w:rPr>
          <w:rFonts w:ascii="Segoe UI Emoji" w:hAnsi="Segoe UI Emoji" w:cs="Segoe UI Emoji"/>
        </w:rPr>
        <w:t>🧩</w:t>
      </w:r>
      <w:r w:rsidRPr="0004485C">
        <w:t xml:space="preserve"> </w:t>
      </w:r>
      <w:r w:rsidRPr="0004485C">
        <w:rPr>
          <w:b/>
          <w:bCs/>
        </w:rPr>
        <w:t>Fluxo geral da execução</w:t>
      </w:r>
    </w:p>
    <w:p w14:paraId="7DE338B0" w14:textId="77777777" w:rsidR="0004485C" w:rsidRDefault="0004485C" w:rsidP="0004485C">
      <w:r>
        <w:t>main.py</w:t>
      </w:r>
    </w:p>
    <w:p w14:paraId="1102AA5B" w14:textId="77777777" w:rsidR="0004485C" w:rsidRDefault="0004485C" w:rsidP="0004485C">
      <w:r>
        <w:t xml:space="preserve"> └── </w:t>
      </w:r>
      <w:proofErr w:type="spellStart"/>
      <w:r>
        <w:t>processar_</w:t>
      </w:r>
      <w:proofErr w:type="gramStart"/>
      <w:r>
        <w:t>fila</w:t>
      </w:r>
      <w:proofErr w:type="spellEnd"/>
      <w:r>
        <w:t>(</w:t>
      </w:r>
      <w:proofErr w:type="gramEnd"/>
      <w:r>
        <w:t>)</w:t>
      </w:r>
    </w:p>
    <w:p w14:paraId="2E4E269F" w14:textId="77777777" w:rsidR="0004485C" w:rsidRDefault="0004485C" w:rsidP="0004485C">
      <w:r>
        <w:t xml:space="preserve">      └── </w:t>
      </w:r>
      <w:proofErr w:type="spellStart"/>
      <w:r>
        <w:t>executar_</w:t>
      </w:r>
      <w:proofErr w:type="gramStart"/>
      <w:r>
        <w:t>violencia</w:t>
      </w:r>
      <w:proofErr w:type="spellEnd"/>
      <w:r>
        <w:t>(</w:t>
      </w:r>
      <w:proofErr w:type="gramEnd"/>
      <w:r>
        <w:t>)</w:t>
      </w:r>
    </w:p>
    <w:p w14:paraId="072C7922" w14:textId="77777777" w:rsidR="0004485C" w:rsidRDefault="0004485C" w:rsidP="0004485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abrir_</w:t>
      </w:r>
      <w:proofErr w:type="gramStart"/>
      <w:r>
        <w:t>sinan</w:t>
      </w:r>
      <w:proofErr w:type="spellEnd"/>
      <w:r>
        <w:t>(</w:t>
      </w:r>
      <w:proofErr w:type="gramEnd"/>
      <w:r>
        <w:t>)</w:t>
      </w:r>
    </w:p>
    <w:p w14:paraId="502FB8E2" w14:textId="77777777" w:rsidR="0004485C" w:rsidRDefault="0004485C" w:rsidP="0004485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login(</w:t>
      </w:r>
      <w:proofErr w:type="gramEnd"/>
      <w:r>
        <w:t>)</w:t>
      </w:r>
    </w:p>
    <w:p w14:paraId="51D4A465" w14:textId="77777777" w:rsidR="0004485C" w:rsidRDefault="0004485C" w:rsidP="0004485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selecionar_</w:t>
      </w:r>
      <w:proofErr w:type="gramStart"/>
      <w:r>
        <w:t>agravo</w:t>
      </w:r>
      <w:proofErr w:type="spellEnd"/>
      <w:r>
        <w:t>(</w:t>
      </w:r>
      <w:proofErr w:type="gramEnd"/>
      <w:r>
        <w:t>)</w:t>
      </w:r>
    </w:p>
    <w:p w14:paraId="65B39EEA" w14:textId="77777777" w:rsidR="0004485C" w:rsidRDefault="0004485C" w:rsidP="0004485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preencher_bloco_</w:t>
      </w:r>
      <w:proofErr w:type="gramStart"/>
      <w:r>
        <w:t>notificacao</w:t>
      </w:r>
      <w:proofErr w:type="spellEnd"/>
      <w:r>
        <w:t>(</w:t>
      </w:r>
      <w:proofErr w:type="gramEnd"/>
      <w:r>
        <w:t>)</w:t>
      </w:r>
    </w:p>
    <w:p w14:paraId="36E46A40" w14:textId="77777777" w:rsidR="0004485C" w:rsidRDefault="0004485C" w:rsidP="0004485C">
      <w:r>
        <w:t xml:space="preserve">        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verificar_e_tratar_</w:t>
      </w:r>
      <w:proofErr w:type="gramStart"/>
      <w:r>
        <w:t>erro</w:t>
      </w:r>
      <w:proofErr w:type="spellEnd"/>
      <w:r>
        <w:t>(</w:t>
      </w:r>
      <w:proofErr w:type="gramEnd"/>
      <w:r>
        <w:t>)</w:t>
      </w:r>
    </w:p>
    <w:p w14:paraId="73CCDAA9" w14:textId="77777777" w:rsidR="0004485C" w:rsidRDefault="0004485C" w:rsidP="0004485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preencher_bloco_</w:t>
      </w:r>
      <w:proofErr w:type="gramStart"/>
      <w:r>
        <w:t>investigacao</w:t>
      </w:r>
      <w:proofErr w:type="spellEnd"/>
      <w:r>
        <w:t>(</w:t>
      </w:r>
      <w:proofErr w:type="gramEnd"/>
      <w:r>
        <w:t>)</w:t>
      </w:r>
    </w:p>
    <w:p w14:paraId="14ED7531" w14:textId="77777777" w:rsidR="0004485C" w:rsidRDefault="0004485C" w:rsidP="0004485C">
      <w:r>
        <w:t xml:space="preserve">        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verificar_e_tratar_</w:t>
      </w:r>
      <w:proofErr w:type="gramStart"/>
      <w:r>
        <w:t>erro</w:t>
      </w:r>
      <w:proofErr w:type="spellEnd"/>
      <w:r>
        <w:t>(</w:t>
      </w:r>
      <w:proofErr w:type="gramEnd"/>
      <w:r>
        <w:t>)</w:t>
      </w:r>
    </w:p>
    <w:p w14:paraId="74B58C93" w14:textId="77777777" w:rsidR="0004485C" w:rsidRDefault="0004485C" w:rsidP="0004485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salvar e confirmar</w:t>
      </w:r>
    </w:p>
    <w:p w14:paraId="73DED0F2" w14:textId="77777777" w:rsidR="0004485C" w:rsidRDefault="0004485C" w:rsidP="0004485C">
      <w:r>
        <w:t xml:space="preserve"> 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nova notifica</w:t>
      </w:r>
      <w:r>
        <w:rPr>
          <w:rFonts w:ascii="Aptos" w:hAnsi="Aptos" w:cs="Aptos"/>
        </w:rPr>
        <w:t>çã</w:t>
      </w:r>
      <w:r>
        <w:t>o (sim/n</w:t>
      </w:r>
      <w:r>
        <w:rPr>
          <w:rFonts w:ascii="Aptos" w:hAnsi="Aptos" w:cs="Aptos"/>
        </w:rPr>
        <w:t>ã</w:t>
      </w:r>
      <w:r>
        <w:t>o)</w:t>
      </w:r>
    </w:p>
    <w:p w14:paraId="2EE6D366" w14:textId="4602C355" w:rsidR="0004485C" w:rsidRDefault="0004485C" w:rsidP="0004485C">
      <w:r>
        <w:t xml:space="preserve">            └── </w:t>
      </w:r>
      <w:proofErr w:type="spellStart"/>
      <w:r>
        <w:t>atualizar_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019CFF65" w14:textId="77777777" w:rsidR="0004485C" w:rsidRDefault="0004485C" w:rsidP="0004485C"/>
    <w:p w14:paraId="04E56801" w14:textId="77777777" w:rsidR="0004485C" w:rsidRDefault="0004485C" w:rsidP="0004485C"/>
    <w:p w14:paraId="0986E561" w14:textId="77777777" w:rsidR="0004485C" w:rsidRDefault="0004485C" w:rsidP="0004485C"/>
    <w:p w14:paraId="6D994402" w14:textId="77777777" w:rsidR="0004485C" w:rsidRDefault="0004485C" w:rsidP="0004485C"/>
    <w:p w14:paraId="595BB642" w14:textId="77777777" w:rsidR="0004485C" w:rsidRDefault="0004485C" w:rsidP="0004485C"/>
    <w:p w14:paraId="7C2D0377" w14:textId="77777777" w:rsidR="0004485C" w:rsidRDefault="0004485C" w:rsidP="0004485C"/>
    <w:p w14:paraId="7B6787DF" w14:textId="77777777" w:rsidR="0004485C" w:rsidRPr="0004485C" w:rsidRDefault="0004485C" w:rsidP="0004485C">
      <w:r w:rsidRPr="0004485C">
        <w:lastRenderedPageBreak/>
        <w:t>Posso agora:</w:t>
      </w:r>
    </w:p>
    <w:p w14:paraId="4DD4608F" w14:textId="77777777" w:rsidR="0004485C" w:rsidRPr="0004485C" w:rsidRDefault="0004485C" w:rsidP="0004485C">
      <w:pPr>
        <w:numPr>
          <w:ilvl w:val="0"/>
          <w:numId w:val="8"/>
        </w:numPr>
      </w:pPr>
      <w:r w:rsidRPr="0004485C">
        <w:rPr>
          <w:rFonts w:ascii="Segoe UI Emoji" w:hAnsi="Segoe UI Emoji" w:cs="Segoe UI Emoji"/>
        </w:rPr>
        <w:t>📘</w:t>
      </w:r>
      <w:r w:rsidRPr="0004485C">
        <w:t xml:space="preserve"> Gerar um </w:t>
      </w:r>
      <w:r w:rsidRPr="0004485C">
        <w:rPr>
          <w:b/>
          <w:bCs/>
        </w:rPr>
        <w:t xml:space="preserve">fluxograma visual (em imagem ou </w:t>
      </w:r>
      <w:proofErr w:type="spellStart"/>
      <w:r w:rsidRPr="0004485C">
        <w:rPr>
          <w:b/>
          <w:bCs/>
        </w:rPr>
        <w:t>markdown</w:t>
      </w:r>
      <w:proofErr w:type="spellEnd"/>
      <w:r w:rsidRPr="0004485C">
        <w:rPr>
          <w:b/>
          <w:bCs/>
        </w:rPr>
        <w:t>)</w:t>
      </w:r>
      <w:r w:rsidRPr="0004485C">
        <w:t xml:space="preserve"> mostrando esse fluxo completo</w:t>
      </w:r>
      <w:r w:rsidRPr="0004485C">
        <w:br/>
        <w:t>ou</w:t>
      </w:r>
    </w:p>
    <w:p w14:paraId="6789332D" w14:textId="77777777" w:rsidR="0004485C" w:rsidRPr="0004485C" w:rsidRDefault="0004485C" w:rsidP="0004485C">
      <w:pPr>
        <w:numPr>
          <w:ilvl w:val="0"/>
          <w:numId w:val="8"/>
        </w:numPr>
      </w:pPr>
      <w:r w:rsidRPr="0004485C">
        <w:rPr>
          <w:rFonts w:ascii="Segoe UI Emoji" w:hAnsi="Segoe UI Emoji" w:cs="Segoe UI Emoji"/>
        </w:rPr>
        <w:t>🧩</w:t>
      </w:r>
      <w:r w:rsidRPr="0004485C">
        <w:t xml:space="preserve"> Ajudar a adicionar uma nova automação de outro </w:t>
      </w:r>
      <w:r w:rsidRPr="0004485C">
        <w:rPr>
          <w:b/>
          <w:bCs/>
        </w:rPr>
        <w:t>agravo</w:t>
      </w:r>
      <w:r w:rsidRPr="0004485C">
        <w:t xml:space="preserve"> (por exemplo, “DENGUE” ou “COVID”) no mesmo padrão</w:t>
      </w:r>
    </w:p>
    <w:p w14:paraId="238A5713" w14:textId="77777777" w:rsidR="0004485C" w:rsidRDefault="0004485C" w:rsidP="0004485C"/>
    <w:sectPr w:rsidR="000448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138C"/>
    <w:multiLevelType w:val="multilevel"/>
    <w:tmpl w:val="15F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20488"/>
    <w:multiLevelType w:val="multilevel"/>
    <w:tmpl w:val="07F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5F06"/>
    <w:multiLevelType w:val="multilevel"/>
    <w:tmpl w:val="4DD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D16F7"/>
    <w:multiLevelType w:val="multilevel"/>
    <w:tmpl w:val="48B2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05161"/>
    <w:multiLevelType w:val="multilevel"/>
    <w:tmpl w:val="8212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B5E76"/>
    <w:multiLevelType w:val="multilevel"/>
    <w:tmpl w:val="321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C7EE1"/>
    <w:multiLevelType w:val="multilevel"/>
    <w:tmpl w:val="882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D731B"/>
    <w:multiLevelType w:val="multilevel"/>
    <w:tmpl w:val="28D8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37068">
    <w:abstractNumId w:val="4"/>
  </w:num>
  <w:num w:numId="2" w16cid:durableId="26611357">
    <w:abstractNumId w:val="7"/>
  </w:num>
  <w:num w:numId="3" w16cid:durableId="895817447">
    <w:abstractNumId w:val="3"/>
  </w:num>
  <w:num w:numId="4" w16cid:durableId="375200720">
    <w:abstractNumId w:val="1"/>
  </w:num>
  <w:num w:numId="5" w16cid:durableId="973826479">
    <w:abstractNumId w:val="6"/>
  </w:num>
  <w:num w:numId="6" w16cid:durableId="2075734748">
    <w:abstractNumId w:val="0"/>
  </w:num>
  <w:num w:numId="7" w16cid:durableId="1231692798">
    <w:abstractNumId w:val="5"/>
  </w:num>
  <w:num w:numId="8" w16cid:durableId="174537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5C"/>
    <w:rsid w:val="0004485C"/>
    <w:rsid w:val="007E6066"/>
    <w:rsid w:val="00AB3E74"/>
    <w:rsid w:val="00E35501"/>
    <w:rsid w:val="00F5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4C2F"/>
  <w15:chartTrackingRefBased/>
  <w15:docId w15:val="{543C1727-092E-48E3-B14F-D32D3292E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8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8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8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8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8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8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8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530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Rodovalho Bezerra, Andre</dc:creator>
  <cp:keywords/>
  <dc:description/>
  <cp:lastModifiedBy>Luis Rodovalho Bezerra, Andre</cp:lastModifiedBy>
  <cp:revision>1</cp:revision>
  <dcterms:created xsi:type="dcterms:W3CDTF">2025-11-17T18:02:00Z</dcterms:created>
  <dcterms:modified xsi:type="dcterms:W3CDTF">2025-11-17T18:08:00Z</dcterms:modified>
</cp:coreProperties>
</file>