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F0BB2" w14:textId="77777777" w:rsidR="00AC047F" w:rsidRPr="00AC047F" w:rsidRDefault="00AC047F" w:rsidP="00AC047F">
      <w:pPr>
        <w:rPr>
          <w:b/>
          <w:bCs/>
        </w:rPr>
      </w:pPr>
      <w:r w:rsidRPr="00AC047F">
        <w:rPr>
          <w:rFonts w:ascii="Segoe UI Emoji" w:hAnsi="Segoe UI Emoji" w:cs="Segoe UI Emoji"/>
          <w:b/>
          <w:bCs/>
        </w:rPr>
        <w:t>🔜</w:t>
      </w:r>
      <w:r w:rsidRPr="00AC047F">
        <w:rPr>
          <w:b/>
          <w:bCs/>
        </w:rPr>
        <w:t xml:space="preserve"> Próximo passo (se quiser)</w:t>
      </w:r>
    </w:p>
    <w:p w14:paraId="1D20A93F" w14:textId="77777777" w:rsidR="00AC047F" w:rsidRPr="00AC047F" w:rsidRDefault="00AC047F" w:rsidP="00AC047F">
      <w:r w:rsidRPr="00AC047F">
        <w:t>Posso te ajudar agora a:</w:t>
      </w:r>
    </w:p>
    <w:p w14:paraId="090999DA" w14:textId="77777777" w:rsidR="00AC047F" w:rsidRPr="00AC047F" w:rsidRDefault="00AC047F" w:rsidP="00AC047F">
      <w:r w:rsidRPr="00AC047F">
        <w:t>1️</w:t>
      </w:r>
      <w:r w:rsidRPr="00AC047F">
        <w:rPr>
          <w:rFonts w:ascii="Segoe UI Symbol" w:hAnsi="Segoe UI Symbol" w:cs="Segoe UI Symbol"/>
        </w:rPr>
        <w:t>⃣</w:t>
      </w:r>
      <w:r w:rsidRPr="00AC047F">
        <w:t xml:space="preserve"> Criar a API FastAPI mínima no Windows</w:t>
      </w:r>
      <w:r w:rsidRPr="00AC047F">
        <w:br/>
        <w:t>2️</w:t>
      </w:r>
      <w:r w:rsidRPr="00AC047F">
        <w:rPr>
          <w:rFonts w:ascii="Segoe UI Symbol" w:hAnsi="Segoe UI Symbol" w:cs="Segoe UI Symbol"/>
        </w:rPr>
        <w:t>⃣</w:t>
      </w:r>
      <w:r w:rsidRPr="00AC047F">
        <w:t xml:space="preserve"> Criar o DAG no Airflow</w:t>
      </w:r>
      <w:r w:rsidRPr="00AC047F">
        <w:br/>
        <w:t>3️</w:t>
      </w:r>
      <w:r w:rsidRPr="00AC047F">
        <w:rPr>
          <w:rFonts w:ascii="Segoe UI Symbol" w:hAnsi="Segoe UI Symbol" w:cs="Segoe UI Symbol"/>
        </w:rPr>
        <w:t>⃣</w:t>
      </w:r>
      <w:r w:rsidRPr="00AC047F">
        <w:t xml:space="preserve"> Criar retorno de status (sucesso/erro)</w:t>
      </w:r>
      <w:r w:rsidRPr="00AC047F">
        <w:br/>
        <w:t>4️</w:t>
      </w:r>
      <w:r w:rsidRPr="00AC047F">
        <w:rPr>
          <w:rFonts w:ascii="Segoe UI Symbol" w:hAnsi="Segoe UI Symbol" w:cs="Segoe UI Symbol"/>
        </w:rPr>
        <w:t>⃣</w:t>
      </w:r>
      <w:r w:rsidRPr="00AC047F">
        <w:t xml:space="preserve"> Configurar retries e alertas</w:t>
      </w:r>
    </w:p>
    <w:p w14:paraId="25C73E4A" w14:textId="77777777" w:rsidR="00947286" w:rsidRDefault="00947286"/>
    <w:sectPr w:rsidR="009472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286"/>
    <w:rsid w:val="00616968"/>
    <w:rsid w:val="00947286"/>
    <w:rsid w:val="00AC0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FE5869-955A-4C2F-AC25-1C7E7DC1E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7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7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7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7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7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7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7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7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7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7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7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7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72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728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72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72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72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72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7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7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7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7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7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72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72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728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7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728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72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169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Rodovalho</dc:creator>
  <cp:keywords/>
  <dc:description/>
  <cp:lastModifiedBy>André Rodovalho</cp:lastModifiedBy>
  <cp:revision>2</cp:revision>
  <dcterms:created xsi:type="dcterms:W3CDTF">2026-01-07T11:49:00Z</dcterms:created>
  <dcterms:modified xsi:type="dcterms:W3CDTF">2026-01-07T11:49:00Z</dcterms:modified>
</cp:coreProperties>
</file>