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E113C" w14:textId="39412273" w:rsidR="00377D21" w:rsidRPr="004428FF" w:rsidRDefault="006F3F6B" w:rsidP="006F3F6B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>CURSO DE ANGULAR</w:t>
      </w:r>
    </w:p>
    <w:p w14:paraId="12D357CB" w14:textId="042920C5" w:rsidR="006F3F6B" w:rsidRPr="004428FF" w:rsidRDefault="006E4E78" w:rsidP="006E4E78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noProof/>
          <w:sz w:val="44"/>
          <w:szCs w:val="44"/>
        </w:rPr>
        <w:drawing>
          <wp:inline distT="0" distB="0" distL="0" distR="0" wp14:anchorId="2B4DC9B7" wp14:editId="63400C34">
            <wp:extent cx="2143125" cy="2143125"/>
            <wp:effectExtent l="0" t="0" r="9525" b="9525"/>
            <wp:docPr id="1" name="Picture 1" descr="A red and white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d and white 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EA47" w14:textId="2976C43E" w:rsidR="0026491E" w:rsidRPr="004428FF" w:rsidRDefault="0026491E" w:rsidP="0026491E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 w:rsidR="00D60CF9" w:rsidRPr="004428FF">
        <w:rPr>
          <w:b/>
          <w:bCs/>
          <w:sz w:val="44"/>
          <w:szCs w:val="44"/>
        </w:rPr>
        <w:t>1:</w:t>
      </w:r>
      <w:r w:rsidRPr="004428FF">
        <w:rPr>
          <w:b/>
          <w:bCs/>
          <w:sz w:val="44"/>
          <w:szCs w:val="44"/>
        </w:rPr>
        <w:t xml:space="preserve"> INTRODUCCION</w:t>
      </w:r>
    </w:p>
    <w:p w14:paraId="1F951B59" w14:textId="485C997D" w:rsidR="006E4E78" w:rsidRPr="004428FF" w:rsidRDefault="00C34A75" w:rsidP="00C34A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Angular es un </w:t>
      </w:r>
      <w:proofErr w:type="spellStart"/>
      <w:r w:rsidRPr="004428FF">
        <w:rPr>
          <w:sz w:val="32"/>
          <w:szCs w:val="32"/>
        </w:rPr>
        <w:t>framework</w:t>
      </w:r>
      <w:proofErr w:type="spellEnd"/>
      <w:r w:rsidRPr="004428FF">
        <w:rPr>
          <w:sz w:val="32"/>
          <w:szCs w:val="32"/>
        </w:rPr>
        <w:t xml:space="preserve"> de desarrollo web creado por Google.</w:t>
      </w:r>
    </w:p>
    <w:p w14:paraId="237935A4" w14:textId="7861398D" w:rsidR="00C34A75" w:rsidRPr="004428FF" w:rsidRDefault="00C34A75" w:rsidP="00C34A7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Está compuesto de normas, reglas, estándares y el altamente orientado a objetos además usa </w:t>
      </w:r>
      <w:proofErr w:type="spellStart"/>
      <w:r w:rsidRPr="004428FF">
        <w:rPr>
          <w:sz w:val="32"/>
          <w:szCs w:val="32"/>
        </w:rPr>
        <w:t>TypeScript</w:t>
      </w:r>
      <w:proofErr w:type="spellEnd"/>
      <w:r w:rsidRPr="004428FF">
        <w:rPr>
          <w:sz w:val="32"/>
          <w:szCs w:val="32"/>
        </w:rPr>
        <w:t xml:space="preserve"> como lenguaje de programación.</w:t>
      </w:r>
    </w:p>
    <w:p w14:paraId="57BA9701" w14:textId="48A97559" w:rsidR="00C34A75" w:rsidRPr="004428FF" w:rsidRDefault="00C34A75" w:rsidP="00C34A75">
      <w:pPr>
        <w:ind w:left="360"/>
        <w:rPr>
          <w:b/>
          <w:bCs/>
          <w:sz w:val="32"/>
          <w:szCs w:val="32"/>
        </w:rPr>
      </w:pPr>
      <w:r w:rsidRPr="004428FF">
        <w:rPr>
          <w:b/>
          <w:bCs/>
          <w:sz w:val="32"/>
          <w:szCs w:val="32"/>
        </w:rPr>
        <w:t>INSTALACIONES NECESARIAS</w:t>
      </w:r>
    </w:p>
    <w:p w14:paraId="2807BA2A" w14:textId="2E628D8C" w:rsidR="00C34A75" w:rsidRPr="004428FF" w:rsidRDefault="0000729B" w:rsidP="00C34A75">
      <w:pPr>
        <w:ind w:left="360"/>
        <w:rPr>
          <w:sz w:val="32"/>
          <w:szCs w:val="32"/>
        </w:rPr>
      </w:pPr>
      <w:r w:rsidRPr="004428FF">
        <w:rPr>
          <w:b/>
          <w:bCs/>
          <w:sz w:val="32"/>
          <w:szCs w:val="32"/>
        </w:rPr>
        <w:t>NAVEGADOR</w:t>
      </w:r>
      <w:r w:rsidR="00C34A75" w:rsidRPr="004428FF">
        <w:rPr>
          <w:b/>
          <w:bCs/>
          <w:sz w:val="32"/>
          <w:szCs w:val="32"/>
        </w:rPr>
        <w:t xml:space="preserve">: </w:t>
      </w:r>
      <w:r w:rsidR="00C34A75" w:rsidRPr="004428FF">
        <w:rPr>
          <w:sz w:val="32"/>
          <w:szCs w:val="32"/>
        </w:rPr>
        <w:t>Google Chrome, Mozilla Firefox, etc. O navegador de preferencia.</w:t>
      </w:r>
    </w:p>
    <w:p w14:paraId="29EE6296" w14:textId="1AA83C78" w:rsidR="00C34A75" w:rsidRPr="004428FF" w:rsidRDefault="004D16AD" w:rsidP="00C34A75">
      <w:pPr>
        <w:ind w:left="360"/>
        <w:rPr>
          <w:sz w:val="32"/>
          <w:szCs w:val="32"/>
        </w:rPr>
      </w:pPr>
      <w:hyperlink r:id="rId6" w:history="1">
        <w:r w:rsidR="00C34A75" w:rsidRPr="004428FF">
          <w:rPr>
            <w:rStyle w:val="Hyperlink"/>
            <w:sz w:val="32"/>
            <w:szCs w:val="32"/>
          </w:rPr>
          <w:t>https://www.google.com/intl/es-419/chrome/</w:t>
        </w:r>
      </w:hyperlink>
    </w:p>
    <w:p w14:paraId="7070614F" w14:textId="51C6FAAC" w:rsidR="0013107A" w:rsidRPr="004428FF" w:rsidRDefault="0000729B" w:rsidP="00C34A75">
      <w:pPr>
        <w:ind w:left="360"/>
        <w:rPr>
          <w:sz w:val="32"/>
          <w:szCs w:val="32"/>
        </w:rPr>
      </w:pPr>
      <w:r w:rsidRPr="004428FF">
        <w:rPr>
          <w:b/>
          <w:bCs/>
          <w:sz w:val="32"/>
          <w:szCs w:val="32"/>
        </w:rPr>
        <w:t xml:space="preserve">NODE.JS: </w:t>
      </w:r>
      <w:r w:rsidR="00C74F75" w:rsidRPr="004428FF">
        <w:rPr>
          <w:sz w:val="32"/>
          <w:szCs w:val="32"/>
        </w:rPr>
        <w:t>Es un entorno de ejecución para Java</w:t>
      </w:r>
      <w:r w:rsidR="009A1CC9" w:rsidRPr="004428FF">
        <w:rPr>
          <w:sz w:val="32"/>
          <w:szCs w:val="32"/>
        </w:rPr>
        <w:t>Script construido con el motor de JavaScript v8 de Chrome.</w:t>
      </w:r>
    </w:p>
    <w:p w14:paraId="08DC6DC8" w14:textId="6841FE9B" w:rsidR="0013107A" w:rsidRPr="004428FF" w:rsidRDefault="004D16AD" w:rsidP="00C34A75">
      <w:pPr>
        <w:ind w:left="360"/>
        <w:rPr>
          <w:b/>
          <w:bCs/>
          <w:sz w:val="32"/>
          <w:szCs w:val="32"/>
        </w:rPr>
      </w:pPr>
      <w:hyperlink r:id="rId7" w:history="1">
        <w:r w:rsidR="0013107A" w:rsidRPr="004428FF">
          <w:rPr>
            <w:rStyle w:val="Hyperlink"/>
            <w:b/>
            <w:bCs/>
            <w:sz w:val="32"/>
            <w:szCs w:val="32"/>
          </w:rPr>
          <w:t>https://nodejs.org/es/</w:t>
        </w:r>
      </w:hyperlink>
    </w:p>
    <w:p w14:paraId="5AAE4BF3" w14:textId="650A0EAB" w:rsidR="0013107A" w:rsidRPr="004428FF" w:rsidRDefault="0013107A" w:rsidP="00C34A75">
      <w:pPr>
        <w:ind w:left="360"/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La versión recomendad es la </w:t>
      </w:r>
      <w:r w:rsidRPr="004428FF">
        <w:rPr>
          <w:b/>
          <w:bCs/>
          <w:sz w:val="32"/>
          <w:szCs w:val="32"/>
        </w:rPr>
        <w:t>LTS.</w:t>
      </w:r>
    </w:p>
    <w:p w14:paraId="3AB03FA5" w14:textId="77777777" w:rsidR="0000729B" w:rsidRPr="004428FF" w:rsidRDefault="0000729B" w:rsidP="00C34A75">
      <w:pPr>
        <w:ind w:left="360"/>
        <w:rPr>
          <w:sz w:val="32"/>
          <w:szCs w:val="32"/>
        </w:rPr>
      </w:pPr>
      <w:r w:rsidRPr="004428FF">
        <w:rPr>
          <w:sz w:val="32"/>
          <w:szCs w:val="32"/>
        </w:rPr>
        <w:t xml:space="preserve">Una vez instalado vamos al </w:t>
      </w:r>
      <w:proofErr w:type="spellStart"/>
      <w:r w:rsidRPr="004428FF">
        <w:rPr>
          <w:sz w:val="32"/>
          <w:szCs w:val="32"/>
        </w:rPr>
        <w:t>cmd</w:t>
      </w:r>
      <w:proofErr w:type="spellEnd"/>
      <w:r w:rsidRPr="004428FF">
        <w:rPr>
          <w:sz w:val="32"/>
          <w:szCs w:val="32"/>
        </w:rPr>
        <w:t xml:space="preserve">: </w:t>
      </w:r>
      <w:proofErr w:type="spellStart"/>
      <w:r w:rsidRPr="004428FF">
        <w:rPr>
          <w:b/>
          <w:bCs/>
          <w:sz w:val="32"/>
          <w:szCs w:val="32"/>
        </w:rPr>
        <w:t>node</w:t>
      </w:r>
      <w:proofErr w:type="spellEnd"/>
      <w:r w:rsidRPr="004428FF">
        <w:rPr>
          <w:b/>
          <w:bCs/>
          <w:sz w:val="32"/>
          <w:szCs w:val="32"/>
        </w:rPr>
        <w:t xml:space="preserve"> –versión</w:t>
      </w:r>
      <w:r w:rsidRPr="004428FF">
        <w:rPr>
          <w:sz w:val="32"/>
          <w:szCs w:val="32"/>
        </w:rPr>
        <w:t xml:space="preserve"> para verifica la versión de </w:t>
      </w:r>
      <w:proofErr w:type="spellStart"/>
      <w:r w:rsidRPr="004428FF">
        <w:rPr>
          <w:sz w:val="32"/>
          <w:szCs w:val="32"/>
        </w:rPr>
        <w:t>node</w:t>
      </w:r>
      <w:proofErr w:type="spellEnd"/>
      <w:r w:rsidRPr="004428FF">
        <w:rPr>
          <w:sz w:val="32"/>
          <w:szCs w:val="32"/>
        </w:rPr>
        <w:t>.</w:t>
      </w:r>
    </w:p>
    <w:p w14:paraId="05A457B7" w14:textId="00B8A516" w:rsidR="0000729B" w:rsidRPr="004428FF" w:rsidRDefault="0000729B" w:rsidP="00C34A75">
      <w:pPr>
        <w:ind w:left="360"/>
        <w:rPr>
          <w:b/>
          <w:bCs/>
          <w:sz w:val="32"/>
          <w:szCs w:val="32"/>
        </w:rPr>
      </w:pPr>
      <w:r w:rsidRPr="004428FF">
        <w:rPr>
          <w:b/>
          <w:bCs/>
          <w:sz w:val="32"/>
          <w:szCs w:val="32"/>
        </w:rPr>
        <w:t>VISUAL STUDIO CODE.</w:t>
      </w:r>
    </w:p>
    <w:p w14:paraId="2DC3B4D2" w14:textId="76456C86" w:rsidR="0000729B" w:rsidRPr="004428FF" w:rsidRDefault="004D16AD" w:rsidP="00C34A75">
      <w:pPr>
        <w:ind w:left="360"/>
        <w:rPr>
          <w:sz w:val="32"/>
          <w:szCs w:val="32"/>
        </w:rPr>
      </w:pPr>
      <w:hyperlink r:id="rId8" w:history="1">
        <w:r w:rsidR="0000729B" w:rsidRPr="004428FF">
          <w:rPr>
            <w:rStyle w:val="Hyperlink"/>
            <w:sz w:val="32"/>
            <w:szCs w:val="32"/>
          </w:rPr>
          <w:t>https://code.visualstudio.com/</w:t>
        </w:r>
      </w:hyperlink>
    </w:p>
    <w:p w14:paraId="4DE19042" w14:textId="74A57A4A" w:rsidR="0000729B" w:rsidRPr="004428FF" w:rsidRDefault="0000729B" w:rsidP="00C34A75">
      <w:pPr>
        <w:ind w:left="360"/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 </w:t>
      </w:r>
      <w:r w:rsidRPr="004428FF">
        <w:rPr>
          <w:b/>
          <w:bCs/>
          <w:sz w:val="32"/>
          <w:szCs w:val="32"/>
        </w:rPr>
        <w:t>INSTALACION DE EXTENSIONES OPCIONALES</w:t>
      </w:r>
    </w:p>
    <w:p w14:paraId="0B5160A9" w14:textId="51849961" w:rsidR="006F3CF7" w:rsidRPr="004428FF" w:rsidRDefault="006F3CF7" w:rsidP="006F3CF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Permite tener visual Studio </w:t>
      </w:r>
      <w:proofErr w:type="spellStart"/>
      <w:r w:rsidRPr="004428FF">
        <w:rPr>
          <w:sz w:val="32"/>
          <w:szCs w:val="32"/>
        </w:rPr>
        <w:t>Code</w:t>
      </w:r>
      <w:proofErr w:type="spellEnd"/>
      <w:r w:rsidRPr="004428FF">
        <w:rPr>
          <w:sz w:val="32"/>
          <w:szCs w:val="32"/>
        </w:rPr>
        <w:t xml:space="preserve"> en español.</w:t>
      </w:r>
    </w:p>
    <w:p w14:paraId="2D487D27" w14:textId="218EF18B" w:rsidR="0000729B" w:rsidRPr="004428FF" w:rsidRDefault="006F3CF7" w:rsidP="00C34A75">
      <w:pPr>
        <w:ind w:left="360"/>
        <w:rPr>
          <w:b/>
          <w:bCs/>
          <w:sz w:val="32"/>
          <w:szCs w:val="32"/>
        </w:rPr>
      </w:pPr>
      <w:r w:rsidRPr="004428FF">
        <w:rPr>
          <w:noProof/>
        </w:rPr>
        <w:drawing>
          <wp:inline distT="0" distB="0" distL="0" distR="0" wp14:anchorId="03D533FF" wp14:editId="15A969E2">
            <wp:extent cx="5667375" cy="2874645"/>
            <wp:effectExtent l="0" t="0" r="9525" b="190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4B8" w14:textId="5F859ED9" w:rsidR="00C34A75" w:rsidRPr="004428FF" w:rsidRDefault="006F3CF7" w:rsidP="006F3CF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Permite pintar las llaves, paréntesis para poder ver de una mejor manera el </w:t>
      </w:r>
      <w:proofErr w:type="spellStart"/>
      <w:r w:rsidRPr="004428FF">
        <w:rPr>
          <w:sz w:val="32"/>
          <w:szCs w:val="32"/>
        </w:rPr>
        <w:t>scope</w:t>
      </w:r>
      <w:proofErr w:type="spellEnd"/>
      <w:r w:rsidRPr="004428FF">
        <w:rPr>
          <w:sz w:val="32"/>
          <w:szCs w:val="32"/>
        </w:rPr>
        <w:t xml:space="preserve"> de cada parte del código.</w:t>
      </w:r>
    </w:p>
    <w:p w14:paraId="71326161" w14:textId="5E452410" w:rsidR="006F3CF7" w:rsidRPr="004428FF" w:rsidRDefault="006F3CF7" w:rsidP="006F3CF7">
      <w:pPr>
        <w:ind w:left="360"/>
        <w:rPr>
          <w:b/>
          <w:bCs/>
          <w:sz w:val="32"/>
          <w:szCs w:val="32"/>
        </w:rPr>
      </w:pPr>
      <w:r w:rsidRPr="004428FF">
        <w:rPr>
          <w:noProof/>
        </w:rPr>
        <w:drawing>
          <wp:inline distT="0" distB="0" distL="0" distR="0" wp14:anchorId="63A2FC1A" wp14:editId="22B5B68B">
            <wp:extent cx="5686425" cy="3058795"/>
            <wp:effectExtent l="0" t="0" r="9525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7C6" w14:textId="30AA6A66" w:rsidR="00202AE9" w:rsidRPr="004428FF" w:rsidRDefault="00202AE9" w:rsidP="00202AE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Nos ayuda a escribir </w:t>
      </w:r>
      <w:proofErr w:type="spellStart"/>
      <w:r w:rsidRPr="004428FF">
        <w:rPr>
          <w:sz w:val="32"/>
          <w:szCs w:val="32"/>
        </w:rPr>
        <w:t>css</w:t>
      </w:r>
      <w:proofErr w:type="spellEnd"/>
      <w:r w:rsidRPr="004428FF">
        <w:rPr>
          <w:sz w:val="32"/>
          <w:szCs w:val="32"/>
        </w:rPr>
        <w:t xml:space="preserve"> de una forma más rápida.</w:t>
      </w:r>
    </w:p>
    <w:p w14:paraId="14C08BCC" w14:textId="0D92D6D0" w:rsidR="00202AE9" w:rsidRPr="004428FF" w:rsidRDefault="00202AE9" w:rsidP="00202AE9">
      <w:pPr>
        <w:pStyle w:val="ListParagraph"/>
        <w:rPr>
          <w:b/>
          <w:bCs/>
          <w:sz w:val="32"/>
          <w:szCs w:val="32"/>
        </w:rPr>
      </w:pPr>
      <w:r w:rsidRPr="004428FF">
        <w:rPr>
          <w:noProof/>
        </w:rPr>
        <w:lastRenderedPageBreak/>
        <w:drawing>
          <wp:inline distT="0" distB="0" distL="0" distR="0" wp14:anchorId="1193AA14" wp14:editId="5BAD5B07">
            <wp:extent cx="5419725" cy="3594735"/>
            <wp:effectExtent l="0" t="0" r="9525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A25B" w14:textId="758B5100" w:rsidR="00202AE9" w:rsidRPr="004428FF" w:rsidRDefault="00202AE9" w:rsidP="00202AE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Permite escribir </w:t>
      </w:r>
      <w:r w:rsidR="00412A73" w:rsidRPr="004428FF">
        <w:rPr>
          <w:sz w:val="32"/>
          <w:szCs w:val="32"/>
        </w:rPr>
        <w:t xml:space="preserve">código de una manera </w:t>
      </w:r>
      <w:r w:rsidR="00797198" w:rsidRPr="004428FF">
        <w:rPr>
          <w:sz w:val="32"/>
          <w:szCs w:val="32"/>
        </w:rPr>
        <w:t>más</w:t>
      </w:r>
      <w:r w:rsidR="00412A73" w:rsidRPr="004428FF">
        <w:rPr>
          <w:sz w:val="32"/>
          <w:szCs w:val="32"/>
        </w:rPr>
        <w:t xml:space="preserve"> </w:t>
      </w:r>
      <w:proofErr w:type="gramStart"/>
      <w:r w:rsidR="00412A73" w:rsidRPr="004428FF">
        <w:rPr>
          <w:sz w:val="32"/>
          <w:szCs w:val="32"/>
        </w:rPr>
        <w:t>rápido ,</w:t>
      </w:r>
      <w:proofErr w:type="gramEnd"/>
      <w:r w:rsidR="00412A73" w:rsidRPr="004428FF">
        <w:rPr>
          <w:sz w:val="32"/>
          <w:szCs w:val="32"/>
        </w:rPr>
        <w:t xml:space="preserve"> ejemplo </w:t>
      </w:r>
      <w:proofErr w:type="spellStart"/>
      <w:r w:rsidR="00412A73" w:rsidRPr="004428FF">
        <w:rPr>
          <w:sz w:val="32"/>
          <w:szCs w:val="32"/>
        </w:rPr>
        <w:t>clg</w:t>
      </w:r>
      <w:proofErr w:type="spellEnd"/>
      <w:r w:rsidR="00412A73" w:rsidRPr="004428FF">
        <w:rPr>
          <w:sz w:val="32"/>
          <w:szCs w:val="32"/>
        </w:rPr>
        <w:t xml:space="preserve"> para imprimir en consola.</w:t>
      </w:r>
    </w:p>
    <w:p w14:paraId="1D067D2F" w14:textId="4DE820B6" w:rsidR="00202AE9" w:rsidRPr="004428FF" w:rsidRDefault="00797198" w:rsidP="00797198">
      <w:pPr>
        <w:pStyle w:val="ListParagraph"/>
        <w:rPr>
          <w:b/>
          <w:bCs/>
          <w:sz w:val="32"/>
          <w:szCs w:val="32"/>
        </w:rPr>
      </w:pPr>
      <w:r w:rsidRPr="004428FF">
        <w:rPr>
          <w:noProof/>
        </w:rPr>
        <w:drawing>
          <wp:inline distT="0" distB="0" distL="0" distR="0" wp14:anchorId="7098CFD4" wp14:editId="2719821D">
            <wp:extent cx="5362575" cy="2691765"/>
            <wp:effectExtent l="0" t="0" r="952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C786" w14:textId="19E1D5B6" w:rsidR="00797198" w:rsidRPr="004428FF" w:rsidRDefault="00797198" w:rsidP="0079719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Permite tener </w:t>
      </w:r>
      <w:proofErr w:type="spellStart"/>
      <w:r w:rsidRPr="004428FF">
        <w:rPr>
          <w:sz w:val="32"/>
          <w:szCs w:val="32"/>
        </w:rPr>
        <w:t>Intellisense</w:t>
      </w:r>
      <w:proofErr w:type="spellEnd"/>
      <w:r w:rsidRPr="004428FF">
        <w:rPr>
          <w:sz w:val="32"/>
          <w:szCs w:val="32"/>
        </w:rPr>
        <w:t xml:space="preserve"> dentro de HTML y </w:t>
      </w:r>
      <w:proofErr w:type="spellStart"/>
      <w:r w:rsidRPr="004428FF">
        <w:rPr>
          <w:sz w:val="32"/>
          <w:szCs w:val="32"/>
        </w:rPr>
        <w:t>css</w:t>
      </w:r>
      <w:proofErr w:type="spellEnd"/>
      <w:r w:rsidRPr="004428FF">
        <w:rPr>
          <w:sz w:val="32"/>
          <w:szCs w:val="32"/>
        </w:rPr>
        <w:t>.</w:t>
      </w:r>
    </w:p>
    <w:p w14:paraId="07D05700" w14:textId="3DB96CD3" w:rsidR="00797198" w:rsidRPr="004428FF" w:rsidRDefault="00797198" w:rsidP="00797198">
      <w:pPr>
        <w:pStyle w:val="ListParagraph"/>
        <w:rPr>
          <w:b/>
          <w:bCs/>
          <w:sz w:val="32"/>
          <w:szCs w:val="32"/>
        </w:rPr>
      </w:pPr>
      <w:r w:rsidRPr="004428FF">
        <w:rPr>
          <w:noProof/>
        </w:rPr>
        <w:lastRenderedPageBreak/>
        <w:drawing>
          <wp:inline distT="0" distB="0" distL="0" distR="0" wp14:anchorId="0AE8D845" wp14:editId="45F9D7CA">
            <wp:extent cx="5353050" cy="2143760"/>
            <wp:effectExtent l="0" t="0" r="0" b="889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A79B" w14:textId="037F287D" w:rsidR="00B36635" w:rsidRPr="004428FF" w:rsidRDefault="00B36635" w:rsidP="00B3663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428FF">
        <w:rPr>
          <w:sz w:val="32"/>
          <w:szCs w:val="32"/>
        </w:rPr>
        <w:t>Permite poner iconos para las diferentes extensiones</w:t>
      </w:r>
    </w:p>
    <w:p w14:paraId="4040E461" w14:textId="68DF4B8F" w:rsidR="00B36635" w:rsidRPr="004428FF" w:rsidRDefault="00B36635" w:rsidP="00B36635">
      <w:pPr>
        <w:ind w:left="360"/>
        <w:jc w:val="center"/>
        <w:rPr>
          <w:b/>
          <w:bCs/>
          <w:sz w:val="32"/>
          <w:szCs w:val="32"/>
        </w:rPr>
      </w:pPr>
      <w:r w:rsidRPr="004428FF">
        <w:rPr>
          <w:noProof/>
        </w:rPr>
        <w:drawing>
          <wp:inline distT="0" distB="0" distL="0" distR="0" wp14:anchorId="049B45FB" wp14:editId="52C33C6F">
            <wp:extent cx="5410200" cy="3387725"/>
            <wp:effectExtent l="0" t="0" r="0" b="317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9001" w14:textId="29654985" w:rsidR="00B36635" w:rsidRPr="004428FF" w:rsidRDefault="00B36635" w:rsidP="00B36635">
      <w:pPr>
        <w:ind w:left="360"/>
        <w:jc w:val="center"/>
        <w:rPr>
          <w:b/>
          <w:bCs/>
          <w:sz w:val="32"/>
          <w:szCs w:val="32"/>
        </w:rPr>
      </w:pPr>
      <w:r w:rsidRPr="004428FF">
        <w:rPr>
          <w:b/>
          <w:bCs/>
          <w:sz w:val="32"/>
          <w:szCs w:val="32"/>
        </w:rPr>
        <w:t>INSTALACION DE EXTENSIONES OBLIGATORIAS</w:t>
      </w:r>
    </w:p>
    <w:p w14:paraId="6B81AFFC" w14:textId="370C4E23" w:rsidR="00B36635" w:rsidRPr="004428FF" w:rsidRDefault="003A7095" w:rsidP="003A7095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>Permite integrar e identificar de un mejor formar propiedades permite trabajar con Angular de una mejor manera.</w:t>
      </w:r>
    </w:p>
    <w:p w14:paraId="6E1E6110" w14:textId="30B90DFC" w:rsidR="003A7095" w:rsidRPr="004428FF" w:rsidRDefault="003A7095" w:rsidP="003A7095">
      <w:pPr>
        <w:ind w:left="360"/>
        <w:rPr>
          <w:b/>
          <w:bCs/>
          <w:sz w:val="32"/>
          <w:szCs w:val="32"/>
        </w:rPr>
      </w:pPr>
      <w:r w:rsidRPr="004428FF">
        <w:rPr>
          <w:noProof/>
        </w:rPr>
        <w:lastRenderedPageBreak/>
        <w:drawing>
          <wp:inline distT="0" distB="0" distL="0" distR="0" wp14:anchorId="10E4E59C" wp14:editId="5D52133E">
            <wp:extent cx="5943600" cy="2545080"/>
            <wp:effectExtent l="0" t="0" r="0" b="762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5BEE" w14:textId="08F718A2" w:rsidR="003A7095" w:rsidRPr="004428FF" w:rsidRDefault="003A7095" w:rsidP="003A7095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>Permite escribir código en angular de una mejor manera.</w:t>
      </w:r>
    </w:p>
    <w:p w14:paraId="2EA69022" w14:textId="0A78A8AA" w:rsidR="003A7095" w:rsidRPr="004428FF" w:rsidRDefault="003A7095" w:rsidP="003A7095">
      <w:pPr>
        <w:ind w:left="360"/>
        <w:rPr>
          <w:b/>
          <w:bCs/>
          <w:sz w:val="32"/>
          <w:szCs w:val="32"/>
        </w:rPr>
      </w:pPr>
      <w:r w:rsidRPr="004428FF">
        <w:rPr>
          <w:noProof/>
        </w:rPr>
        <w:drawing>
          <wp:inline distT="0" distB="0" distL="0" distR="0" wp14:anchorId="767858E0" wp14:editId="42FF05D2">
            <wp:extent cx="5943600" cy="34188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42DF" w14:textId="041F6069" w:rsidR="003A7095" w:rsidRPr="004428FF" w:rsidRDefault="003A7095" w:rsidP="003A7095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>Es paquete de extensiones para indicar que tanto me recomiendan instalar extensiones.</w:t>
      </w:r>
    </w:p>
    <w:p w14:paraId="42C252C4" w14:textId="362661E1" w:rsidR="003A7095" w:rsidRPr="004428FF" w:rsidRDefault="003A7095" w:rsidP="003A7095">
      <w:pPr>
        <w:ind w:left="360"/>
        <w:rPr>
          <w:b/>
          <w:bCs/>
          <w:sz w:val="32"/>
          <w:szCs w:val="32"/>
        </w:rPr>
      </w:pPr>
      <w:r w:rsidRPr="004428FF">
        <w:rPr>
          <w:noProof/>
        </w:rPr>
        <w:lastRenderedPageBreak/>
        <w:drawing>
          <wp:inline distT="0" distB="0" distL="0" distR="0" wp14:anchorId="7BD21F8F" wp14:editId="1B522032">
            <wp:extent cx="5943600" cy="3750310"/>
            <wp:effectExtent l="0" t="0" r="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CDD3" w14:textId="28C152CB" w:rsidR="008761E1" w:rsidRPr="004428FF" w:rsidRDefault="008761E1" w:rsidP="008761E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>Permite formatear el código.</w:t>
      </w:r>
    </w:p>
    <w:p w14:paraId="1B9204DF" w14:textId="787D8018" w:rsidR="008761E1" w:rsidRPr="004428FF" w:rsidRDefault="008761E1" w:rsidP="008761E1">
      <w:pPr>
        <w:ind w:left="360"/>
        <w:rPr>
          <w:b/>
          <w:bCs/>
          <w:sz w:val="32"/>
          <w:szCs w:val="32"/>
        </w:rPr>
      </w:pPr>
      <w:r w:rsidRPr="004428FF">
        <w:rPr>
          <w:noProof/>
        </w:rPr>
        <w:drawing>
          <wp:inline distT="0" distB="0" distL="0" distR="0" wp14:anchorId="2BB36ED7" wp14:editId="6AA935B0">
            <wp:extent cx="5943600" cy="29400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0CC9" w14:textId="0108858E" w:rsidR="008761E1" w:rsidRPr="004428FF" w:rsidRDefault="00A00FDB" w:rsidP="00A00FDB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428FF">
        <w:rPr>
          <w:sz w:val="32"/>
          <w:szCs w:val="32"/>
        </w:rPr>
        <w:t xml:space="preserve">Permite mayor ayuda de </w:t>
      </w:r>
      <w:proofErr w:type="spellStart"/>
      <w:r w:rsidRPr="004428FF">
        <w:rPr>
          <w:sz w:val="32"/>
          <w:szCs w:val="32"/>
        </w:rPr>
        <w:t>intellisense</w:t>
      </w:r>
      <w:proofErr w:type="spellEnd"/>
      <w:r w:rsidRPr="004428FF">
        <w:rPr>
          <w:sz w:val="32"/>
          <w:szCs w:val="32"/>
        </w:rPr>
        <w:t xml:space="preserve"> para formatear código.</w:t>
      </w:r>
    </w:p>
    <w:p w14:paraId="3EF8434C" w14:textId="453C24DC" w:rsidR="00A00FDB" w:rsidRPr="004428FF" w:rsidRDefault="00A00FDB" w:rsidP="00A00FDB">
      <w:pPr>
        <w:ind w:left="360"/>
        <w:rPr>
          <w:b/>
          <w:bCs/>
          <w:sz w:val="32"/>
          <w:szCs w:val="32"/>
        </w:rPr>
      </w:pPr>
      <w:r w:rsidRPr="004428FF">
        <w:rPr>
          <w:noProof/>
        </w:rPr>
        <w:lastRenderedPageBreak/>
        <w:drawing>
          <wp:inline distT="0" distB="0" distL="0" distR="0" wp14:anchorId="492AF543" wp14:editId="4D6A78E8">
            <wp:extent cx="5943600" cy="309435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ED1B" w14:textId="188FF3DC" w:rsidR="000D3054" w:rsidRPr="004428FF" w:rsidRDefault="000D3054" w:rsidP="00A00FDB">
      <w:pPr>
        <w:ind w:left="360"/>
        <w:rPr>
          <w:b/>
          <w:bCs/>
          <w:sz w:val="32"/>
          <w:szCs w:val="32"/>
        </w:rPr>
      </w:pPr>
      <w:r w:rsidRPr="004428FF">
        <w:rPr>
          <w:b/>
          <w:bCs/>
          <w:sz w:val="32"/>
          <w:szCs w:val="32"/>
        </w:rPr>
        <w:t>INSTALACION DEL FRAMEWORK DENTRO DE NUESTRA PC.</w:t>
      </w:r>
    </w:p>
    <w:p w14:paraId="658AFD2F" w14:textId="620DAB5E" w:rsidR="000D3054" w:rsidRPr="004428FF" w:rsidRDefault="004D16AD" w:rsidP="00A00FDB">
      <w:pPr>
        <w:ind w:left="360"/>
        <w:rPr>
          <w:b/>
          <w:bCs/>
          <w:sz w:val="32"/>
          <w:szCs w:val="32"/>
        </w:rPr>
      </w:pPr>
      <w:hyperlink r:id="rId20" w:history="1">
        <w:r w:rsidR="00DA6E00" w:rsidRPr="004428FF">
          <w:rPr>
            <w:rStyle w:val="Hyperlink"/>
            <w:b/>
            <w:bCs/>
            <w:sz w:val="32"/>
            <w:szCs w:val="32"/>
          </w:rPr>
          <w:t>https://angular.io/cli</w:t>
        </w:r>
      </w:hyperlink>
    </w:p>
    <w:p w14:paraId="5B6844F0" w14:textId="7126DD8A" w:rsidR="00DA6E00" w:rsidRPr="004428FF" w:rsidRDefault="00DA6E00" w:rsidP="00A00FDB">
      <w:pPr>
        <w:ind w:left="360"/>
        <w:rPr>
          <w:sz w:val="32"/>
          <w:szCs w:val="32"/>
        </w:rPr>
      </w:pPr>
      <w:r w:rsidRPr="004428FF">
        <w:rPr>
          <w:sz w:val="32"/>
          <w:szCs w:val="32"/>
        </w:rPr>
        <w:t>Comando:</w:t>
      </w:r>
    </w:p>
    <w:p w14:paraId="7B0DEBA5" w14:textId="47AA9666" w:rsidR="00650858" w:rsidRPr="004428FF" w:rsidRDefault="00650858" w:rsidP="00650858">
      <w:proofErr w:type="spellStart"/>
      <w:r w:rsidRPr="004428FF">
        <w:t>npm</w:t>
      </w:r>
      <w:proofErr w:type="spellEnd"/>
      <w:r w:rsidRPr="004428FF">
        <w:t xml:space="preserve"> </w:t>
      </w:r>
      <w:proofErr w:type="spellStart"/>
      <w:r w:rsidRPr="004428FF">
        <w:t>install</w:t>
      </w:r>
      <w:proofErr w:type="spellEnd"/>
      <w:r w:rsidRPr="004428FF">
        <w:t xml:space="preserve"> -g @angular/cli</w:t>
      </w:r>
    </w:p>
    <w:p w14:paraId="0E8FE213" w14:textId="58B6E5E0" w:rsidR="003F7C56" w:rsidRPr="004428FF" w:rsidRDefault="003F7C56" w:rsidP="003F7C56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Se tiene </w:t>
      </w:r>
      <w:proofErr w:type="spellStart"/>
      <w:r w:rsidRPr="004428FF">
        <w:rPr>
          <w:sz w:val="24"/>
          <w:szCs w:val="24"/>
        </w:rPr>
        <w:t>nmp</w:t>
      </w:r>
      <w:proofErr w:type="spellEnd"/>
      <w:r w:rsidRPr="004428FF">
        <w:rPr>
          <w:sz w:val="24"/>
          <w:szCs w:val="24"/>
        </w:rPr>
        <w:t xml:space="preserve"> al instalar Node.js</w:t>
      </w:r>
    </w:p>
    <w:p w14:paraId="7B9DAF2B" w14:textId="269D0E69" w:rsidR="00650858" w:rsidRPr="004428FF" w:rsidRDefault="00650858" w:rsidP="003F7C56">
      <w:pPr>
        <w:rPr>
          <w:sz w:val="24"/>
          <w:szCs w:val="24"/>
        </w:rPr>
      </w:pPr>
      <w:r w:rsidRPr="004428FF">
        <w:rPr>
          <w:sz w:val="24"/>
          <w:szCs w:val="24"/>
        </w:rPr>
        <w:t>-g Global en todo el equipo.</w:t>
      </w:r>
    </w:p>
    <w:p w14:paraId="723E9654" w14:textId="735AB12D" w:rsidR="00FC5F38" w:rsidRPr="004428FF" w:rsidRDefault="00FC5F38" w:rsidP="003F7C56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-Si se tiene una versión de </w:t>
      </w:r>
      <w:proofErr w:type="spellStart"/>
      <w:r w:rsidRPr="004428FF">
        <w:rPr>
          <w:b/>
          <w:bCs/>
          <w:sz w:val="24"/>
          <w:szCs w:val="24"/>
        </w:rPr>
        <w:t>cli</w:t>
      </w:r>
      <w:proofErr w:type="spellEnd"/>
      <w:r w:rsidRPr="004428FF">
        <w:rPr>
          <w:sz w:val="24"/>
          <w:szCs w:val="24"/>
        </w:rPr>
        <w:t xml:space="preserve"> instalado la va a actualizar.</w:t>
      </w:r>
    </w:p>
    <w:p w14:paraId="402721FF" w14:textId="55138E40" w:rsidR="00FC5F38" w:rsidRPr="004428FF" w:rsidRDefault="00110AF4" w:rsidP="003F7C56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Verificar la versión.</w:t>
      </w:r>
    </w:p>
    <w:p w14:paraId="6A450B48" w14:textId="1667DEEF" w:rsidR="00110AF4" w:rsidRPr="004428FF" w:rsidRDefault="00110AF4" w:rsidP="003F7C56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ng </w:t>
      </w:r>
      <w:proofErr w:type="spellStart"/>
      <w:r w:rsidRPr="004428FF">
        <w:rPr>
          <w:sz w:val="24"/>
          <w:szCs w:val="24"/>
        </w:rPr>
        <w:t>version</w:t>
      </w:r>
      <w:proofErr w:type="spellEnd"/>
    </w:p>
    <w:p w14:paraId="08C86C95" w14:textId="27711422" w:rsidR="00D60CF9" w:rsidRPr="004428FF" w:rsidRDefault="00D60CF9" w:rsidP="00D60CF9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>SECCIÓN 2: ANGULAR PRIMEROS PASOS.</w:t>
      </w:r>
    </w:p>
    <w:p w14:paraId="381E2A6D" w14:textId="508E5F7C" w:rsidR="00D60CF9" w:rsidRPr="004428FF" w:rsidRDefault="00AF7EC7" w:rsidP="00D60CF9">
      <w:pPr>
        <w:rPr>
          <w:sz w:val="24"/>
          <w:szCs w:val="24"/>
        </w:rPr>
      </w:pPr>
      <w:r w:rsidRPr="004428FF">
        <w:rPr>
          <w:sz w:val="24"/>
          <w:szCs w:val="24"/>
        </w:rPr>
        <w:t>-Crear una carpeta de trabajo.</w:t>
      </w:r>
    </w:p>
    <w:p w14:paraId="50B89FB3" w14:textId="311B5341" w:rsidR="00AF7EC7" w:rsidRPr="004428FF" w:rsidRDefault="00380F5A" w:rsidP="00D60CF9">
      <w:pPr>
        <w:rPr>
          <w:sz w:val="24"/>
          <w:szCs w:val="24"/>
        </w:rPr>
      </w:pPr>
      <w:r w:rsidRPr="004428FF">
        <w:rPr>
          <w:noProof/>
        </w:rPr>
        <w:drawing>
          <wp:inline distT="0" distB="0" distL="0" distR="0" wp14:anchorId="77E8B7D8" wp14:editId="35E1C3A5">
            <wp:extent cx="1838325" cy="1038225"/>
            <wp:effectExtent l="0" t="0" r="9525" b="9525"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B4F1" w14:textId="55B40C81" w:rsidR="00380F5A" w:rsidRPr="004428FF" w:rsidRDefault="00380F5A" w:rsidP="00D60CF9">
      <w:pPr>
        <w:rPr>
          <w:sz w:val="24"/>
          <w:szCs w:val="24"/>
        </w:rPr>
      </w:pPr>
      <w:r w:rsidRPr="004428FF">
        <w:rPr>
          <w:sz w:val="24"/>
          <w:szCs w:val="24"/>
        </w:rPr>
        <w:lastRenderedPageBreak/>
        <w:t xml:space="preserve">-Luego desde el </w:t>
      </w:r>
      <w:proofErr w:type="spellStart"/>
      <w:r w:rsidRPr="004428FF">
        <w:rPr>
          <w:sz w:val="24"/>
          <w:szCs w:val="24"/>
        </w:rPr>
        <w:t>cmd</w:t>
      </w:r>
      <w:proofErr w:type="spellEnd"/>
      <w:r w:rsidRPr="004428FF">
        <w:rPr>
          <w:sz w:val="24"/>
          <w:szCs w:val="24"/>
        </w:rPr>
        <w:t xml:space="preserve"> nos vamos a la carpeta.</w:t>
      </w:r>
    </w:p>
    <w:p w14:paraId="77509FC1" w14:textId="7A808FF8" w:rsidR="00380F5A" w:rsidRPr="004428FF" w:rsidRDefault="00380F5A" w:rsidP="00D60CF9">
      <w:pPr>
        <w:rPr>
          <w:sz w:val="24"/>
          <w:szCs w:val="24"/>
        </w:rPr>
      </w:pPr>
      <w:r w:rsidRPr="004428FF">
        <w:rPr>
          <w:noProof/>
        </w:rPr>
        <w:drawing>
          <wp:inline distT="0" distB="0" distL="0" distR="0" wp14:anchorId="03327BFA" wp14:editId="42CAD600">
            <wp:extent cx="4924425" cy="819150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10F4" w14:textId="38299489" w:rsidR="00380F5A" w:rsidRPr="004428FF" w:rsidRDefault="00380F5A" w:rsidP="00D60CF9">
      <w:pPr>
        <w:rPr>
          <w:sz w:val="24"/>
          <w:szCs w:val="24"/>
        </w:rPr>
      </w:pPr>
      <w:r w:rsidRPr="004428FF">
        <w:rPr>
          <w:sz w:val="24"/>
          <w:szCs w:val="24"/>
        </w:rPr>
        <w:t>-Comando para crear nuestro proyecto.</w:t>
      </w:r>
    </w:p>
    <w:p w14:paraId="2E342F5A" w14:textId="62F1F47C" w:rsidR="00380F5A" w:rsidRPr="004428FF" w:rsidRDefault="00E75335" w:rsidP="00D60CF9">
      <w:pPr>
        <w:rPr>
          <w:sz w:val="24"/>
          <w:szCs w:val="24"/>
        </w:rPr>
      </w:pPr>
      <w:r w:rsidRPr="004428FF">
        <w:rPr>
          <w:sz w:val="24"/>
          <w:szCs w:val="24"/>
        </w:rPr>
        <w:t>ng new contador</w:t>
      </w:r>
    </w:p>
    <w:p w14:paraId="773D14FB" w14:textId="250D638B" w:rsidR="007A7D3C" w:rsidRPr="004428FF" w:rsidRDefault="007A7D3C" w:rsidP="00D60CF9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-Nos pregunta si queremos agregar el angular </w:t>
      </w:r>
      <w:proofErr w:type="spellStart"/>
      <w:r w:rsidRPr="004428FF">
        <w:rPr>
          <w:sz w:val="24"/>
          <w:szCs w:val="24"/>
        </w:rPr>
        <w:t>routing</w:t>
      </w:r>
      <w:proofErr w:type="spellEnd"/>
      <w:r w:rsidRPr="004428FF">
        <w:rPr>
          <w:sz w:val="24"/>
          <w:szCs w:val="24"/>
        </w:rPr>
        <w:t>, que permite crear varias pantallas para navegación, de momento le ponemos no.</w:t>
      </w:r>
    </w:p>
    <w:p w14:paraId="6F0E0A60" w14:textId="7BC6206B" w:rsidR="00DA6E00" w:rsidRPr="004428FF" w:rsidRDefault="007A7D3C" w:rsidP="003F7C56">
      <w:pPr>
        <w:rPr>
          <w:sz w:val="32"/>
          <w:szCs w:val="32"/>
        </w:rPr>
      </w:pPr>
      <w:r w:rsidRPr="004428FF">
        <w:rPr>
          <w:noProof/>
        </w:rPr>
        <w:drawing>
          <wp:inline distT="0" distB="0" distL="0" distR="0" wp14:anchorId="1B6593EA" wp14:editId="51B9E0CD">
            <wp:extent cx="5943600" cy="85534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9165" w14:textId="6D03F841" w:rsidR="007A7D3C" w:rsidRPr="004428FF" w:rsidRDefault="007A7D3C" w:rsidP="003F7C56">
      <w:pPr>
        <w:rPr>
          <w:sz w:val="24"/>
          <w:szCs w:val="24"/>
        </w:rPr>
      </w:pPr>
      <w:r w:rsidRPr="004428FF">
        <w:rPr>
          <w:sz w:val="24"/>
          <w:szCs w:val="24"/>
        </w:rPr>
        <w:t>-</w:t>
      </w:r>
      <w:r w:rsidR="00E01057" w:rsidRPr="004428FF">
        <w:rPr>
          <w:sz w:val="24"/>
          <w:szCs w:val="24"/>
        </w:rPr>
        <w:t xml:space="preserve">Luego nos pregunta que hojas de estilos queremos utilizar, de momento vamos a utilizas </w:t>
      </w:r>
      <w:proofErr w:type="spellStart"/>
      <w:r w:rsidR="00E01057" w:rsidRPr="004428FF">
        <w:rPr>
          <w:sz w:val="24"/>
          <w:szCs w:val="24"/>
        </w:rPr>
        <w:t>css</w:t>
      </w:r>
      <w:proofErr w:type="spellEnd"/>
      <w:r w:rsidR="00E01057" w:rsidRPr="004428FF">
        <w:rPr>
          <w:sz w:val="24"/>
          <w:szCs w:val="24"/>
        </w:rPr>
        <w:t>.</w:t>
      </w:r>
    </w:p>
    <w:p w14:paraId="4C57CE19" w14:textId="12BF20B6" w:rsidR="00E01057" w:rsidRPr="004428FF" w:rsidRDefault="00E01057" w:rsidP="003F7C56">
      <w:pPr>
        <w:rPr>
          <w:sz w:val="32"/>
          <w:szCs w:val="32"/>
        </w:rPr>
      </w:pPr>
      <w:r w:rsidRPr="004428FF">
        <w:rPr>
          <w:noProof/>
        </w:rPr>
        <w:drawing>
          <wp:inline distT="0" distB="0" distL="0" distR="0" wp14:anchorId="64F91FB0" wp14:editId="18805427">
            <wp:extent cx="5943600" cy="10668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9313" w14:textId="2380DD89" w:rsidR="00E01057" w:rsidRPr="004428FF" w:rsidRDefault="00E01057" w:rsidP="003F7C56">
      <w:pPr>
        <w:rPr>
          <w:sz w:val="24"/>
          <w:szCs w:val="24"/>
        </w:rPr>
      </w:pPr>
      <w:r w:rsidRPr="004428FF">
        <w:rPr>
          <w:sz w:val="24"/>
          <w:szCs w:val="24"/>
        </w:rPr>
        <w:t>-Se empieza a crear el proyecto.</w:t>
      </w:r>
    </w:p>
    <w:p w14:paraId="21BF99A4" w14:textId="01F48D89" w:rsidR="00290FE9" w:rsidRPr="004428FF" w:rsidRDefault="00896CF4" w:rsidP="003F7C56">
      <w:pPr>
        <w:rPr>
          <w:sz w:val="24"/>
          <w:szCs w:val="24"/>
        </w:rPr>
      </w:pPr>
      <w:r w:rsidRPr="004428FF">
        <w:rPr>
          <w:noProof/>
        </w:rPr>
        <w:lastRenderedPageBreak/>
        <w:drawing>
          <wp:inline distT="0" distB="0" distL="0" distR="0" wp14:anchorId="47E79B1A" wp14:editId="0229F68D">
            <wp:extent cx="5076825" cy="3307743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2076" cy="331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93C" w14:textId="04CEC028" w:rsidR="00896CF4" w:rsidRPr="004428FF" w:rsidRDefault="000B41B3" w:rsidP="003F7C56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-Recordar al poner </w:t>
      </w:r>
      <w:r w:rsidR="00203675" w:rsidRPr="004428FF">
        <w:rPr>
          <w:sz w:val="24"/>
          <w:szCs w:val="24"/>
        </w:rPr>
        <w:t>número</w:t>
      </w:r>
      <w:r w:rsidRPr="004428FF">
        <w:rPr>
          <w:sz w:val="24"/>
          <w:szCs w:val="24"/>
        </w:rPr>
        <w:t xml:space="preserve"> en angular </w:t>
      </w:r>
      <w:proofErr w:type="spellStart"/>
      <w:r w:rsidRPr="004428FF">
        <w:rPr>
          <w:sz w:val="24"/>
          <w:szCs w:val="24"/>
        </w:rPr>
        <w:t>cli</w:t>
      </w:r>
      <w:proofErr w:type="spellEnd"/>
      <w:r w:rsidRPr="004428FF">
        <w:rPr>
          <w:sz w:val="24"/>
          <w:szCs w:val="24"/>
        </w:rPr>
        <w:t xml:space="preserve"> da errores.</w:t>
      </w:r>
    </w:p>
    <w:p w14:paraId="1B7E232E" w14:textId="6F8FE37F" w:rsidR="000B41B3" w:rsidRPr="004428FF" w:rsidRDefault="00617FA6" w:rsidP="003F7C56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LEVANTAR LA APLICACIÓN.</w:t>
      </w:r>
    </w:p>
    <w:p w14:paraId="11A058C5" w14:textId="3B71A93F" w:rsidR="004712BC" w:rsidRPr="004428FF" w:rsidRDefault="004C7686" w:rsidP="003F7C56">
      <w:pPr>
        <w:rPr>
          <w:sz w:val="24"/>
          <w:szCs w:val="24"/>
        </w:rPr>
      </w:pPr>
      <w:r w:rsidRPr="004428FF">
        <w:rPr>
          <w:sz w:val="24"/>
          <w:szCs w:val="24"/>
        </w:rPr>
        <w:t>ng serve -o</w:t>
      </w:r>
    </w:p>
    <w:p w14:paraId="6B4F2620" w14:textId="24887748" w:rsidR="007A7178" w:rsidRPr="004428FF" w:rsidRDefault="007A7178" w:rsidP="007A7178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>SECCIÓN 3: FUNDAMENTOS DE ANGULAR.</w:t>
      </w:r>
    </w:p>
    <w:p w14:paraId="12769C19" w14:textId="6B0EEF38" w:rsidR="007A7178" w:rsidRPr="004428FF" w:rsidRDefault="003E7355" w:rsidP="003F7C56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INTERPOLACION DE VARIABLES</w:t>
      </w:r>
    </w:p>
    <w:p w14:paraId="36FC341A" w14:textId="04494D9F" w:rsidR="003E7355" w:rsidRPr="004428FF" w:rsidRDefault="0073287C" w:rsidP="003F7C56">
      <w:pPr>
        <w:rPr>
          <w:b/>
          <w:bCs/>
          <w:sz w:val="24"/>
          <w:szCs w:val="24"/>
        </w:rPr>
      </w:pPr>
      <w:proofErr w:type="gramStart"/>
      <w:r w:rsidRPr="004428FF">
        <w:rPr>
          <w:b/>
          <w:bCs/>
          <w:sz w:val="24"/>
          <w:szCs w:val="24"/>
        </w:rPr>
        <w:t xml:space="preserve">{{ </w:t>
      </w:r>
      <w:r w:rsidRPr="004428FF">
        <w:rPr>
          <w:sz w:val="24"/>
          <w:szCs w:val="24"/>
        </w:rPr>
        <w:t>variable</w:t>
      </w:r>
      <w:proofErr w:type="gramEnd"/>
      <w:r w:rsidR="00BF4473" w:rsidRPr="004428FF">
        <w:rPr>
          <w:b/>
          <w:bCs/>
          <w:sz w:val="24"/>
          <w:szCs w:val="24"/>
        </w:rPr>
        <w:t xml:space="preserve"> </w:t>
      </w:r>
      <w:r w:rsidRPr="004428FF">
        <w:rPr>
          <w:b/>
          <w:bCs/>
          <w:sz w:val="24"/>
          <w:szCs w:val="24"/>
        </w:rPr>
        <w:t>}}</w:t>
      </w:r>
    </w:p>
    <w:p w14:paraId="0B338526" w14:textId="05DC207E" w:rsidR="004325CB" w:rsidRPr="004428FF" w:rsidRDefault="004325CB" w:rsidP="004325C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428FF">
        <w:rPr>
          <w:sz w:val="24"/>
          <w:szCs w:val="24"/>
        </w:rPr>
        <w:t>Eso es reactividad.</w:t>
      </w:r>
    </w:p>
    <w:p w14:paraId="68D73A7E" w14:textId="3D750695" w:rsidR="004325CB" w:rsidRPr="004428FF" w:rsidRDefault="00F76EAA" w:rsidP="004325CB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COMPONETES MANUALES</w:t>
      </w:r>
    </w:p>
    <w:p w14:paraId="4D8A5F6A" w14:textId="0589D4EC" w:rsidR="00F76EAA" w:rsidRPr="004428FF" w:rsidRDefault="00D80530" w:rsidP="004325CB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-Dentro de </w:t>
      </w:r>
      <w:proofErr w:type="spellStart"/>
      <w:r w:rsidRPr="004428FF">
        <w:rPr>
          <w:sz w:val="24"/>
          <w:szCs w:val="24"/>
        </w:rPr>
        <w:t>src</w:t>
      </w:r>
      <w:proofErr w:type="spellEnd"/>
      <w:r w:rsidRPr="004428FF">
        <w:rPr>
          <w:sz w:val="24"/>
          <w:szCs w:val="24"/>
        </w:rPr>
        <w:t>/</w:t>
      </w:r>
      <w:proofErr w:type="gramStart"/>
      <w:r w:rsidRPr="004428FF">
        <w:rPr>
          <w:sz w:val="24"/>
          <w:szCs w:val="24"/>
        </w:rPr>
        <w:t>app</w:t>
      </w:r>
      <w:proofErr w:type="gramEnd"/>
    </w:p>
    <w:p w14:paraId="13BA1776" w14:textId="3006D4F7" w:rsidR="000842BB" w:rsidRPr="004428FF" w:rsidRDefault="000842BB" w:rsidP="004325CB">
      <w:pPr>
        <w:rPr>
          <w:sz w:val="24"/>
          <w:szCs w:val="24"/>
        </w:rPr>
      </w:pPr>
      <w:r w:rsidRPr="004428FF">
        <w:rPr>
          <w:noProof/>
        </w:rPr>
        <w:lastRenderedPageBreak/>
        <w:drawing>
          <wp:inline distT="0" distB="0" distL="0" distR="0" wp14:anchorId="1124C793" wp14:editId="036D39E9">
            <wp:extent cx="5943600" cy="331787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951C" w14:textId="10535812" w:rsidR="00D80530" w:rsidRPr="004428FF" w:rsidRDefault="00E9747F" w:rsidP="000842B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428FF">
        <w:rPr>
          <w:sz w:val="24"/>
          <w:szCs w:val="24"/>
        </w:rPr>
        <w:t>Llamo dentro del principal</w:t>
      </w:r>
      <w:r w:rsidR="0088572C" w:rsidRPr="004428FF">
        <w:rPr>
          <w:sz w:val="24"/>
          <w:szCs w:val="24"/>
        </w:rPr>
        <w:t xml:space="preserve"> con el nombre del selector.</w:t>
      </w:r>
    </w:p>
    <w:p w14:paraId="68665565" w14:textId="3CAF6860" w:rsidR="000842BB" w:rsidRPr="004428FF" w:rsidRDefault="000842BB" w:rsidP="000842BB">
      <w:pPr>
        <w:rPr>
          <w:sz w:val="24"/>
          <w:szCs w:val="24"/>
        </w:rPr>
      </w:pPr>
      <w:r w:rsidRPr="004428FF">
        <w:rPr>
          <w:noProof/>
        </w:rPr>
        <w:drawing>
          <wp:inline distT="0" distB="0" distL="0" distR="0" wp14:anchorId="30440FCE" wp14:editId="3E1F1F03">
            <wp:extent cx="4752975" cy="1876425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F843" w14:textId="6B8C6EF6" w:rsidR="0088572C" w:rsidRPr="004428FF" w:rsidRDefault="000842BB" w:rsidP="000842B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428FF">
        <w:rPr>
          <w:sz w:val="24"/>
          <w:szCs w:val="24"/>
        </w:rPr>
        <w:t>Pero tengo que hacer parte del módulo principal.</w:t>
      </w:r>
    </w:p>
    <w:p w14:paraId="66C813E1" w14:textId="1D58938F" w:rsidR="000842BB" w:rsidRPr="004428FF" w:rsidRDefault="00834CF3" w:rsidP="000842BB">
      <w:pPr>
        <w:rPr>
          <w:sz w:val="24"/>
          <w:szCs w:val="24"/>
        </w:rPr>
      </w:pPr>
      <w:r w:rsidRPr="004428FF">
        <w:rPr>
          <w:noProof/>
        </w:rPr>
        <w:lastRenderedPageBreak/>
        <w:drawing>
          <wp:inline distT="0" distB="0" distL="0" distR="0" wp14:anchorId="32024ACB" wp14:editId="67C28315">
            <wp:extent cx="5943600" cy="33554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5596" cy="335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8D85" w14:textId="690A4DDB" w:rsidR="00F370A1" w:rsidRPr="004428FF" w:rsidRDefault="00860271" w:rsidP="00CE2486">
      <w:pPr>
        <w:jc w:val="center"/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COMPONENTES AUTOMATICOS</w:t>
      </w:r>
    </w:p>
    <w:p w14:paraId="4B59A718" w14:textId="3D6E04FD" w:rsidR="00860271" w:rsidRPr="004428FF" w:rsidRDefault="00860271" w:rsidP="000842BB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ng </w:t>
      </w:r>
      <w:proofErr w:type="spellStart"/>
      <w:r w:rsidRPr="004428FF">
        <w:rPr>
          <w:sz w:val="24"/>
          <w:szCs w:val="24"/>
        </w:rPr>
        <w:t>generate</w:t>
      </w:r>
      <w:proofErr w:type="spellEnd"/>
      <w:r w:rsidRPr="004428FF">
        <w:rPr>
          <w:sz w:val="24"/>
          <w:szCs w:val="24"/>
        </w:rPr>
        <w:t xml:space="preserve"> </w:t>
      </w:r>
      <w:proofErr w:type="spellStart"/>
      <w:r w:rsidRPr="004428FF">
        <w:rPr>
          <w:sz w:val="24"/>
          <w:szCs w:val="24"/>
        </w:rPr>
        <w:t>component</w:t>
      </w:r>
      <w:proofErr w:type="spellEnd"/>
      <w:r w:rsidRPr="004428FF">
        <w:rPr>
          <w:sz w:val="24"/>
          <w:szCs w:val="24"/>
        </w:rPr>
        <w:t xml:space="preserve"> contador/</w:t>
      </w:r>
      <w:r w:rsidR="00DF2D26" w:rsidRPr="004428FF">
        <w:rPr>
          <w:sz w:val="24"/>
          <w:szCs w:val="24"/>
        </w:rPr>
        <w:t>botonad</w:t>
      </w:r>
    </w:p>
    <w:p w14:paraId="40C23893" w14:textId="2284FF6C" w:rsidR="00DF2D26" w:rsidRPr="004428FF" w:rsidRDefault="00DF2D26" w:rsidP="00DF2D26">
      <w:pPr>
        <w:rPr>
          <w:sz w:val="24"/>
          <w:szCs w:val="24"/>
        </w:rPr>
      </w:pPr>
      <w:r w:rsidRPr="004428FF">
        <w:rPr>
          <w:sz w:val="24"/>
          <w:szCs w:val="24"/>
        </w:rPr>
        <w:t>ng g c contador/</w:t>
      </w:r>
      <w:r w:rsidR="0042012A" w:rsidRPr="004428FF">
        <w:rPr>
          <w:sz w:val="24"/>
          <w:szCs w:val="24"/>
        </w:rPr>
        <w:t>botonad</w:t>
      </w:r>
    </w:p>
    <w:p w14:paraId="7E2A0EBC" w14:textId="5AE51ED3" w:rsidR="0042012A" w:rsidRPr="004428FF" w:rsidRDefault="0042012A" w:rsidP="00DF2D26">
      <w:pPr>
        <w:rPr>
          <w:sz w:val="24"/>
          <w:szCs w:val="24"/>
        </w:rPr>
      </w:pPr>
      <w:r w:rsidRPr="004428FF">
        <w:rPr>
          <w:sz w:val="24"/>
          <w:szCs w:val="24"/>
        </w:rPr>
        <w:t>ng g c contador/</w:t>
      </w:r>
      <w:proofErr w:type="spellStart"/>
      <w:r w:rsidRPr="004428FF">
        <w:rPr>
          <w:sz w:val="24"/>
          <w:szCs w:val="24"/>
        </w:rPr>
        <w:t>botonDis</w:t>
      </w:r>
      <w:proofErr w:type="spellEnd"/>
    </w:p>
    <w:p w14:paraId="6B71BA9C" w14:textId="7258E313" w:rsidR="004965A5" w:rsidRPr="004428FF" w:rsidRDefault="004965A5" w:rsidP="004965A5">
      <w:pPr>
        <w:jc w:val="center"/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@Input</w:t>
      </w:r>
    </w:p>
    <w:p w14:paraId="570C4C22" w14:textId="6893DDAD" w:rsidR="0019730D" w:rsidRPr="004428FF" w:rsidRDefault="0019730D" w:rsidP="0019730D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Padre al hijo</w:t>
      </w:r>
    </w:p>
    <w:p w14:paraId="4ED24F48" w14:textId="7F605143" w:rsidR="0019730D" w:rsidRPr="004428FF" w:rsidRDefault="0019730D" w:rsidP="008A1EF8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HIJO</w:t>
      </w:r>
    </w:p>
    <w:p w14:paraId="23591002" w14:textId="2D1A626A" w:rsidR="008A1EF8" w:rsidRPr="004428FF" w:rsidRDefault="008A1EF8" w:rsidP="008A1EF8">
      <w:pPr>
        <w:rPr>
          <w:sz w:val="24"/>
          <w:szCs w:val="24"/>
        </w:rPr>
      </w:pPr>
      <w:r w:rsidRPr="004428FF">
        <w:rPr>
          <w:sz w:val="24"/>
          <w:szCs w:val="24"/>
        </w:rPr>
        <w:t>@</w:t>
      </w:r>
      <w:proofErr w:type="gramStart"/>
      <w:r w:rsidRPr="004428FF">
        <w:rPr>
          <w:sz w:val="24"/>
          <w:szCs w:val="24"/>
        </w:rPr>
        <w:t>Input(</w:t>
      </w:r>
      <w:proofErr w:type="gramEnd"/>
      <w:r w:rsidRPr="004428FF">
        <w:rPr>
          <w:sz w:val="24"/>
          <w:szCs w:val="24"/>
        </w:rPr>
        <w:t>) contador =0;</w:t>
      </w:r>
    </w:p>
    <w:p w14:paraId="683E45B6" w14:textId="482B110A" w:rsidR="0019730D" w:rsidRPr="004428FF" w:rsidRDefault="0019730D" w:rsidP="008A1EF8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PADRE</w:t>
      </w:r>
    </w:p>
    <w:p w14:paraId="7F4F2955" w14:textId="171832EB" w:rsidR="004965A5" w:rsidRPr="004428FF" w:rsidRDefault="00BD384D" w:rsidP="004965A5">
      <w:pPr>
        <w:rPr>
          <w:sz w:val="24"/>
          <w:szCs w:val="24"/>
        </w:rPr>
      </w:pPr>
      <w:r w:rsidRPr="004428FF">
        <w:rPr>
          <w:sz w:val="24"/>
          <w:szCs w:val="24"/>
        </w:rPr>
        <w:t>[</w:t>
      </w:r>
      <w:proofErr w:type="spellStart"/>
      <w:r w:rsidRPr="004428FF">
        <w:rPr>
          <w:sz w:val="24"/>
          <w:szCs w:val="24"/>
        </w:rPr>
        <w:t>propiedadHijo</w:t>
      </w:r>
      <w:proofErr w:type="spellEnd"/>
      <w:r w:rsidRPr="004428FF">
        <w:rPr>
          <w:sz w:val="24"/>
          <w:szCs w:val="24"/>
        </w:rPr>
        <w:t>]</w:t>
      </w:r>
      <w:proofErr w:type="gramStart"/>
      <w:r w:rsidRPr="004428FF">
        <w:rPr>
          <w:sz w:val="24"/>
          <w:szCs w:val="24"/>
        </w:rPr>
        <w:t>=”</w:t>
      </w:r>
      <w:proofErr w:type="spellStart"/>
      <w:r w:rsidRPr="004428FF">
        <w:rPr>
          <w:sz w:val="24"/>
          <w:szCs w:val="24"/>
        </w:rPr>
        <w:t>propiedadPadre</w:t>
      </w:r>
      <w:proofErr w:type="spellEnd"/>
      <w:proofErr w:type="gramEnd"/>
      <w:r w:rsidRPr="004428FF">
        <w:rPr>
          <w:sz w:val="24"/>
          <w:szCs w:val="24"/>
        </w:rPr>
        <w:t>”</w:t>
      </w:r>
      <w:r w:rsidR="00BD5346" w:rsidRPr="004428FF">
        <w:rPr>
          <w:sz w:val="24"/>
          <w:szCs w:val="24"/>
        </w:rPr>
        <w:t>-&gt;</w:t>
      </w:r>
      <w:r w:rsidR="008A1EF8" w:rsidRPr="004428FF">
        <w:rPr>
          <w:sz w:val="24"/>
          <w:szCs w:val="24"/>
        </w:rPr>
        <w:t xml:space="preserve"> </w:t>
      </w:r>
      <w:proofErr w:type="spellStart"/>
      <w:r w:rsidR="00BD5346" w:rsidRPr="004428FF">
        <w:rPr>
          <w:sz w:val="24"/>
          <w:szCs w:val="24"/>
        </w:rPr>
        <w:t>oneway</w:t>
      </w:r>
      <w:proofErr w:type="spellEnd"/>
      <w:r w:rsidR="00BD5346" w:rsidRPr="004428FF">
        <w:rPr>
          <w:sz w:val="24"/>
          <w:szCs w:val="24"/>
        </w:rPr>
        <w:t xml:space="preserve"> </w:t>
      </w:r>
      <w:proofErr w:type="spellStart"/>
      <w:r w:rsidR="00BD5346" w:rsidRPr="004428FF">
        <w:rPr>
          <w:sz w:val="24"/>
          <w:szCs w:val="24"/>
        </w:rPr>
        <w:t>databinding</w:t>
      </w:r>
      <w:proofErr w:type="spellEnd"/>
      <w:r w:rsidR="00437B41" w:rsidRPr="004428FF">
        <w:rPr>
          <w:sz w:val="24"/>
          <w:szCs w:val="24"/>
        </w:rPr>
        <w:t xml:space="preserve"> Padre al hijo</w:t>
      </w:r>
    </w:p>
    <w:p w14:paraId="3638F280" w14:textId="41BBDC16" w:rsidR="0019730D" w:rsidRPr="002D04B5" w:rsidRDefault="00437B41" w:rsidP="0019730D">
      <w:pPr>
        <w:jc w:val="center"/>
        <w:rPr>
          <w:b/>
          <w:bCs/>
          <w:sz w:val="24"/>
          <w:szCs w:val="24"/>
          <w:lang w:val="en-US"/>
        </w:rPr>
      </w:pPr>
      <w:r w:rsidRPr="002D04B5">
        <w:rPr>
          <w:b/>
          <w:bCs/>
          <w:sz w:val="24"/>
          <w:szCs w:val="24"/>
          <w:lang w:val="en-US"/>
        </w:rPr>
        <w:t>@Output</w:t>
      </w:r>
    </w:p>
    <w:p w14:paraId="4F76D95F" w14:textId="168B2F5A" w:rsidR="00437B41" w:rsidRPr="002D04B5" w:rsidRDefault="00437B41" w:rsidP="00437B41">
      <w:pPr>
        <w:rPr>
          <w:b/>
          <w:bCs/>
          <w:sz w:val="24"/>
          <w:szCs w:val="24"/>
          <w:lang w:val="en-US"/>
        </w:rPr>
      </w:pPr>
      <w:proofErr w:type="spellStart"/>
      <w:r w:rsidRPr="002D04B5">
        <w:rPr>
          <w:b/>
          <w:bCs/>
          <w:sz w:val="24"/>
          <w:szCs w:val="24"/>
          <w:lang w:val="en-US"/>
        </w:rPr>
        <w:t>Hijo</w:t>
      </w:r>
      <w:proofErr w:type="spellEnd"/>
      <w:r w:rsidRPr="002D04B5">
        <w:rPr>
          <w:b/>
          <w:bCs/>
          <w:sz w:val="24"/>
          <w:szCs w:val="24"/>
          <w:lang w:val="en-US"/>
        </w:rPr>
        <w:t xml:space="preserve"> al padre</w:t>
      </w:r>
    </w:p>
    <w:p w14:paraId="74A45C32" w14:textId="1AE3BBF0" w:rsidR="00210C71" w:rsidRPr="002D04B5" w:rsidRDefault="00210C71" w:rsidP="00437B41">
      <w:pPr>
        <w:rPr>
          <w:b/>
          <w:bCs/>
          <w:sz w:val="24"/>
          <w:szCs w:val="24"/>
          <w:lang w:val="en-US"/>
        </w:rPr>
      </w:pPr>
      <w:r w:rsidRPr="002D04B5">
        <w:rPr>
          <w:b/>
          <w:bCs/>
          <w:sz w:val="24"/>
          <w:szCs w:val="24"/>
          <w:lang w:val="en-US"/>
        </w:rPr>
        <w:t>HIJO</w:t>
      </w:r>
    </w:p>
    <w:p w14:paraId="0DD66228" w14:textId="77777777" w:rsidR="00210C71" w:rsidRPr="000057C0" w:rsidRDefault="00210C71" w:rsidP="00210C71">
      <w:pPr>
        <w:rPr>
          <w:lang w:val="en-US"/>
        </w:rPr>
      </w:pPr>
      <w:r w:rsidRPr="000057C0">
        <w:rPr>
          <w:lang w:val="en-US"/>
        </w:rPr>
        <w:t>@</w:t>
      </w:r>
      <w:proofErr w:type="gramStart"/>
      <w:r w:rsidRPr="000057C0">
        <w:rPr>
          <w:lang w:val="en-US"/>
        </w:rPr>
        <w:t>Output(</w:t>
      </w:r>
      <w:proofErr w:type="gramEnd"/>
      <w:r w:rsidRPr="000057C0">
        <w:rPr>
          <w:lang w:val="en-US"/>
        </w:rPr>
        <w:t xml:space="preserve">) </w:t>
      </w:r>
      <w:proofErr w:type="spellStart"/>
      <w:r w:rsidRPr="000057C0">
        <w:rPr>
          <w:lang w:val="en-US"/>
        </w:rPr>
        <w:t>onAdd</w:t>
      </w:r>
      <w:proofErr w:type="spellEnd"/>
      <w:r w:rsidRPr="000057C0">
        <w:rPr>
          <w:lang w:val="en-US"/>
        </w:rPr>
        <w:t xml:space="preserve">: </w:t>
      </w:r>
      <w:proofErr w:type="spellStart"/>
      <w:r w:rsidRPr="000057C0">
        <w:rPr>
          <w:lang w:val="en-US"/>
        </w:rPr>
        <w:t>EventEmitter</w:t>
      </w:r>
      <w:proofErr w:type="spellEnd"/>
      <w:r w:rsidRPr="000057C0">
        <w:rPr>
          <w:lang w:val="en-US"/>
        </w:rPr>
        <w:t xml:space="preserve">&lt;number&gt; = new </w:t>
      </w:r>
      <w:proofErr w:type="spellStart"/>
      <w:r w:rsidRPr="000057C0">
        <w:rPr>
          <w:lang w:val="en-US"/>
        </w:rPr>
        <w:t>EventEmitter</w:t>
      </w:r>
      <w:proofErr w:type="spellEnd"/>
      <w:r w:rsidRPr="000057C0">
        <w:rPr>
          <w:lang w:val="en-US"/>
        </w:rPr>
        <w:t>();</w:t>
      </w:r>
    </w:p>
    <w:p w14:paraId="74806076" w14:textId="77777777" w:rsidR="00210C71" w:rsidRPr="004428FF" w:rsidRDefault="00210C71" w:rsidP="00210C71">
      <w:r w:rsidRPr="000057C0">
        <w:rPr>
          <w:lang w:val="en-US"/>
        </w:rPr>
        <w:t xml:space="preserve">  </w:t>
      </w:r>
      <w:proofErr w:type="spellStart"/>
      <w:proofErr w:type="gramStart"/>
      <w:r w:rsidRPr="004428FF">
        <w:t>add</w:t>
      </w:r>
      <w:proofErr w:type="spellEnd"/>
      <w:r w:rsidRPr="004428FF">
        <w:t>(</w:t>
      </w:r>
      <w:proofErr w:type="gramEnd"/>
      <w:r w:rsidRPr="004428FF">
        <w:t>){</w:t>
      </w:r>
    </w:p>
    <w:p w14:paraId="7C017717" w14:textId="77777777" w:rsidR="00210C71" w:rsidRPr="004428FF" w:rsidRDefault="00210C71" w:rsidP="00210C71">
      <w:r w:rsidRPr="004428FF">
        <w:t xml:space="preserve">    </w:t>
      </w:r>
      <w:proofErr w:type="spellStart"/>
      <w:proofErr w:type="gramStart"/>
      <w:r w:rsidRPr="004428FF">
        <w:t>this.contador</w:t>
      </w:r>
      <w:proofErr w:type="spellEnd"/>
      <w:proofErr w:type="gramEnd"/>
      <w:r w:rsidRPr="004428FF">
        <w:t>++;</w:t>
      </w:r>
    </w:p>
    <w:p w14:paraId="5F42A0AB" w14:textId="77777777" w:rsidR="00210C71" w:rsidRPr="004428FF" w:rsidRDefault="00210C71" w:rsidP="00210C71">
      <w:r w:rsidRPr="004428FF">
        <w:lastRenderedPageBreak/>
        <w:t>    // console.log(</w:t>
      </w:r>
      <w:proofErr w:type="spellStart"/>
      <w:proofErr w:type="gramStart"/>
      <w:r w:rsidRPr="004428FF">
        <w:t>this.contador</w:t>
      </w:r>
      <w:proofErr w:type="spellEnd"/>
      <w:proofErr w:type="gramEnd"/>
      <w:r w:rsidRPr="004428FF">
        <w:t>++);</w:t>
      </w:r>
    </w:p>
    <w:p w14:paraId="1A1AAEF1" w14:textId="77777777" w:rsidR="00210C71" w:rsidRPr="000057C0" w:rsidRDefault="00210C71" w:rsidP="00210C71">
      <w:pPr>
        <w:rPr>
          <w:lang w:val="en-US"/>
        </w:rPr>
      </w:pPr>
      <w:r w:rsidRPr="004428FF">
        <w:t xml:space="preserve">    </w:t>
      </w:r>
      <w:proofErr w:type="spellStart"/>
      <w:proofErr w:type="gramStart"/>
      <w:r w:rsidRPr="000057C0">
        <w:rPr>
          <w:lang w:val="en-US"/>
        </w:rPr>
        <w:t>this.onAdd.emit</w:t>
      </w:r>
      <w:proofErr w:type="spellEnd"/>
      <w:proofErr w:type="gramEnd"/>
      <w:r w:rsidRPr="000057C0">
        <w:rPr>
          <w:lang w:val="en-US"/>
        </w:rPr>
        <w:t>(</w:t>
      </w:r>
      <w:proofErr w:type="spellStart"/>
      <w:r w:rsidRPr="000057C0">
        <w:rPr>
          <w:lang w:val="en-US"/>
        </w:rPr>
        <w:t>this.contador</w:t>
      </w:r>
      <w:proofErr w:type="spellEnd"/>
      <w:r w:rsidRPr="000057C0">
        <w:rPr>
          <w:lang w:val="en-US"/>
        </w:rPr>
        <w:t>);</w:t>
      </w:r>
    </w:p>
    <w:p w14:paraId="0CB61FD5" w14:textId="77777777" w:rsidR="00210C71" w:rsidRPr="004428FF" w:rsidRDefault="00210C71" w:rsidP="00210C71">
      <w:r w:rsidRPr="000057C0">
        <w:rPr>
          <w:lang w:val="en-US"/>
        </w:rPr>
        <w:t xml:space="preserve">  </w:t>
      </w:r>
      <w:r w:rsidRPr="004428FF">
        <w:t>}</w:t>
      </w:r>
    </w:p>
    <w:p w14:paraId="751CDC55" w14:textId="5274443F" w:rsidR="008502DE" w:rsidRPr="004428FF" w:rsidRDefault="008502DE" w:rsidP="00437B41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PADRE</w:t>
      </w:r>
    </w:p>
    <w:p w14:paraId="7D05B3C8" w14:textId="77777777" w:rsidR="00B60607" w:rsidRPr="004428FF" w:rsidRDefault="00B60607" w:rsidP="00B60607">
      <w:r w:rsidRPr="004428FF">
        <w:t>(</w:t>
      </w:r>
      <w:proofErr w:type="spellStart"/>
      <w:r w:rsidRPr="004428FF">
        <w:t>onAdd</w:t>
      </w:r>
      <w:proofErr w:type="spellEnd"/>
      <w:r w:rsidRPr="004428FF">
        <w:t>)="</w:t>
      </w:r>
      <w:proofErr w:type="spellStart"/>
      <w:r w:rsidRPr="004428FF">
        <w:t>addPadre</w:t>
      </w:r>
      <w:proofErr w:type="spellEnd"/>
      <w:r w:rsidRPr="004428FF">
        <w:t>($</w:t>
      </w:r>
      <w:proofErr w:type="spellStart"/>
      <w:r w:rsidRPr="004428FF">
        <w:t>event</w:t>
      </w:r>
      <w:proofErr w:type="spellEnd"/>
      <w:r w:rsidRPr="004428FF">
        <w:t>)"</w:t>
      </w:r>
    </w:p>
    <w:p w14:paraId="516B0073" w14:textId="77777777" w:rsidR="008502DE" w:rsidRPr="004428FF" w:rsidRDefault="008502DE" w:rsidP="00437B41">
      <w:pPr>
        <w:rPr>
          <w:b/>
          <w:bCs/>
          <w:sz w:val="24"/>
          <w:szCs w:val="24"/>
        </w:rPr>
      </w:pPr>
    </w:p>
    <w:p w14:paraId="468834A8" w14:textId="29473B98" w:rsidR="0019730D" w:rsidRPr="004428FF" w:rsidRDefault="00CE2486" w:rsidP="00CE2486">
      <w:pPr>
        <w:jc w:val="center"/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MODULOS EN ANGULAR</w:t>
      </w:r>
    </w:p>
    <w:p w14:paraId="2CC5F888" w14:textId="2139823F" w:rsidR="00CE2486" w:rsidRPr="004428FF" w:rsidRDefault="00592E94" w:rsidP="00CE2486">
      <w:pPr>
        <w:rPr>
          <w:sz w:val="24"/>
          <w:szCs w:val="24"/>
        </w:rPr>
      </w:pPr>
      <w:r w:rsidRPr="004428FF">
        <w:rPr>
          <w:sz w:val="24"/>
          <w:szCs w:val="24"/>
        </w:rPr>
        <w:t>Permite dividir nuestras aplicaciones y nuestros componentes en pequeños componentes.</w:t>
      </w:r>
    </w:p>
    <w:p w14:paraId="306D1A77" w14:textId="36E853E0" w:rsidR="00842DE1" w:rsidRDefault="007759FF" w:rsidP="000842BB">
      <w:pPr>
        <w:rPr>
          <w:sz w:val="24"/>
          <w:szCs w:val="24"/>
        </w:rPr>
      </w:pPr>
      <w:r w:rsidRPr="004428FF">
        <w:rPr>
          <w:noProof/>
        </w:rPr>
        <w:drawing>
          <wp:inline distT="0" distB="0" distL="0" distR="0" wp14:anchorId="18316968" wp14:editId="24C0B228">
            <wp:extent cx="5943600" cy="4029710"/>
            <wp:effectExtent l="0" t="0" r="0" b="889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8508" w14:textId="77777777" w:rsidR="000057C0" w:rsidRPr="004428FF" w:rsidRDefault="000057C0" w:rsidP="000842BB">
      <w:pPr>
        <w:rPr>
          <w:sz w:val="24"/>
          <w:szCs w:val="24"/>
        </w:rPr>
      </w:pPr>
    </w:p>
    <w:p w14:paraId="7173624C" w14:textId="0416195D" w:rsidR="001356A8" w:rsidRPr="004428FF" w:rsidRDefault="001356A8" w:rsidP="001356A8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>SECCIÓN 5: DESPLIEGUE Y ESTILOS.</w:t>
      </w:r>
    </w:p>
    <w:p w14:paraId="5ED7B569" w14:textId="615AF341" w:rsidR="001356A8" w:rsidRPr="004428FF" w:rsidRDefault="003C4F94" w:rsidP="001356A8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t>Despliegue</w:t>
      </w:r>
    </w:p>
    <w:p w14:paraId="0D70E18F" w14:textId="1C4B883F" w:rsidR="003C4F94" w:rsidRPr="004428FF" w:rsidRDefault="003814E2" w:rsidP="001356A8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ng </w:t>
      </w:r>
      <w:proofErr w:type="spellStart"/>
      <w:r w:rsidRPr="004428FF">
        <w:rPr>
          <w:sz w:val="24"/>
          <w:szCs w:val="24"/>
        </w:rPr>
        <w:t>buil</w:t>
      </w:r>
      <w:r w:rsidR="00616E99" w:rsidRPr="004428FF">
        <w:rPr>
          <w:sz w:val="24"/>
          <w:szCs w:val="24"/>
        </w:rPr>
        <w:t>d</w:t>
      </w:r>
      <w:proofErr w:type="spellEnd"/>
      <w:r w:rsidRPr="004428FF">
        <w:rPr>
          <w:sz w:val="24"/>
          <w:szCs w:val="24"/>
        </w:rPr>
        <w:t xml:space="preserve"> </w:t>
      </w:r>
      <w:r w:rsidR="00616E99" w:rsidRPr="004428FF">
        <w:rPr>
          <w:sz w:val="24"/>
          <w:szCs w:val="24"/>
        </w:rPr>
        <w:t>–</w:t>
      </w:r>
      <w:proofErr w:type="spellStart"/>
      <w:r w:rsidRPr="004428FF">
        <w:rPr>
          <w:sz w:val="24"/>
          <w:szCs w:val="24"/>
        </w:rPr>
        <w:t>prod</w:t>
      </w:r>
      <w:proofErr w:type="spellEnd"/>
    </w:p>
    <w:p w14:paraId="2914EB5E" w14:textId="54704DA4" w:rsidR="00616E99" w:rsidRPr="004428FF" w:rsidRDefault="00616E99" w:rsidP="001356A8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ng </w:t>
      </w:r>
      <w:proofErr w:type="spellStart"/>
      <w:r w:rsidRPr="004428FF">
        <w:rPr>
          <w:sz w:val="24"/>
          <w:szCs w:val="24"/>
        </w:rPr>
        <w:t>build</w:t>
      </w:r>
      <w:proofErr w:type="spellEnd"/>
    </w:p>
    <w:p w14:paraId="735F61B2" w14:textId="7879D8FD" w:rsidR="000156DB" w:rsidRPr="004428FF" w:rsidRDefault="000156DB" w:rsidP="001356A8">
      <w:pPr>
        <w:rPr>
          <w:b/>
          <w:bCs/>
          <w:sz w:val="24"/>
          <w:szCs w:val="24"/>
        </w:rPr>
      </w:pPr>
      <w:r w:rsidRPr="004428FF">
        <w:rPr>
          <w:b/>
          <w:bCs/>
          <w:sz w:val="24"/>
          <w:szCs w:val="24"/>
        </w:rPr>
        <w:lastRenderedPageBreak/>
        <w:t>Estilos.</w:t>
      </w:r>
    </w:p>
    <w:p w14:paraId="7661A6C1" w14:textId="09B8A8E4" w:rsidR="00B556AB" w:rsidRPr="004428FF" w:rsidRDefault="00B556AB" w:rsidP="00B556AB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>SECCIÓN 6: PWA.</w:t>
      </w:r>
      <w:r w:rsidR="004658E7">
        <w:rPr>
          <w:b/>
          <w:bCs/>
          <w:sz w:val="44"/>
          <w:szCs w:val="44"/>
        </w:rPr>
        <w:t xml:space="preserve"> Aplicación Web Progresiva</w:t>
      </w:r>
    </w:p>
    <w:p w14:paraId="65214322" w14:textId="5BAF5805" w:rsidR="00B556AB" w:rsidRPr="004428FF" w:rsidRDefault="00F566FF" w:rsidP="00B556AB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ng </w:t>
      </w:r>
      <w:proofErr w:type="spellStart"/>
      <w:r w:rsidRPr="004428FF">
        <w:rPr>
          <w:sz w:val="24"/>
          <w:szCs w:val="24"/>
        </w:rPr>
        <w:t>add</w:t>
      </w:r>
      <w:proofErr w:type="spellEnd"/>
      <w:r w:rsidRPr="004428FF">
        <w:rPr>
          <w:sz w:val="24"/>
          <w:szCs w:val="24"/>
        </w:rPr>
        <w:t xml:space="preserve"> @angular/pwa</w:t>
      </w:r>
    </w:p>
    <w:p w14:paraId="76286A09" w14:textId="312FE2E0" w:rsidR="003A01D8" w:rsidRPr="004428FF" w:rsidRDefault="00A1209C" w:rsidP="000842BB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ng </w:t>
      </w:r>
      <w:proofErr w:type="spellStart"/>
      <w:r w:rsidRPr="004428FF">
        <w:rPr>
          <w:sz w:val="24"/>
          <w:szCs w:val="24"/>
        </w:rPr>
        <w:t>help</w:t>
      </w:r>
      <w:proofErr w:type="spellEnd"/>
    </w:p>
    <w:p w14:paraId="151F801F" w14:textId="3F9CB7EA" w:rsidR="00476BF4" w:rsidRPr="004428FF" w:rsidRDefault="00476BF4" w:rsidP="000842BB">
      <w:pPr>
        <w:rPr>
          <w:sz w:val="24"/>
          <w:szCs w:val="24"/>
        </w:rPr>
      </w:pPr>
      <w:r w:rsidRPr="004428FF">
        <w:rPr>
          <w:sz w:val="24"/>
          <w:szCs w:val="24"/>
        </w:rPr>
        <w:t>--Actualizar dependencias</w:t>
      </w:r>
    </w:p>
    <w:p w14:paraId="09ED215C" w14:textId="785E5E4F" w:rsidR="00A1209C" w:rsidRDefault="00A1209C" w:rsidP="000842BB">
      <w:pPr>
        <w:rPr>
          <w:sz w:val="24"/>
          <w:szCs w:val="24"/>
        </w:rPr>
      </w:pPr>
      <w:r w:rsidRPr="004428FF">
        <w:rPr>
          <w:sz w:val="24"/>
          <w:szCs w:val="24"/>
        </w:rPr>
        <w:t xml:space="preserve">ng </w:t>
      </w:r>
      <w:proofErr w:type="spellStart"/>
      <w:r w:rsidRPr="004428FF">
        <w:rPr>
          <w:sz w:val="24"/>
          <w:szCs w:val="24"/>
        </w:rPr>
        <w:t>update</w:t>
      </w:r>
      <w:proofErr w:type="spellEnd"/>
    </w:p>
    <w:p w14:paraId="5754FABA" w14:textId="46948A32" w:rsidR="004254D3" w:rsidRDefault="004254D3" w:rsidP="000842BB">
      <w:pPr>
        <w:rPr>
          <w:sz w:val="24"/>
          <w:szCs w:val="24"/>
        </w:rPr>
      </w:pPr>
      <w:r>
        <w:rPr>
          <w:sz w:val="24"/>
          <w:szCs w:val="24"/>
        </w:rPr>
        <w:t xml:space="preserve">--Actualizar </w:t>
      </w:r>
      <w:proofErr w:type="spellStart"/>
      <w:r>
        <w:rPr>
          <w:sz w:val="24"/>
          <w:szCs w:val="24"/>
        </w:rPr>
        <w:t>cli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>.</w:t>
      </w:r>
    </w:p>
    <w:p w14:paraId="4B8682EB" w14:textId="3797C497" w:rsidR="003D7904" w:rsidRDefault="004254D3" w:rsidP="000842BB">
      <w:pPr>
        <w:rPr>
          <w:sz w:val="24"/>
          <w:szCs w:val="24"/>
          <w:lang w:val="en-US"/>
        </w:rPr>
      </w:pPr>
      <w:r w:rsidRPr="004254D3">
        <w:rPr>
          <w:sz w:val="24"/>
          <w:szCs w:val="24"/>
          <w:lang w:val="en-US"/>
        </w:rPr>
        <w:t>ng update @angular/cli @a</w:t>
      </w:r>
      <w:r>
        <w:rPr>
          <w:sz w:val="24"/>
          <w:szCs w:val="24"/>
          <w:lang w:val="en-US"/>
        </w:rPr>
        <w:t>ngular/core</w:t>
      </w:r>
    </w:p>
    <w:p w14:paraId="545DB25D" w14:textId="77777777" w:rsidR="003D7904" w:rsidRDefault="003D79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9908E00" w14:textId="465B2E84" w:rsidR="003D7904" w:rsidRDefault="003D7904" w:rsidP="003D7904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lastRenderedPageBreak/>
        <w:t xml:space="preserve">SECCIÓN </w:t>
      </w:r>
      <w:r>
        <w:rPr>
          <w:b/>
          <w:bCs/>
          <w:sz w:val="44"/>
          <w:szCs w:val="44"/>
        </w:rPr>
        <w:t>7</w:t>
      </w:r>
      <w:r w:rsidRPr="004428FF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 xml:space="preserve">Directivas </w:t>
      </w:r>
      <w:proofErr w:type="spellStart"/>
      <w:r>
        <w:rPr>
          <w:b/>
          <w:bCs/>
          <w:sz w:val="44"/>
          <w:szCs w:val="44"/>
        </w:rPr>
        <w:t>NgFor</w:t>
      </w:r>
      <w:proofErr w:type="spellEnd"/>
      <w:r>
        <w:rPr>
          <w:b/>
          <w:bCs/>
          <w:sz w:val="44"/>
          <w:szCs w:val="44"/>
        </w:rPr>
        <w:t xml:space="preserve"> y </w:t>
      </w:r>
      <w:proofErr w:type="spellStart"/>
      <w:r>
        <w:rPr>
          <w:b/>
          <w:bCs/>
          <w:sz w:val="44"/>
          <w:szCs w:val="44"/>
        </w:rPr>
        <w:t>Bulma</w:t>
      </w:r>
      <w:proofErr w:type="spellEnd"/>
      <w:r>
        <w:rPr>
          <w:b/>
          <w:bCs/>
          <w:sz w:val="44"/>
          <w:szCs w:val="44"/>
        </w:rPr>
        <w:t xml:space="preserve"> CSS</w:t>
      </w:r>
    </w:p>
    <w:p w14:paraId="33145519" w14:textId="0178C7E3" w:rsidR="00941B12" w:rsidRDefault="00BE7B83" w:rsidP="00941B12">
      <w:pPr>
        <w:rPr>
          <w:sz w:val="24"/>
          <w:szCs w:val="24"/>
        </w:rPr>
      </w:pPr>
      <w:r w:rsidRPr="002120B4">
        <w:rPr>
          <w:sz w:val="24"/>
          <w:szCs w:val="24"/>
          <w:highlight w:val="yellow"/>
        </w:rPr>
        <w:t xml:space="preserve">Con la nueva </w:t>
      </w:r>
      <w:proofErr w:type="gramStart"/>
      <w:r w:rsidRPr="002120B4">
        <w:rPr>
          <w:sz w:val="24"/>
          <w:szCs w:val="24"/>
          <w:highlight w:val="yellow"/>
        </w:rPr>
        <w:t>app</w:t>
      </w:r>
      <w:proofErr w:type="gramEnd"/>
      <w:r w:rsidRPr="002120B4">
        <w:rPr>
          <w:sz w:val="24"/>
          <w:szCs w:val="24"/>
          <w:highlight w:val="yellow"/>
        </w:rPr>
        <w:t xml:space="preserve"> 02-tareas</w:t>
      </w:r>
    </w:p>
    <w:p w14:paraId="1198FEE6" w14:textId="5220E642" w:rsidR="00BE7B83" w:rsidRDefault="00B9365A" w:rsidP="00941B12">
      <w:pPr>
        <w:rPr>
          <w:b/>
          <w:bCs/>
          <w:sz w:val="24"/>
          <w:szCs w:val="24"/>
        </w:rPr>
      </w:pPr>
      <w:r w:rsidRPr="00B9365A">
        <w:rPr>
          <w:b/>
          <w:bCs/>
          <w:sz w:val="24"/>
          <w:szCs w:val="24"/>
        </w:rPr>
        <w:t>*</w:t>
      </w:r>
      <w:proofErr w:type="spellStart"/>
      <w:r w:rsidRPr="00B9365A">
        <w:rPr>
          <w:b/>
          <w:bCs/>
          <w:sz w:val="24"/>
          <w:szCs w:val="24"/>
        </w:rPr>
        <w:t>ngFor</w:t>
      </w:r>
      <w:proofErr w:type="spellEnd"/>
    </w:p>
    <w:p w14:paraId="532E4FB6" w14:textId="5F983CD3" w:rsidR="00B9365A" w:rsidRPr="00B9365A" w:rsidRDefault="005E7B2E" w:rsidP="00941B1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624922" wp14:editId="3F14D444">
            <wp:extent cx="5943600" cy="2695492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8884" cy="26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1D40" w14:textId="13075D02" w:rsidR="004254D3" w:rsidRPr="003D7904" w:rsidRDefault="005E7B2E" w:rsidP="000842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87E00F" wp14:editId="6ED64FEA">
            <wp:extent cx="5943600" cy="2981739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0235" cy="29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926E" w14:textId="77777777" w:rsidR="00220D77" w:rsidRPr="003D7904" w:rsidRDefault="00220D77" w:rsidP="00396A9A">
      <w:pPr>
        <w:jc w:val="center"/>
        <w:rPr>
          <w:sz w:val="24"/>
          <w:szCs w:val="24"/>
        </w:rPr>
      </w:pPr>
    </w:p>
    <w:p w14:paraId="51D0FEF6" w14:textId="14FF2705" w:rsidR="007D0F7B" w:rsidRDefault="007D0F7B" w:rsidP="007D0F7B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8</w:t>
      </w:r>
      <w:r w:rsidRPr="004428FF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>Servicios</w:t>
      </w:r>
    </w:p>
    <w:p w14:paraId="1B88AA49" w14:textId="4FD6F81B" w:rsidR="007D0F7B" w:rsidRDefault="00052DF3" w:rsidP="007D0F7B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-</w:t>
      </w:r>
      <w:r>
        <w:rPr>
          <w:sz w:val="24"/>
          <w:szCs w:val="24"/>
        </w:rPr>
        <w:t>De forma manual</w:t>
      </w:r>
    </w:p>
    <w:p w14:paraId="04F914F4" w14:textId="43612810" w:rsidR="009E79F1" w:rsidRDefault="009E79F1" w:rsidP="007D0F7B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652304" wp14:editId="51E7C443">
            <wp:extent cx="5943600" cy="5654675"/>
            <wp:effectExtent l="0" t="0" r="0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D745" w14:textId="77777777" w:rsidR="00220D77" w:rsidRPr="003D7904" w:rsidRDefault="00220D77" w:rsidP="000842BB">
      <w:pPr>
        <w:rPr>
          <w:sz w:val="24"/>
          <w:szCs w:val="24"/>
        </w:rPr>
      </w:pPr>
    </w:p>
    <w:p w14:paraId="6AB4C308" w14:textId="7B5D9219" w:rsidR="00BD1C85" w:rsidRDefault="00BD1C85" w:rsidP="00BD1C85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8</w:t>
      </w:r>
      <w:r w:rsidRPr="004428FF">
        <w:rPr>
          <w:b/>
          <w:bCs/>
          <w:sz w:val="44"/>
          <w:szCs w:val="44"/>
        </w:rPr>
        <w:t xml:space="preserve">: </w:t>
      </w:r>
      <w:proofErr w:type="spellStart"/>
      <w:r>
        <w:rPr>
          <w:b/>
          <w:bCs/>
          <w:sz w:val="44"/>
          <w:szCs w:val="44"/>
        </w:rPr>
        <w:t>NgIf</w:t>
      </w:r>
      <w:proofErr w:type="spellEnd"/>
      <w:r>
        <w:rPr>
          <w:b/>
          <w:bCs/>
          <w:sz w:val="44"/>
          <w:szCs w:val="44"/>
        </w:rPr>
        <w:t xml:space="preserve"> y </w:t>
      </w:r>
      <w:proofErr w:type="spellStart"/>
      <w:r>
        <w:rPr>
          <w:b/>
          <w:bCs/>
          <w:sz w:val="44"/>
          <w:szCs w:val="44"/>
        </w:rPr>
        <w:t>NgClass</w:t>
      </w:r>
      <w:proofErr w:type="spellEnd"/>
    </w:p>
    <w:p w14:paraId="4FBACDEE" w14:textId="43B78FDA" w:rsidR="00DB0539" w:rsidRPr="00DB0539" w:rsidRDefault="00DB0539" w:rsidP="00DB0539">
      <w:pPr>
        <w:rPr>
          <w:sz w:val="24"/>
          <w:szCs w:val="24"/>
        </w:rPr>
      </w:pPr>
      <w:r w:rsidRPr="00DB0539">
        <w:rPr>
          <w:sz w:val="24"/>
          <w:szCs w:val="24"/>
        </w:rPr>
        <w:t>-Condicionales</w:t>
      </w:r>
    </w:p>
    <w:p w14:paraId="12EA80C7" w14:textId="17A6732B" w:rsidR="00BD1C85" w:rsidRDefault="0028158B" w:rsidP="00BD1C85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852ABB" wp14:editId="4ACF8ECF">
            <wp:extent cx="5943600" cy="183578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F589" w14:textId="2E8F5041" w:rsidR="0028158B" w:rsidRDefault="00917593" w:rsidP="00BD1C85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E79ABB" wp14:editId="3B36A53F">
            <wp:extent cx="5943600" cy="1840865"/>
            <wp:effectExtent l="0" t="0" r="0" b="698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98EA" w14:textId="07DAE7F4" w:rsidR="00AF6D27" w:rsidRDefault="003B7266" w:rsidP="00BD1C85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8079E79" wp14:editId="712732F5">
            <wp:extent cx="5943600" cy="2181860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345C" w14:textId="77777777" w:rsidR="003B7266" w:rsidRDefault="003B7266" w:rsidP="00BD1C85">
      <w:pPr>
        <w:rPr>
          <w:b/>
          <w:bCs/>
          <w:sz w:val="44"/>
          <w:szCs w:val="44"/>
        </w:rPr>
      </w:pPr>
    </w:p>
    <w:p w14:paraId="057E524E" w14:textId="234E3B3F" w:rsidR="002120B4" w:rsidRDefault="002120B4" w:rsidP="002120B4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1</w:t>
      </w:r>
      <w:r w:rsidR="0076542F">
        <w:rPr>
          <w:b/>
          <w:bCs/>
          <w:sz w:val="44"/>
          <w:szCs w:val="44"/>
        </w:rPr>
        <w:t>1</w:t>
      </w:r>
      <w:r w:rsidRPr="004428FF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>Servicios HTTP y Angular Material</w:t>
      </w:r>
    </w:p>
    <w:p w14:paraId="69D71DC0" w14:textId="41EE6A61" w:rsidR="002120B4" w:rsidRPr="002D04B5" w:rsidRDefault="002120B4" w:rsidP="002120B4">
      <w:pPr>
        <w:rPr>
          <w:sz w:val="28"/>
          <w:szCs w:val="28"/>
        </w:rPr>
      </w:pPr>
      <w:r w:rsidRPr="002D04B5">
        <w:rPr>
          <w:sz w:val="28"/>
          <w:szCs w:val="28"/>
          <w:highlight w:val="yellow"/>
        </w:rPr>
        <w:t>Con la 03-pokenapp</w:t>
      </w:r>
    </w:p>
    <w:p w14:paraId="2905291A" w14:textId="77777777" w:rsidR="00BE1806" w:rsidRPr="002D04B5" w:rsidRDefault="00BE1806" w:rsidP="00BE18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urier New" w:eastAsia="Times New Roman" w:hAnsi="Courier New" w:cs="Courier New"/>
          <w:sz w:val="21"/>
          <w:szCs w:val="21"/>
          <w:lang w:eastAsia="es-EC"/>
        </w:rPr>
      </w:pPr>
      <w:r w:rsidRPr="002D04B5">
        <w:rPr>
          <w:rFonts w:ascii="Courier New" w:eastAsia="Times New Roman" w:hAnsi="Courier New" w:cs="Courier New"/>
          <w:sz w:val="21"/>
          <w:szCs w:val="21"/>
          <w:lang w:eastAsia="es-EC"/>
        </w:rPr>
        <w:t xml:space="preserve">ng </w:t>
      </w:r>
      <w:proofErr w:type="spellStart"/>
      <w:r w:rsidRPr="002D04B5">
        <w:rPr>
          <w:rFonts w:ascii="Courier New" w:eastAsia="Times New Roman" w:hAnsi="Courier New" w:cs="Courier New"/>
          <w:sz w:val="21"/>
          <w:szCs w:val="21"/>
          <w:lang w:eastAsia="es-EC"/>
        </w:rPr>
        <w:t>add</w:t>
      </w:r>
      <w:proofErr w:type="spellEnd"/>
      <w:r w:rsidRPr="002D04B5">
        <w:rPr>
          <w:rFonts w:ascii="Courier New" w:eastAsia="Times New Roman" w:hAnsi="Courier New" w:cs="Courier New"/>
          <w:sz w:val="21"/>
          <w:szCs w:val="21"/>
          <w:lang w:eastAsia="es-EC"/>
        </w:rPr>
        <w:t xml:space="preserve"> @angular/material</w:t>
      </w:r>
    </w:p>
    <w:p w14:paraId="7273DAA9" w14:textId="2E4D831C" w:rsidR="00BE1806" w:rsidRPr="002D04B5" w:rsidRDefault="008B3EDF" w:rsidP="002120B4">
      <w:pPr>
        <w:rPr>
          <w:sz w:val="28"/>
          <w:szCs w:val="28"/>
        </w:rPr>
      </w:pPr>
      <w:r w:rsidRPr="002D04B5">
        <w:rPr>
          <w:sz w:val="28"/>
          <w:szCs w:val="28"/>
        </w:rPr>
        <w:t xml:space="preserve">ng g s </w:t>
      </w:r>
      <w:proofErr w:type="spellStart"/>
      <w:r w:rsidRPr="002D04B5">
        <w:rPr>
          <w:sz w:val="28"/>
          <w:szCs w:val="28"/>
        </w:rPr>
        <w:t>services</w:t>
      </w:r>
      <w:proofErr w:type="spellEnd"/>
      <w:r w:rsidRPr="002D04B5">
        <w:rPr>
          <w:sz w:val="28"/>
          <w:szCs w:val="28"/>
        </w:rPr>
        <w:t>/</w:t>
      </w:r>
      <w:proofErr w:type="spellStart"/>
      <w:r w:rsidRPr="002D04B5">
        <w:rPr>
          <w:sz w:val="28"/>
          <w:szCs w:val="28"/>
        </w:rPr>
        <w:t>pokemon</w:t>
      </w:r>
      <w:proofErr w:type="spellEnd"/>
    </w:p>
    <w:p w14:paraId="6EABA628" w14:textId="638914DC" w:rsidR="008B3EDF" w:rsidRDefault="00DF494D" w:rsidP="002120B4">
      <w:pPr>
        <w:rPr>
          <w:sz w:val="28"/>
          <w:szCs w:val="28"/>
        </w:rPr>
      </w:pPr>
      <w:r w:rsidRPr="00DF494D">
        <w:rPr>
          <w:sz w:val="28"/>
          <w:szCs w:val="28"/>
        </w:rPr>
        <w:lastRenderedPageBreak/>
        <w:t>Para hacer peticiones http n</w:t>
      </w:r>
      <w:r>
        <w:rPr>
          <w:sz w:val="28"/>
          <w:szCs w:val="28"/>
        </w:rPr>
        <w:t xml:space="preserve">ecesito </w:t>
      </w:r>
    </w:p>
    <w:p w14:paraId="1CF23708" w14:textId="11C7570A" w:rsidR="00DF494D" w:rsidRPr="00DF494D" w:rsidRDefault="00DF494D" w:rsidP="002120B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62E470" wp14:editId="17E2734F">
            <wp:extent cx="4305300" cy="356235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D063" w14:textId="292C9173" w:rsidR="003B7266" w:rsidRDefault="00A65D42" w:rsidP="003B7266">
      <w:pPr>
        <w:rPr>
          <w:sz w:val="28"/>
          <w:szCs w:val="28"/>
        </w:rPr>
      </w:pPr>
      <w:r>
        <w:rPr>
          <w:sz w:val="28"/>
          <w:szCs w:val="28"/>
        </w:rPr>
        <w:t>En el servicio</w:t>
      </w:r>
    </w:p>
    <w:p w14:paraId="2DD4AC70" w14:textId="56257FBA" w:rsidR="00A65D42" w:rsidRPr="00A65D42" w:rsidRDefault="00A65D42" w:rsidP="003B72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A1E6AC" wp14:editId="191B481A">
            <wp:extent cx="5810250" cy="381952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F9B6" w14:textId="7212D175" w:rsidR="00D85243" w:rsidRDefault="0074605F" w:rsidP="000842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HTTP </w:t>
      </w:r>
      <w:proofErr w:type="spellStart"/>
      <w:r>
        <w:rPr>
          <w:b/>
          <w:bCs/>
          <w:sz w:val="24"/>
          <w:szCs w:val="24"/>
        </w:rPr>
        <w:t>Params</w:t>
      </w:r>
      <w:proofErr w:type="spellEnd"/>
    </w:p>
    <w:p w14:paraId="56FA66DF" w14:textId="15383ABB" w:rsidR="0074605F" w:rsidRDefault="0074605F" w:rsidP="000842BB">
      <w:pPr>
        <w:rPr>
          <w:b/>
          <w:bCs/>
          <w:sz w:val="24"/>
          <w:szCs w:val="24"/>
        </w:rPr>
      </w:pPr>
    </w:p>
    <w:p w14:paraId="78D3701A" w14:textId="43531E76" w:rsidR="00305FB4" w:rsidRDefault="00305FB4" w:rsidP="00305FB4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13</w:t>
      </w:r>
      <w:r w:rsidRPr="004428FF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>Pipes en Angular</w:t>
      </w:r>
    </w:p>
    <w:p w14:paraId="66C4609E" w14:textId="12FE7492" w:rsidR="00305FB4" w:rsidRDefault="004D16AD" w:rsidP="00305FB4">
      <w:pPr>
        <w:rPr>
          <w:b/>
          <w:bCs/>
          <w:sz w:val="28"/>
          <w:szCs w:val="28"/>
        </w:rPr>
      </w:pPr>
      <w:hyperlink r:id="rId38" w:history="1">
        <w:r w:rsidR="006F0D6E" w:rsidRPr="00B42C82">
          <w:rPr>
            <w:rStyle w:val="Hyperlink"/>
            <w:b/>
            <w:bCs/>
            <w:sz w:val="28"/>
            <w:szCs w:val="28"/>
          </w:rPr>
          <w:t>https://angular.io/guide/pipes</w:t>
        </w:r>
      </w:hyperlink>
    </w:p>
    <w:p w14:paraId="6DD4FEA6" w14:textId="6549E74D" w:rsidR="006F0D6E" w:rsidRPr="007A7843" w:rsidRDefault="00CA3A50" w:rsidP="00305FB4">
      <w:pPr>
        <w:rPr>
          <w:b/>
          <w:bCs/>
          <w:sz w:val="28"/>
          <w:szCs w:val="28"/>
        </w:rPr>
      </w:pPr>
      <w:r w:rsidRPr="007A7843">
        <w:rPr>
          <w:b/>
          <w:bCs/>
          <w:sz w:val="28"/>
          <w:szCs w:val="28"/>
        </w:rPr>
        <w:t>|</w:t>
      </w:r>
      <w:r w:rsidR="007A7843" w:rsidRPr="007A7843">
        <w:rPr>
          <w:b/>
          <w:bCs/>
          <w:sz w:val="28"/>
          <w:szCs w:val="28"/>
        </w:rPr>
        <w:t xml:space="preserve"> TEXTO</w:t>
      </w:r>
    </w:p>
    <w:p w14:paraId="07B4FFD0" w14:textId="5D2F6EFA" w:rsidR="00CA3A50" w:rsidRDefault="004424B4" w:rsidP="00305F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4E3466" wp14:editId="623D1A86">
            <wp:extent cx="5657850" cy="1466850"/>
            <wp:effectExtent l="0" t="0" r="0" b="0"/>
            <wp:docPr id="37" name="Picture 37" descr="Diagram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timelin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706" w14:textId="49C2AD8F" w:rsidR="004424B4" w:rsidRDefault="00DC457B" w:rsidP="00305F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AC9A0F" wp14:editId="439F1A59">
            <wp:extent cx="3686175" cy="1971675"/>
            <wp:effectExtent l="0" t="0" r="9525" b="952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3749" w14:textId="417038BB" w:rsidR="007A7843" w:rsidRDefault="007D5305" w:rsidP="007A78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Pipe ASYNC</w:t>
      </w:r>
    </w:p>
    <w:p w14:paraId="093D245F" w14:textId="61CCD953" w:rsidR="007D5305" w:rsidRDefault="007D5305" w:rsidP="007A7843">
      <w:pPr>
        <w:rPr>
          <w:sz w:val="28"/>
          <w:szCs w:val="28"/>
        </w:rPr>
      </w:pPr>
      <w:r>
        <w:rPr>
          <w:sz w:val="28"/>
          <w:szCs w:val="28"/>
        </w:rPr>
        <w:t xml:space="preserve">Permite que la promesa que se resuelva y para luego </w:t>
      </w:r>
      <w:proofErr w:type="spellStart"/>
      <w:r>
        <w:rPr>
          <w:sz w:val="28"/>
          <w:szCs w:val="28"/>
        </w:rPr>
        <w:t>setear</w:t>
      </w:r>
      <w:proofErr w:type="spellEnd"/>
      <w:r>
        <w:rPr>
          <w:sz w:val="28"/>
          <w:szCs w:val="28"/>
        </w:rPr>
        <w:t xml:space="preserve"> el valor.</w:t>
      </w:r>
    </w:p>
    <w:p w14:paraId="0ABA21B1" w14:textId="6FA61DB7" w:rsidR="007D5305" w:rsidRPr="007D5305" w:rsidRDefault="001A621D" w:rsidP="007A7843">
      <w:pPr>
        <w:rPr>
          <w:sz w:val="28"/>
          <w:szCs w:val="28"/>
        </w:rPr>
      </w:pPr>
      <w:r>
        <w:rPr>
          <w:sz w:val="28"/>
          <w:szCs w:val="28"/>
        </w:rPr>
        <w:t>Espera que se resuelva una promesa o un observable</w:t>
      </w:r>
    </w:p>
    <w:p w14:paraId="38BD01C1" w14:textId="0FCFF9D8" w:rsidR="006E345B" w:rsidRPr="000057C0" w:rsidRDefault="006E345B" w:rsidP="006E345B">
      <w:pPr>
        <w:jc w:val="center"/>
        <w:rPr>
          <w:b/>
          <w:bCs/>
          <w:sz w:val="44"/>
          <w:szCs w:val="44"/>
          <w:lang w:val="en-US"/>
        </w:rPr>
      </w:pPr>
      <w:r w:rsidRPr="000057C0">
        <w:rPr>
          <w:b/>
          <w:bCs/>
          <w:sz w:val="44"/>
          <w:szCs w:val="44"/>
          <w:lang w:val="en-US"/>
        </w:rPr>
        <w:t>SECCIÓN 14: Custom Pipes</w:t>
      </w:r>
    </w:p>
    <w:p w14:paraId="38B08AFE" w14:textId="0BA2337D" w:rsidR="00A63511" w:rsidRPr="00A63511" w:rsidRDefault="00A63511" w:rsidP="00A63511">
      <w:pPr>
        <w:rPr>
          <w:sz w:val="28"/>
          <w:szCs w:val="28"/>
          <w:lang w:val="en-US"/>
        </w:rPr>
      </w:pPr>
      <w:r w:rsidRPr="00A63511">
        <w:rPr>
          <w:sz w:val="28"/>
          <w:szCs w:val="28"/>
          <w:lang w:val="en-US"/>
        </w:rPr>
        <w:t>ng g p shared/p</w:t>
      </w:r>
      <w:r>
        <w:rPr>
          <w:sz w:val="28"/>
          <w:szCs w:val="28"/>
          <w:lang w:val="en-US"/>
        </w:rPr>
        <w:t>ipes/</w:t>
      </w:r>
      <w:proofErr w:type="spellStart"/>
      <w:r>
        <w:rPr>
          <w:sz w:val="28"/>
          <w:szCs w:val="28"/>
          <w:lang w:val="en-US"/>
        </w:rPr>
        <w:t>temperatura</w:t>
      </w:r>
      <w:proofErr w:type="spellEnd"/>
    </w:p>
    <w:p w14:paraId="4C893000" w14:textId="7B89AFFC" w:rsidR="00DC457B" w:rsidRDefault="00A63511" w:rsidP="00305FB4">
      <w:pPr>
        <w:rPr>
          <w:sz w:val="28"/>
          <w:szCs w:val="28"/>
        </w:rPr>
      </w:pPr>
      <w:r w:rsidRPr="00A63511">
        <w:rPr>
          <w:b/>
          <w:bCs/>
          <w:sz w:val="28"/>
          <w:szCs w:val="28"/>
        </w:rPr>
        <w:t>*</w:t>
      </w:r>
      <w:r w:rsidRPr="00A63511">
        <w:rPr>
          <w:sz w:val="28"/>
          <w:szCs w:val="28"/>
        </w:rPr>
        <w:t>Los pipes se importan e</w:t>
      </w:r>
      <w:r>
        <w:rPr>
          <w:sz w:val="28"/>
          <w:szCs w:val="28"/>
        </w:rPr>
        <w:t xml:space="preserve">n </w:t>
      </w:r>
      <w:proofErr w:type="spellStart"/>
      <w:r>
        <w:rPr>
          <w:sz w:val="28"/>
          <w:szCs w:val="28"/>
        </w:rPr>
        <w:t>declarations</w:t>
      </w:r>
      <w:proofErr w:type="spellEnd"/>
      <w:r>
        <w:rPr>
          <w:sz w:val="28"/>
          <w:szCs w:val="28"/>
        </w:rPr>
        <w:t>.</w:t>
      </w:r>
    </w:p>
    <w:p w14:paraId="6C3148E3" w14:textId="297D4126" w:rsidR="00A63511" w:rsidRDefault="00A63511" w:rsidP="00305FB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7C22E" wp14:editId="0B69BB3A">
            <wp:extent cx="5943600" cy="2239645"/>
            <wp:effectExtent l="0" t="0" r="0" b="8255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74EC" w14:textId="1F42D1C1" w:rsidR="002866EF" w:rsidRDefault="002866EF" w:rsidP="002866EF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16</w:t>
      </w:r>
      <w:r w:rsidRPr="004428FF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 xml:space="preserve">Bonus </w:t>
      </w:r>
      <w:proofErr w:type="spellStart"/>
      <w:r>
        <w:rPr>
          <w:b/>
          <w:bCs/>
          <w:sz w:val="44"/>
          <w:szCs w:val="44"/>
        </w:rPr>
        <w:t>RxJS</w:t>
      </w:r>
      <w:proofErr w:type="spellEnd"/>
    </w:p>
    <w:p w14:paraId="4A4611D7" w14:textId="612B5D14" w:rsidR="00723EE9" w:rsidRDefault="00723EE9" w:rsidP="00723EE9">
      <w:pPr>
        <w:rPr>
          <w:sz w:val="28"/>
          <w:szCs w:val="28"/>
        </w:rPr>
      </w:pPr>
      <w:r w:rsidRPr="00723EE9">
        <w:rPr>
          <w:sz w:val="28"/>
          <w:szCs w:val="28"/>
          <w:highlight w:val="yellow"/>
        </w:rPr>
        <w:t>Con la 04-rxjs-directivas</w:t>
      </w:r>
    </w:p>
    <w:p w14:paraId="61758D43" w14:textId="4C25D62C" w:rsidR="002342C7" w:rsidRPr="0003125F" w:rsidRDefault="0003125F" w:rsidP="002342C7">
      <w:pPr>
        <w:rPr>
          <w:sz w:val="28"/>
          <w:szCs w:val="28"/>
        </w:rPr>
      </w:pPr>
      <w:r w:rsidRPr="0003125F">
        <w:rPr>
          <w:sz w:val="28"/>
          <w:szCs w:val="28"/>
        </w:rPr>
        <w:t>Observable, dispara una promesa</w:t>
      </w:r>
    </w:p>
    <w:p w14:paraId="629646D3" w14:textId="64D2E6EA" w:rsidR="0003125F" w:rsidRDefault="0003125F" w:rsidP="002342C7">
      <w:pPr>
        <w:rPr>
          <w:b/>
          <w:bCs/>
          <w:sz w:val="28"/>
          <w:szCs w:val="28"/>
        </w:rPr>
      </w:pPr>
      <w:r w:rsidRPr="0003125F">
        <w:rPr>
          <w:sz w:val="28"/>
          <w:szCs w:val="28"/>
        </w:rPr>
        <w:t>Una promesa una vez disparada no se puede parar</w:t>
      </w:r>
      <w:r>
        <w:rPr>
          <w:b/>
          <w:bCs/>
          <w:sz w:val="28"/>
          <w:szCs w:val="28"/>
        </w:rPr>
        <w:t>.</w:t>
      </w:r>
    </w:p>
    <w:p w14:paraId="09F179AD" w14:textId="1E3CCA36" w:rsidR="00CA362F" w:rsidRPr="000057C0" w:rsidRDefault="00CA362F" w:rsidP="002342C7">
      <w:pPr>
        <w:rPr>
          <w:b/>
          <w:bCs/>
          <w:sz w:val="28"/>
          <w:szCs w:val="28"/>
          <w:lang w:val="en-US"/>
        </w:rPr>
      </w:pPr>
      <w:r w:rsidRPr="000057C0">
        <w:rPr>
          <w:b/>
          <w:bCs/>
          <w:sz w:val="28"/>
          <w:szCs w:val="28"/>
          <w:lang w:val="en-US"/>
        </w:rPr>
        <w:t>LIFECYCLE HOOKS</w:t>
      </w:r>
    </w:p>
    <w:p w14:paraId="1D26303E" w14:textId="19753788" w:rsidR="00CA362F" w:rsidRPr="000057C0" w:rsidRDefault="004D16AD" w:rsidP="002342C7">
      <w:pPr>
        <w:rPr>
          <w:b/>
          <w:bCs/>
          <w:sz w:val="28"/>
          <w:szCs w:val="28"/>
          <w:lang w:val="en-US"/>
        </w:rPr>
      </w:pPr>
      <w:hyperlink r:id="rId42" w:history="1">
        <w:r w:rsidR="00CA362F" w:rsidRPr="000057C0">
          <w:rPr>
            <w:rStyle w:val="Hyperlink"/>
            <w:b/>
            <w:bCs/>
            <w:sz w:val="28"/>
            <w:szCs w:val="28"/>
            <w:lang w:val="en-US"/>
          </w:rPr>
          <w:t>https://angular.io/guide/lifecycle-hooks</w:t>
        </w:r>
      </w:hyperlink>
    </w:p>
    <w:p w14:paraId="4E071CCA" w14:textId="760330E1" w:rsidR="00CA362F" w:rsidRDefault="004E4DF9" w:rsidP="002342C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4ECD4C" wp14:editId="064DE97E">
            <wp:extent cx="5943600" cy="4418330"/>
            <wp:effectExtent l="0" t="0" r="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2B16" w14:textId="2019ABDA" w:rsidR="004E4DF9" w:rsidRDefault="00256C43" w:rsidP="002342C7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RxJS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13E27F9F" w14:textId="4C4BCEF4" w:rsidR="00256C43" w:rsidRDefault="004D16AD" w:rsidP="002342C7">
      <w:pPr>
        <w:rPr>
          <w:b/>
          <w:bCs/>
          <w:sz w:val="28"/>
          <w:szCs w:val="28"/>
        </w:rPr>
      </w:pPr>
      <w:hyperlink r:id="rId44" w:history="1">
        <w:r w:rsidR="00256C43" w:rsidRPr="00B42C82">
          <w:rPr>
            <w:rStyle w:val="Hyperlink"/>
            <w:b/>
            <w:bCs/>
            <w:sz w:val="28"/>
            <w:szCs w:val="28"/>
          </w:rPr>
          <w:t>https://rxjs.dev/</w:t>
        </w:r>
      </w:hyperlink>
    </w:p>
    <w:p w14:paraId="79E8B291" w14:textId="54AF1FC6" w:rsidR="00256C43" w:rsidRDefault="00256C43" w:rsidP="002342C7">
      <w:pPr>
        <w:rPr>
          <w:sz w:val="28"/>
          <w:szCs w:val="28"/>
        </w:rPr>
      </w:pPr>
      <w:r>
        <w:rPr>
          <w:sz w:val="28"/>
          <w:szCs w:val="28"/>
        </w:rPr>
        <w:t>Es una librería de reactividad, angular lo utiliza por defecto.</w:t>
      </w:r>
    </w:p>
    <w:p w14:paraId="5D62C339" w14:textId="6A79256E" w:rsidR="00850177" w:rsidRDefault="00850177" w:rsidP="002342C7">
      <w:pPr>
        <w:rPr>
          <w:sz w:val="28"/>
          <w:szCs w:val="28"/>
        </w:rPr>
      </w:pPr>
      <w:r>
        <w:rPr>
          <w:sz w:val="28"/>
          <w:szCs w:val="28"/>
        </w:rPr>
        <w:t>Trabaja en base a observables no a promesas.</w:t>
      </w:r>
    </w:p>
    <w:p w14:paraId="63D92416" w14:textId="6DCDD062" w:rsidR="00850177" w:rsidRDefault="00850177" w:rsidP="002342C7">
      <w:pPr>
        <w:rPr>
          <w:sz w:val="28"/>
          <w:szCs w:val="28"/>
        </w:rPr>
      </w:pPr>
      <w:r>
        <w:rPr>
          <w:sz w:val="28"/>
          <w:szCs w:val="28"/>
        </w:rPr>
        <w:t>Las promesas son procesos asíncronos.</w:t>
      </w:r>
    </w:p>
    <w:p w14:paraId="0BC0334B" w14:textId="6D54E4CF" w:rsidR="00B0650D" w:rsidRPr="00B0650D" w:rsidRDefault="00B0650D" w:rsidP="002342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Ciclo de un Subscribe</w:t>
      </w:r>
    </w:p>
    <w:p w14:paraId="515C77BC" w14:textId="58CEE2D9" w:rsidR="00C76D6E" w:rsidRDefault="00C76D6E" w:rsidP="002342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Implementación antigua</w:t>
      </w:r>
    </w:p>
    <w:p w14:paraId="13E19572" w14:textId="14E05786" w:rsidR="00C76D6E" w:rsidRDefault="00C76D6E" w:rsidP="002342C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CE8FE4" wp14:editId="24A5C919">
            <wp:extent cx="5943600" cy="6240780"/>
            <wp:effectExtent l="0" t="0" r="0" b="762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6AF2" w14:textId="0771306C" w:rsidR="00DC4CB9" w:rsidRDefault="00DC4CB9" w:rsidP="002342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Nueva forma</w:t>
      </w:r>
    </w:p>
    <w:p w14:paraId="1C5B6153" w14:textId="39D236FD" w:rsidR="00DC4CB9" w:rsidRPr="00C76D6E" w:rsidRDefault="00DC4CB9" w:rsidP="002342C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944B7F" wp14:editId="04327FDC">
            <wp:extent cx="5943600" cy="3841115"/>
            <wp:effectExtent l="0" t="0" r="0" b="698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0880" w14:textId="6724BA90" w:rsidR="007B4FC3" w:rsidRDefault="00842682" w:rsidP="00305F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Interval </w:t>
      </w:r>
      <w:proofErr w:type="spellStart"/>
      <w:r>
        <w:rPr>
          <w:b/>
          <w:bCs/>
          <w:sz w:val="28"/>
          <w:szCs w:val="28"/>
        </w:rPr>
        <w:t>RxJS</w:t>
      </w:r>
      <w:proofErr w:type="spellEnd"/>
    </w:p>
    <w:p w14:paraId="07161D87" w14:textId="2F989AE6" w:rsidR="00842682" w:rsidRPr="00842682" w:rsidRDefault="00A53BDC" w:rsidP="00305FB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B2B58" wp14:editId="3085E9B5">
            <wp:extent cx="5943600" cy="3088005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DC0C" w14:textId="506B25DD" w:rsidR="00305FB4" w:rsidRDefault="00B836F9" w:rsidP="000842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FILTER OPERATOR</w:t>
      </w:r>
    </w:p>
    <w:p w14:paraId="45CCA479" w14:textId="77777777" w:rsidR="008309B8" w:rsidRDefault="00B94E13" w:rsidP="000842BB">
      <w:pPr>
        <w:rPr>
          <w:sz w:val="24"/>
          <w:szCs w:val="24"/>
        </w:rPr>
      </w:pPr>
      <w:r>
        <w:rPr>
          <w:sz w:val="24"/>
          <w:szCs w:val="24"/>
        </w:rPr>
        <w:t>Los operadores son algo dentro de nuestros observables nos permiten ejecutar ciertas acciones antes de pasar al subscribe.</w:t>
      </w:r>
    </w:p>
    <w:p w14:paraId="5D2FCD40" w14:textId="77777777" w:rsidR="008309B8" w:rsidRDefault="008309B8" w:rsidP="000842BB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pipe(</w:t>
      </w:r>
      <w:proofErr w:type="gramEnd"/>
      <w:r>
        <w:rPr>
          <w:b/>
          <w:bCs/>
          <w:sz w:val="24"/>
          <w:szCs w:val="24"/>
        </w:rPr>
        <w:t>)</w:t>
      </w:r>
    </w:p>
    <w:p w14:paraId="61B1556E" w14:textId="77777777" w:rsidR="00C1029B" w:rsidRDefault="008309B8" w:rsidP="000842BB">
      <w:pPr>
        <w:rPr>
          <w:sz w:val="24"/>
          <w:szCs w:val="24"/>
        </w:rPr>
      </w:pPr>
      <w:r>
        <w:rPr>
          <w:sz w:val="24"/>
          <w:szCs w:val="24"/>
        </w:rPr>
        <w:t>Permite mandar los operadores, nos permite hacer filtros</w:t>
      </w:r>
    </w:p>
    <w:p w14:paraId="39987231" w14:textId="6F15CD04" w:rsidR="00B836F9" w:rsidRDefault="000E0D5B" w:rsidP="000842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14CD37" wp14:editId="5A1EEA77">
            <wp:extent cx="5943600" cy="2264410"/>
            <wp:effectExtent l="0" t="0" r="0" b="254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E13">
        <w:rPr>
          <w:sz w:val="24"/>
          <w:szCs w:val="24"/>
        </w:rPr>
        <w:t xml:space="preserve"> </w:t>
      </w:r>
    </w:p>
    <w:p w14:paraId="326700F9" w14:textId="14080BF4" w:rsidR="000E0D5B" w:rsidRDefault="000E0D5B" w:rsidP="000842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TAKE OPERATOR</w:t>
      </w:r>
    </w:p>
    <w:p w14:paraId="13BF431F" w14:textId="272AADA9" w:rsidR="000E0D5B" w:rsidRDefault="0012763A" w:rsidP="000842BB">
      <w:pPr>
        <w:rPr>
          <w:sz w:val="24"/>
          <w:szCs w:val="24"/>
        </w:rPr>
      </w:pPr>
      <w:r>
        <w:rPr>
          <w:sz w:val="24"/>
          <w:szCs w:val="24"/>
        </w:rPr>
        <w:t xml:space="preserve">Limitar el </w:t>
      </w:r>
      <w:r w:rsidR="00E60AFB">
        <w:rPr>
          <w:sz w:val="24"/>
          <w:szCs w:val="24"/>
        </w:rPr>
        <w:t>número</w:t>
      </w:r>
      <w:r>
        <w:rPr>
          <w:sz w:val="24"/>
          <w:szCs w:val="24"/>
        </w:rPr>
        <w:t xml:space="preserve"> de ejecuciones.</w:t>
      </w:r>
    </w:p>
    <w:p w14:paraId="462E595D" w14:textId="0C1A05C4" w:rsidR="00E60AFB" w:rsidRDefault="00E60AFB" w:rsidP="000842BB">
      <w:pPr>
        <w:rPr>
          <w:sz w:val="24"/>
          <w:szCs w:val="24"/>
        </w:rPr>
      </w:pPr>
      <w:r>
        <w:rPr>
          <w:sz w:val="24"/>
          <w:szCs w:val="24"/>
        </w:rPr>
        <w:t>Al ejecutar un pipe se aconseja mandar en el observable.</w:t>
      </w:r>
    </w:p>
    <w:p w14:paraId="5D5BF762" w14:textId="3AD4D5D3" w:rsidR="00E60AFB" w:rsidRDefault="00E60AFB" w:rsidP="000842BB">
      <w:pPr>
        <w:rPr>
          <w:sz w:val="24"/>
          <w:szCs w:val="24"/>
        </w:rPr>
      </w:pPr>
      <w:r>
        <w:rPr>
          <w:sz w:val="24"/>
          <w:szCs w:val="24"/>
        </w:rPr>
        <w:t xml:space="preserve">Forma </w:t>
      </w:r>
      <w:r w:rsidR="00B7553B">
        <w:rPr>
          <w:sz w:val="24"/>
          <w:szCs w:val="24"/>
        </w:rPr>
        <w:t>no recomendada</w:t>
      </w:r>
      <w:r>
        <w:rPr>
          <w:sz w:val="24"/>
          <w:szCs w:val="24"/>
        </w:rPr>
        <w:t>.</w:t>
      </w:r>
    </w:p>
    <w:p w14:paraId="67E7705E" w14:textId="28143559" w:rsidR="00E60AFB" w:rsidRDefault="00E60AFB" w:rsidP="000842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35006C" wp14:editId="275FFA5B">
            <wp:extent cx="5943600" cy="324104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6B54" w14:textId="59747663" w:rsidR="00E60AFB" w:rsidRDefault="00E60AFB" w:rsidP="000842BB">
      <w:pPr>
        <w:rPr>
          <w:sz w:val="24"/>
          <w:szCs w:val="24"/>
        </w:rPr>
      </w:pPr>
      <w:r>
        <w:rPr>
          <w:sz w:val="24"/>
          <w:szCs w:val="24"/>
        </w:rPr>
        <w:t>Recomendada</w:t>
      </w:r>
    </w:p>
    <w:p w14:paraId="63EE9897" w14:textId="5D80FDC0" w:rsidR="00E60AFB" w:rsidRDefault="001D5A78" w:rsidP="000842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FDCAA" wp14:editId="3E4534A0">
            <wp:extent cx="5943600" cy="4848225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8E49" w14:textId="6DBCAD2D" w:rsidR="0024603D" w:rsidRDefault="0024603D" w:rsidP="000842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MAP OPERATOR</w:t>
      </w:r>
    </w:p>
    <w:p w14:paraId="7A4C8D6E" w14:textId="3EED1D71" w:rsidR="0024603D" w:rsidRDefault="00C30F60" w:rsidP="000842B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F2454" wp14:editId="7315C5B0">
            <wp:extent cx="5943600" cy="4573270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40CF" w14:textId="5817D888" w:rsidR="00386FD6" w:rsidRDefault="00DA5AB6" w:rsidP="000842B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E3E96" wp14:editId="7186B698">
            <wp:extent cx="5943600" cy="398399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C83A" w14:textId="15024A5D" w:rsidR="00DA5AB6" w:rsidRDefault="00E0354A" w:rsidP="000842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UNSUBSCRIBE</w:t>
      </w:r>
    </w:p>
    <w:p w14:paraId="5D11909A" w14:textId="6FFC9D54" w:rsidR="00B851BB" w:rsidRDefault="00B851BB" w:rsidP="000842BB">
      <w:pPr>
        <w:rPr>
          <w:sz w:val="24"/>
          <w:szCs w:val="24"/>
        </w:rPr>
      </w:pPr>
      <w:r>
        <w:rPr>
          <w:sz w:val="24"/>
          <w:szCs w:val="24"/>
        </w:rPr>
        <w:t>Necesito una variable que almacene la suscripción, no lo puedo acceder directamente desde el observable.</w:t>
      </w:r>
    </w:p>
    <w:p w14:paraId="492C9993" w14:textId="57634789" w:rsidR="00602663" w:rsidRDefault="00602663" w:rsidP="000842B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9AF856" wp14:editId="2842A202">
            <wp:extent cx="5943600" cy="604139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975" w14:textId="31840E7F" w:rsidR="008755C9" w:rsidRPr="000057C0" w:rsidRDefault="008755C9" w:rsidP="000842BB">
      <w:pPr>
        <w:rPr>
          <w:sz w:val="24"/>
          <w:szCs w:val="24"/>
        </w:rPr>
      </w:pPr>
      <w:r w:rsidRPr="000057C0">
        <w:rPr>
          <w:sz w:val="24"/>
          <w:szCs w:val="24"/>
        </w:rPr>
        <w:t>? Opcional</w:t>
      </w:r>
    </w:p>
    <w:p w14:paraId="322CFC53" w14:textId="31FFA33D" w:rsidR="008755C9" w:rsidRDefault="008755C9" w:rsidP="000842BB">
      <w:pPr>
        <w:rPr>
          <w:sz w:val="24"/>
          <w:szCs w:val="24"/>
        </w:rPr>
      </w:pPr>
      <w:r w:rsidRPr="008755C9">
        <w:rPr>
          <w:sz w:val="24"/>
          <w:szCs w:val="24"/>
        </w:rPr>
        <w:t>! Si o si va a ven</w:t>
      </w:r>
      <w:r>
        <w:rPr>
          <w:sz w:val="24"/>
          <w:szCs w:val="24"/>
        </w:rPr>
        <w:t>ir un valor.</w:t>
      </w:r>
    </w:p>
    <w:p w14:paraId="35B0A179" w14:textId="5C465D59" w:rsidR="00E53004" w:rsidRDefault="00E53004" w:rsidP="00E53004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17</w:t>
      </w:r>
      <w:r w:rsidRPr="004428FF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>Directiva</w:t>
      </w:r>
    </w:p>
    <w:p w14:paraId="127808AF" w14:textId="773A63B9" w:rsidR="000A3599" w:rsidRPr="000057C0" w:rsidRDefault="00283115" w:rsidP="000A3599">
      <w:pPr>
        <w:rPr>
          <w:sz w:val="24"/>
          <w:szCs w:val="24"/>
        </w:rPr>
      </w:pPr>
      <w:r w:rsidRPr="000057C0">
        <w:rPr>
          <w:sz w:val="24"/>
          <w:szCs w:val="24"/>
        </w:rPr>
        <w:t xml:space="preserve">ng g d </w:t>
      </w:r>
      <w:proofErr w:type="spellStart"/>
      <w:r w:rsidRPr="000057C0">
        <w:rPr>
          <w:sz w:val="24"/>
          <w:szCs w:val="24"/>
        </w:rPr>
        <w:t>theme</w:t>
      </w:r>
      <w:proofErr w:type="spellEnd"/>
      <w:r w:rsidRPr="000057C0">
        <w:rPr>
          <w:sz w:val="24"/>
          <w:szCs w:val="24"/>
        </w:rPr>
        <w:t xml:space="preserve"> </w:t>
      </w:r>
    </w:p>
    <w:p w14:paraId="372616BB" w14:textId="731559A8" w:rsidR="008755C9" w:rsidRDefault="00283115" w:rsidP="000842BB">
      <w:pPr>
        <w:rPr>
          <w:sz w:val="24"/>
          <w:szCs w:val="24"/>
        </w:rPr>
      </w:pPr>
      <w:r w:rsidRPr="00283115">
        <w:rPr>
          <w:sz w:val="24"/>
          <w:szCs w:val="24"/>
        </w:rPr>
        <w:t xml:space="preserve">También se encapsula en las </w:t>
      </w:r>
      <w:proofErr w:type="spellStart"/>
      <w:r w:rsidRPr="00283115">
        <w:rPr>
          <w:sz w:val="24"/>
          <w:szCs w:val="24"/>
        </w:rPr>
        <w:t>d</w:t>
      </w:r>
      <w:r>
        <w:rPr>
          <w:sz w:val="24"/>
          <w:szCs w:val="24"/>
        </w:rPr>
        <w:t>eclarations</w:t>
      </w:r>
      <w:proofErr w:type="spellEnd"/>
      <w:r>
        <w:rPr>
          <w:sz w:val="24"/>
          <w:szCs w:val="24"/>
        </w:rPr>
        <w:t>.</w:t>
      </w:r>
    </w:p>
    <w:p w14:paraId="2599064F" w14:textId="5A60D664" w:rsidR="00232162" w:rsidRDefault="00232162" w:rsidP="00232162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19</w:t>
      </w:r>
      <w:r w:rsidRPr="004428FF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 xml:space="preserve">Formularios por </w:t>
      </w:r>
      <w:proofErr w:type="spellStart"/>
      <w:r>
        <w:rPr>
          <w:b/>
          <w:bCs/>
          <w:sz w:val="44"/>
          <w:szCs w:val="44"/>
        </w:rPr>
        <w:t>Template</w:t>
      </w:r>
      <w:proofErr w:type="spellEnd"/>
    </w:p>
    <w:p w14:paraId="500DA0FB" w14:textId="77777777" w:rsidR="00174132" w:rsidRDefault="00174132" w:rsidP="00174132">
      <w:pPr>
        <w:rPr>
          <w:b/>
          <w:bCs/>
          <w:sz w:val="44"/>
          <w:szCs w:val="44"/>
        </w:rPr>
      </w:pPr>
    </w:p>
    <w:p w14:paraId="7ABCCADB" w14:textId="68D6A717" w:rsidR="009C0257" w:rsidRDefault="009C0257" w:rsidP="009C0257">
      <w:pPr>
        <w:rPr>
          <w:sz w:val="28"/>
          <w:szCs w:val="28"/>
        </w:rPr>
      </w:pPr>
      <w:r w:rsidRPr="001E1CD9">
        <w:rPr>
          <w:sz w:val="28"/>
          <w:szCs w:val="28"/>
          <w:highlight w:val="yellow"/>
        </w:rPr>
        <w:t>Con la 05-formularios</w:t>
      </w:r>
    </w:p>
    <w:p w14:paraId="151D7187" w14:textId="4B67CF65" w:rsidR="00232162" w:rsidRDefault="001E1CD9" w:rsidP="000842BB">
      <w:pPr>
        <w:rPr>
          <w:sz w:val="24"/>
          <w:szCs w:val="24"/>
        </w:rPr>
      </w:pPr>
      <w:r>
        <w:rPr>
          <w:sz w:val="24"/>
          <w:szCs w:val="24"/>
        </w:rPr>
        <w:t>En el módulo debemos agregar</w:t>
      </w:r>
    </w:p>
    <w:p w14:paraId="688C2C15" w14:textId="443D996D" w:rsidR="001E1CD9" w:rsidRDefault="00E86C69" w:rsidP="000842B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AD04C8" wp14:editId="2F9D49B8">
            <wp:extent cx="5638800" cy="3333750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CB2F" w14:textId="77777777" w:rsidR="00D05B7B" w:rsidRPr="00CB632B" w:rsidRDefault="00D05B7B" w:rsidP="000842BB">
      <w:pPr>
        <w:rPr>
          <w:b/>
          <w:bCs/>
          <w:sz w:val="24"/>
          <w:szCs w:val="24"/>
          <w:lang w:val="en-US"/>
        </w:rPr>
      </w:pPr>
    </w:p>
    <w:p w14:paraId="12D32428" w14:textId="0993C137" w:rsidR="00CB632B" w:rsidRDefault="00CB632B" w:rsidP="00CB632B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20</w:t>
      </w:r>
      <w:r w:rsidRPr="004428FF"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 xml:space="preserve">Formularios </w:t>
      </w:r>
      <w:r w:rsidR="001A2B5D">
        <w:rPr>
          <w:b/>
          <w:bCs/>
          <w:sz w:val="44"/>
          <w:szCs w:val="44"/>
        </w:rPr>
        <w:t>Reactivos</w:t>
      </w:r>
    </w:p>
    <w:p w14:paraId="04681B0C" w14:textId="6B8A3069" w:rsidR="001A2B5D" w:rsidRDefault="0075083E" w:rsidP="001A2B5D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FC9942" wp14:editId="15C794AC">
            <wp:extent cx="5943600" cy="3268345"/>
            <wp:effectExtent l="0" t="0" r="0" b="825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284D" w14:textId="77777777" w:rsidR="000057C0" w:rsidRDefault="000057C0" w:rsidP="000057C0">
      <w:pPr>
        <w:jc w:val="center"/>
        <w:rPr>
          <w:b/>
          <w:bCs/>
          <w:sz w:val="44"/>
          <w:szCs w:val="44"/>
        </w:rPr>
      </w:pPr>
    </w:p>
    <w:p w14:paraId="29BF34B6" w14:textId="17DA65A5" w:rsidR="000057C0" w:rsidRDefault="000057C0" w:rsidP="000057C0">
      <w:pPr>
        <w:jc w:val="center"/>
        <w:rPr>
          <w:b/>
          <w:bCs/>
          <w:sz w:val="44"/>
          <w:szCs w:val="44"/>
        </w:rPr>
      </w:pPr>
      <w:r w:rsidRPr="004428FF">
        <w:rPr>
          <w:b/>
          <w:bCs/>
          <w:sz w:val="44"/>
          <w:szCs w:val="44"/>
        </w:rPr>
        <w:t xml:space="preserve">SECCIÓN </w:t>
      </w:r>
      <w:r>
        <w:rPr>
          <w:b/>
          <w:bCs/>
          <w:sz w:val="44"/>
          <w:szCs w:val="44"/>
        </w:rPr>
        <w:t>21</w:t>
      </w:r>
      <w:r w:rsidRPr="004428FF">
        <w:rPr>
          <w:b/>
          <w:bCs/>
          <w:sz w:val="44"/>
          <w:szCs w:val="44"/>
        </w:rPr>
        <w:t xml:space="preserve">: </w:t>
      </w:r>
      <w:proofErr w:type="spellStart"/>
      <w:r>
        <w:rPr>
          <w:b/>
          <w:bCs/>
          <w:sz w:val="44"/>
          <w:szCs w:val="44"/>
        </w:rPr>
        <w:t>R</w:t>
      </w:r>
      <w:r w:rsidR="00B67F11">
        <w:rPr>
          <w:b/>
          <w:bCs/>
          <w:sz w:val="44"/>
          <w:szCs w:val="44"/>
        </w:rPr>
        <w:t>outing</w:t>
      </w:r>
      <w:proofErr w:type="spellEnd"/>
    </w:p>
    <w:p w14:paraId="4ADD37F4" w14:textId="7D93B07E" w:rsidR="008618AB" w:rsidRDefault="008618AB" w:rsidP="008618AB">
      <w:pPr>
        <w:rPr>
          <w:sz w:val="28"/>
          <w:szCs w:val="28"/>
        </w:rPr>
      </w:pPr>
      <w:r w:rsidRPr="001E1CD9">
        <w:rPr>
          <w:sz w:val="28"/>
          <w:szCs w:val="28"/>
          <w:highlight w:val="yellow"/>
        </w:rPr>
        <w:t>Con la 0</w:t>
      </w:r>
      <w:r>
        <w:rPr>
          <w:sz w:val="28"/>
          <w:szCs w:val="28"/>
          <w:highlight w:val="yellow"/>
        </w:rPr>
        <w:t>6</w:t>
      </w:r>
      <w:r w:rsidRPr="001E1CD9">
        <w:rPr>
          <w:sz w:val="28"/>
          <w:szCs w:val="28"/>
          <w:highlight w:val="yellow"/>
        </w:rPr>
        <w:t>-</w:t>
      </w:r>
      <w:r>
        <w:rPr>
          <w:sz w:val="28"/>
          <w:szCs w:val="28"/>
          <w:highlight w:val="yellow"/>
        </w:rPr>
        <w:t>rutas</w:t>
      </w:r>
    </w:p>
    <w:p w14:paraId="25E6DA12" w14:textId="58ACE629" w:rsidR="00367F64" w:rsidRDefault="00C03273" w:rsidP="00C0327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Creamos componentes que van a ser las </w:t>
      </w:r>
      <w:proofErr w:type="spellStart"/>
      <w:r>
        <w:rPr>
          <w:sz w:val="28"/>
          <w:szCs w:val="28"/>
        </w:rPr>
        <w:t>paginas</w:t>
      </w:r>
      <w:proofErr w:type="spellEnd"/>
      <w:r>
        <w:rPr>
          <w:sz w:val="28"/>
          <w:szCs w:val="28"/>
        </w:rPr>
        <w:t xml:space="preserve"> que vamos a redireccionar.</w:t>
      </w:r>
    </w:p>
    <w:p w14:paraId="5B3F92E9" w14:textId="655F0821" w:rsidR="004C12C2" w:rsidRDefault="004C12C2" w:rsidP="004C12C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Creamos las rutas</w:t>
      </w:r>
    </w:p>
    <w:p w14:paraId="09C7D938" w14:textId="1CD51D9A" w:rsidR="00004341" w:rsidRPr="00004341" w:rsidRDefault="002D04B5" w:rsidP="00004341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D6780" wp14:editId="66D86912">
            <wp:extent cx="5362575" cy="614362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58D5" w14:textId="7F82B823" w:rsidR="004C12C2" w:rsidRPr="009C69DD" w:rsidRDefault="00004341" w:rsidP="004C12C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Es necesario importar el </w:t>
      </w:r>
      <w:proofErr w:type="spellStart"/>
      <w:r>
        <w:rPr>
          <w:sz w:val="28"/>
          <w:szCs w:val="28"/>
        </w:rPr>
        <w:t>modulo</w:t>
      </w:r>
      <w:proofErr w:type="spellEnd"/>
      <w:r>
        <w:rPr>
          <w:sz w:val="28"/>
          <w:szCs w:val="28"/>
        </w:rPr>
        <w:t xml:space="preserve"> de angular el </w:t>
      </w:r>
      <w:proofErr w:type="spellStart"/>
      <w:r>
        <w:rPr>
          <w:b/>
          <w:bCs/>
          <w:sz w:val="28"/>
          <w:szCs w:val="28"/>
        </w:rPr>
        <w:t>RouterModule</w:t>
      </w:r>
      <w:proofErr w:type="spellEnd"/>
    </w:p>
    <w:p w14:paraId="54DF181D" w14:textId="0FB86DA5" w:rsidR="009C69DD" w:rsidRDefault="009C69DD" w:rsidP="009C69DD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4727F16" wp14:editId="6782587D">
            <wp:extent cx="3952875" cy="134302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1567" w14:textId="397A2238" w:rsidR="007A736E" w:rsidRDefault="00726F2B" w:rsidP="007A736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Debo decir que debe utilizar dichas rutas.</w:t>
      </w:r>
    </w:p>
    <w:p w14:paraId="1D7F8621" w14:textId="0EA9C0E6" w:rsidR="00726F2B" w:rsidRPr="00726F2B" w:rsidRDefault="002D04B5" w:rsidP="00726F2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159F692" wp14:editId="13550FAA">
            <wp:extent cx="4276725" cy="2924175"/>
            <wp:effectExtent l="0" t="0" r="9525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66DC" w14:textId="3A9AD864" w:rsidR="00BE0F5A" w:rsidRDefault="00BE0F5A" w:rsidP="00BE0F5A">
      <w:pPr>
        <w:rPr>
          <w:sz w:val="28"/>
          <w:szCs w:val="28"/>
        </w:rPr>
      </w:pPr>
      <w:r w:rsidRPr="00BE0F5A">
        <w:rPr>
          <w:sz w:val="28"/>
          <w:szCs w:val="28"/>
        </w:rPr>
        <w:t>Para que todas funcione y que se gestione las rutas, desde el principal gestionamos las rutas</w:t>
      </w:r>
      <w:r>
        <w:rPr>
          <w:sz w:val="28"/>
          <w:szCs w:val="28"/>
        </w:rPr>
        <w:t xml:space="preserve"> con: </w:t>
      </w:r>
    </w:p>
    <w:p w14:paraId="616C5116" w14:textId="5F370DCA" w:rsidR="00DB0CD0" w:rsidRDefault="00DB0CD0" w:rsidP="00BE0F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363796" wp14:editId="13FF2E37">
            <wp:extent cx="4295775" cy="609600"/>
            <wp:effectExtent l="0" t="0" r="9525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E70E" w14:textId="073C85BF" w:rsidR="006F481A" w:rsidRDefault="00960DA5" w:rsidP="00BE0F5A">
      <w:pPr>
        <w:rPr>
          <w:sz w:val="28"/>
          <w:szCs w:val="28"/>
        </w:rPr>
      </w:pPr>
      <w:r>
        <w:rPr>
          <w:sz w:val="28"/>
          <w:szCs w:val="28"/>
        </w:rPr>
        <w:t>Redirección</w:t>
      </w:r>
    </w:p>
    <w:p w14:paraId="37E3A43D" w14:textId="24550F23" w:rsidR="00960DA5" w:rsidRDefault="000E1B28" w:rsidP="00BE0F5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327838" wp14:editId="213AF9A0">
            <wp:extent cx="5495925" cy="2495550"/>
            <wp:effectExtent l="0" t="0" r="952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11C7" w14:textId="77777777" w:rsidR="00BE0F5A" w:rsidRPr="00BE0F5A" w:rsidRDefault="00BE0F5A" w:rsidP="00BE0F5A">
      <w:pPr>
        <w:rPr>
          <w:sz w:val="28"/>
          <w:szCs w:val="28"/>
        </w:rPr>
      </w:pPr>
    </w:p>
    <w:p w14:paraId="307A21F1" w14:textId="77777777" w:rsidR="00B67F11" w:rsidRDefault="00B67F11" w:rsidP="00B67F11">
      <w:pPr>
        <w:rPr>
          <w:b/>
          <w:bCs/>
          <w:sz w:val="44"/>
          <w:szCs w:val="44"/>
        </w:rPr>
      </w:pPr>
    </w:p>
    <w:p w14:paraId="0C2A1744" w14:textId="77777777" w:rsidR="0075083E" w:rsidRDefault="0075083E" w:rsidP="001A2B5D">
      <w:pPr>
        <w:rPr>
          <w:b/>
          <w:bCs/>
          <w:sz w:val="44"/>
          <w:szCs w:val="44"/>
        </w:rPr>
      </w:pPr>
    </w:p>
    <w:p w14:paraId="3C7A9EDE" w14:textId="77777777" w:rsidR="00283115" w:rsidRPr="00283115" w:rsidRDefault="00283115" w:rsidP="000842BB">
      <w:pPr>
        <w:rPr>
          <w:sz w:val="24"/>
          <w:szCs w:val="24"/>
        </w:rPr>
      </w:pPr>
    </w:p>
    <w:sectPr w:rsidR="00283115" w:rsidRPr="00283115" w:rsidSect="00DF6A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51ADD"/>
    <w:multiLevelType w:val="hybridMultilevel"/>
    <w:tmpl w:val="948A192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A2539"/>
    <w:multiLevelType w:val="hybridMultilevel"/>
    <w:tmpl w:val="9C54F0A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165CDA"/>
    <w:multiLevelType w:val="hybridMultilevel"/>
    <w:tmpl w:val="452AE786"/>
    <w:lvl w:ilvl="0" w:tplc="D6A4D0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F6B"/>
    <w:rsid w:val="00004341"/>
    <w:rsid w:val="000057C0"/>
    <w:rsid w:val="0000729B"/>
    <w:rsid w:val="00011141"/>
    <w:rsid w:val="0001227C"/>
    <w:rsid w:val="000156DB"/>
    <w:rsid w:val="0003125F"/>
    <w:rsid w:val="00035D07"/>
    <w:rsid w:val="00052DF3"/>
    <w:rsid w:val="000842BB"/>
    <w:rsid w:val="000A3599"/>
    <w:rsid w:val="000B41B3"/>
    <w:rsid w:val="000D296A"/>
    <w:rsid w:val="000D3054"/>
    <w:rsid w:val="000E0D5B"/>
    <w:rsid w:val="000E1B28"/>
    <w:rsid w:val="000F416C"/>
    <w:rsid w:val="00110AF4"/>
    <w:rsid w:val="0012763A"/>
    <w:rsid w:val="0013107A"/>
    <w:rsid w:val="001356A8"/>
    <w:rsid w:val="001645CF"/>
    <w:rsid w:val="00174132"/>
    <w:rsid w:val="0019730D"/>
    <w:rsid w:val="001A2B5D"/>
    <w:rsid w:val="001A621D"/>
    <w:rsid w:val="001D5A78"/>
    <w:rsid w:val="001E1CD9"/>
    <w:rsid w:val="00202AE9"/>
    <w:rsid w:val="00203675"/>
    <w:rsid w:val="00210C71"/>
    <w:rsid w:val="002120B4"/>
    <w:rsid w:val="00220D77"/>
    <w:rsid w:val="00232162"/>
    <w:rsid w:val="00233D96"/>
    <w:rsid w:val="002342C7"/>
    <w:rsid w:val="0024603D"/>
    <w:rsid w:val="00256C43"/>
    <w:rsid w:val="0026491E"/>
    <w:rsid w:val="0028158B"/>
    <w:rsid w:val="00283115"/>
    <w:rsid w:val="002866EF"/>
    <w:rsid w:val="00290FE9"/>
    <w:rsid w:val="002D04B5"/>
    <w:rsid w:val="00305FB4"/>
    <w:rsid w:val="00367F64"/>
    <w:rsid w:val="00377D21"/>
    <w:rsid w:val="00380F5A"/>
    <w:rsid w:val="003814E2"/>
    <w:rsid w:val="00386FD6"/>
    <w:rsid w:val="00396A9A"/>
    <w:rsid w:val="003A01D8"/>
    <w:rsid w:val="003A7095"/>
    <w:rsid w:val="003B7266"/>
    <w:rsid w:val="003C4F94"/>
    <w:rsid w:val="003D7904"/>
    <w:rsid w:val="003E7355"/>
    <w:rsid w:val="003F7C56"/>
    <w:rsid w:val="00412A73"/>
    <w:rsid w:val="0042012A"/>
    <w:rsid w:val="004254D3"/>
    <w:rsid w:val="004325CB"/>
    <w:rsid w:val="00437B41"/>
    <w:rsid w:val="004424B4"/>
    <w:rsid w:val="004428FF"/>
    <w:rsid w:val="004658E7"/>
    <w:rsid w:val="004712BC"/>
    <w:rsid w:val="00476BF4"/>
    <w:rsid w:val="004965A5"/>
    <w:rsid w:val="004C12C2"/>
    <w:rsid w:val="004C7686"/>
    <w:rsid w:val="004D16AD"/>
    <w:rsid w:val="004E4DF9"/>
    <w:rsid w:val="0058525F"/>
    <w:rsid w:val="00592E94"/>
    <w:rsid w:val="005E7B2E"/>
    <w:rsid w:val="00602663"/>
    <w:rsid w:val="00616E99"/>
    <w:rsid w:val="00617FA6"/>
    <w:rsid w:val="00650858"/>
    <w:rsid w:val="00650EDC"/>
    <w:rsid w:val="00654FAA"/>
    <w:rsid w:val="006E345B"/>
    <w:rsid w:val="006E4E78"/>
    <w:rsid w:val="006F0D6E"/>
    <w:rsid w:val="006F3CF7"/>
    <w:rsid w:val="006F3F6B"/>
    <w:rsid w:val="006F481A"/>
    <w:rsid w:val="00723EE9"/>
    <w:rsid w:val="00726F2B"/>
    <w:rsid w:val="0073287C"/>
    <w:rsid w:val="00733801"/>
    <w:rsid w:val="0074605F"/>
    <w:rsid w:val="0075083E"/>
    <w:rsid w:val="0076542F"/>
    <w:rsid w:val="007759FF"/>
    <w:rsid w:val="007820B7"/>
    <w:rsid w:val="00797198"/>
    <w:rsid w:val="007A7178"/>
    <w:rsid w:val="007A736E"/>
    <w:rsid w:val="007A7843"/>
    <w:rsid w:val="007A7D3C"/>
    <w:rsid w:val="007B4FC3"/>
    <w:rsid w:val="007D0F7B"/>
    <w:rsid w:val="007D5305"/>
    <w:rsid w:val="007D582C"/>
    <w:rsid w:val="008309B8"/>
    <w:rsid w:val="00834CF3"/>
    <w:rsid w:val="00836D7B"/>
    <w:rsid w:val="00842682"/>
    <w:rsid w:val="00842DE1"/>
    <w:rsid w:val="00850177"/>
    <w:rsid w:val="008502DE"/>
    <w:rsid w:val="00860271"/>
    <w:rsid w:val="008618AB"/>
    <w:rsid w:val="008755C9"/>
    <w:rsid w:val="008761E1"/>
    <w:rsid w:val="0088572C"/>
    <w:rsid w:val="00896CF4"/>
    <w:rsid w:val="008A1EF8"/>
    <w:rsid w:val="008B3EDF"/>
    <w:rsid w:val="008D3E47"/>
    <w:rsid w:val="008F5C3D"/>
    <w:rsid w:val="00917593"/>
    <w:rsid w:val="00933A20"/>
    <w:rsid w:val="00941B12"/>
    <w:rsid w:val="00960DA5"/>
    <w:rsid w:val="009A1CC9"/>
    <w:rsid w:val="009C0257"/>
    <w:rsid w:val="009C69DD"/>
    <w:rsid w:val="009E79F1"/>
    <w:rsid w:val="009F1305"/>
    <w:rsid w:val="00A00FDB"/>
    <w:rsid w:val="00A1209C"/>
    <w:rsid w:val="00A45A3E"/>
    <w:rsid w:val="00A53BDC"/>
    <w:rsid w:val="00A63511"/>
    <w:rsid w:val="00A65D42"/>
    <w:rsid w:val="00AF6D27"/>
    <w:rsid w:val="00AF7EC7"/>
    <w:rsid w:val="00B0650D"/>
    <w:rsid w:val="00B36635"/>
    <w:rsid w:val="00B556AB"/>
    <w:rsid w:val="00B60607"/>
    <w:rsid w:val="00B67F11"/>
    <w:rsid w:val="00B7553B"/>
    <w:rsid w:val="00B836F9"/>
    <w:rsid w:val="00B851BB"/>
    <w:rsid w:val="00B9365A"/>
    <w:rsid w:val="00B9387A"/>
    <w:rsid w:val="00B94E13"/>
    <w:rsid w:val="00BD1C85"/>
    <w:rsid w:val="00BD384D"/>
    <w:rsid w:val="00BD5346"/>
    <w:rsid w:val="00BE0F5A"/>
    <w:rsid w:val="00BE1806"/>
    <w:rsid w:val="00BE7B83"/>
    <w:rsid w:val="00BF4473"/>
    <w:rsid w:val="00C03273"/>
    <w:rsid w:val="00C1029B"/>
    <w:rsid w:val="00C30F60"/>
    <w:rsid w:val="00C34A75"/>
    <w:rsid w:val="00C74F75"/>
    <w:rsid w:val="00C76D6E"/>
    <w:rsid w:val="00C90EDB"/>
    <w:rsid w:val="00CA362F"/>
    <w:rsid w:val="00CA3A50"/>
    <w:rsid w:val="00CB632B"/>
    <w:rsid w:val="00CE2486"/>
    <w:rsid w:val="00D05B7B"/>
    <w:rsid w:val="00D343EA"/>
    <w:rsid w:val="00D60CF9"/>
    <w:rsid w:val="00D71EFC"/>
    <w:rsid w:val="00D80530"/>
    <w:rsid w:val="00D85243"/>
    <w:rsid w:val="00DA5AB6"/>
    <w:rsid w:val="00DA6E00"/>
    <w:rsid w:val="00DB0539"/>
    <w:rsid w:val="00DB0CD0"/>
    <w:rsid w:val="00DC457B"/>
    <w:rsid w:val="00DC4CB9"/>
    <w:rsid w:val="00DF2D26"/>
    <w:rsid w:val="00DF494D"/>
    <w:rsid w:val="00DF6AA6"/>
    <w:rsid w:val="00E01057"/>
    <w:rsid w:val="00E0354A"/>
    <w:rsid w:val="00E53004"/>
    <w:rsid w:val="00E60AFB"/>
    <w:rsid w:val="00E75335"/>
    <w:rsid w:val="00E86C69"/>
    <w:rsid w:val="00E9747F"/>
    <w:rsid w:val="00F370A1"/>
    <w:rsid w:val="00F566FF"/>
    <w:rsid w:val="00F718FE"/>
    <w:rsid w:val="00F76EAA"/>
    <w:rsid w:val="00FC5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DB1D9"/>
  <w15:chartTrackingRefBased/>
  <w15:docId w15:val="{C90B8112-31C0-4E72-A132-43B7C19E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8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A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4A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A75"/>
    <w:rPr>
      <w:color w:val="605E5C"/>
      <w:shd w:val="clear" w:color="auto" w:fill="E1DFDD"/>
    </w:rPr>
  </w:style>
  <w:style w:type="character" w:customStyle="1" w:styleId="pln">
    <w:name w:val="pln"/>
    <w:basedOn w:val="DefaultParagraphFont"/>
    <w:rsid w:val="00DA6E00"/>
  </w:style>
  <w:style w:type="character" w:customStyle="1" w:styleId="pun">
    <w:name w:val="pun"/>
    <w:basedOn w:val="DefaultParagraphFont"/>
    <w:rsid w:val="00DA6E00"/>
  </w:style>
  <w:style w:type="character" w:customStyle="1" w:styleId="lit">
    <w:name w:val="lit"/>
    <w:basedOn w:val="DefaultParagraphFont"/>
    <w:rsid w:val="00DA6E0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18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1806"/>
    <w:rPr>
      <w:rFonts w:ascii="Courier New" w:eastAsia="Times New Roman" w:hAnsi="Courier New" w:cs="Courier New"/>
      <w:sz w:val="20"/>
      <w:szCs w:val="20"/>
      <w:lang w:eastAsia="es-EC"/>
    </w:rPr>
  </w:style>
  <w:style w:type="character" w:styleId="HTMLCode">
    <w:name w:val="HTML Code"/>
    <w:basedOn w:val="DefaultParagraphFont"/>
    <w:uiPriority w:val="99"/>
    <w:semiHidden/>
    <w:unhideWhenUsed/>
    <w:rsid w:val="00BE18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7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angular.io/guide/lifecycle-hooks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nodejs.org/e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angular.io/guide/pipes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hyperlink" Target="https://angular.io/cli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intl/es-419/chrom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rxjs.dev/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4928</TotalTime>
  <Pages>32</Pages>
  <Words>901</Words>
  <Characters>4958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Guallpa</dc:creator>
  <cp:keywords/>
  <dc:description/>
  <cp:lastModifiedBy>Gustavo Guallpa</cp:lastModifiedBy>
  <cp:revision>225</cp:revision>
  <dcterms:created xsi:type="dcterms:W3CDTF">2021-11-23T13:08:00Z</dcterms:created>
  <dcterms:modified xsi:type="dcterms:W3CDTF">2021-11-30T17:07:00Z</dcterms:modified>
</cp:coreProperties>
</file>