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2302" w14:textId="22956634" w:rsidR="0085282A" w:rsidRPr="0085282A" w:rsidRDefault="0085282A" w:rsidP="0085282A">
      <w:pPr>
        <w:pStyle w:val="Ttulo1"/>
      </w:pPr>
      <w:r w:rsidRPr="0085282A">
        <w:t>Preparativo para Code Interview</w:t>
      </w:r>
    </w:p>
    <w:p w14:paraId="3403FC34" w14:textId="75D4FCD2" w:rsidR="0085282A" w:rsidRDefault="0085282A"/>
    <w:p w14:paraId="2BBE8091" w14:textId="1FD4F600" w:rsidR="00063398" w:rsidRDefault="00C171B5" w:rsidP="0085282A">
      <w:pPr>
        <w:pStyle w:val="Ttulo2"/>
      </w:pPr>
      <w:r>
        <w:t xml:space="preserve">Descrição </w:t>
      </w:r>
    </w:p>
    <w:p w14:paraId="75E68870" w14:textId="0DADFCB4" w:rsidR="00C87A78" w:rsidRDefault="00C87A78" w:rsidP="00EB66BB">
      <w:pPr>
        <w:jc w:val="both"/>
      </w:pPr>
      <w:r>
        <w:t xml:space="preserve">Determinado cliente possui interesse em saber quanto tempos seus veículos ficaram em determinadas regiões. Para isso, </w:t>
      </w:r>
      <w:r w:rsidR="005A4EFF">
        <w:t xml:space="preserve">esse cliente cadastrou seus pontos de interesse </w:t>
      </w:r>
      <w:r w:rsidR="0013475D">
        <w:t>(</w:t>
      </w:r>
      <w:r w:rsidR="005A4EFF">
        <w:t>POIs</w:t>
      </w:r>
      <w:r w:rsidR="0013475D">
        <w:t>)</w:t>
      </w:r>
      <w:r w:rsidR="005A4EFF">
        <w:t xml:space="preserve"> no sistema</w:t>
      </w:r>
      <w:r w:rsidR="00A03BC2">
        <w:t xml:space="preserve"> e agora deseja visualizar numa interface web </w:t>
      </w:r>
      <w:r w:rsidR="00821959">
        <w:t>o tempo que cada veículo permaneceu nos pontos cadastrados.</w:t>
      </w:r>
      <w:r w:rsidR="00044702">
        <w:t xml:space="preserve"> Você será responsável por efetuar essa entrega para ele.</w:t>
      </w:r>
    </w:p>
    <w:p w14:paraId="3592F391" w14:textId="6196C94E" w:rsidR="00044702" w:rsidRDefault="00044702"/>
    <w:p w14:paraId="70B5A80C" w14:textId="56603E5F" w:rsidR="00044702" w:rsidRDefault="00044702" w:rsidP="0085282A">
      <w:pPr>
        <w:pStyle w:val="Ttulo2"/>
      </w:pPr>
      <w:r>
        <w:t xml:space="preserve">O que você </w:t>
      </w:r>
      <w:r w:rsidR="00C34E5A">
        <w:t xml:space="preserve">possui </w:t>
      </w:r>
      <w:r w:rsidR="00B6664B">
        <w:t>previamente</w:t>
      </w:r>
    </w:p>
    <w:p w14:paraId="3AF394EB" w14:textId="197BB372" w:rsidR="00B9508D" w:rsidRDefault="00B9508D" w:rsidP="00B9508D">
      <w:pPr>
        <w:pStyle w:val="PargrafodaLista"/>
        <w:numPr>
          <w:ilvl w:val="0"/>
          <w:numId w:val="1"/>
        </w:numPr>
      </w:pPr>
      <w:r>
        <w:t>Base de Dados de Posição</w:t>
      </w:r>
      <w:r w:rsidR="00201A7B">
        <w:t xml:space="preserve"> </w:t>
      </w:r>
      <w:r w:rsidR="00201A7B" w:rsidRPr="00201A7B">
        <w:t>posicoes.csv</w:t>
      </w:r>
    </w:p>
    <w:p w14:paraId="7B6D65FC" w14:textId="64654466" w:rsidR="00B9508D" w:rsidRDefault="007E2BBF" w:rsidP="00B9508D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977"/>
        <w:gridCol w:w="1428"/>
        <w:gridCol w:w="1254"/>
        <w:gridCol w:w="1177"/>
        <w:gridCol w:w="1056"/>
        <w:gridCol w:w="1162"/>
      </w:tblGrid>
      <w:tr w:rsidR="000E0A8B" w14:paraId="73F61049" w14:textId="77777777" w:rsidTr="00D4296C">
        <w:tc>
          <w:tcPr>
            <w:tcW w:w="1415" w:type="dxa"/>
          </w:tcPr>
          <w:p w14:paraId="1C250BFB" w14:textId="2E38A1A6" w:rsidR="00D4296C" w:rsidRDefault="00D4296C" w:rsidP="00D4296C">
            <w:pPr>
              <w:pStyle w:val="PargrafodaLista"/>
              <w:ind w:left="0"/>
            </w:pPr>
            <w:r>
              <w:t>placa</w:t>
            </w:r>
          </w:p>
        </w:tc>
        <w:tc>
          <w:tcPr>
            <w:tcW w:w="1415" w:type="dxa"/>
          </w:tcPr>
          <w:p w14:paraId="5449549B" w14:textId="07E7C55A" w:rsidR="00D4296C" w:rsidRDefault="00D4296C" w:rsidP="00D4296C">
            <w:pPr>
              <w:pStyle w:val="PargrafodaLista"/>
              <w:ind w:left="0"/>
            </w:pPr>
            <w:r>
              <w:t>Data_posicao</w:t>
            </w:r>
          </w:p>
        </w:tc>
        <w:tc>
          <w:tcPr>
            <w:tcW w:w="1416" w:type="dxa"/>
          </w:tcPr>
          <w:p w14:paraId="1C3F8F89" w14:textId="2BD50A65" w:rsidR="00D4296C" w:rsidRDefault="000E0A8B" w:rsidP="00D4296C">
            <w:pPr>
              <w:pStyle w:val="PargrafodaLista"/>
              <w:ind w:left="0"/>
            </w:pPr>
            <w:r>
              <w:t>velocidade</w:t>
            </w:r>
          </w:p>
        </w:tc>
        <w:tc>
          <w:tcPr>
            <w:tcW w:w="1416" w:type="dxa"/>
          </w:tcPr>
          <w:p w14:paraId="4D722A59" w14:textId="62C35FFC" w:rsidR="00D4296C" w:rsidRDefault="000E0A8B" w:rsidP="00D4296C">
            <w:pPr>
              <w:pStyle w:val="PargrafodaLista"/>
              <w:ind w:left="0"/>
            </w:pPr>
            <w:r>
              <w:t>longitude</w:t>
            </w:r>
          </w:p>
        </w:tc>
        <w:tc>
          <w:tcPr>
            <w:tcW w:w="1416" w:type="dxa"/>
          </w:tcPr>
          <w:p w14:paraId="2FCF7F49" w14:textId="2D7B950B" w:rsidR="00D4296C" w:rsidRDefault="000E0A8B" w:rsidP="00D4296C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416" w:type="dxa"/>
          </w:tcPr>
          <w:p w14:paraId="4652DD06" w14:textId="23BE7E9C" w:rsidR="00D4296C" w:rsidRDefault="000E0A8B" w:rsidP="00D4296C">
            <w:pPr>
              <w:pStyle w:val="PargrafodaLista"/>
              <w:ind w:left="0"/>
            </w:pPr>
            <w:r>
              <w:t>ignicao</w:t>
            </w:r>
          </w:p>
        </w:tc>
      </w:tr>
      <w:tr w:rsidR="000E0A8B" w14:paraId="52BE3E43" w14:textId="77777777" w:rsidTr="00D4296C">
        <w:tc>
          <w:tcPr>
            <w:tcW w:w="1415" w:type="dxa"/>
          </w:tcPr>
          <w:p w14:paraId="41DBA9F2" w14:textId="07617176" w:rsidR="00D4296C" w:rsidRDefault="000E0A8B" w:rsidP="00D4296C">
            <w:pPr>
              <w:pStyle w:val="PargrafodaLista"/>
              <w:ind w:left="0"/>
            </w:pPr>
            <w:r>
              <w:t>Placa do veículo</w:t>
            </w:r>
          </w:p>
        </w:tc>
        <w:tc>
          <w:tcPr>
            <w:tcW w:w="1415" w:type="dxa"/>
          </w:tcPr>
          <w:p w14:paraId="23137245" w14:textId="2899D336" w:rsidR="00D4296C" w:rsidRDefault="000E0A8B" w:rsidP="00D4296C">
            <w:pPr>
              <w:pStyle w:val="PargrafodaLista"/>
              <w:ind w:left="0"/>
            </w:pPr>
            <w:r>
              <w:t>Data em que a posição foi enviada</w:t>
            </w:r>
          </w:p>
        </w:tc>
        <w:tc>
          <w:tcPr>
            <w:tcW w:w="1416" w:type="dxa"/>
          </w:tcPr>
          <w:p w14:paraId="3C13943D" w14:textId="105D73B3" w:rsidR="00D4296C" w:rsidRDefault="000E0A8B" w:rsidP="00D4296C">
            <w:pPr>
              <w:pStyle w:val="PargrafodaLista"/>
              <w:ind w:left="0"/>
            </w:pPr>
            <w:r>
              <w:t>Velocidade do veículo em km/h</w:t>
            </w:r>
          </w:p>
        </w:tc>
        <w:tc>
          <w:tcPr>
            <w:tcW w:w="1416" w:type="dxa"/>
          </w:tcPr>
          <w:p w14:paraId="562AB376" w14:textId="195D0B6C" w:rsidR="00D4296C" w:rsidRDefault="004507A0" w:rsidP="00D4296C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416" w:type="dxa"/>
          </w:tcPr>
          <w:p w14:paraId="3F33A4C3" w14:textId="44CA7BA7" w:rsidR="00D4296C" w:rsidRDefault="004507A0" w:rsidP="00D4296C">
            <w:pPr>
              <w:pStyle w:val="PargrafodaLista"/>
              <w:ind w:left="0"/>
            </w:pPr>
            <w:r>
              <w:t>Latitude em formato decimal</w:t>
            </w:r>
          </w:p>
        </w:tc>
        <w:tc>
          <w:tcPr>
            <w:tcW w:w="1416" w:type="dxa"/>
          </w:tcPr>
          <w:p w14:paraId="1C886949" w14:textId="77777777" w:rsidR="00D4296C" w:rsidRDefault="004507A0" w:rsidP="00D4296C">
            <w:pPr>
              <w:pStyle w:val="PargrafodaLista"/>
              <w:ind w:left="0"/>
            </w:pPr>
            <w:r>
              <w:t>True – veículo ligado</w:t>
            </w:r>
          </w:p>
          <w:p w14:paraId="3B44A016" w14:textId="0BCCBBC0" w:rsidR="004507A0" w:rsidRDefault="004507A0" w:rsidP="00D4296C">
            <w:pPr>
              <w:pStyle w:val="PargrafodaLista"/>
              <w:ind w:left="0"/>
            </w:pPr>
            <w:r>
              <w:t>False – Veículo Desligado</w:t>
            </w:r>
          </w:p>
        </w:tc>
      </w:tr>
    </w:tbl>
    <w:p w14:paraId="1BFDF9D0" w14:textId="484B76B0" w:rsidR="00D4296C" w:rsidRDefault="00D4296C" w:rsidP="00D4296C">
      <w:pPr>
        <w:pStyle w:val="PargrafodaLista"/>
        <w:ind w:left="1440"/>
      </w:pPr>
    </w:p>
    <w:p w14:paraId="121511C9" w14:textId="7DA632CF" w:rsidR="004507A0" w:rsidRDefault="004507A0" w:rsidP="00D4296C">
      <w:pPr>
        <w:pStyle w:val="PargrafodaLista"/>
        <w:ind w:left="1440"/>
      </w:pPr>
      <w:r>
        <w:t>Exemplo:</w:t>
      </w:r>
    </w:p>
    <w:p w14:paraId="6BF81FF7" w14:textId="5C51FEED" w:rsidR="004507A0" w:rsidRDefault="00D4058A" w:rsidP="00D4296C">
      <w:pPr>
        <w:pStyle w:val="PargrafodaLista"/>
        <w:ind w:left="1440"/>
      </w:pPr>
      <w:r w:rsidRPr="00D4058A">
        <w:t>TESTE001,Wed Dec 19 2018 15:07:19 GMT-0200 (Hora oficial do Brasil),10,-51.549662,-25.5244493,true</w:t>
      </w:r>
    </w:p>
    <w:p w14:paraId="50ADAAC1" w14:textId="317C9418" w:rsidR="00D4058A" w:rsidRDefault="00D4058A" w:rsidP="00D4296C">
      <w:pPr>
        <w:pStyle w:val="PargrafodaLista"/>
        <w:ind w:left="1440"/>
      </w:pPr>
    </w:p>
    <w:p w14:paraId="134A185D" w14:textId="038C8614" w:rsidR="00D4058A" w:rsidRDefault="00D4058A" w:rsidP="00D4296C">
      <w:pPr>
        <w:pStyle w:val="PargrafodaLista"/>
        <w:ind w:left="1440"/>
      </w:pPr>
      <w:r>
        <w:t xml:space="preserve">O veículo TESTE001 estava </w:t>
      </w:r>
      <w:r w:rsidR="00860FEF">
        <w:t>no dia 19/12/18 às 15h07m19s a 10 km/h na posição (</w:t>
      </w:r>
      <w:r w:rsidR="00860FEF" w:rsidRPr="00D4058A">
        <w:t>51.549662,-25.5244493</w:t>
      </w:r>
      <w:r w:rsidR="00860FEF">
        <w:t>) com ignição ligada</w:t>
      </w:r>
      <w:r w:rsidR="00B77A98">
        <w:t xml:space="preserve">. </w:t>
      </w:r>
    </w:p>
    <w:p w14:paraId="410061A4" w14:textId="3F103A4C" w:rsidR="00B77A98" w:rsidRDefault="00B77A98" w:rsidP="00D4296C">
      <w:pPr>
        <w:pStyle w:val="PargrafodaLista"/>
        <w:ind w:left="1440"/>
      </w:pPr>
      <w:r>
        <w:t xml:space="preserve">Para ver onde é a posição no google maps por exemplo: </w:t>
      </w:r>
      <w:hyperlink r:id="rId8" w:history="1">
        <w:r w:rsidRPr="001655FE">
          <w:rPr>
            <w:rStyle w:val="Hyperlink"/>
          </w:rPr>
          <w:t>http://maps.google.com/maps?q=-25.5244493,-51.549662</w:t>
        </w:r>
      </w:hyperlink>
    </w:p>
    <w:p w14:paraId="2AA445D4" w14:textId="77777777" w:rsidR="00B77A98" w:rsidRDefault="00B77A98" w:rsidP="00D4296C">
      <w:pPr>
        <w:pStyle w:val="PargrafodaLista"/>
        <w:ind w:left="1440"/>
      </w:pPr>
    </w:p>
    <w:p w14:paraId="714503F8" w14:textId="77777777" w:rsidR="00860FEF" w:rsidRDefault="00860FEF" w:rsidP="00D4296C">
      <w:pPr>
        <w:pStyle w:val="PargrafodaLista"/>
        <w:ind w:left="1440"/>
      </w:pPr>
    </w:p>
    <w:p w14:paraId="0EF65FA6" w14:textId="3C766895" w:rsidR="00B9508D" w:rsidRDefault="00B9508D" w:rsidP="00FB548D">
      <w:pPr>
        <w:pStyle w:val="PargrafodaLista"/>
        <w:numPr>
          <w:ilvl w:val="0"/>
          <w:numId w:val="1"/>
        </w:numPr>
      </w:pPr>
      <w:r>
        <w:t>Base de Dados de POI</w:t>
      </w:r>
    </w:p>
    <w:p w14:paraId="2596EC27" w14:textId="30C1E947" w:rsidR="00B9508D" w:rsidRDefault="00EF03EC" w:rsidP="00EF03EC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7202" w:type="dxa"/>
        <w:tblInd w:w="1440" w:type="dxa"/>
        <w:tblLook w:val="04A0" w:firstRow="1" w:lastRow="0" w:firstColumn="1" w:lastColumn="0" w:noHBand="0" w:noVBand="1"/>
      </w:tblPr>
      <w:tblGrid>
        <w:gridCol w:w="1642"/>
        <w:gridCol w:w="1704"/>
        <w:gridCol w:w="1974"/>
        <w:gridCol w:w="1882"/>
      </w:tblGrid>
      <w:tr w:rsidR="00744743" w14:paraId="7EDEBC98" w14:textId="77777777" w:rsidTr="001352AB">
        <w:trPr>
          <w:trHeight w:val="196"/>
        </w:trPr>
        <w:tc>
          <w:tcPr>
            <w:tcW w:w="1642" w:type="dxa"/>
          </w:tcPr>
          <w:p w14:paraId="782BE9FB" w14:textId="41FDA4AA" w:rsidR="00744743" w:rsidRDefault="00744743" w:rsidP="00E92457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704" w:type="dxa"/>
          </w:tcPr>
          <w:p w14:paraId="47BC2D1B" w14:textId="091FD6FE" w:rsidR="00744743" w:rsidRDefault="00744743" w:rsidP="00E92457">
            <w:pPr>
              <w:pStyle w:val="PargrafodaLista"/>
              <w:ind w:left="0"/>
            </w:pPr>
            <w:r>
              <w:t>raio</w:t>
            </w:r>
          </w:p>
        </w:tc>
        <w:tc>
          <w:tcPr>
            <w:tcW w:w="1974" w:type="dxa"/>
          </w:tcPr>
          <w:p w14:paraId="191B4671" w14:textId="446A71A5" w:rsidR="00744743" w:rsidRDefault="00744743" w:rsidP="00E92457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882" w:type="dxa"/>
          </w:tcPr>
          <w:p w14:paraId="466A2A87" w14:textId="77777777" w:rsidR="00744743" w:rsidRDefault="00744743" w:rsidP="00E92457">
            <w:pPr>
              <w:pStyle w:val="PargrafodaLista"/>
              <w:ind w:left="0"/>
            </w:pPr>
            <w:r>
              <w:t>longitude</w:t>
            </w:r>
          </w:p>
        </w:tc>
      </w:tr>
      <w:tr w:rsidR="00744743" w14:paraId="095C4544" w14:textId="77777777" w:rsidTr="001352AB">
        <w:trPr>
          <w:trHeight w:val="1551"/>
        </w:trPr>
        <w:tc>
          <w:tcPr>
            <w:tcW w:w="1642" w:type="dxa"/>
          </w:tcPr>
          <w:p w14:paraId="41F60AF4" w14:textId="11D90207" w:rsidR="00744743" w:rsidRDefault="00744743" w:rsidP="00744743">
            <w:pPr>
              <w:pStyle w:val="PargrafodaLista"/>
              <w:ind w:left="0"/>
            </w:pPr>
            <w:r>
              <w:t>Nome do POI</w:t>
            </w:r>
          </w:p>
        </w:tc>
        <w:tc>
          <w:tcPr>
            <w:tcW w:w="1704" w:type="dxa"/>
          </w:tcPr>
          <w:p w14:paraId="170F16AC" w14:textId="4B9FFE86" w:rsidR="00744743" w:rsidRDefault="00744743" w:rsidP="00744743">
            <w:pPr>
              <w:pStyle w:val="PargrafodaLista"/>
              <w:ind w:left="0"/>
            </w:pPr>
            <w:r>
              <w:t xml:space="preserve">Raio </w:t>
            </w:r>
            <w:r w:rsidR="001352AB">
              <w:t xml:space="preserve">em metros </w:t>
            </w:r>
            <w:r>
              <w:t xml:space="preserve">do círculo em que latitude e longitude são o </w:t>
            </w:r>
            <w:r w:rsidR="001352AB">
              <w:t>centro</w:t>
            </w:r>
          </w:p>
        </w:tc>
        <w:tc>
          <w:tcPr>
            <w:tcW w:w="1974" w:type="dxa"/>
          </w:tcPr>
          <w:p w14:paraId="38E58AC5" w14:textId="057026D8" w:rsidR="00744743" w:rsidRDefault="00744743" w:rsidP="00744743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882" w:type="dxa"/>
          </w:tcPr>
          <w:p w14:paraId="59096994" w14:textId="140FF129" w:rsidR="00744743" w:rsidRDefault="00744743" w:rsidP="00744743">
            <w:pPr>
              <w:pStyle w:val="PargrafodaLista"/>
              <w:ind w:left="0"/>
            </w:pPr>
            <w:r>
              <w:t>Latitude em formato decimal</w:t>
            </w:r>
          </w:p>
        </w:tc>
      </w:tr>
    </w:tbl>
    <w:p w14:paraId="1A1F2615" w14:textId="5CFB23F5" w:rsidR="00EF03EC" w:rsidRDefault="00EF03EC" w:rsidP="001938E5">
      <w:pPr>
        <w:pStyle w:val="PargrafodaLista"/>
        <w:ind w:left="1440"/>
      </w:pPr>
    </w:p>
    <w:p w14:paraId="608544C4" w14:textId="5B959EBF" w:rsidR="00744743" w:rsidRDefault="00744743" w:rsidP="00744743">
      <w:pPr>
        <w:pStyle w:val="PargrafodaLista"/>
        <w:ind w:left="1440"/>
      </w:pPr>
      <w:r>
        <w:t>Exemplo:</w:t>
      </w:r>
    </w:p>
    <w:p w14:paraId="15F7FC00" w14:textId="11B03599" w:rsidR="00FB548D" w:rsidRDefault="00FB548D" w:rsidP="00744743">
      <w:pPr>
        <w:pStyle w:val="PargrafodaLista"/>
        <w:ind w:left="1440"/>
      </w:pPr>
      <w:r w:rsidRPr="00FB548D">
        <w:t>PONTO 24,350,-25.36496636999715,-51.46980205405271</w:t>
      </w:r>
    </w:p>
    <w:p w14:paraId="299F54CF" w14:textId="23B03BE0" w:rsidR="00744743" w:rsidRDefault="00D9647D" w:rsidP="001938E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36BA09D4" wp14:editId="38342A0E">
            <wp:extent cx="2667000" cy="247330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r="15194" b="19613"/>
                    <a:stretch/>
                  </pic:blipFill>
                  <pic:spPr bwMode="auto">
                    <a:xfrm>
                      <a:off x="0" y="0"/>
                      <a:ext cx="2668504" cy="24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CA45" w14:textId="11FAB430" w:rsidR="00FB548D" w:rsidRDefault="00E226A4" w:rsidP="009B5A13">
      <w:pPr>
        <w:pStyle w:val="Ttulo2"/>
      </w:pPr>
      <w:r>
        <w:t>O que você vai entregar</w:t>
      </w:r>
    </w:p>
    <w:p w14:paraId="45597578" w14:textId="306AFF2A" w:rsidR="00E362AF" w:rsidRDefault="002F39CA" w:rsidP="009B5A13">
      <w:pPr>
        <w:ind w:left="360"/>
      </w:pPr>
      <w:r>
        <w:t>Requisitos Funcionais Obrigatórios:</w:t>
      </w:r>
    </w:p>
    <w:p w14:paraId="35B5361F" w14:textId="42CBE9D0" w:rsidR="00E362AF" w:rsidRDefault="00E362AF" w:rsidP="009B5A13">
      <w:pPr>
        <w:pStyle w:val="PargrafodaLista"/>
        <w:numPr>
          <w:ilvl w:val="0"/>
          <w:numId w:val="1"/>
        </w:numPr>
        <w:ind w:left="1080"/>
      </w:pPr>
      <w:r>
        <w:t xml:space="preserve">Uma página web que exibirá </w:t>
      </w:r>
      <w:r w:rsidR="00D97A2F">
        <w:t xml:space="preserve">numa tabela </w:t>
      </w:r>
      <w:r>
        <w:t xml:space="preserve">a quantidade de tempo que os veículos passaram </w:t>
      </w:r>
      <w:r w:rsidR="006E45FF">
        <w:t>dentro de</w:t>
      </w:r>
      <w:r>
        <w:t xml:space="preserve"> cada POI;</w:t>
      </w:r>
    </w:p>
    <w:p w14:paraId="7FAAFAC0" w14:textId="35162F66" w:rsidR="00E362AF" w:rsidRDefault="007405E7" w:rsidP="009B5A13">
      <w:pPr>
        <w:pStyle w:val="PargrafodaLista"/>
        <w:numPr>
          <w:ilvl w:val="0"/>
          <w:numId w:val="1"/>
        </w:numPr>
        <w:ind w:left="1080"/>
      </w:pPr>
      <w:r>
        <w:t>Usuário poderá filtrar por data e placa do veículo;</w:t>
      </w:r>
    </w:p>
    <w:p w14:paraId="5575A6B2" w14:textId="54D0B17C" w:rsidR="002F39CA" w:rsidRDefault="002F39CA" w:rsidP="009B5A13">
      <w:pPr>
        <w:ind w:left="360"/>
      </w:pPr>
      <w:r>
        <w:t>Requisitos Não-Funcionais:</w:t>
      </w:r>
    </w:p>
    <w:p w14:paraId="2D955226" w14:textId="17453A56" w:rsidR="00A42B00" w:rsidRDefault="00A42B00" w:rsidP="009B5A13">
      <w:pPr>
        <w:pStyle w:val="PargrafodaLista"/>
        <w:numPr>
          <w:ilvl w:val="0"/>
          <w:numId w:val="2"/>
        </w:numPr>
        <w:ind w:left="1080"/>
      </w:pPr>
      <w:bookmarkStart w:id="0" w:name="_GoBack"/>
      <w:bookmarkEnd w:id="0"/>
      <w:r>
        <w:t>Sobre os fontes:</w:t>
      </w:r>
    </w:p>
    <w:p w14:paraId="33CD7521" w14:textId="66C2AFB1" w:rsidR="005B2D9B" w:rsidRDefault="005B2D9B" w:rsidP="009B5A13">
      <w:pPr>
        <w:pStyle w:val="PargrafodaLista"/>
        <w:numPr>
          <w:ilvl w:val="1"/>
          <w:numId w:val="2"/>
        </w:numPr>
        <w:ind w:left="1800"/>
      </w:pPr>
      <w:r>
        <w:t>O código fonte deve ser publicado em repositório público (</w:t>
      </w:r>
      <w:r w:rsidR="00E12843">
        <w:t>por exemplo</w:t>
      </w:r>
      <w:r>
        <w:t xml:space="preserve"> github através de uma conta free) até</w:t>
      </w:r>
      <w:r w:rsidR="00A42B00">
        <w:t xml:space="preserve"> a data e</w:t>
      </w:r>
      <w:r>
        <w:t xml:space="preserve"> horário combinado em e-mail;</w:t>
      </w:r>
    </w:p>
    <w:p w14:paraId="713978B4" w14:textId="18D91686" w:rsidR="00A42B00" w:rsidRDefault="00551B9C" w:rsidP="009B5A13">
      <w:pPr>
        <w:pStyle w:val="PargrafodaLista"/>
        <w:numPr>
          <w:ilvl w:val="1"/>
          <w:numId w:val="2"/>
        </w:numPr>
        <w:ind w:left="1800"/>
      </w:pPr>
      <w:r>
        <w:t>Todo artefato usado em desenvolvimento (Scripts, html, css, javascript, etc) deve ser salvo no repositório</w:t>
      </w:r>
    </w:p>
    <w:p w14:paraId="6CEC4188" w14:textId="7406463F" w:rsidR="009E0F23" w:rsidRDefault="00B43995" w:rsidP="009E0F23">
      <w:pPr>
        <w:pStyle w:val="PargrafodaLista"/>
        <w:numPr>
          <w:ilvl w:val="0"/>
          <w:numId w:val="2"/>
        </w:numPr>
        <w:ind w:left="1080"/>
      </w:pPr>
      <w:r>
        <w:t xml:space="preserve">Sobre </w:t>
      </w:r>
      <w:r w:rsidR="00792CAE">
        <w:t>as tecnologias</w:t>
      </w:r>
      <w:r w:rsidR="00567E2D">
        <w:t xml:space="preserve"> permitidas</w:t>
      </w:r>
    </w:p>
    <w:p w14:paraId="1050C495" w14:textId="4C089ED8" w:rsidR="00792CAE" w:rsidRDefault="00223EA3" w:rsidP="009B5A13">
      <w:pPr>
        <w:pStyle w:val="PargrafodaLista"/>
        <w:numPr>
          <w:ilvl w:val="1"/>
          <w:numId w:val="2"/>
        </w:numPr>
        <w:ind w:left="1800"/>
      </w:pPr>
      <w:r>
        <w:t xml:space="preserve">Banco de Dados: </w:t>
      </w:r>
      <w:r w:rsidR="006D7AD0">
        <w:t>escolha livre por parte do candidato</w:t>
      </w:r>
      <w:r w:rsidR="001D7E45">
        <w:t xml:space="preserve"> desde que Open-Source</w:t>
      </w:r>
      <w:r w:rsidR="00F34B00">
        <w:t>;</w:t>
      </w:r>
    </w:p>
    <w:p w14:paraId="3BE314AA" w14:textId="5052EB69" w:rsidR="00F34B00" w:rsidRDefault="00DA27B2" w:rsidP="009B5A13">
      <w:pPr>
        <w:pStyle w:val="PargrafodaLista"/>
        <w:numPr>
          <w:ilvl w:val="1"/>
          <w:numId w:val="2"/>
        </w:numPr>
        <w:ind w:left="1800"/>
      </w:pPr>
      <w:r>
        <w:t>Front-End: HTML, CSS,</w:t>
      </w:r>
      <w:r w:rsidR="00567E2D">
        <w:t xml:space="preserve"> Angular e Javascript;</w:t>
      </w:r>
    </w:p>
    <w:p w14:paraId="181DED6B" w14:textId="52401ADD" w:rsidR="00567E2D" w:rsidRDefault="00BF7E64" w:rsidP="009B5A13">
      <w:pPr>
        <w:pStyle w:val="PargrafodaLista"/>
        <w:numPr>
          <w:ilvl w:val="1"/>
          <w:numId w:val="2"/>
        </w:numPr>
        <w:ind w:left="1800"/>
      </w:pPr>
      <w:r>
        <w:t xml:space="preserve">Back-End: Java </w:t>
      </w:r>
      <w:r w:rsidR="00247052">
        <w:t>7/8</w:t>
      </w:r>
      <w:r>
        <w:t xml:space="preserve">, </w:t>
      </w:r>
      <w:r w:rsidR="00BD0E34">
        <w:t xml:space="preserve">Spring, </w:t>
      </w:r>
      <w:r w:rsidR="00FD539C">
        <w:t>Hibernate, JPA</w:t>
      </w:r>
    </w:p>
    <w:p w14:paraId="0BF0007B" w14:textId="2A4ADC1D" w:rsidR="00821959" w:rsidRDefault="009E0F23" w:rsidP="00D91508">
      <w:pPr>
        <w:pStyle w:val="PargrafodaLista"/>
        <w:numPr>
          <w:ilvl w:val="1"/>
          <w:numId w:val="2"/>
        </w:numPr>
        <w:ind w:left="1800"/>
      </w:pPr>
      <w:r>
        <w:t xml:space="preserve">Web-Server: </w:t>
      </w:r>
      <w:r w:rsidR="0009001C">
        <w:t xml:space="preserve">TomCat, nginx, </w:t>
      </w:r>
      <w:r w:rsidR="00FD539C">
        <w:t>Glassfish</w:t>
      </w:r>
      <w:r w:rsidR="00F523CE">
        <w:t>;</w:t>
      </w:r>
    </w:p>
    <w:p w14:paraId="583334DD" w14:textId="332BEEAA" w:rsidR="006E45FF" w:rsidRDefault="006E45FF" w:rsidP="006E45FF">
      <w:pPr>
        <w:pStyle w:val="Ttulo2"/>
      </w:pPr>
      <w:r>
        <w:t>O que será avaliado</w:t>
      </w:r>
    </w:p>
    <w:p w14:paraId="4F7BB5EB" w14:textId="42F547AF" w:rsidR="005821D5" w:rsidRDefault="005821D5" w:rsidP="005821D5">
      <w:pPr>
        <w:pStyle w:val="PargrafodaLista"/>
        <w:numPr>
          <w:ilvl w:val="0"/>
          <w:numId w:val="3"/>
        </w:numPr>
      </w:pPr>
      <w:r>
        <w:t>Explicações na Code Interview sobre trade-offs técnicos efetuados na elaboração;</w:t>
      </w:r>
    </w:p>
    <w:p w14:paraId="0C1253F8" w14:textId="01C332BC" w:rsidR="00743DD8" w:rsidRDefault="00743DD8" w:rsidP="00743DD8">
      <w:pPr>
        <w:pStyle w:val="PargrafodaLista"/>
        <w:numPr>
          <w:ilvl w:val="0"/>
          <w:numId w:val="3"/>
        </w:numPr>
      </w:pPr>
      <w:r>
        <w:t>Domínio técnico das tecnologias e frameworks empregados;</w:t>
      </w:r>
    </w:p>
    <w:p w14:paraId="376FB4C5" w14:textId="42067063" w:rsidR="006E45FF" w:rsidRDefault="006E45FF" w:rsidP="006E45FF">
      <w:pPr>
        <w:pStyle w:val="PargrafodaLista"/>
        <w:numPr>
          <w:ilvl w:val="0"/>
          <w:numId w:val="3"/>
        </w:numPr>
      </w:pPr>
      <w:r>
        <w:t>Legibilidade</w:t>
      </w:r>
      <w:r w:rsidR="00FF09C6">
        <w:t xml:space="preserve">/Modularização </w:t>
      </w:r>
      <w:r>
        <w:t>do código;</w:t>
      </w:r>
    </w:p>
    <w:p w14:paraId="0F523F2E" w14:textId="7B253A56" w:rsidR="00FF5156" w:rsidRDefault="0090486A" w:rsidP="006E45FF">
      <w:pPr>
        <w:pStyle w:val="PargrafodaLista"/>
        <w:numPr>
          <w:ilvl w:val="0"/>
          <w:numId w:val="3"/>
        </w:numPr>
      </w:pPr>
      <w:r>
        <w:t>Design Patterns</w:t>
      </w:r>
      <w:r w:rsidR="00FF5156">
        <w:t>;</w:t>
      </w:r>
    </w:p>
    <w:p w14:paraId="0A0F5DCA" w14:textId="14EB0474" w:rsidR="00D91508" w:rsidRDefault="00D91508" w:rsidP="00D91508"/>
    <w:p w14:paraId="1716874C" w14:textId="4D783627" w:rsidR="00D91508" w:rsidRDefault="001C105F" w:rsidP="00D91508">
      <w:r>
        <w:t xml:space="preserve">Considera-se </w:t>
      </w:r>
      <w:r w:rsidR="00BE212B">
        <w:t>que os artefatos gerados estarão disponíveis sob domínio público</w:t>
      </w:r>
      <w:r w:rsidR="00973B2B">
        <w:t xml:space="preserve"> sob a licença </w:t>
      </w:r>
      <w:r w:rsidR="00973B2B">
        <w:rPr>
          <w:noProof/>
        </w:rPr>
        <w:drawing>
          <wp:inline distT="0" distB="0" distL="0" distR="0" wp14:anchorId="472CEDBF" wp14:editId="0B8376FB">
            <wp:extent cx="838200" cy="295275"/>
            <wp:effectExtent l="0" t="0" r="0" b="9525"/>
            <wp:docPr id="2" name="Imagem 2" descr="LicenÃ§a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Ã§a Creative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0A1F"/>
    <w:multiLevelType w:val="hybridMultilevel"/>
    <w:tmpl w:val="022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5CC0"/>
    <w:multiLevelType w:val="hybridMultilevel"/>
    <w:tmpl w:val="D554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66DC"/>
    <w:multiLevelType w:val="hybridMultilevel"/>
    <w:tmpl w:val="07D4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1"/>
    <w:rsid w:val="00044702"/>
    <w:rsid w:val="00063398"/>
    <w:rsid w:val="0009001C"/>
    <w:rsid w:val="000E0A8B"/>
    <w:rsid w:val="0011744C"/>
    <w:rsid w:val="0013475D"/>
    <w:rsid w:val="001352AB"/>
    <w:rsid w:val="001938E5"/>
    <w:rsid w:val="001C105F"/>
    <w:rsid w:val="001D7E45"/>
    <w:rsid w:val="00201A7B"/>
    <w:rsid w:val="00223EA3"/>
    <w:rsid w:val="00227EF3"/>
    <w:rsid w:val="002334B3"/>
    <w:rsid w:val="00247052"/>
    <w:rsid w:val="002F39CA"/>
    <w:rsid w:val="003126FB"/>
    <w:rsid w:val="004507A0"/>
    <w:rsid w:val="00551B9C"/>
    <w:rsid w:val="00561641"/>
    <w:rsid w:val="00567E2D"/>
    <w:rsid w:val="005821D5"/>
    <w:rsid w:val="005A4EFF"/>
    <w:rsid w:val="005B2D9B"/>
    <w:rsid w:val="006D7AD0"/>
    <w:rsid w:val="006E45FF"/>
    <w:rsid w:val="007405E7"/>
    <w:rsid w:val="00743DD8"/>
    <w:rsid w:val="00744743"/>
    <w:rsid w:val="00792CAE"/>
    <w:rsid w:val="007E2BBF"/>
    <w:rsid w:val="007E5DC4"/>
    <w:rsid w:val="007F3204"/>
    <w:rsid w:val="00821959"/>
    <w:rsid w:val="0085282A"/>
    <w:rsid w:val="00860FEF"/>
    <w:rsid w:val="00893739"/>
    <w:rsid w:val="0090486A"/>
    <w:rsid w:val="00973B2B"/>
    <w:rsid w:val="009B5A13"/>
    <w:rsid w:val="009E0F23"/>
    <w:rsid w:val="00A03BC2"/>
    <w:rsid w:val="00A42B00"/>
    <w:rsid w:val="00AA00A0"/>
    <w:rsid w:val="00AE2922"/>
    <w:rsid w:val="00B43995"/>
    <w:rsid w:val="00B6664B"/>
    <w:rsid w:val="00B77A98"/>
    <w:rsid w:val="00B9508D"/>
    <w:rsid w:val="00BD0E34"/>
    <w:rsid w:val="00BE212B"/>
    <w:rsid w:val="00BF7E64"/>
    <w:rsid w:val="00C171B5"/>
    <w:rsid w:val="00C34E5A"/>
    <w:rsid w:val="00C87A78"/>
    <w:rsid w:val="00D4058A"/>
    <w:rsid w:val="00D4296C"/>
    <w:rsid w:val="00D91508"/>
    <w:rsid w:val="00D9647D"/>
    <w:rsid w:val="00D97A2F"/>
    <w:rsid w:val="00DA27B2"/>
    <w:rsid w:val="00E12843"/>
    <w:rsid w:val="00E226A4"/>
    <w:rsid w:val="00E362AF"/>
    <w:rsid w:val="00E93A6A"/>
    <w:rsid w:val="00EB66BB"/>
    <w:rsid w:val="00EF03EC"/>
    <w:rsid w:val="00F34B00"/>
    <w:rsid w:val="00F523CE"/>
    <w:rsid w:val="00FB548D"/>
    <w:rsid w:val="00FD539C"/>
    <w:rsid w:val="00FF09C6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B4E3"/>
  <w15:chartTrackingRefBased/>
  <w15:docId w15:val="{4FED8651-2EC7-42C4-9F7A-17807015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1B5"/>
    <w:pPr>
      <w:ind w:left="720"/>
      <w:contextualSpacing/>
    </w:pPr>
  </w:style>
  <w:style w:type="table" w:styleId="Tabelacomgrade">
    <w:name w:val="Table Grid"/>
    <w:basedOn w:val="Tabela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A9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-25.5244493,-51.54966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6DDD24989C248A0253782A14D4EB4" ma:contentTypeVersion="4" ma:contentTypeDescription="Crie um novo documento." ma:contentTypeScope="" ma:versionID="36ff6ab941b79dbee26b24eaeec81ff3">
  <xsd:schema xmlns:xsd="http://www.w3.org/2001/XMLSchema" xmlns:xs="http://www.w3.org/2001/XMLSchema" xmlns:p="http://schemas.microsoft.com/office/2006/metadata/properties" xmlns:ns2="38e45e22-8581-4b7b-a424-2698c5cce56a" targetNamespace="http://schemas.microsoft.com/office/2006/metadata/properties" ma:root="true" ma:fieldsID="a6f9625f52bdbe3cf4f424a35f4bf18b" ns2:_="">
    <xsd:import namespace="38e45e22-8581-4b7b-a424-2698c5cce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5e22-8581-4b7b-a424-2698c5cce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E5308-D4FE-4834-8BC4-0E0D09C42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14634-5AAD-41D9-9805-A8FF5A2B1775}"/>
</file>

<file path=customXml/itemProps3.xml><?xml version="1.0" encoding="utf-8"?>
<ds:datastoreItem xmlns:ds="http://schemas.openxmlformats.org/officeDocument/2006/customXml" ds:itemID="{31879FA4-AF95-44F7-8845-793B82748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Bassan Junior</dc:creator>
  <cp:keywords/>
  <dc:description/>
  <cp:lastModifiedBy>Luiz Alberto Bassan Junior</cp:lastModifiedBy>
  <cp:revision>74</cp:revision>
  <cp:lastPrinted>2018-12-20T16:30:00Z</cp:lastPrinted>
  <dcterms:created xsi:type="dcterms:W3CDTF">2018-12-20T13:45:00Z</dcterms:created>
  <dcterms:modified xsi:type="dcterms:W3CDTF">2019-02-14T17:28:00Z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0x010100EA86DDD24989C248A0253782A14D4EB4</vt:lpwstr>
  </property>
  <property fmtid="{D5CDD505-2E9C-101B-9397-08002B2CF9AE}" pid="3" name="AuthorIds_UIVersion_2560">
    <vt:lpwstr>22</vt:lpwstr>
  </property>
</Properties>
</file>