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0C6DC" w14:textId="77777777" w:rsidR="009C2035" w:rsidRPr="009C2035" w:rsidRDefault="00076934" w:rsidP="00F16FF0">
      <w:pPr>
        <w:pStyle w:val="Ttulo"/>
        <w:jc w:val="center"/>
      </w:pPr>
      <w:r>
        <w:t>Método de Cálculo</w:t>
      </w:r>
    </w:p>
    <w:p w14:paraId="7109AD1A" w14:textId="77777777" w:rsidR="009C2035" w:rsidRDefault="009C2035" w:rsidP="005A5404"/>
    <w:p w14:paraId="1B42ADB7" w14:textId="77777777" w:rsidR="00076934" w:rsidRDefault="00076934" w:rsidP="005A5404">
      <w:pPr>
        <w:ind w:left="360"/>
      </w:pPr>
      <w:r>
        <w:t>Tela Principal:</w:t>
      </w:r>
      <w:r w:rsidR="003A1D2D" w:rsidRPr="003A1D2D">
        <w:rPr>
          <w:noProof/>
        </w:rPr>
        <w:t xml:space="preserve"> </w:t>
      </w:r>
    </w:p>
    <w:p w14:paraId="680F1547" w14:textId="77777777" w:rsidR="00076934" w:rsidRDefault="003A1D2D" w:rsidP="005A5404">
      <w:pPr>
        <w:ind w:left="360"/>
      </w:pPr>
      <w:r>
        <w:rPr>
          <w:noProof/>
        </w:rPr>
        <w:drawing>
          <wp:inline distT="0" distB="0" distL="0" distR="0" wp14:anchorId="46FB827B" wp14:editId="39C9709E">
            <wp:extent cx="5400040" cy="30435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2FCB" w14:textId="77777777" w:rsidR="00076934" w:rsidRDefault="00076934" w:rsidP="005A5404">
      <w:r>
        <w:t>Cálculos:</w:t>
      </w:r>
    </w:p>
    <w:p w14:paraId="732640E8" w14:textId="77777777" w:rsidR="00076934" w:rsidRDefault="00076934" w:rsidP="005A5404">
      <w:r>
        <w:t>1)Data/Hora de Atualização: Coluna dentro da tabela Geral OS que ao atualizar a mesma, captura a data e hora da última atualização concluída com sucesso.</w:t>
      </w:r>
    </w:p>
    <w:p w14:paraId="1D94ED09" w14:textId="77777777" w:rsidR="00842358" w:rsidRDefault="00842358" w:rsidP="005A5404"/>
    <w:p w14:paraId="75562358" w14:textId="77777777" w:rsidR="004D4C3C" w:rsidRDefault="004D4C3C">
      <w:pPr>
        <w:rPr>
          <w:sz w:val="36"/>
          <w:u w:val="single"/>
        </w:rPr>
      </w:pPr>
      <w:r>
        <w:rPr>
          <w:sz w:val="36"/>
          <w:u w:val="single"/>
        </w:rPr>
        <w:br w:type="page"/>
      </w:r>
    </w:p>
    <w:p w14:paraId="0496E633" w14:textId="77777777" w:rsidR="00076934" w:rsidRPr="00842358" w:rsidRDefault="00076934" w:rsidP="005A5404">
      <w:r w:rsidRPr="00B3252D">
        <w:rPr>
          <w:sz w:val="36"/>
          <w:u w:val="single"/>
        </w:rPr>
        <w:lastRenderedPageBreak/>
        <w:t>Taxa de Execução geral:</w:t>
      </w:r>
    </w:p>
    <w:p w14:paraId="2C09F67D" w14:textId="77777777" w:rsidR="00076934" w:rsidRDefault="0047470D" w:rsidP="005A5404">
      <w:r>
        <w:rPr>
          <w:noProof/>
        </w:rPr>
        <w:drawing>
          <wp:inline distT="0" distB="0" distL="0" distR="0" wp14:anchorId="7FF21F42" wp14:editId="06A61A38">
            <wp:extent cx="5400040" cy="30149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E996" w14:textId="77777777" w:rsidR="00076934" w:rsidRPr="00B3252D" w:rsidRDefault="00076934" w:rsidP="005A5404">
      <w:pPr>
        <w:rPr>
          <w:sz w:val="28"/>
        </w:rPr>
      </w:pPr>
      <w:r w:rsidRPr="00B3252D">
        <w:rPr>
          <w:b/>
          <w:i/>
          <w:sz w:val="28"/>
          <w:u w:val="single"/>
        </w:rPr>
        <w:t>Medidas da tabela utilizada</w:t>
      </w:r>
      <w:r w:rsidRPr="00B3252D">
        <w:rPr>
          <w:sz w:val="28"/>
        </w:rPr>
        <w:t>:</w:t>
      </w:r>
    </w:p>
    <w:p w14:paraId="1CAAE09B" w14:textId="77777777" w:rsidR="008576D2" w:rsidRDefault="00076934" w:rsidP="005A5404">
      <w:pPr>
        <w:pStyle w:val="PargrafodaLista"/>
        <w:numPr>
          <w:ilvl w:val="0"/>
          <w:numId w:val="2"/>
        </w:numPr>
      </w:pPr>
      <w:r>
        <w:t xml:space="preserve">Todas as OS, exceto as canceladas, que tenham a origem </w:t>
      </w:r>
      <w:r w:rsidR="008576D2">
        <w:t>“</w:t>
      </w:r>
      <w:r>
        <w:t>02</w:t>
      </w:r>
      <w:r w:rsidR="008576D2">
        <w:t>”</w:t>
      </w:r>
      <w:r>
        <w:t xml:space="preserve"> até a origem 0</w:t>
      </w:r>
      <w:r w:rsidR="00B1501A">
        <w:t>7</w:t>
      </w:r>
      <w:r w:rsidR="008576D2">
        <w:t>(Orige</w:t>
      </w:r>
      <w:r w:rsidR="00B1501A">
        <w:t>m</w:t>
      </w:r>
      <w:r w:rsidR="008576D2">
        <w:t xml:space="preserve"> “01” estão apresentadas na tabela de solicitações)</w:t>
      </w:r>
      <w:r w:rsidR="00471FB7">
        <w:t>.</w:t>
      </w:r>
    </w:p>
    <w:p w14:paraId="62776E3A" w14:textId="77777777" w:rsidR="00471FB7" w:rsidRDefault="008576D2" w:rsidP="005A5404">
      <w:pPr>
        <w:pStyle w:val="PargrafodaLista"/>
        <w:numPr>
          <w:ilvl w:val="0"/>
          <w:numId w:val="2"/>
        </w:numPr>
      </w:pPr>
      <w:r>
        <w:t>Datas de criação das OS a partir do dia “01/0</w:t>
      </w:r>
      <w:r w:rsidR="00B1501A">
        <w:t>1</w:t>
      </w:r>
      <w:r>
        <w:t>/2019”</w:t>
      </w:r>
      <w:r w:rsidR="00471FB7">
        <w:t>.</w:t>
      </w:r>
    </w:p>
    <w:p w14:paraId="1ACC91B2" w14:textId="77777777" w:rsidR="008576D2" w:rsidRDefault="008576D2" w:rsidP="005A5404">
      <w:pPr>
        <w:pStyle w:val="PargrafodaLista"/>
        <w:numPr>
          <w:ilvl w:val="0"/>
          <w:numId w:val="2"/>
        </w:numPr>
      </w:pPr>
      <w:r>
        <w:t>Tabela focada em OS, não Solicitações de serviço</w:t>
      </w:r>
      <w:r w:rsidR="00471FB7">
        <w:t>.</w:t>
      </w:r>
    </w:p>
    <w:p w14:paraId="34FE1F59" w14:textId="77777777" w:rsidR="00B3252D" w:rsidRDefault="00B3252D" w:rsidP="005A5404">
      <w:pPr>
        <w:pStyle w:val="PargrafodaLista"/>
        <w:numPr>
          <w:ilvl w:val="0"/>
          <w:numId w:val="2"/>
        </w:numPr>
      </w:pPr>
      <w:r>
        <w:t>Exibição de OS que não estejam com o Estado OS “Cancelada”.</w:t>
      </w:r>
    </w:p>
    <w:p w14:paraId="14057054" w14:textId="77777777" w:rsidR="00076934" w:rsidRPr="00B3252D" w:rsidRDefault="00076934" w:rsidP="005A5404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t>Cálculos:</w:t>
      </w:r>
    </w:p>
    <w:p w14:paraId="2FB2F592" w14:textId="77777777" w:rsidR="008576D2" w:rsidRDefault="008576D2" w:rsidP="005A5404">
      <w:pPr>
        <w:pStyle w:val="PargrafodaLista"/>
        <w:numPr>
          <w:ilvl w:val="0"/>
          <w:numId w:val="3"/>
        </w:numPr>
      </w:pPr>
      <w:r>
        <w:t>Filtro de meses: Medida criada para filtrar OS pela “data de criação” (</w:t>
      </w:r>
      <w:proofErr w:type="spellStart"/>
      <w:r>
        <w:t>creationData</w:t>
      </w:r>
      <w:proofErr w:type="spellEnd"/>
      <w:r>
        <w:t>). Para OS com origem “02” a data utilizada é a “Prev. 1º Atendimento”, caso contrário a data utilizada é a “data de criação”. Este filtro tem uma delimitação de data que não permite datas anteriores a “01/0</w:t>
      </w:r>
      <w:r w:rsidR="00B1501A">
        <w:t>1</w:t>
      </w:r>
      <w:r>
        <w:t>/2019”</w:t>
      </w:r>
      <w:r w:rsidR="00471FB7">
        <w:t>.</w:t>
      </w:r>
    </w:p>
    <w:p w14:paraId="7F83BE92" w14:textId="77777777" w:rsidR="008576D2" w:rsidRDefault="00471FB7" w:rsidP="005A5404">
      <w:pPr>
        <w:pStyle w:val="PargrafodaLista"/>
        <w:numPr>
          <w:ilvl w:val="0"/>
          <w:numId w:val="3"/>
        </w:numPr>
      </w:pPr>
      <w:r>
        <w:t>Filtro de dias: Medida criada a partir da “data de criação” (</w:t>
      </w:r>
      <w:proofErr w:type="spellStart"/>
      <w:r>
        <w:t>creationData</w:t>
      </w:r>
      <w:proofErr w:type="spellEnd"/>
      <w:r>
        <w:t>)</w:t>
      </w:r>
      <w:r w:rsidR="00076EAB">
        <w:t xml:space="preserve"> onde apenas é selecionado o dia da mesma. Para OS com origem “02” a data utilizada é a “Prev. 1º Atendimento”, caso contrário a data utilizada é a “data de criação”. Este filtro tem uma delimitação de data que não permite datas anteriores a “01/0</w:t>
      </w:r>
      <w:r w:rsidR="00B1501A">
        <w:t>1</w:t>
      </w:r>
      <w:r w:rsidR="00076EAB">
        <w:t>/2019”.</w:t>
      </w:r>
    </w:p>
    <w:p w14:paraId="7C32F3C0" w14:textId="77777777" w:rsidR="00471FB7" w:rsidRDefault="00471FB7" w:rsidP="005A5404">
      <w:pPr>
        <w:pStyle w:val="PargrafodaLista"/>
        <w:numPr>
          <w:ilvl w:val="0"/>
          <w:numId w:val="3"/>
        </w:numPr>
      </w:pPr>
      <w:r>
        <w:lastRenderedPageBreak/>
        <w:t xml:space="preserve">Cartão de Volumetria de OS Pendentes: Cartão apresenta o cálculo onde as OS Validadas são subtraídas do total OS, resultando na quantidade de OS que ainda não </w:t>
      </w:r>
      <w:proofErr w:type="gramStart"/>
      <w:r>
        <w:t xml:space="preserve">estão </w:t>
      </w:r>
      <w:r w:rsidR="00B1501A">
        <w:t>V</w:t>
      </w:r>
      <w:r>
        <w:t>alidadas</w:t>
      </w:r>
      <w:proofErr w:type="gramEnd"/>
      <w:r>
        <w:t>.</w:t>
      </w:r>
      <w:r w:rsidR="00B1501A">
        <w:t xml:space="preserve"> </w:t>
      </w:r>
      <w:r>
        <w:t>(“PENDENTES”).</w:t>
      </w:r>
    </w:p>
    <w:p w14:paraId="49BE11BF" w14:textId="77777777" w:rsidR="00471FB7" w:rsidRDefault="00471FB7" w:rsidP="005A5404">
      <w:pPr>
        <w:pStyle w:val="PargrafodaLista"/>
        <w:numPr>
          <w:ilvl w:val="0"/>
          <w:numId w:val="3"/>
        </w:numPr>
      </w:pPr>
      <w:r>
        <w:t>Cartão de Volumetria de OS Validadas: Somatória de OS em que seu estado já passou por “Validado” ou “Fechado”.</w:t>
      </w:r>
    </w:p>
    <w:p w14:paraId="1BBBB61D" w14:textId="77777777" w:rsidR="00471FB7" w:rsidRDefault="00471FB7" w:rsidP="005A5404">
      <w:pPr>
        <w:pStyle w:val="PargrafodaLista"/>
        <w:numPr>
          <w:ilvl w:val="0"/>
          <w:numId w:val="3"/>
        </w:numPr>
      </w:pPr>
      <w:r>
        <w:t>Cartão de Volumetria de OS Criadas: Somatória de OS.</w:t>
      </w:r>
    </w:p>
    <w:p w14:paraId="0B463554" w14:textId="77777777" w:rsidR="00471FB7" w:rsidRDefault="00076EAB" w:rsidP="005A5404">
      <w:pPr>
        <w:pStyle w:val="PargrafodaLista"/>
        <w:numPr>
          <w:ilvl w:val="0"/>
          <w:numId w:val="3"/>
        </w:numPr>
      </w:pPr>
      <w:r>
        <w:t xml:space="preserve">Gráfico Produtividade mensal: Somatória da quantidade de </w:t>
      </w:r>
      <w:proofErr w:type="gramStart"/>
      <w:r>
        <w:t>“OS validadas”</w:t>
      </w:r>
      <w:proofErr w:type="gramEnd"/>
      <w:r>
        <w:t xml:space="preserve"> dividida pela Somatória de “OS criadas”, exibida com os meses da “data de criação” (</w:t>
      </w:r>
      <w:proofErr w:type="spellStart"/>
      <w:r>
        <w:t>creationData</w:t>
      </w:r>
      <w:proofErr w:type="spellEnd"/>
      <w:r>
        <w:t>) como eixo de comparação.</w:t>
      </w:r>
    </w:p>
    <w:p w14:paraId="1F78933C" w14:textId="77777777" w:rsidR="00471FB7" w:rsidRDefault="00076EAB" w:rsidP="005A5404">
      <w:pPr>
        <w:pStyle w:val="PargrafodaLista"/>
        <w:numPr>
          <w:ilvl w:val="0"/>
          <w:numId w:val="3"/>
        </w:numPr>
      </w:pPr>
      <w:r>
        <w:t xml:space="preserve">Somatória da quantidade de </w:t>
      </w:r>
      <w:proofErr w:type="gramStart"/>
      <w:r>
        <w:t>“OS validadas”</w:t>
      </w:r>
      <w:proofErr w:type="gramEnd"/>
      <w:r>
        <w:t xml:space="preserve"> dividida pela Somatória de “OS criadas”, exibida com os dias da “data de criação” (</w:t>
      </w:r>
      <w:proofErr w:type="spellStart"/>
      <w:r>
        <w:t>creationData</w:t>
      </w:r>
      <w:proofErr w:type="spellEnd"/>
      <w:r>
        <w:t>) como eixo de comparação.</w:t>
      </w:r>
    </w:p>
    <w:p w14:paraId="6FB535B8" w14:textId="77777777" w:rsidR="00076EAB" w:rsidRDefault="00471FB7" w:rsidP="005A5404">
      <w:pPr>
        <w:pStyle w:val="PargrafodaLista"/>
        <w:numPr>
          <w:ilvl w:val="0"/>
          <w:numId w:val="3"/>
        </w:numPr>
      </w:pPr>
      <w:r>
        <w:t xml:space="preserve">Velocímetros de produtividade: Somatória da quantidade de </w:t>
      </w:r>
      <w:proofErr w:type="gramStart"/>
      <w:r>
        <w:t>“OS validadas”</w:t>
      </w:r>
      <w:proofErr w:type="gramEnd"/>
      <w:r>
        <w:t xml:space="preserve"> dividida pela Somatória de “OS criadas”, filtradas em cada velocímetro pela classe de trabalho.</w:t>
      </w:r>
    </w:p>
    <w:p w14:paraId="15DAB448" w14:textId="77777777" w:rsidR="0047470D" w:rsidRDefault="0047470D" w:rsidP="005A5404">
      <w:pPr>
        <w:pStyle w:val="PargrafodaLista"/>
        <w:numPr>
          <w:ilvl w:val="0"/>
          <w:numId w:val="3"/>
        </w:numPr>
      </w:pPr>
      <w:r>
        <w:t>Filtro por Pavimento, “aplicado a todas as telas”.</w:t>
      </w:r>
    </w:p>
    <w:p w14:paraId="0242D8F2" w14:textId="77777777" w:rsidR="00076EAB" w:rsidRPr="00B3252D" w:rsidRDefault="00076EAB" w:rsidP="005A5404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t>Filtros da Página:</w:t>
      </w:r>
    </w:p>
    <w:p w14:paraId="59896486" w14:textId="77777777" w:rsidR="00076EAB" w:rsidRDefault="00076EAB" w:rsidP="005A5404">
      <w:pPr>
        <w:pStyle w:val="PargrafodaLista"/>
        <w:numPr>
          <w:ilvl w:val="0"/>
          <w:numId w:val="4"/>
        </w:numPr>
      </w:pPr>
      <w:r>
        <w:t>Atividade: Exibe todas as OS que não tenham o campo em branco (BLANK)</w:t>
      </w:r>
    </w:p>
    <w:p w14:paraId="06E253C2" w14:textId="77777777" w:rsidR="00076EAB" w:rsidRDefault="00076EAB" w:rsidP="005A5404">
      <w:pPr>
        <w:pStyle w:val="PargrafodaLista"/>
        <w:numPr>
          <w:ilvl w:val="0"/>
          <w:numId w:val="4"/>
        </w:numPr>
      </w:pPr>
      <w:r>
        <w:t xml:space="preserve">Data Abertura: Exibe todas as OS que não tenha a data de criação em branco (BLANK), ou antes de </w:t>
      </w:r>
      <w:r w:rsidR="00E16DFE">
        <w:t>janeiro</w:t>
      </w:r>
      <w:r>
        <w:t xml:space="preserve"> de 2019</w:t>
      </w:r>
    </w:p>
    <w:p w14:paraId="33B3F33F" w14:textId="77777777" w:rsidR="00076EAB" w:rsidRDefault="00076EAB" w:rsidP="005A5404">
      <w:pPr>
        <w:pStyle w:val="PargrafodaLista"/>
        <w:numPr>
          <w:ilvl w:val="0"/>
          <w:numId w:val="4"/>
        </w:numPr>
      </w:pPr>
      <w:r>
        <w:t>Classe de trabalho: Exibe todas as OS que não tenham o campo em branco (BLANK)</w:t>
      </w:r>
    </w:p>
    <w:p w14:paraId="19879374" w14:textId="77777777" w:rsidR="00076EAB" w:rsidRDefault="00076EAB" w:rsidP="005A5404">
      <w:pPr>
        <w:pStyle w:val="PargrafodaLista"/>
        <w:numPr>
          <w:ilvl w:val="0"/>
          <w:numId w:val="4"/>
        </w:numPr>
      </w:pPr>
      <w:r>
        <w:t>Estado de OS: Exibe todas as OS que não tenham o campo em branco (BLANK)</w:t>
      </w:r>
    </w:p>
    <w:p w14:paraId="01307B46" w14:textId="77777777" w:rsidR="00984842" w:rsidRDefault="00984842">
      <w:pPr>
        <w:rPr>
          <w:sz w:val="36"/>
          <w:u w:val="single"/>
        </w:rPr>
      </w:pPr>
      <w:r>
        <w:rPr>
          <w:sz w:val="36"/>
          <w:u w:val="single"/>
        </w:rPr>
        <w:br w:type="page"/>
      </w:r>
    </w:p>
    <w:p w14:paraId="3BF5CD66" w14:textId="77777777" w:rsidR="00B3252D" w:rsidRPr="00842358" w:rsidRDefault="00F16FF0" w:rsidP="005A5404">
      <w:r>
        <w:rPr>
          <w:sz w:val="36"/>
          <w:u w:val="single"/>
        </w:rPr>
        <w:lastRenderedPageBreak/>
        <w:t>Detalhamento de Pendê</w:t>
      </w:r>
      <w:r w:rsidR="00B3252D" w:rsidRPr="00B3252D">
        <w:rPr>
          <w:sz w:val="36"/>
          <w:u w:val="single"/>
        </w:rPr>
        <w:t>ncias</w:t>
      </w:r>
      <w:r w:rsidR="00B3252D">
        <w:rPr>
          <w:sz w:val="36"/>
          <w:u w:val="single"/>
        </w:rPr>
        <w:t>:</w:t>
      </w:r>
    </w:p>
    <w:p w14:paraId="5FD598E5" w14:textId="77777777" w:rsidR="00B3252D" w:rsidRDefault="00870F23" w:rsidP="005A5404">
      <w:r>
        <w:rPr>
          <w:noProof/>
        </w:rPr>
        <w:drawing>
          <wp:inline distT="0" distB="0" distL="0" distR="0" wp14:anchorId="682ABC13" wp14:editId="4A7E0662">
            <wp:extent cx="5400040" cy="3006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8281" w14:textId="77777777" w:rsidR="00B3252D" w:rsidRPr="00B3252D" w:rsidRDefault="00B3252D" w:rsidP="005A5404">
      <w:pPr>
        <w:rPr>
          <w:sz w:val="28"/>
        </w:rPr>
      </w:pPr>
      <w:r w:rsidRPr="00B3252D">
        <w:rPr>
          <w:b/>
          <w:i/>
          <w:sz w:val="28"/>
          <w:u w:val="single"/>
        </w:rPr>
        <w:t>Medidas da tabela utilizada</w:t>
      </w:r>
      <w:r w:rsidRPr="00B3252D">
        <w:rPr>
          <w:sz w:val="28"/>
        </w:rPr>
        <w:t>:</w:t>
      </w:r>
    </w:p>
    <w:p w14:paraId="58364543" w14:textId="77777777" w:rsidR="00B3252D" w:rsidRDefault="00B3252D" w:rsidP="005A5404">
      <w:pPr>
        <w:pStyle w:val="PargrafodaLista"/>
        <w:numPr>
          <w:ilvl w:val="0"/>
          <w:numId w:val="2"/>
        </w:numPr>
      </w:pPr>
      <w:r>
        <w:t>Todas as OS, que tenham a origem “02” até a origem 06(Origens “01” e “07” estão apresentadas na tabela de solicitações).</w:t>
      </w:r>
    </w:p>
    <w:p w14:paraId="350BF03C" w14:textId="77777777" w:rsidR="00B3252D" w:rsidRDefault="00B3252D" w:rsidP="005A5404">
      <w:pPr>
        <w:pStyle w:val="PargrafodaLista"/>
        <w:numPr>
          <w:ilvl w:val="0"/>
          <w:numId w:val="2"/>
        </w:numPr>
      </w:pPr>
      <w:r>
        <w:t>Datas de criação das OS a partir do dia “</w:t>
      </w:r>
      <w:r w:rsidR="0047470D">
        <w:t>01/01/2019</w:t>
      </w:r>
      <w:r>
        <w:t>”.</w:t>
      </w:r>
    </w:p>
    <w:p w14:paraId="260BFFEC" w14:textId="77777777" w:rsidR="00B3252D" w:rsidRDefault="00B3252D" w:rsidP="005A5404">
      <w:pPr>
        <w:pStyle w:val="PargrafodaLista"/>
        <w:numPr>
          <w:ilvl w:val="0"/>
          <w:numId w:val="2"/>
        </w:numPr>
      </w:pPr>
      <w:r>
        <w:t>Tabela focada em OS, não Solicitações de serviço.</w:t>
      </w:r>
    </w:p>
    <w:p w14:paraId="3565B735" w14:textId="77777777" w:rsidR="00B3252D" w:rsidRDefault="00B3252D" w:rsidP="005A5404">
      <w:pPr>
        <w:pStyle w:val="PargrafodaLista"/>
        <w:numPr>
          <w:ilvl w:val="0"/>
          <w:numId w:val="2"/>
        </w:numPr>
      </w:pPr>
      <w:r>
        <w:t>Exibição de OS que não estejam com o Estado OS “Cancelada”.</w:t>
      </w:r>
    </w:p>
    <w:p w14:paraId="1A32481E" w14:textId="77777777" w:rsidR="00B3252D" w:rsidRPr="00B3252D" w:rsidRDefault="00B3252D" w:rsidP="005A5404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t>Cálculos:</w:t>
      </w:r>
    </w:p>
    <w:p w14:paraId="160574E7" w14:textId="77777777" w:rsidR="00B3252D" w:rsidRDefault="00B3252D" w:rsidP="005A5404">
      <w:pPr>
        <w:pStyle w:val="PargrafodaLista"/>
        <w:numPr>
          <w:ilvl w:val="0"/>
          <w:numId w:val="5"/>
        </w:numPr>
      </w:pPr>
      <w:r>
        <w:t>Filtro de meses: Medida criada para filtrar OS pela “data de criação” (</w:t>
      </w:r>
      <w:proofErr w:type="spellStart"/>
      <w:r>
        <w:t>creationData</w:t>
      </w:r>
      <w:proofErr w:type="spellEnd"/>
      <w:r>
        <w:t>). Para OS com origem “02” a data utilizada é a “Prev. 1º Atendimento”, caso contrário a data utilizada é a “data de criação”. Este filtro tem uma delimitação de data que não permite datas anteriores a “</w:t>
      </w:r>
      <w:r w:rsidR="0047470D">
        <w:t>01/01/2019</w:t>
      </w:r>
      <w:r>
        <w:t>”.</w:t>
      </w:r>
    </w:p>
    <w:p w14:paraId="6A6278C3" w14:textId="77777777" w:rsidR="00B3252D" w:rsidRDefault="00B3252D" w:rsidP="005A5404">
      <w:pPr>
        <w:pStyle w:val="PargrafodaLista"/>
        <w:numPr>
          <w:ilvl w:val="0"/>
          <w:numId w:val="5"/>
        </w:numPr>
      </w:pPr>
      <w:r>
        <w:t>Filtro de dias: Medida criada a partir da “data de criação” (</w:t>
      </w:r>
      <w:proofErr w:type="spellStart"/>
      <w:r>
        <w:t>creationData</w:t>
      </w:r>
      <w:proofErr w:type="spellEnd"/>
      <w:r>
        <w:t>) onde apenas é selecionado o dia da mesma. Para OS com origem “02” a data utilizada é a “Prev. 1º Atendimento”, caso contrário a data utilizada é a “data de criação”. Este filtro tem uma delimitação de data que não permite datas anteriores a “</w:t>
      </w:r>
      <w:r w:rsidR="0047470D">
        <w:t>01/01/2019</w:t>
      </w:r>
      <w:r>
        <w:t>”.</w:t>
      </w:r>
    </w:p>
    <w:p w14:paraId="5EBFCF8B" w14:textId="77777777" w:rsidR="00B3252D" w:rsidRDefault="00B3252D" w:rsidP="005A5404">
      <w:pPr>
        <w:pStyle w:val="PargrafodaLista"/>
        <w:numPr>
          <w:ilvl w:val="0"/>
          <w:numId w:val="5"/>
        </w:numPr>
      </w:pPr>
      <w:r>
        <w:t>Gráfico de</w:t>
      </w:r>
      <w:r w:rsidR="00353408">
        <w:t xml:space="preserve"> Pendencias por classe de trabalho</w:t>
      </w:r>
      <w:r>
        <w:t>:</w:t>
      </w:r>
      <w:r w:rsidR="00353408">
        <w:t xml:space="preserve"> Gr</w:t>
      </w:r>
      <w:r w:rsidR="005A5404">
        <w:t xml:space="preserve">áfico apresenta a quantidade de OS por Classe de trabalho </w:t>
      </w:r>
      <w:proofErr w:type="gramStart"/>
      <w:r w:rsidR="005A5404">
        <w:t>( %</w:t>
      </w:r>
      <w:proofErr w:type="gramEnd"/>
      <w:r w:rsidR="005A5404">
        <w:t xml:space="preserve"> representa a quantidade de OS</w:t>
      </w:r>
      <w:r w:rsidR="00FD6D2D">
        <w:t xml:space="preserve"> atribuída </w:t>
      </w:r>
      <w:r w:rsidR="005A5404">
        <w:t>a classe de trabalho citada</w:t>
      </w:r>
      <w:r w:rsidR="00FD6D2D">
        <w:t>,</w:t>
      </w:r>
      <w:r w:rsidR="005A5404">
        <w:t xml:space="preserve"> dentro do total de OS Pendentes)</w:t>
      </w:r>
      <w:r>
        <w:t>.</w:t>
      </w:r>
    </w:p>
    <w:p w14:paraId="7F89E740" w14:textId="77777777" w:rsidR="005A5404" w:rsidRDefault="005A5404" w:rsidP="005A5404">
      <w:pPr>
        <w:pStyle w:val="PargrafodaLista"/>
        <w:numPr>
          <w:ilvl w:val="0"/>
          <w:numId w:val="5"/>
        </w:numPr>
      </w:pPr>
      <w:r>
        <w:lastRenderedPageBreak/>
        <w:t xml:space="preserve">Gráfico de Pendencias por mês: Gráfico apresenta a quantidade de OS por mês </w:t>
      </w:r>
      <w:r w:rsidR="00F16FF0">
        <w:t>que ficaram pendentes</w:t>
      </w:r>
      <w:r>
        <w:t>.</w:t>
      </w:r>
    </w:p>
    <w:p w14:paraId="687987B2" w14:textId="77777777" w:rsidR="005A5404" w:rsidRDefault="005A5404" w:rsidP="005A5404">
      <w:pPr>
        <w:pStyle w:val="PargrafodaLista"/>
        <w:numPr>
          <w:ilvl w:val="0"/>
          <w:numId w:val="5"/>
        </w:numPr>
      </w:pPr>
      <w:r>
        <w:t>Lista de OS Pendentes: Lista que contém os detalhes das OS Pendentes.</w:t>
      </w:r>
    </w:p>
    <w:p w14:paraId="1957A4D6" w14:textId="77777777" w:rsidR="005A5404" w:rsidRDefault="005A5404" w:rsidP="005A5404">
      <w:pPr>
        <w:pStyle w:val="PargrafodaLista"/>
        <w:numPr>
          <w:ilvl w:val="0"/>
          <w:numId w:val="5"/>
        </w:numPr>
      </w:pPr>
      <w:r>
        <w:t>Gráfico de Estado de OS Pendentes: Gráfico apresente a quantidade de OS por Estado de OS que estão pendentes.</w:t>
      </w:r>
    </w:p>
    <w:p w14:paraId="525B722B" w14:textId="77777777" w:rsidR="00F16FF0" w:rsidRDefault="00F16FF0" w:rsidP="005A5404">
      <w:pPr>
        <w:pStyle w:val="PargrafodaLista"/>
        <w:numPr>
          <w:ilvl w:val="0"/>
          <w:numId w:val="5"/>
        </w:numPr>
      </w:pPr>
      <w:r>
        <w:t>Os filtros à esquerda são os mesmos da Página Taxa De Execução</w:t>
      </w:r>
    </w:p>
    <w:p w14:paraId="1937BFF4" w14:textId="77777777" w:rsidR="00842358" w:rsidRDefault="00842358">
      <w:r>
        <w:br w:type="page"/>
      </w:r>
    </w:p>
    <w:p w14:paraId="0ACBAF70" w14:textId="77777777" w:rsidR="00B3252D" w:rsidRPr="00B3252D" w:rsidRDefault="00B3252D" w:rsidP="005A5404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lastRenderedPageBreak/>
        <w:t>Filtros da Página:</w:t>
      </w:r>
    </w:p>
    <w:p w14:paraId="43160D37" w14:textId="77777777" w:rsidR="00B3252D" w:rsidRDefault="00B3252D" w:rsidP="005A5404">
      <w:pPr>
        <w:pStyle w:val="PargrafodaLista"/>
        <w:numPr>
          <w:ilvl w:val="0"/>
          <w:numId w:val="4"/>
        </w:numPr>
      </w:pPr>
      <w:r>
        <w:t>Atividade: Exibe todas as OS que não tenham o campo em branco (BLANK)</w:t>
      </w:r>
    </w:p>
    <w:p w14:paraId="4005D34B" w14:textId="77777777" w:rsidR="00B3252D" w:rsidRDefault="00B3252D" w:rsidP="005A5404">
      <w:pPr>
        <w:pStyle w:val="PargrafodaLista"/>
        <w:numPr>
          <w:ilvl w:val="0"/>
          <w:numId w:val="4"/>
        </w:numPr>
      </w:pPr>
      <w:r>
        <w:t xml:space="preserve">Data Abertura: Exibe todas as OS que não tenha a data de criação em branco (BLANK), ou antes de </w:t>
      </w:r>
      <w:proofErr w:type="gramStart"/>
      <w:r w:rsidR="00E16DFE">
        <w:t>Janeiro</w:t>
      </w:r>
      <w:proofErr w:type="gramEnd"/>
      <w:r>
        <w:t xml:space="preserve"> de 2019</w:t>
      </w:r>
    </w:p>
    <w:p w14:paraId="3A87B5B2" w14:textId="77777777" w:rsidR="00B3252D" w:rsidRDefault="00B3252D" w:rsidP="005A5404">
      <w:pPr>
        <w:pStyle w:val="PargrafodaLista"/>
        <w:numPr>
          <w:ilvl w:val="0"/>
          <w:numId w:val="4"/>
        </w:numPr>
      </w:pPr>
      <w:r>
        <w:t>Classe de trabalho: Exibe todas as OS que não tenham o campo em branco (BLANK)</w:t>
      </w:r>
    </w:p>
    <w:p w14:paraId="03523227" w14:textId="77777777" w:rsidR="006D29A1" w:rsidRDefault="006D29A1" w:rsidP="006D29A1">
      <w:pPr>
        <w:pStyle w:val="PargrafodaLista"/>
        <w:numPr>
          <w:ilvl w:val="0"/>
          <w:numId w:val="4"/>
        </w:numPr>
      </w:pPr>
      <w:r>
        <w:t>Estado de OS: Exibe apenas OS que não tenham estado “VL” (Validado) e “FC” (Fechado)</w:t>
      </w:r>
    </w:p>
    <w:p w14:paraId="035AB666" w14:textId="77777777" w:rsidR="003841EF" w:rsidRDefault="003841EF" w:rsidP="005A5404"/>
    <w:p w14:paraId="4A140B52" w14:textId="77777777" w:rsidR="003841EF" w:rsidRPr="003841EF" w:rsidRDefault="00F16FF0" w:rsidP="005A5404">
      <w:pPr>
        <w:rPr>
          <w:sz w:val="36"/>
          <w:u w:val="single"/>
        </w:rPr>
      </w:pPr>
      <w:r>
        <w:rPr>
          <w:sz w:val="36"/>
          <w:u w:val="single"/>
        </w:rPr>
        <w:t xml:space="preserve">Detalhamento de OS </w:t>
      </w:r>
      <w:r w:rsidR="003841EF">
        <w:rPr>
          <w:sz w:val="36"/>
          <w:u w:val="single"/>
        </w:rPr>
        <w:t>Validadas:</w:t>
      </w:r>
    </w:p>
    <w:p w14:paraId="7E033652" w14:textId="77777777" w:rsidR="003841EF" w:rsidRDefault="000571B9" w:rsidP="005A5404">
      <w:r>
        <w:rPr>
          <w:noProof/>
        </w:rPr>
        <w:drawing>
          <wp:inline distT="0" distB="0" distL="0" distR="0" wp14:anchorId="5FC7C381" wp14:editId="0DA406E8">
            <wp:extent cx="5400040" cy="30575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EE22" w14:textId="77777777" w:rsidR="003841EF" w:rsidRPr="00B3252D" w:rsidRDefault="003841EF" w:rsidP="005A5404">
      <w:pPr>
        <w:rPr>
          <w:sz w:val="28"/>
        </w:rPr>
      </w:pPr>
      <w:r w:rsidRPr="00B3252D">
        <w:rPr>
          <w:b/>
          <w:i/>
          <w:sz w:val="28"/>
          <w:u w:val="single"/>
        </w:rPr>
        <w:t>Medidas da tabela utilizada</w:t>
      </w:r>
      <w:r w:rsidRPr="00B3252D">
        <w:rPr>
          <w:sz w:val="28"/>
        </w:rPr>
        <w:t>:</w:t>
      </w:r>
    </w:p>
    <w:p w14:paraId="4E87826A" w14:textId="77777777" w:rsidR="003841EF" w:rsidRDefault="003841EF" w:rsidP="005A5404">
      <w:pPr>
        <w:pStyle w:val="PargrafodaLista"/>
        <w:numPr>
          <w:ilvl w:val="0"/>
          <w:numId w:val="2"/>
        </w:numPr>
      </w:pPr>
      <w:r>
        <w:t>Todas as OS, que tenham a origem “02” até a origem 06(Origens “01” e “07” estão apresentadas na tabela de solicitações).</w:t>
      </w:r>
    </w:p>
    <w:p w14:paraId="3FA30435" w14:textId="77777777" w:rsidR="003841EF" w:rsidRDefault="003841EF" w:rsidP="005A5404">
      <w:pPr>
        <w:pStyle w:val="PargrafodaLista"/>
        <w:numPr>
          <w:ilvl w:val="0"/>
          <w:numId w:val="2"/>
        </w:numPr>
      </w:pPr>
      <w:r>
        <w:t>Datas de criação das OS a partir do dia “</w:t>
      </w:r>
      <w:r w:rsidR="0047470D">
        <w:t>01/01/2019</w:t>
      </w:r>
      <w:r>
        <w:t>”.</w:t>
      </w:r>
    </w:p>
    <w:p w14:paraId="6BE54E14" w14:textId="77777777" w:rsidR="003841EF" w:rsidRDefault="003841EF" w:rsidP="005A5404">
      <w:pPr>
        <w:pStyle w:val="PargrafodaLista"/>
        <w:numPr>
          <w:ilvl w:val="0"/>
          <w:numId w:val="2"/>
        </w:numPr>
      </w:pPr>
      <w:r>
        <w:t>Tabela focada em OS, não Solicitações de serviço.</w:t>
      </w:r>
    </w:p>
    <w:p w14:paraId="56F13386" w14:textId="77777777" w:rsidR="003841EF" w:rsidRDefault="003841EF" w:rsidP="005A5404">
      <w:pPr>
        <w:pStyle w:val="PargrafodaLista"/>
        <w:numPr>
          <w:ilvl w:val="0"/>
          <w:numId w:val="2"/>
        </w:numPr>
      </w:pPr>
      <w:r>
        <w:t>Exibição de OS que não estejam com o Estado OS “Cancelada”.</w:t>
      </w:r>
    </w:p>
    <w:p w14:paraId="7E5288FF" w14:textId="77777777" w:rsidR="005A5404" w:rsidRDefault="003841EF" w:rsidP="005A5404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t>Cálculos:</w:t>
      </w:r>
    </w:p>
    <w:p w14:paraId="3F5E9F5D" w14:textId="77777777" w:rsidR="005A5404" w:rsidRDefault="005A5404" w:rsidP="005A5404">
      <w:pPr>
        <w:pStyle w:val="PargrafodaLista"/>
        <w:numPr>
          <w:ilvl w:val="0"/>
          <w:numId w:val="8"/>
        </w:numPr>
      </w:pPr>
      <w:r>
        <w:lastRenderedPageBreak/>
        <w:t>Filtro de dias: Medida criada a partir da “data de criação” (</w:t>
      </w:r>
      <w:proofErr w:type="spellStart"/>
      <w:r>
        <w:t>creationData</w:t>
      </w:r>
      <w:proofErr w:type="spellEnd"/>
      <w:r>
        <w:t>) onde apenas é selecionado o dia da mesma. Para OS com origem “02” a data utilizada é a “Prev. 1º Atendimento”, caso contrário a data utilizada é a “data de criação”. Este filtro tem uma delimitação de data que não permite datas anteriores a “</w:t>
      </w:r>
      <w:r w:rsidR="0047470D">
        <w:t>01/01/2019</w:t>
      </w:r>
      <w:r>
        <w:t>”.</w:t>
      </w:r>
    </w:p>
    <w:p w14:paraId="2C148F06" w14:textId="77777777" w:rsidR="005A5404" w:rsidRDefault="005A5404" w:rsidP="005A5404">
      <w:pPr>
        <w:pStyle w:val="PargrafodaLista"/>
        <w:numPr>
          <w:ilvl w:val="0"/>
          <w:numId w:val="8"/>
        </w:numPr>
      </w:pPr>
      <w:r>
        <w:t>Filtro de meses: Medida criada para filtrar OS pela “data de criação” (</w:t>
      </w:r>
      <w:proofErr w:type="spellStart"/>
      <w:r>
        <w:t>creationData</w:t>
      </w:r>
      <w:proofErr w:type="spellEnd"/>
      <w:r>
        <w:t>). Para OS com origem “02” a data utilizada é a “Prev. 1º Atendimento”, caso contrário a data utilizada é a “data de criação”. Este filtro tem uma delimitação de data que não permite datas anteriores a “</w:t>
      </w:r>
      <w:r w:rsidR="0047470D">
        <w:t>01/01/2019</w:t>
      </w:r>
      <w:r>
        <w:t>”.</w:t>
      </w:r>
    </w:p>
    <w:p w14:paraId="2BBFA3A9" w14:textId="77777777" w:rsidR="005A5404" w:rsidRDefault="005A5404" w:rsidP="005A5404">
      <w:pPr>
        <w:pStyle w:val="PargrafodaLista"/>
        <w:numPr>
          <w:ilvl w:val="0"/>
          <w:numId w:val="8"/>
        </w:numPr>
      </w:pPr>
      <w:r>
        <w:t xml:space="preserve">Gráfico de OS validadas por classe de trabalho: Gráfico apresenta a quantidade de OS por Classe de trabalho </w:t>
      </w:r>
      <w:proofErr w:type="gramStart"/>
      <w:r>
        <w:t>( %</w:t>
      </w:r>
      <w:proofErr w:type="gramEnd"/>
      <w:r>
        <w:t xml:space="preserve"> representa a quantidade de OS</w:t>
      </w:r>
      <w:r w:rsidR="00FD6D2D">
        <w:t xml:space="preserve"> atribuída </w:t>
      </w:r>
      <w:r>
        <w:t>a classe de trabalho citada</w:t>
      </w:r>
      <w:r w:rsidR="00FD6D2D">
        <w:t>,</w:t>
      </w:r>
      <w:r>
        <w:t xml:space="preserve"> dentro do total de OS</w:t>
      </w:r>
      <w:r w:rsidR="00F16FF0">
        <w:t xml:space="preserve"> Validadas</w:t>
      </w:r>
      <w:r>
        <w:t>).</w:t>
      </w:r>
    </w:p>
    <w:p w14:paraId="71F652FF" w14:textId="77777777" w:rsidR="005A5404" w:rsidRDefault="00F16FF0" w:rsidP="005A5404">
      <w:pPr>
        <w:pStyle w:val="PargrafodaLista"/>
        <w:numPr>
          <w:ilvl w:val="0"/>
          <w:numId w:val="8"/>
        </w:numPr>
      </w:pPr>
      <w:r>
        <w:t>Gráfico de Validadas por mês: Gráfico apresenta a quantidade de OS por mês que foram validadas.</w:t>
      </w:r>
    </w:p>
    <w:p w14:paraId="11DB0138" w14:textId="77777777" w:rsidR="00F16FF0" w:rsidRDefault="006D29A1" w:rsidP="00F16FF0">
      <w:pPr>
        <w:pStyle w:val="PargrafodaLista"/>
        <w:numPr>
          <w:ilvl w:val="0"/>
          <w:numId w:val="8"/>
        </w:numPr>
      </w:pPr>
      <w:r>
        <w:t>Lista de OS Validadas</w:t>
      </w:r>
      <w:r w:rsidR="00F16FF0">
        <w:t>: Lista que contém os detalhes</w:t>
      </w:r>
      <w:r>
        <w:t xml:space="preserve"> das OS Validadas</w:t>
      </w:r>
      <w:r w:rsidR="00F16FF0">
        <w:t>.</w:t>
      </w:r>
    </w:p>
    <w:p w14:paraId="19CA6922" w14:textId="77777777" w:rsidR="00F16FF0" w:rsidRDefault="00F16FF0" w:rsidP="00F16FF0">
      <w:pPr>
        <w:pStyle w:val="PargrafodaLista"/>
        <w:numPr>
          <w:ilvl w:val="0"/>
          <w:numId w:val="8"/>
        </w:numPr>
      </w:pPr>
      <w:r>
        <w:t>Os filtros à esquerda são os mesmos da Página Taxa De Execução</w:t>
      </w:r>
    </w:p>
    <w:p w14:paraId="05300224" w14:textId="77777777" w:rsidR="00F16FF0" w:rsidRDefault="00F16FF0" w:rsidP="00F16FF0">
      <w:pPr>
        <w:pStyle w:val="PargrafodaLista"/>
        <w:numPr>
          <w:ilvl w:val="0"/>
          <w:numId w:val="8"/>
        </w:numPr>
      </w:pPr>
      <w:r>
        <w:t>Os filtros à esquerda são os mesmos da Página Taxa De Execução</w:t>
      </w:r>
    </w:p>
    <w:p w14:paraId="1DCEC8D1" w14:textId="77777777" w:rsidR="005A5404" w:rsidRDefault="005A5404" w:rsidP="005A5404">
      <w:pPr>
        <w:rPr>
          <w:b/>
          <w:i/>
          <w:sz w:val="28"/>
          <w:u w:val="single"/>
        </w:rPr>
      </w:pPr>
    </w:p>
    <w:p w14:paraId="20FAB413" w14:textId="77777777" w:rsidR="005A5404" w:rsidRDefault="005A5404" w:rsidP="005A5404">
      <w:pPr>
        <w:rPr>
          <w:b/>
          <w:i/>
          <w:sz w:val="28"/>
          <w:u w:val="single"/>
        </w:rPr>
      </w:pPr>
    </w:p>
    <w:p w14:paraId="4CDAEE94" w14:textId="77777777" w:rsidR="005A5404" w:rsidRDefault="005A5404" w:rsidP="005A5404">
      <w:pPr>
        <w:rPr>
          <w:b/>
          <w:i/>
          <w:sz w:val="28"/>
          <w:u w:val="single"/>
        </w:rPr>
      </w:pPr>
    </w:p>
    <w:p w14:paraId="05FF8E05" w14:textId="77777777" w:rsidR="003841EF" w:rsidRPr="00B3252D" w:rsidRDefault="003841EF" w:rsidP="005A5404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t>Filtros da Página:</w:t>
      </w:r>
    </w:p>
    <w:p w14:paraId="37F7F8A9" w14:textId="77777777" w:rsidR="003841EF" w:rsidRDefault="003841EF" w:rsidP="005A5404">
      <w:pPr>
        <w:pStyle w:val="PargrafodaLista"/>
        <w:numPr>
          <w:ilvl w:val="0"/>
          <w:numId w:val="4"/>
        </w:numPr>
      </w:pPr>
      <w:r>
        <w:t>Atividade: Exibe todas as OS que não tenham o campo em branco (BLANK)</w:t>
      </w:r>
    </w:p>
    <w:p w14:paraId="3F0B30A1" w14:textId="77777777" w:rsidR="003841EF" w:rsidRDefault="003841EF" w:rsidP="005A5404">
      <w:pPr>
        <w:pStyle w:val="PargrafodaLista"/>
        <w:numPr>
          <w:ilvl w:val="0"/>
          <w:numId w:val="4"/>
        </w:numPr>
      </w:pPr>
      <w:r>
        <w:t xml:space="preserve">Data Abertura: Exibe todas as OS que não tenha a data de criação em branco (BLANK), ou antes de </w:t>
      </w:r>
      <w:proofErr w:type="gramStart"/>
      <w:r w:rsidR="00E16DFE">
        <w:t>Janeiro</w:t>
      </w:r>
      <w:proofErr w:type="gramEnd"/>
      <w:r>
        <w:t xml:space="preserve"> de 2019</w:t>
      </w:r>
    </w:p>
    <w:p w14:paraId="2B556409" w14:textId="77777777" w:rsidR="003841EF" w:rsidRDefault="003841EF" w:rsidP="005A5404">
      <w:pPr>
        <w:pStyle w:val="PargrafodaLista"/>
        <w:numPr>
          <w:ilvl w:val="0"/>
          <w:numId w:val="4"/>
        </w:numPr>
      </w:pPr>
      <w:r>
        <w:t>Classe de trabalho: Exibe todas as OS que não tenham o campo em branco (BLANK)</w:t>
      </w:r>
    </w:p>
    <w:p w14:paraId="05EB750E" w14:textId="77777777" w:rsidR="00F16FF0" w:rsidRDefault="00F16FF0" w:rsidP="00F16FF0">
      <w:pPr>
        <w:pStyle w:val="PargrafodaLista"/>
        <w:numPr>
          <w:ilvl w:val="0"/>
          <w:numId w:val="4"/>
        </w:numPr>
      </w:pPr>
      <w:r>
        <w:t>Estado de OS: Exibe apenas OS que tenham estado “VL” (Validado) e “FC” (Fechado)</w:t>
      </w:r>
    </w:p>
    <w:p w14:paraId="34F64E03" w14:textId="77777777" w:rsidR="00F16FF0" w:rsidRDefault="00F16FF0" w:rsidP="00F16FF0"/>
    <w:p w14:paraId="681B9E35" w14:textId="77777777" w:rsidR="004C4085" w:rsidRDefault="004C4085" w:rsidP="00F56237">
      <w:pPr>
        <w:rPr>
          <w:sz w:val="36"/>
          <w:u w:val="single"/>
        </w:rPr>
      </w:pPr>
    </w:p>
    <w:p w14:paraId="06913E49" w14:textId="77777777" w:rsidR="004C4085" w:rsidRDefault="004C4085" w:rsidP="00F56237">
      <w:pPr>
        <w:rPr>
          <w:sz w:val="36"/>
          <w:u w:val="single"/>
        </w:rPr>
      </w:pPr>
    </w:p>
    <w:p w14:paraId="0D0F20A2" w14:textId="77777777" w:rsidR="004C4085" w:rsidRDefault="004C4085" w:rsidP="00F56237">
      <w:pPr>
        <w:rPr>
          <w:sz w:val="36"/>
          <w:u w:val="single"/>
        </w:rPr>
      </w:pPr>
    </w:p>
    <w:p w14:paraId="18639D7A" w14:textId="77777777" w:rsidR="00F56237" w:rsidRPr="003841EF" w:rsidRDefault="00F56237" w:rsidP="00F56237">
      <w:pPr>
        <w:rPr>
          <w:sz w:val="36"/>
          <w:u w:val="single"/>
        </w:rPr>
      </w:pPr>
      <w:r>
        <w:rPr>
          <w:sz w:val="36"/>
          <w:u w:val="single"/>
        </w:rPr>
        <w:lastRenderedPageBreak/>
        <w:t>Histórico de OS Criadas:</w:t>
      </w:r>
    </w:p>
    <w:p w14:paraId="409D14C2" w14:textId="77777777" w:rsidR="00F16FF0" w:rsidRDefault="004C4085" w:rsidP="00F16FF0">
      <w:r>
        <w:rPr>
          <w:noProof/>
        </w:rPr>
        <w:drawing>
          <wp:inline distT="0" distB="0" distL="0" distR="0" wp14:anchorId="68A999FE" wp14:editId="4D858974">
            <wp:extent cx="5400040" cy="30194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C3C" w14:textId="77777777" w:rsidR="00842358" w:rsidRDefault="00842358">
      <w:pPr>
        <w:rPr>
          <w:b/>
          <w:i/>
          <w:sz w:val="28"/>
          <w:u w:val="single"/>
        </w:rPr>
      </w:pPr>
      <w:r>
        <w:rPr>
          <w:b/>
          <w:i/>
          <w:sz w:val="28"/>
          <w:u w:val="single"/>
        </w:rPr>
        <w:br w:type="page"/>
      </w:r>
    </w:p>
    <w:p w14:paraId="4E7207C2" w14:textId="77777777" w:rsidR="00F56237" w:rsidRPr="00B3252D" w:rsidRDefault="00F56237" w:rsidP="00F56237">
      <w:pPr>
        <w:rPr>
          <w:sz w:val="28"/>
        </w:rPr>
      </w:pPr>
      <w:r w:rsidRPr="00B3252D">
        <w:rPr>
          <w:b/>
          <w:i/>
          <w:sz w:val="28"/>
          <w:u w:val="single"/>
        </w:rPr>
        <w:lastRenderedPageBreak/>
        <w:t>Medidas da tabela utilizada</w:t>
      </w:r>
      <w:r w:rsidRPr="00B3252D">
        <w:rPr>
          <w:sz w:val="28"/>
        </w:rPr>
        <w:t>:</w:t>
      </w:r>
    </w:p>
    <w:p w14:paraId="07A06EC7" w14:textId="77777777" w:rsidR="00F56237" w:rsidRDefault="00F56237" w:rsidP="00F56237">
      <w:pPr>
        <w:pStyle w:val="PargrafodaLista"/>
        <w:numPr>
          <w:ilvl w:val="0"/>
          <w:numId w:val="2"/>
        </w:numPr>
      </w:pPr>
      <w:r>
        <w:t>Todas as OS, que tenham a origem “02” até a origem 06(Origens “01” e “07” estão apresentadas na tabela de solicitações).</w:t>
      </w:r>
    </w:p>
    <w:p w14:paraId="30C67ED8" w14:textId="77777777" w:rsidR="00F56237" w:rsidRDefault="00F56237" w:rsidP="00F56237">
      <w:pPr>
        <w:pStyle w:val="PargrafodaLista"/>
        <w:numPr>
          <w:ilvl w:val="0"/>
          <w:numId w:val="2"/>
        </w:numPr>
      </w:pPr>
      <w:r>
        <w:t>Datas de criação das OS a partir do dia “</w:t>
      </w:r>
      <w:r w:rsidR="0047470D">
        <w:t>01/01/2019</w:t>
      </w:r>
      <w:r>
        <w:t>”.</w:t>
      </w:r>
    </w:p>
    <w:p w14:paraId="49FCE0F0" w14:textId="77777777" w:rsidR="00F56237" w:rsidRDefault="00F56237" w:rsidP="00F56237">
      <w:pPr>
        <w:pStyle w:val="PargrafodaLista"/>
        <w:numPr>
          <w:ilvl w:val="0"/>
          <w:numId w:val="2"/>
        </w:numPr>
      </w:pPr>
      <w:r>
        <w:t>Tabela focada em OS, não Solicitações de serviço.</w:t>
      </w:r>
    </w:p>
    <w:p w14:paraId="054E2112" w14:textId="77777777" w:rsidR="00F56237" w:rsidRDefault="00F56237" w:rsidP="00F56237">
      <w:pPr>
        <w:pStyle w:val="PargrafodaLista"/>
        <w:numPr>
          <w:ilvl w:val="0"/>
          <w:numId w:val="2"/>
        </w:numPr>
      </w:pPr>
      <w:r>
        <w:t>Exibição de OS que não estejam com o Estado OS “Cancelada”.</w:t>
      </w:r>
    </w:p>
    <w:p w14:paraId="215766C3" w14:textId="77777777" w:rsidR="00F56237" w:rsidRDefault="00F56237" w:rsidP="00F56237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t>Cálculos:</w:t>
      </w:r>
    </w:p>
    <w:p w14:paraId="310E1BA9" w14:textId="77777777" w:rsidR="006D29A1" w:rsidRDefault="006D29A1" w:rsidP="006D29A1">
      <w:pPr>
        <w:pStyle w:val="PargrafodaLista"/>
        <w:numPr>
          <w:ilvl w:val="0"/>
          <w:numId w:val="9"/>
        </w:numPr>
      </w:pPr>
      <w:r>
        <w:t>Filtro de meses: Medida criada para filtrar OS pela “data de criação” (</w:t>
      </w:r>
      <w:proofErr w:type="spellStart"/>
      <w:r>
        <w:t>creationData</w:t>
      </w:r>
      <w:proofErr w:type="spellEnd"/>
      <w:r>
        <w:t>). Para OS com origem “02” a data utilizada é a “Prev. 1º Atendimento”, caso contrário a data utilizada é a “data de criação”. Este filtro tem uma delimitação de data que não permite datas anteriores a “</w:t>
      </w:r>
      <w:r w:rsidR="0047470D">
        <w:t>01/01/2019</w:t>
      </w:r>
      <w:r>
        <w:t>”.</w:t>
      </w:r>
    </w:p>
    <w:p w14:paraId="0547ED8D" w14:textId="77777777" w:rsidR="00F56237" w:rsidRDefault="00F56237" w:rsidP="00F56237">
      <w:pPr>
        <w:pStyle w:val="PargrafodaLista"/>
        <w:numPr>
          <w:ilvl w:val="0"/>
          <w:numId w:val="9"/>
        </w:numPr>
      </w:pPr>
      <w:r>
        <w:t>Filtro de dias: Medida criada a partir da “data de criação” (</w:t>
      </w:r>
      <w:proofErr w:type="spellStart"/>
      <w:r>
        <w:t>creationData</w:t>
      </w:r>
      <w:proofErr w:type="spellEnd"/>
      <w:r>
        <w:t>) onde apenas é selecionado o dia da mesma. Para OS com origem “02” a data utilizada é a “Prev. 1º Atendimento”, caso contrário a data utilizada é a “data de criação”. Este filtro tem uma delimitação de data que não permite datas anteriores a “</w:t>
      </w:r>
      <w:r w:rsidR="0047470D">
        <w:t>01/01/2019</w:t>
      </w:r>
      <w:r>
        <w:t>”.</w:t>
      </w:r>
    </w:p>
    <w:p w14:paraId="3370F4D1" w14:textId="77777777" w:rsidR="00F56237" w:rsidRDefault="00F56237" w:rsidP="00F56237">
      <w:pPr>
        <w:pStyle w:val="PargrafodaLista"/>
        <w:numPr>
          <w:ilvl w:val="0"/>
          <w:numId w:val="9"/>
        </w:numPr>
      </w:pPr>
      <w:r>
        <w:t xml:space="preserve">Gráfico de OS validadas por classe de trabalho: Gráfico apresenta a quantidade de OS por Classe de trabalho </w:t>
      </w:r>
      <w:proofErr w:type="gramStart"/>
      <w:r>
        <w:t>( %</w:t>
      </w:r>
      <w:proofErr w:type="gramEnd"/>
      <w:r>
        <w:t xml:space="preserve"> representa a quantidade de OS</w:t>
      </w:r>
      <w:r w:rsidR="00FD6D2D">
        <w:t xml:space="preserve"> atribuída </w:t>
      </w:r>
      <w:r>
        <w:t>a classe de trabalho citada</w:t>
      </w:r>
      <w:r w:rsidR="00FD6D2D">
        <w:t>,</w:t>
      </w:r>
      <w:r>
        <w:t xml:space="preserve"> dentro do total de OS </w:t>
      </w:r>
      <w:r w:rsidR="006D29A1">
        <w:t>Criadas</w:t>
      </w:r>
      <w:r>
        <w:t>).</w:t>
      </w:r>
    </w:p>
    <w:p w14:paraId="0F6CD16B" w14:textId="77777777" w:rsidR="00F56237" w:rsidRDefault="00F56237" w:rsidP="00F56237">
      <w:pPr>
        <w:pStyle w:val="PargrafodaLista"/>
        <w:numPr>
          <w:ilvl w:val="0"/>
          <w:numId w:val="9"/>
        </w:numPr>
      </w:pPr>
      <w:r>
        <w:t xml:space="preserve">Gráfico de </w:t>
      </w:r>
      <w:r w:rsidR="006D29A1">
        <w:t>Criada</w:t>
      </w:r>
      <w:r>
        <w:t xml:space="preserve">s por mês: Gráfico apresenta a quantidade de OS por mês que </w:t>
      </w:r>
      <w:proofErr w:type="gramStart"/>
      <w:r w:rsidR="006D29A1">
        <w:t>foram Criadas</w:t>
      </w:r>
      <w:proofErr w:type="gramEnd"/>
      <w:r>
        <w:t>.</w:t>
      </w:r>
    </w:p>
    <w:p w14:paraId="5CAAA107" w14:textId="77777777" w:rsidR="00F56237" w:rsidRDefault="00F56237" w:rsidP="00F56237">
      <w:pPr>
        <w:pStyle w:val="PargrafodaLista"/>
        <w:numPr>
          <w:ilvl w:val="0"/>
          <w:numId w:val="9"/>
        </w:numPr>
      </w:pPr>
      <w:r>
        <w:t xml:space="preserve">Lista de OS </w:t>
      </w:r>
      <w:r w:rsidR="006D29A1">
        <w:t>Criadas</w:t>
      </w:r>
      <w:r>
        <w:t xml:space="preserve">: Lista que contém os detalhes das OS </w:t>
      </w:r>
      <w:r w:rsidR="006D29A1">
        <w:t>Criadas</w:t>
      </w:r>
      <w:r>
        <w:t>.</w:t>
      </w:r>
    </w:p>
    <w:p w14:paraId="18F07B5D" w14:textId="77777777" w:rsidR="006D29A1" w:rsidRDefault="006D29A1" w:rsidP="006D29A1">
      <w:pPr>
        <w:pStyle w:val="PargrafodaLista"/>
        <w:numPr>
          <w:ilvl w:val="0"/>
          <w:numId w:val="9"/>
        </w:numPr>
      </w:pPr>
      <w:r>
        <w:t>Gráfico de Estado de OS Pendentes: Gráfico apresente a quantidade de OS por Estado de OS que estão pendentes.</w:t>
      </w:r>
    </w:p>
    <w:p w14:paraId="5CB94EE3" w14:textId="77777777" w:rsidR="00F56237" w:rsidRDefault="00F56237" w:rsidP="00F56237">
      <w:pPr>
        <w:pStyle w:val="PargrafodaLista"/>
        <w:numPr>
          <w:ilvl w:val="0"/>
          <w:numId w:val="9"/>
        </w:numPr>
      </w:pPr>
      <w:r>
        <w:t>Os filtros à esquerda são os mesmos da Página Taxa De Execução</w:t>
      </w:r>
    </w:p>
    <w:p w14:paraId="4C144BD5" w14:textId="77777777" w:rsidR="006D29A1" w:rsidRPr="006D29A1" w:rsidRDefault="006D29A1" w:rsidP="006D29A1"/>
    <w:p w14:paraId="41ADFD66" w14:textId="77777777" w:rsidR="00F56237" w:rsidRPr="00B3252D" w:rsidRDefault="00F56237" w:rsidP="00F56237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t>Filtros da Página:</w:t>
      </w:r>
    </w:p>
    <w:p w14:paraId="4ADF15C9" w14:textId="77777777" w:rsidR="00F56237" w:rsidRDefault="00F56237" w:rsidP="00F56237">
      <w:pPr>
        <w:pStyle w:val="PargrafodaLista"/>
        <w:numPr>
          <w:ilvl w:val="0"/>
          <w:numId w:val="4"/>
        </w:numPr>
      </w:pPr>
      <w:r>
        <w:t>Atividade: Exibe todas as OS que não tenham o campo em branco (BLANK)</w:t>
      </w:r>
    </w:p>
    <w:p w14:paraId="6B5390CA" w14:textId="77777777" w:rsidR="00F56237" w:rsidRDefault="00F56237" w:rsidP="00F56237">
      <w:pPr>
        <w:pStyle w:val="PargrafodaLista"/>
        <w:numPr>
          <w:ilvl w:val="0"/>
          <w:numId w:val="4"/>
        </w:numPr>
      </w:pPr>
      <w:r>
        <w:t xml:space="preserve">Data Abertura: Exibe todas as OS que não tenha a data de criação em branco (BLANK), ou antes de </w:t>
      </w:r>
      <w:proofErr w:type="gramStart"/>
      <w:r w:rsidR="00E16DFE">
        <w:t>Janeiro</w:t>
      </w:r>
      <w:proofErr w:type="gramEnd"/>
      <w:r>
        <w:t xml:space="preserve"> de 2019</w:t>
      </w:r>
    </w:p>
    <w:p w14:paraId="7FE68E3D" w14:textId="77777777" w:rsidR="00F56237" w:rsidRDefault="00F56237" w:rsidP="00F56237">
      <w:pPr>
        <w:pStyle w:val="PargrafodaLista"/>
        <w:numPr>
          <w:ilvl w:val="0"/>
          <w:numId w:val="4"/>
        </w:numPr>
      </w:pPr>
      <w:r>
        <w:t>Classe de trabalho: Exibe todas as OS que não tenham o campo em branco (BLANK)</w:t>
      </w:r>
    </w:p>
    <w:p w14:paraId="4AEBB9EA" w14:textId="77777777" w:rsidR="00F56237" w:rsidRDefault="00F56237" w:rsidP="006D29A1">
      <w:pPr>
        <w:pStyle w:val="PargrafodaLista"/>
        <w:numPr>
          <w:ilvl w:val="0"/>
          <w:numId w:val="4"/>
        </w:numPr>
      </w:pPr>
      <w:r>
        <w:t xml:space="preserve">Estado de OS: </w:t>
      </w:r>
      <w:r w:rsidR="006D29A1">
        <w:t>Exibe todas as OS que não tenham o campo em branco (BLANK)</w:t>
      </w:r>
    </w:p>
    <w:p w14:paraId="5048144F" w14:textId="77777777" w:rsidR="00842358" w:rsidRDefault="00842358">
      <w:r>
        <w:br w:type="page"/>
      </w:r>
    </w:p>
    <w:p w14:paraId="783FED6B" w14:textId="77777777" w:rsidR="006D29A1" w:rsidRPr="003841EF" w:rsidRDefault="006D29A1" w:rsidP="006D29A1">
      <w:pPr>
        <w:rPr>
          <w:sz w:val="36"/>
          <w:u w:val="single"/>
        </w:rPr>
      </w:pPr>
      <w:r>
        <w:rPr>
          <w:sz w:val="36"/>
          <w:u w:val="single"/>
        </w:rPr>
        <w:lastRenderedPageBreak/>
        <w:t>Vol. OS Clas. De Trab.:</w:t>
      </w:r>
    </w:p>
    <w:p w14:paraId="47841017" w14:textId="77777777" w:rsidR="006D29A1" w:rsidRDefault="004C4085" w:rsidP="006D29A1">
      <w:r>
        <w:rPr>
          <w:noProof/>
        </w:rPr>
        <w:drawing>
          <wp:inline distT="0" distB="0" distL="0" distR="0" wp14:anchorId="16F6FB5D" wp14:editId="1C15D88F">
            <wp:extent cx="5400040" cy="30372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23B0" w14:textId="77777777" w:rsidR="006D29A1" w:rsidRDefault="006D29A1" w:rsidP="006D29A1">
      <w:pPr>
        <w:rPr>
          <w:b/>
          <w:i/>
          <w:sz w:val="28"/>
          <w:u w:val="single"/>
        </w:rPr>
      </w:pPr>
    </w:p>
    <w:p w14:paraId="72E7EEE7" w14:textId="77777777" w:rsidR="006D29A1" w:rsidRDefault="006D29A1" w:rsidP="006D29A1">
      <w:pPr>
        <w:rPr>
          <w:b/>
          <w:i/>
          <w:sz w:val="28"/>
          <w:u w:val="single"/>
        </w:rPr>
      </w:pPr>
    </w:p>
    <w:p w14:paraId="46C4F733" w14:textId="77777777" w:rsidR="006D29A1" w:rsidRPr="00B3252D" w:rsidRDefault="006D29A1" w:rsidP="006D29A1">
      <w:pPr>
        <w:rPr>
          <w:sz w:val="28"/>
        </w:rPr>
      </w:pPr>
      <w:r w:rsidRPr="00B3252D">
        <w:rPr>
          <w:b/>
          <w:i/>
          <w:sz w:val="28"/>
          <w:u w:val="single"/>
        </w:rPr>
        <w:t>Medidas da tabela utilizada</w:t>
      </w:r>
      <w:r w:rsidRPr="00B3252D">
        <w:rPr>
          <w:sz w:val="28"/>
        </w:rPr>
        <w:t>:</w:t>
      </w:r>
    </w:p>
    <w:p w14:paraId="0D4C2CEF" w14:textId="77777777" w:rsidR="006D29A1" w:rsidRDefault="006D29A1" w:rsidP="006D29A1">
      <w:pPr>
        <w:pStyle w:val="PargrafodaLista"/>
        <w:numPr>
          <w:ilvl w:val="0"/>
          <w:numId w:val="2"/>
        </w:numPr>
      </w:pPr>
      <w:r>
        <w:t>Todas as OS, que tenham a origem “02” até a origem 06(Origens “01” e “07” estão apresentadas na tabela de solicitações).</w:t>
      </w:r>
    </w:p>
    <w:p w14:paraId="3E64724A" w14:textId="77777777" w:rsidR="006D29A1" w:rsidRDefault="006D29A1" w:rsidP="006D29A1">
      <w:pPr>
        <w:pStyle w:val="PargrafodaLista"/>
        <w:numPr>
          <w:ilvl w:val="0"/>
          <w:numId w:val="2"/>
        </w:numPr>
      </w:pPr>
      <w:r>
        <w:t>Datas de criação das OS a partir do dia “</w:t>
      </w:r>
      <w:r w:rsidR="0047470D">
        <w:t>01/01/2019</w:t>
      </w:r>
      <w:r>
        <w:t>”.</w:t>
      </w:r>
    </w:p>
    <w:p w14:paraId="2E8153D4" w14:textId="77777777" w:rsidR="006D29A1" w:rsidRDefault="006D29A1" w:rsidP="006D29A1">
      <w:pPr>
        <w:pStyle w:val="PargrafodaLista"/>
        <w:numPr>
          <w:ilvl w:val="0"/>
          <w:numId w:val="2"/>
        </w:numPr>
      </w:pPr>
      <w:r>
        <w:t>Tabela focada em OS, não Solicitações de serviço.</w:t>
      </w:r>
    </w:p>
    <w:p w14:paraId="3279C8C7" w14:textId="77777777" w:rsidR="006D29A1" w:rsidRDefault="006D29A1" w:rsidP="006D29A1">
      <w:pPr>
        <w:pStyle w:val="PargrafodaLista"/>
        <w:numPr>
          <w:ilvl w:val="0"/>
          <w:numId w:val="2"/>
        </w:numPr>
      </w:pPr>
      <w:r>
        <w:t>Exibição de OS que não estejam com o Estado OS “Cancelada”.</w:t>
      </w:r>
    </w:p>
    <w:p w14:paraId="05184F31" w14:textId="77777777" w:rsidR="006D29A1" w:rsidRDefault="006D29A1" w:rsidP="006D29A1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t>Cálculos:</w:t>
      </w:r>
    </w:p>
    <w:p w14:paraId="10A2B690" w14:textId="77777777" w:rsidR="006D29A1" w:rsidRDefault="006D29A1" w:rsidP="006D29A1">
      <w:pPr>
        <w:pStyle w:val="PargrafodaLista"/>
        <w:numPr>
          <w:ilvl w:val="0"/>
          <w:numId w:val="10"/>
        </w:numPr>
      </w:pPr>
      <w:r>
        <w:t>Filtro de meses: Medida criada para filtrar OS pela “data de criação” (</w:t>
      </w:r>
      <w:proofErr w:type="spellStart"/>
      <w:r>
        <w:t>creationData</w:t>
      </w:r>
      <w:proofErr w:type="spellEnd"/>
      <w:r>
        <w:t>). Para OS com origem “02” a data utilizada é a “Prev. 1º Atendimento”, caso contrário a data utilizada é a “data de criação”. Este filtro tem uma delimitação de data que não permite datas anteriores a “</w:t>
      </w:r>
      <w:r w:rsidR="0047470D">
        <w:t>01/01/2019</w:t>
      </w:r>
      <w:r>
        <w:t>”.</w:t>
      </w:r>
    </w:p>
    <w:p w14:paraId="4D4268C9" w14:textId="77777777" w:rsidR="006D29A1" w:rsidRDefault="006D29A1" w:rsidP="006D29A1">
      <w:pPr>
        <w:pStyle w:val="PargrafodaLista"/>
        <w:numPr>
          <w:ilvl w:val="0"/>
          <w:numId w:val="10"/>
        </w:numPr>
      </w:pPr>
      <w:r>
        <w:t>Filtro de dias: Medida criada a partir da “data de criação” (</w:t>
      </w:r>
      <w:proofErr w:type="spellStart"/>
      <w:r>
        <w:t>creationData</w:t>
      </w:r>
      <w:proofErr w:type="spellEnd"/>
      <w:r>
        <w:t xml:space="preserve">) onde apenas é selecionado o dia da mesma. Para OS com origem “02” a data utilizada é a “Prev. 1º </w:t>
      </w:r>
      <w:r>
        <w:lastRenderedPageBreak/>
        <w:t>Atendimento”, caso contrário a data utilizada é a “data de criação”. Este filtro tem uma delimitação de data que não permite datas anteriores a “</w:t>
      </w:r>
      <w:r w:rsidR="0047470D">
        <w:t>01/01/2019</w:t>
      </w:r>
      <w:r>
        <w:t>”.</w:t>
      </w:r>
    </w:p>
    <w:p w14:paraId="07BAC2E3" w14:textId="77777777" w:rsidR="006D29A1" w:rsidRDefault="006D29A1" w:rsidP="006D29A1">
      <w:pPr>
        <w:pStyle w:val="PargrafodaLista"/>
        <w:numPr>
          <w:ilvl w:val="0"/>
          <w:numId w:val="10"/>
        </w:numPr>
      </w:pPr>
      <w:r>
        <w:t xml:space="preserve">Gráfico de Os por Classe de trabalho: Gráfico apresenta a quantidade de OS por Classe de trabalho </w:t>
      </w:r>
      <w:proofErr w:type="gramStart"/>
      <w:r>
        <w:t>( %</w:t>
      </w:r>
      <w:proofErr w:type="gramEnd"/>
      <w:r>
        <w:t xml:space="preserve"> representa a quantidade de OS</w:t>
      </w:r>
      <w:r w:rsidR="00FD6D2D">
        <w:t xml:space="preserve"> atribuída </w:t>
      </w:r>
      <w:r>
        <w:t>a classe de trabalho citada</w:t>
      </w:r>
      <w:r w:rsidR="00FD6D2D">
        <w:t>,</w:t>
      </w:r>
      <w:r>
        <w:t xml:space="preserve"> dentro do total de OS Criadas).</w:t>
      </w:r>
    </w:p>
    <w:p w14:paraId="22D3261B" w14:textId="77777777" w:rsidR="006D29A1" w:rsidRDefault="006D29A1" w:rsidP="006D29A1">
      <w:pPr>
        <w:pStyle w:val="PargrafodaLista"/>
        <w:numPr>
          <w:ilvl w:val="0"/>
          <w:numId w:val="10"/>
        </w:numPr>
      </w:pPr>
      <w:r>
        <w:t>Gráfico de Criadas por Atividade: Gráfico apresenta a quantidade de OS</w:t>
      </w:r>
      <w:r w:rsidR="00FD6D2D">
        <w:t xml:space="preserve"> por Atividade</w:t>
      </w:r>
      <w:r>
        <w:t>.</w:t>
      </w:r>
    </w:p>
    <w:p w14:paraId="196990A9" w14:textId="77777777" w:rsidR="00FD6D2D" w:rsidRDefault="00FD6D2D" w:rsidP="00FD6D2D">
      <w:pPr>
        <w:pStyle w:val="PargrafodaLista"/>
        <w:numPr>
          <w:ilvl w:val="0"/>
          <w:numId w:val="10"/>
        </w:numPr>
      </w:pPr>
      <w:r>
        <w:t xml:space="preserve">Somatória da quantidade de </w:t>
      </w:r>
      <w:proofErr w:type="gramStart"/>
      <w:r>
        <w:t>“OS validadas”</w:t>
      </w:r>
      <w:proofErr w:type="gramEnd"/>
      <w:r>
        <w:t xml:space="preserve"> dividida pela Somatória de “OS criadas”, exibida com os dias da “data de criação” (</w:t>
      </w:r>
      <w:proofErr w:type="spellStart"/>
      <w:r>
        <w:t>creationData</w:t>
      </w:r>
      <w:proofErr w:type="spellEnd"/>
      <w:r>
        <w:t>) como eixo de comparação.</w:t>
      </w:r>
    </w:p>
    <w:p w14:paraId="01DF5560" w14:textId="77777777" w:rsidR="006D29A1" w:rsidRPr="006D29A1" w:rsidRDefault="006D29A1" w:rsidP="006D29A1">
      <w:pPr>
        <w:pStyle w:val="PargrafodaLista"/>
        <w:numPr>
          <w:ilvl w:val="0"/>
          <w:numId w:val="10"/>
        </w:numPr>
      </w:pPr>
      <w:r>
        <w:t>Os filtros à esquerda são os mesmos da Página Taxa De Execução</w:t>
      </w:r>
    </w:p>
    <w:p w14:paraId="6FDAFD44" w14:textId="77777777" w:rsidR="006D29A1" w:rsidRPr="00B3252D" w:rsidRDefault="006D29A1" w:rsidP="006D29A1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t>Filtros da Página:</w:t>
      </w:r>
    </w:p>
    <w:p w14:paraId="3F331F27" w14:textId="77777777" w:rsidR="006D29A1" w:rsidRDefault="006D29A1" w:rsidP="006D29A1">
      <w:pPr>
        <w:pStyle w:val="PargrafodaLista"/>
        <w:numPr>
          <w:ilvl w:val="0"/>
          <w:numId w:val="4"/>
        </w:numPr>
      </w:pPr>
      <w:r>
        <w:t>Atividade: Exibe todas as OS que não tenham o campo em branco (BLANK)</w:t>
      </w:r>
    </w:p>
    <w:p w14:paraId="273EF8E8" w14:textId="77777777" w:rsidR="006D29A1" w:rsidRDefault="006D29A1" w:rsidP="006D29A1">
      <w:pPr>
        <w:pStyle w:val="PargrafodaLista"/>
        <w:numPr>
          <w:ilvl w:val="0"/>
          <w:numId w:val="4"/>
        </w:numPr>
      </w:pPr>
      <w:r>
        <w:t xml:space="preserve">Data Abertura: Exibe todas as OS que não tenha a data de criação em branco (BLANK), ou antes de </w:t>
      </w:r>
      <w:proofErr w:type="gramStart"/>
      <w:r w:rsidR="00E16DFE">
        <w:t>Janeiro</w:t>
      </w:r>
      <w:proofErr w:type="gramEnd"/>
      <w:r>
        <w:t xml:space="preserve"> de 2019</w:t>
      </w:r>
    </w:p>
    <w:p w14:paraId="35DF98AD" w14:textId="77777777" w:rsidR="006D29A1" w:rsidRDefault="006D29A1" w:rsidP="006D29A1">
      <w:pPr>
        <w:pStyle w:val="PargrafodaLista"/>
        <w:numPr>
          <w:ilvl w:val="0"/>
          <w:numId w:val="4"/>
        </w:numPr>
      </w:pPr>
      <w:r>
        <w:t>Classe de trabalho: Exibe todas as OS que não tenham o campo em branco (BLANK)</w:t>
      </w:r>
    </w:p>
    <w:p w14:paraId="5DF0E7C2" w14:textId="77777777" w:rsidR="006D29A1" w:rsidRDefault="006D29A1" w:rsidP="006D29A1">
      <w:pPr>
        <w:pStyle w:val="PargrafodaLista"/>
        <w:numPr>
          <w:ilvl w:val="0"/>
          <w:numId w:val="4"/>
        </w:numPr>
      </w:pPr>
      <w:r>
        <w:t>Estado de OS: Exibe todas as OS que não tenham o campo em branco (BLANK)</w:t>
      </w:r>
    </w:p>
    <w:p w14:paraId="7DF7DF2E" w14:textId="77777777" w:rsidR="00FD6D2D" w:rsidRDefault="00FD6D2D" w:rsidP="00FD6D2D"/>
    <w:p w14:paraId="2939E285" w14:textId="77777777" w:rsidR="00984842" w:rsidRPr="00FD6D2D" w:rsidRDefault="00984842" w:rsidP="00984842">
      <w:pPr>
        <w:rPr>
          <w:sz w:val="36"/>
          <w:u w:val="single"/>
        </w:rPr>
      </w:pPr>
      <w:r>
        <w:rPr>
          <w:sz w:val="36"/>
          <w:u w:val="single"/>
        </w:rPr>
        <w:t>Técnico:</w:t>
      </w:r>
    </w:p>
    <w:p w14:paraId="2CB3D711" w14:textId="77777777" w:rsidR="00984842" w:rsidRDefault="0047470D" w:rsidP="00984842">
      <w:r>
        <w:rPr>
          <w:noProof/>
        </w:rPr>
        <w:drawing>
          <wp:inline distT="0" distB="0" distL="0" distR="0" wp14:anchorId="0A5E56CE" wp14:editId="6034E464">
            <wp:extent cx="5400040" cy="303974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7D59" w14:textId="77777777" w:rsidR="00984842" w:rsidRPr="00B3252D" w:rsidRDefault="00984842" w:rsidP="00984842">
      <w:pPr>
        <w:rPr>
          <w:sz w:val="28"/>
        </w:rPr>
      </w:pPr>
      <w:r w:rsidRPr="00B3252D">
        <w:rPr>
          <w:b/>
          <w:i/>
          <w:sz w:val="28"/>
          <w:u w:val="single"/>
        </w:rPr>
        <w:lastRenderedPageBreak/>
        <w:t>Medidas da tabela utilizada</w:t>
      </w:r>
      <w:r w:rsidRPr="00B3252D">
        <w:rPr>
          <w:sz w:val="28"/>
        </w:rPr>
        <w:t>:</w:t>
      </w:r>
    </w:p>
    <w:p w14:paraId="002B6E77" w14:textId="77777777" w:rsidR="00984842" w:rsidRDefault="00984842" w:rsidP="00984842">
      <w:pPr>
        <w:pStyle w:val="PargrafodaLista"/>
        <w:numPr>
          <w:ilvl w:val="0"/>
          <w:numId w:val="2"/>
        </w:numPr>
      </w:pPr>
      <w:r>
        <w:t xml:space="preserve">Todas </w:t>
      </w:r>
      <w:r w:rsidR="00DA57E4">
        <w:t>os apontamentos dos Técnicos.</w:t>
      </w:r>
      <w:r>
        <w:t xml:space="preserve"> </w:t>
      </w:r>
    </w:p>
    <w:p w14:paraId="1D398860" w14:textId="77777777" w:rsidR="00984842" w:rsidRDefault="00984842" w:rsidP="00984842">
      <w:pPr>
        <w:pStyle w:val="PargrafodaLista"/>
        <w:numPr>
          <w:ilvl w:val="0"/>
          <w:numId w:val="2"/>
        </w:numPr>
      </w:pPr>
      <w:r>
        <w:t xml:space="preserve">Datas de </w:t>
      </w:r>
      <w:r w:rsidR="00DA57E4">
        <w:t>apontamento</w:t>
      </w:r>
      <w:r>
        <w:t xml:space="preserve"> a partir do dia “</w:t>
      </w:r>
      <w:r w:rsidR="0047470D">
        <w:t>01/01/2019</w:t>
      </w:r>
      <w:r>
        <w:t>”.</w:t>
      </w:r>
    </w:p>
    <w:p w14:paraId="433186BF" w14:textId="77777777" w:rsidR="00984842" w:rsidRDefault="00984842" w:rsidP="00984842">
      <w:pPr>
        <w:pStyle w:val="PargrafodaLista"/>
        <w:numPr>
          <w:ilvl w:val="0"/>
          <w:numId w:val="2"/>
        </w:numPr>
      </w:pPr>
      <w:r>
        <w:t xml:space="preserve">Tabela focada </w:t>
      </w:r>
      <w:r w:rsidR="00DA57E4">
        <w:t>nos técnicos.</w:t>
      </w:r>
    </w:p>
    <w:p w14:paraId="5E0B1444" w14:textId="77777777" w:rsidR="00984842" w:rsidRDefault="00984842" w:rsidP="00984842"/>
    <w:p w14:paraId="6A156E76" w14:textId="77777777" w:rsidR="00984842" w:rsidRDefault="00984842" w:rsidP="00984842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t>Cálculos:</w:t>
      </w:r>
    </w:p>
    <w:p w14:paraId="533B8513" w14:textId="77777777" w:rsidR="00984842" w:rsidRDefault="00984842" w:rsidP="00984842">
      <w:pPr>
        <w:pStyle w:val="PargrafodaLista"/>
        <w:numPr>
          <w:ilvl w:val="0"/>
          <w:numId w:val="13"/>
        </w:numPr>
      </w:pPr>
      <w:r>
        <w:t xml:space="preserve">Filtro de meses: Medida criada para filtrar </w:t>
      </w:r>
      <w:r w:rsidR="00DA57E4">
        <w:t xml:space="preserve">os dados pela data de apontamento </w:t>
      </w:r>
      <w:r>
        <w:t>(</w:t>
      </w:r>
      <w:proofErr w:type="spellStart"/>
      <w:r w:rsidR="00DA57E4">
        <w:t>ImputationDate</w:t>
      </w:r>
      <w:proofErr w:type="spellEnd"/>
      <w:r>
        <w:t>). Este filtro tem uma delimitação de data que não permite datas anteriores a “</w:t>
      </w:r>
      <w:r w:rsidR="0047470D">
        <w:t>01/01/2019</w:t>
      </w:r>
      <w:r>
        <w:t>”.</w:t>
      </w:r>
    </w:p>
    <w:p w14:paraId="2D6D0C6F" w14:textId="77777777" w:rsidR="00984842" w:rsidRDefault="00984842" w:rsidP="00984842">
      <w:pPr>
        <w:pStyle w:val="PargrafodaLista"/>
        <w:numPr>
          <w:ilvl w:val="0"/>
          <w:numId w:val="13"/>
        </w:numPr>
      </w:pPr>
      <w:r>
        <w:t xml:space="preserve">Filtro de dias: </w:t>
      </w:r>
      <w:r w:rsidR="00DA57E4">
        <w:t>Medida criada para filtrar os dados pela data de apontamento (</w:t>
      </w:r>
      <w:proofErr w:type="spellStart"/>
      <w:r w:rsidR="00DA57E4">
        <w:t>ImputationDate</w:t>
      </w:r>
      <w:proofErr w:type="spellEnd"/>
      <w:r w:rsidR="00DA57E4">
        <w:t>). Este filtro tem uma delimitação de data que não permite datas anteriores a “</w:t>
      </w:r>
      <w:r w:rsidR="0047470D">
        <w:t>01/01/2019</w:t>
      </w:r>
      <w:r w:rsidR="00DA57E4">
        <w:t>”.</w:t>
      </w:r>
    </w:p>
    <w:p w14:paraId="4B82D2B1" w14:textId="77777777" w:rsidR="00984842" w:rsidRDefault="00984842" w:rsidP="00984842">
      <w:pPr>
        <w:pStyle w:val="PargrafodaLista"/>
        <w:numPr>
          <w:ilvl w:val="0"/>
          <w:numId w:val="13"/>
        </w:numPr>
      </w:pPr>
      <w:r>
        <w:t xml:space="preserve">Gráfico de Volumetria </w:t>
      </w:r>
      <w:r w:rsidR="00DA57E4">
        <w:t>de HH por Atividade</w:t>
      </w:r>
      <w:r>
        <w:t xml:space="preserve">: Gráfico apresenta a quantidade de </w:t>
      </w:r>
      <w:r w:rsidR="00DA57E4">
        <w:t>horas</w:t>
      </w:r>
      <w:r>
        <w:t xml:space="preserve"> por </w:t>
      </w:r>
      <w:r w:rsidR="00DA57E4">
        <w:t>Atividade.</w:t>
      </w:r>
    </w:p>
    <w:p w14:paraId="74D9BE5E" w14:textId="77777777" w:rsidR="00DA57E4" w:rsidRDefault="00DA57E4" w:rsidP="00984842">
      <w:pPr>
        <w:pStyle w:val="PargrafodaLista"/>
        <w:numPr>
          <w:ilvl w:val="0"/>
          <w:numId w:val="13"/>
        </w:numPr>
      </w:pPr>
      <w:r>
        <w:t>Gráfico de Volumetria de HH por Técnico: Gráfico apresenta a quantidade de horas Apontadas pelo técnico e uma estimativa da quantidade de tempo disponível o técnico tinha de acordo com os meses nos quais tiveram apontamento.</w:t>
      </w:r>
    </w:p>
    <w:p w14:paraId="606915D5" w14:textId="77777777" w:rsidR="00984842" w:rsidRDefault="00984842" w:rsidP="00984842">
      <w:pPr>
        <w:pStyle w:val="PargrafodaLista"/>
        <w:numPr>
          <w:ilvl w:val="0"/>
          <w:numId w:val="13"/>
        </w:numPr>
      </w:pPr>
      <w:r>
        <w:t>Botão SLA Conclusão: Botão que leva à tela de SLA Conclusão.</w:t>
      </w:r>
    </w:p>
    <w:p w14:paraId="3A77659F" w14:textId="77777777" w:rsidR="00984842" w:rsidRDefault="00984842" w:rsidP="00984842">
      <w:pPr>
        <w:pStyle w:val="PargrafodaLista"/>
        <w:numPr>
          <w:ilvl w:val="0"/>
          <w:numId w:val="13"/>
        </w:numPr>
      </w:pPr>
      <w:r>
        <w:t>Os filtros à esquerda são os mesmos da Página Taxa De Execução</w:t>
      </w:r>
    </w:p>
    <w:p w14:paraId="1182450E" w14:textId="77777777" w:rsidR="00984842" w:rsidRPr="006D29A1" w:rsidRDefault="00984842" w:rsidP="00984842"/>
    <w:p w14:paraId="4D9FD7B7" w14:textId="77777777" w:rsidR="00984842" w:rsidRPr="00B3252D" w:rsidRDefault="00984842" w:rsidP="00984842">
      <w:pPr>
        <w:rPr>
          <w:b/>
          <w:i/>
          <w:sz w:val="28"/>
          <w:u w:val="single"/>
        </w:rPr>
      </w:pPr>
      <w:r w:rsidRPr="00B3252D">
        <w:rPr>
          <w:b/>
          <w:i/>
          <w:sz w:val="28"/>
          <w:u w:val="single"/>
        </w:rPr>
        <w:t>Filtros da Página:</w:t>
      </w:r>
    </w:p>
    <w:p w14:paraId="08237913" w14:textId="77777777" w:rsidR="00984842" w:rsidRDefault="00984842" w:rsidP="00984842">
      <w:pPr>
        <w:pStyle w:val="PargrafodaLista"/>
        <w:numPr>
          <w:ilvl w:val="0"/>
          <w:numId w:val="4"/>
        </w:numPr>
      </w:pPr>
      <w:r>
        <w:t xml:space="preserve">Data </w:t>
      </w:r>
      <w:r w:rsidR="00DA57E4">
        <w:t>de Apontamento: Exibe todos os apontamentos que foram feitos</w:t>
      </w:r>
      <w:r>
        <w:t xml:space="preserve"> depois de 01/0</w:t>
      </w:r>
      <w:r w:rsidR="0047470D">
        <w:t>1</w:t>
      </w:r>
      <w:r>
        <w:t>/2019</w:t>
      </w:r>
      <w:r w:rsidR="00DA57E4">
        <w:t>.</w:t>
      </w:r>
    </w:p>
    <w:p w14:paraId="53E88F77" w14:textId="77777777" w:rsidR="00984842" w:rsidRDefault="00984842" w:rsidP="00984842"/>
    <w:p w14:paraId="1BD49F99" w14:textId="77777777" w:rsidR="00FD6D2D" w:rsidRDefault="00FD6D2D" w:rsidP="006D29A1"/>
    <w:sectPr w:rsidR="00FD6D2D" w:rsidSect="00F5607A">
      <w:headerReference w:type="default" r:id="rId14"/>
      <w:footerReference w:type="default" r:id="rId15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843A03" w14:textId="77777777" w:rsidR="002640BC" w:rsidRDefault="002640BC" w:rsidP="004D4C3C">
      <w:pPr>
        <w:spacing w:after="0" w:line="240" w:lineRule="auto"/>
      </w:pPr>
      <w:r>
        <w:separator/>
      </w:r>
    </w:p>
  </w:endnote>
  <w:endnote w:type="continuationSeparator" w:id="0">
    <w:p w14:paraId="502408C9" w14:textId="77777777" w:rsidR="002640BC" w:rsidRDefault="002640BC" w:rsidP="004D4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2493AE" w14:textId="77777777" w:rsidR="004D4C3C" w:rsidRDefault="004D4C3C">
    <w:pPr>
      <w:pStyle w:val="Rodap"/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52"/>
      <w:gridCol w:w="3969"/>
      <w:gridCol w:w="3827"/>
    </w:tblGrid>
    <w:tr w:rsidR="004D4C3C" w:rsidRPr="006A22AD" w14:paraId="0369E696" w14:textId="77777777" w:rsidTr="004D4C3C">
      <w:trPr>
        <w:trHeight w:val="269"/>
        <w:jc w:val="center"/>
      </w:trPr>
      <w:tc>
        <w:tcPr>
          <w:tcW w:w="2552" w:type="dxa"/>
          <w:vAlign w:val="center"/>
        </w:tcPr>
        <w:p w14:paraId="054241D9" w14:textId="77777777" w:rsidR="004D4C3C" w:rsidRPr="006A22AD" w:rsidRDefault="004D4C3C" w:rsidP="004D4C3C">
          <w:pPr>
            <w:pStyle w:val="Rodap"/>
            <w:jc w:val="center"/>
            <w:rPr>
              <w:b/>
            </w:rPr>
          </w:pPr>
          <w:r>
            <w:rPr>
              <w:b/>
              <w:noProof/>
            </w:rPr>
            <w:t>Versão</w:t>
          </w:r>
        </w:p>
      </w:tc>
      <w:tc>
        <w:tcPr>
          <w:tcW w:w="3969" w:type="dxa"/>
          <w:vAlign w:val="center"/>
        </w:tcPr>
        <w:p w14:paraId="59E4C7D2" w14:textId="77777777" w:rsidR="004D4C3C" w:rsidRPr="006A22AD" w:rsidRDefault="004D4C3C" w:rsidP="004D4C3C">
          <w:pPr>
            <w:pStyle w:val="Rodap"/>
            <w:jc w:val="center"/>
            <w:rPr>
              <w:b/>
            </w:rPr>
          </w:pPr>
          <w:r w:rsidRPr="006A22AD">
            <w:rPr>
              <w:b/>
            </w:rPr>
            <w:t>ELABORADO/ATUALIZADO POR</w:t>
          </w:r>
        </w:p>
      </w:tc>
      <w:tc>
        <w:tcPr>
          <w:tcW w:w="3827" w:type="dxa"/>
          <w:vAlign w:val="center"/>
        </w:tcPr>
        <w:p w14:paraId="38D2A0A7" w14:textId="77777777" w:rsidR="004D4C3C" w:rsidRPr="006A22AD" w:rsidRDefault="004D4C3C" w:rsidP="004D4C3C">
          <w:pPr>
            <w:pStyle w:val="Rodap"/>
            <w:jc w:val="center"/>
            <w:rPr>
              <w:b/>
            </w:rPr>
          </w:pPr>
          <w:r>
            <w:rPr>
              <w:b/>
            </w:rPr>
            <w:t>APROVADO POR</w:t>
          </w:r>
        </w:p>
      </w:tc>
    </w:tr>
    <w:tr w:rsidR="004D4C3C" w:rsidRPr="006A22AD" w14:paraId="01C63023" w14:textId="77777777" w:rsidTr="004D4C3C">
      <w:trPr>
        <w:trHeight w:val="838"/>
        <w:jc w:val="center"/>
      </w:trPr>
      <w:tc>
        <w:tcPr>
          <w:tcW w:w="2552" w:type="dxa"/>
          <w:vAlign w:val="center"/>
        </w:tcPr>
        <w:p w14:paraId="10BFB9A6" w14:textId="47181AD1" w:rsidR="004D4C3C" w:rsidRDefault="00F5607A" w:rsidP="00F5607A">
          <w:pPr>
            <w:pStyle w:val="Rodap"/>
            <w:jc w:val="center"/>
            <w:rPr>
              <w:b/>
            </w:rPr>
          </w:pPr>
          <w:r>
            <w:rPr>
              <w:b/>
            </w:rPr>
            <w:t>MF</w:t>
          </w:r>
          <w:r w:rsidR="001A42D2">
            <w:rPr>
              <w:b/>
            </w:rPr>
            <w:t>-</w:t>
          </w:r>
          <w:r w:rsidR="00E16DFE" w:rsidRPr="00E16DFE">
            <w:rPr>
              <w:b/>
            </w:rPr>
            <w:t>HMEB</w:t>
          </w:r>
          <w:r w:rsidR="00E16DFE">
            <w:rPr>
              <w:b/>
            </w:rPr>
            <w:t xml:space="preserve"> </w:t>
          </w:r>
          <w:r w:rsidR="004D4C3C">
            <w:rPr>
              <w:b/>
            </w:rPr>
            <w:t>V4</w:t>
          </w:r>
        </w:p>
        <w:p w14:paraId="2641CEC7" w14:textId="77777777" w:rsidR="004D4C3C" w:rsidRPr="006A22AD" w:rsidRDefault="004D4C3C" w:rsidP="004D4C3C">
          <w:pPr>
            <w:pStyle w:val="Rodap"/>
            <w:jc w:val="center"/>
            <w:rPr>
              <w:b/>
            </w:rPr>
          </w:pPr>
        </w:p>
      </w:tc>
      <w:tc>
        <w:tcPr>
          <w:tcW w:w="3969" w:type="dxa"/>
        </w:tcPr>
        <w:p w14:paraId="45A667FB" w14:textId="77777777" w:rsidR="004D4C3C" w:rsidRDefault="00E16DFE" w:rsidP="004D4C3C">
          <w:pPr>
            <w:pStyle w:val="Rodap"/>
            <w:jc w:val="center"/>
            <w:rPr>
              <w:b/>
            </w:rPr>
          </w:pPr>
          <w:r>
            <w:rPr>
              <w:b/>
            </w:rPr>
            <w:t>Odaylson Sousa</w:t>
          </w:r>
        </w:p>
        <w:p w14:paraId="1BEFF129" w14:textId="77777777" w:rsidR="004D4C3C" w:rsidRDefault="004D4C3C" w:rsidP="004D4C3C">
          <w:pPr>
            <w:pStyle w:val="Rodap"/>
            <w:jc w:val="center"/>
            <w:rPr>
              <w:b/>
            </w:rPr>
          </w:pPr>
          <w:r>
            <w:rPr>
              <w:b/>
            </w:rPr>
            <w:t xml:space="preserve">Analista de </w:t>
          </w:r>
          <w:r w:rsidR="00E16DFE">
            <w:rPr>
              <w:b/>
            </w:rPr>
            <w:t>Métodos e Ferramentas</w:t>
          </w:r>
        </w:p>
        <w:p w14:paraId="5F0377BA" w14:textId="77777777" w:rsidR="004D4C3C" w:rsidRPr="006A22AD" w:rsidRDefault="004D4C3C" w:rsidP="004D4C3C">
          <w:pPr>
            <w:pStyle w:val="Rodap"/>
            <w:rPr>
              <w:b/>
            </w:rPr>
          </w:pPr>
        </w:p>
      </w:tc>
      <w:tc>
        <w:tcPr>
          <w:tcW w:w="3827" w:type="dxa"/>
        </w:tcPr>
        <w:p w14:paraId="2314FF80" w14:textId="77777777" w:rsidR="004D4C3C" w:rsidRDefault="004D4C3C" w:rsidP="004D4C3C">
          <w:pPr>
            <w:pStyle w:val="Rodap"/>
            <w:rPr>
              <w:b/>
            </w:rPr>
          </w:pPr>
        </w:p>
        <w:p w14:paraId="779A9EAC" w14:textId="77777777" w:rsidR="004D4C3C" w:rsidRPr="006A22AD" w:rsidRDefault="004D4C3C" w:rsidP="004D4C3C">
          <w:pPr>
            <w:pStyle w:val="Rodap"/>
            <w:rPr>
              <w:b/>
            </w:rPr>
          </w:pPr>
        </w:p>
      </w:tc>
    </w:tr>
  </w:tbl>
  <w:p w14:paraId="2B3167BD" w14:textId="77777777" w:rsidR="004D4C3C" w:rsidRDefault="004D4C3C" w:rsidP="004D4C3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D1523B" w14:textId="77777777" w:rsidR="002640BC" w:rsidRDefault="002640BC" w:rsidP="004D4C3C">
      <w:pPr>
        <w:spacing w:after="0" w:line="240" w:lineRule="auto"/>
      </w:pPr>
      <w:r>
        <w:separator/>
      </w:r>
    </w:p>
  </w:footnote>
  <w:footnote w:type="continuationSeparator" w:id="0">
    <w:p w14:paraId="24B20EA8" w14:textId="77777777" w:rsidR="002640BC" w:rsidRDefault="002640BC" w:rsidP="004D4C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977"/>
      <w:gridCol w:w="4820"/>
      <w:gridCol w:w="1842"/>
    </w:tblGrid>
    <w:tr w:rsidR="004D4C3C" w14:paraId="0F161731" w14:textId="77777777" w:rsidTr="004D4C3C">
      <w:trPr>
        <w:cantSplit/>
        <w:trHeight w:val="1370"/>
        <w:jc w:val="center"/>
      </w:trPr>
      <w:tc>
        <w:tcPr>
          <w:tcW w:w="2977" w:type="dxa"/>
        </w:tcPr>
        <w:p w14:paraId="3259F3E2" w14:textId="77777777" w:rsidR="004D4C3C" w:rsidRDefault="004D4C3C" w:rsidP="004D4C3C">
          <w:pPr>
            <w:pStyle w:val="Cabealho"/>
            <w:jc w:val="center"/>
            <w:rPr>
              <w:rFonts w:ascii="Arial" w:hAnsi="Arial"/>
              <w:sz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74BF15DB" wp14:editId="61B66D70">
                <wp:simplePos x="0" y="0"/>
                <wp:positionH relativeFrom="column">
                  <wp:posOffset>76835</wp:posOffset>
                </wp:positionH>
                <wp:positionV relativeFrom="paragraph">
                  <wp:posOffset>120015</wp:posOffset>
                </wp:positionV>
                <wp:extent cx="1520190" cy="560070"/>
                <wp:effectExtent l="0" t="0" r="3810" b="0"/>
                <wp:wrapNone/>
                <wp:docPr id="21" name="Imagem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0190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820" w:type="dxa"/>
        </w:tcPr>
        <w:p w14:paraId="3FEDFF17" w14:textId="77777777" w:rsidR="004D4C3C" w:rsidRDefault="004D4C3C" w:rsidP="004D4C3C">
          <w:pPr>
            <w:pStyle w:val="Cabealho"/>
            <w:jc w:val="center"/>
            <w:rPr>
              <w:b/>
              <w:sz w:val="24"/>
            </w:rPr>
          </w:pPr>
        </w:p>
        <w:p w14:paraId="285FF4F7" w14:textId="77777777" w:rsidR="004D4C3C" w:rsidRDefault="004D4C3C" w:rsidP="004D4C3C">
          <w:pPr>
            <w:pStyle w:val="Cabealho"/>
            <w:jc w:val="center"/>
            <w:rPr>
              <w:b/>
              <w:sz w:val="24"/>
            </w:rPr>
          </w:pPr>
        </w:p>
        <w:p w14:paraId="044578E2" w14:textId="77777777" w:rsidR="004D4C3C" w:rsidRDefault="004D4C3C" w:rsidP="004D4C3C">
          <w:pPr>
            <w:pStyle w:val="Cabealho"/>
            <w:jc w:val="center"/>
            <w:rPr>
              <w:b/>
              <w:sz w:val="24"/>
            </w:rPr>
          </w:pPr>
          <w:r>
            <w:rPr>
              <w:b/>
              <w:sz w:val="24"/>
            </w:rPr>
            <w:t>Documento Guia de Relatórios do Power BI</w:t>
          </w:r>
        </w:p>
      </w:tc>
      <w:tc>
        <w:tcPr>
          <w:tcW w:w="1842" w:type="dxa"/>
          <w:tcBorders>
            <w:bottom w:val="single" w:sz="4" w:space="0" w:color="auto"/>
          </w:tcBorders>
          <w:vAlign w:val="center"/>
        </w:tcPr>
        <w:p w14:paraId="783B1EB6" w14:textId="77777777" w:rsidR="004D4C3C" w:rsidRDefault="004D4C3C" w:rsidP="004D4C3C">
          <w:pPr>
            <w:pStyle w:val="Cabealho"/>
            <w:rPr>
              <w:b/>
              <w:sz w:val="24"/>
            </w:rPr>
          </w:pPr>
          <w:r>
            <w:rPr>
              <w:b/>
              <w:snapToGrid w:val="0"/>
              <w:sz w:val="24"/>
            </w:rPr>
            <w:t xml:space="preserve">Página </w:t>
          </w:r>
          <w:r>
            <w:rPr>
              <w:b/>
              <w:snapToGrid w:val="0"/>
              <w:sz w:val="24"/>
            </w:rPr>
            <w:fldChar w:fldCharType="begin"/>
          </w:r>
          <w:r>
            <w:rPr>
              <w:b/>
              <w:snapToGrid w:val="0"/>
              <w:sz w:val="24"/>
            </w:rPr>
            <w:instrText xml:space="preserve"> PAGE </w:instrText>
          </w:r>
          <w:r>
            <w:rPr>
              <w:b/>
              <w:snapToGrid w:val="0"/>
              <w:sz w:val="24"/>
            </w:rPr>
            <w:fldChar w:fldCharType="separate"/>
          </w:r>
          <w:r w:rsidR="001A42D2">
            <w:rPr>
              <w:b/>
              <w:noProof/>
              <w:snapToGrid w:val="0"/>
              <w:sz w:val="24"/>
            </w:rPr>
            <w:t>1</w:t>
          </w:r>
          <w:r>
            <w:rPr>
              <w:b/>
              <w:snapToGrid w:val="0"/>
              <w:sz w:val="24"/>
            </w:rPr>
            <w:fldChar w:fldCharType="end"/>
          </w:r>
          <w:r>
            <w:rPr>
              <w:b/>
              <w:snapToGrid w:val="0"/>
              <w:sz w:val="24"/>
            </w:rPr>
            <w:t xml:space="preserve"> de </w:t>
          </w:r>
          <w:r>
            <w:rPr>
              <w:b/>
              <w:snapToGrid w:val="0"/>
              <w:sz w:val="24"/>
            </w:rPr>
            <w:fldChar w:fldCharType="begin"/>
          </w:r>
          <w:r>
            <w:rPr>
              <w:b/>
              <w:snapToGrid w:val="0"/>
              <w:sz w:val="24"/>
            </w:rPr>
            <w:instrText xml:space="preserve"> NUMPAGES </w:instrText>
          </w:r>
          <w:r>
            <w:rPr>
              <w:b/>
              <w:snapToGrid w:val="0"/>
              <w:sz w:val="24"/>
            </w:rPr>
            <w:fldChar w:fldCharType="separate"/>
          </w:r>
          <w:r w:rsidR="001A42D2">
            <w:rPr>
              <w:b/>
              <w:noProof/>
              <w:snapToGrid w:val="0"/>
              <w:sz w:val="24"/>
            </w:rPr>
            <w:t>17</w:t>
          </w:r>
          <w:r>
            <w:rPr>
              <w:b/>
              <w:snapToGrid w:val="0"/>
              <w:sz w:val="24"/>
            </w:rPr>
            <w:fldChar w:fldCharType="end"/>
          </w:r>
        </w:p>
      </w:tc>
    </w:tr>
    <w:tr w:rsidR="004D4C3C" w14:paraId="3E961DF6" w14:textId="77777777" w:rsidTr="004D4C3C">
      <w:trPr>
        <w:cantSplit/>
        <w:trHeight w:val="370"/>
        <w:jc w:val="center"/>
      </w:trPr>
      <w:tc>
        <w:tcPr>
          <w:tcW w:w="9639" w:type="dxa"/>
          <w:gridSpan w:val="3"/>
          <w:vAlign w:val="center"/>
        </w:tcPr>
        <w:p w14:paraId="5D847C01" w14:textId="77777777" w:rsidR="004D4C3C" w:rsidRPr="00E16DFE" w:rsidRDefault="004D4C3C" w:rsidP="00E16DFE">
          <w:pPr>
            <w:pStyle w:val="Rodap"/>
            <w:jc w:val="center"/>
            <w:rPr>
              <w:b/>
            </w:rPr>
          </w:pPr>
          <w:r>
            <w:rPr>
              <w:b/>
              <w:noProof/>
              <w:sz w:val="24"/>
            </w:rPr>
            <w:t xml:space="preserve">Método de Cálculo – </w:t>
          </w:r>
          <w:r w:rsidR="00E16DFE" w:rsidRPr="00E16DFE">
            <w:rPr>
              <w:b/>
            </w:rPr>
            <w:t>HMEB</w:t>
          </w:r>
        </w:p>
      </w:tc>
    </w:tr>
  </w:tbl>
  <w:p w14:paraId="200839EA" w14:textId="77777777" w:rsidR="004D4C3C" w:rsidRDefault="004D4C3C">
    <w:pPr>
      <w:pStyle w:val="Cabealho"/>
    </w:pPr>
  </w:p>
  <w:p w14:paraId="76A28DC9" w14:textId="77777777" w:rsidR="004D4C3C" w:rsidRDefault="004D4C3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014F4"/>
    <w:multiLevelType w:val="hybridMultilevel"/>
    <w:tmpl w:val="2280F0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D22B2"/>
    <w:multiLevelType w:val="hybridMultilevel"/>
    <w:tmpl w:val="BD78305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422EE"/>
    <w:multiLevelType w:val="hybridMultilevel"/>
    <w:tmpl w:val="73561030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2DDC7A7E"/>
    <w:multiLevelType w:val="hybridMultilevel"/>
    <w:tmpl w:val="01683518"/>
    <w:lvl w:ilvl="0" w:tplc="0416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90" w:hanging="360"/>
      </w:pPr>
    </w:lvl>
    <w:lvl w:ilvl="2" w:tplc="0416001B" w:tentative="1">
      <w:start w:val="1"/>
      <w:numFmt w:val="lowerRoman"/>
      <w:lvlText w:val="%3."/>
      <w:lvlJc w:val="right"/>
      <w:pPr>
        <w:ind w:left="2510" w:hanging="180"/>
      </w:pPr>
    </w:lvl>
    <w:lvl w:ilvl="3" w:tplc="0416000F" w:tentative="1">
      <w:start w:val="1"/>
      <w:numFmt w:val="decimal"/>
      <w:lvlText w:val="%4."/>
      <w:lvlJc w:val="left"/>
      <w:pPr>
        <w:ind w:left="3230" w:hanging="360"/>
      </w:pPr>
    </w:lvl>
    <w:lvl w:ilvl="4" w:tplc="04160019" w:tentative="1">
      <w:start w:val="1"/>
      <w:numFmt w:val="lowerLetter"/>
      <w:lvlText w:val="%5."/>
      <w:lvlJc w:val="left"/>
      <w:pPr>
        <w:ind w:left="3950" w:hanging="360"/>
      </w:pPr>
    </w:lvl>
    <w:lvl w:ilvl="5" w:tplc="0416001B" w:tentative="1">
      <w:start w:val="1"/>
      <w:numFmt w:val="lowerRoman"/>
      <w:lvlText w:val="%6."/>
      <w:lvlJc w:val="right"/>
      <w:pPr>
        <w:ind w:left="4670" w:hanging="180"/>
      </w:pPr>
    </w:lvl>
    <w:lvl w:ilvl="6" w:tplc="0416000F" w:tentative="1">
      <w:start w:val="1"/>
      <w:numFmt w:val="decimal"/>
      <w:lvlText w:val="%7."/>
      <w:lvlJc w:val="left"/>
      <w:pPr>
        <w:ind w:left="5390" w:hanging="360"/>
      </w:pPr>
    </w:lvl>
    <w:lvl w:ilvl="7" w:tplc="04160019" w:tentative="1">
      <w:start w:val="1"/>
      <w:numFmt w:val="lowerLetter"/>
      <w:lvlText w:val="%8."/>
      <w:lvlJc w:val="left"/>
      <w:pPr>
        <w:ind w:left="6110" w:hanging="360"/>
      </w:pPr>
    </w:lvl>
    <w:lvl w:ilvl="8" w:tplc="0416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2DDD43BD"/>
    <w:multiLevelType w:val="hybridMultilevel"/>
    <w:tmpl w:val="BA864442"/>
    <w:lvl w:ilvl="0" w:tplc="55D2B35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0B245C"/>
    <w:multiLevelType w:val="hybridMultilevel"/>
    <w:tmpl w:val="3564C460"/>
    <w:lvl w:ilvl="0" w:tplc="55D2B35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3A21D2"/>
    <w:multiLevelType w:val="hybridMultilevel"/>
    <w:tmpl w:val="3F783094"/>
    <w:lvl w:ilvl="0" w:tplc="55D2B35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354464"/>
    <w:multiLevelType w:val="hybridMultilevel"/>
    <w:tmpl w:val="F5DA32A0"/>
    <w:lvl w:ilvl="0" w:tplc="55D2B35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F7667"/>
    <w:multiLevelType w:val="hybridMultilevel"/>
    <w:tmpl w:val="2FBA7ADA"/>
    <w:lvl w:ilvl="0" w:tplc="55D2B35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C216F7"/>
    <w:multiLevelType w:val="hybridMultilevel"/>
    <w:tmpl w:val="04D4A76C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0" w15:restartNumberingAfterBreak="0">
    <w:nsid w:val="6EC01BD2"/>
    <w:multiLevelType w:val="hybridMultilevel"/>
    <w:tmpl w:val="10BE956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BD5603C"/>
    <w:multiLevelType w:val="hybridMultilevel"/>
    <w:tmpl w:val="41D2668C"/>
    <w:lvl w:ilvl="0" w:tplc="55D2B35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2C7E2A"/>
    <w:multiLevelType w:val="hybridMultilevel"/>
    <w:tmpl w:val="BA864442"/>
    <w:lvl w:ilvl="0" w:tplc="55D2B35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9"/>
  </w:num>
  <w:num w:numId="5">
    <w:abstractNumId w:val="12"/>
  </w:num>
  <w:num w:numId="6">
    <w:abstractNumId w:val="10"/>
  </w:num>
  <w:num w:numId="7">
    <w:abstractNumId w:val="0"/>
  </w:num>
  <w:num w:numId="8">
    <w:abstractNumId w:val="4"/>
  </w:num>
  <w:num w:numId="9">
    <w:abstractNumId w:val="5"/>
  </w:num>
  <w:num w:numId="10">
    <w:abstractNumId w:val="6"/>
  </w:num>
  <w:num w:numId="11">
    <w:abstractNumId w:val="8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7F3"/>
    <w:rsid w:val="000571B9"/>
    <w:rsid w:val="00076934"/>
    <w:rsid w:val="00076EAB"/>
    <w:rsid w:val="001A42D2"/>
    <w:rsid w:val="001A74EF"/>
    <w:rsid w:val="002640BC"/>
    <w:rsid w:val="003318D3"/>
    <w:rsid w:val="00353408"/>
    <w:rsid w:val="003841EF"/>
    <w:rsid w:val="003A1D2D"/>
    <w:rsid w:val="00471FB7"/>
    <w:rsid w:val="0047470D"/>
    <w:rsid w:val="004C4085"/>
    <w:rsid w:val="004D4C3C"/>
    <w:rsid w:val="005A5404"/>
    <w:rsid w:val="00602D68"/>
    <w:rsid w:val="006D29A1"/>
    <w:rsid w:val="007E4CD8"/>
    <w:rsid w:val="00842358"/>
    <w:rsid w:val="008576D2"/>
    <w:rsid w:val="00860BF8"/>
    <w:rsid w:val="00870F23"/>
    <w:rsid w:val="00984842"/>
    <w:rsid w:val="009C2035"/>
    <w:rsid w:val="00B0066A"/>
    <w:rsid w:val="00B1501A"/>
    <w:rsid w:val="00B3252D"/>
    <w:rsid w:val="00B716B5"/>
    <w:rsid w:val="00B74E46"/>
    <w:rsid w:val="00C235F5"/>
    <w:rsid w:val="00D037F3"/>
    <w:rsid w:val="00DA57E4"/>
    <w:rsid w:val="00E16DFE"/>
    <w:rsid w:val="00E32A99"/>
    <w:rsid w:val="00E84CF2"/>
    <w:rsid w:val="00EA6C10"/>
    <w:rsid w:val="00EA78D5"/>
    <w:rsid w:val="00EB354F"/>
    <w:rsid w:val="00F16FF0"/>
    <w:rsid w:val="00F5607A"/>
    <w:rsid w:val="00F56237"/>
    <w:rsid w:val="00FD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F49304"/>
  <w15:chartTrackingRefBased/>
  <w15:docId w15:val="{68FD5B96-B86A-41E4-A6FD-3F596A777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235F5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F16F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6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nhideWhenUsed/>
    <w:rsid w:val="004D4C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4C3C"/>
  </w:style>
  <w:style w:type="paragraph" w:styleId="Rodap">
    <w:name w:val="footer"/>
    <w:basedOn w:val="Normal"/>
    <w:link w:val="RodapChar"/>
    <w:unhideWhenUsed/>
    <w:rsid w:val="004D4C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4C3C"/>
  </w:style>
  <w:style w:type="paragraph" w:styleId="Reviso">
    <w:name w:val="Revision"/>
    <w:hidden/>
    <w:uiPriority w:val="99"/>
    <w:semiHidden/>
    <w:rsid w:val="004747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1731</Words>
  <Characters>9348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Nilson Couto Soares Junior</dc:creator>
  <cp:keywords/>
  <dc:description/>
  <cp:lastModifiedBy>Odaylson José dos Santos Sousa</cp:lastModifiedBy>
  <cp:revision>4</cp:revision>
  <cp:lastPrinted>2019-11-18T18:49:00Z</cp:lastPrinted>
  <dcterms:created xsi:type="dcterms:W3CDTF">2019-11-18T18:49:00Z</dcterms:created>
  <dcterms:modified xsi:type="dcterms:W3CDTF">2020-05-04T14:36:00Z</dcterms:modified>
</cp:coreProperties>
</file>