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c687e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ecebb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515ad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