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04262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3cec8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4ecb0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