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19F7B" w14:textId="77777777" w:rsidR="001371A0" w:rsidRPr="004431C7" w:rsidRDefault="00D14797">
      <w:pPr>
        <w:jc w:val="center"/>
        <w:rPr>
          <w:rFonts w:ascii="Arial" w:hAnsi="Arial" w:cs="Arial"/>
          <w:b/>
          <w:bCs/>
          <w:sz w:val="168"/>
          <w:szCs w:val="168"/>
        </w:rPr>
      </w:pPr>
      <w:bookmarkStart w:id="0" w:name="_Hlk55811667"/>
      <w:bookmarkEnd w:id="0"/>
      <w:r w:rsidRPr="004431C7">
        <w:rPr>
          <w:rFonts w:ascii="Arial" w:hAnsi="Arial" w:cs="Arial"/>
          <w:b/>
          <w:bCs/>
          <w:sz w:val="168"/>
          <w:szCs w:val="168"/>
        </w:rPr>
        <w:t>S.I.BI.M</w:t>
      </w:r>
    </w:p>
    <w:p w14:paraId="71AFFF3B" w14:textId="77777777" w:rsidR="001371A0" w:rsidRPr="004431C7" w:rsidRDefault="00D14797">
      <w:pPr>
        <w:spacing w:line="276" w:lineRule="auto"/>
        <w:jc w:val="center"/>
        <w:rPr>
          <w:rFonts w:ascii="Arial" w:hAnsi="Arial" w:cs="Arial"/>
          <w:b/>
          <w:bCs/>
          <w:i/>
          <w:iCs/>
          <w:sz w:val="56"/>
          <w:szCs w:val="56"/>
          <w14:textOutline w14:w="19050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431C7">
        <w:rPr>
          <w:rFonts w:ascii="Arial" w:hAnsi="Arial" w:cs="Arial"/>
          <w:b/>
          <w:bCs/>
          <w:i/>
          <w:iCs/>
          <w:sz w:val="56"/>
          <w:szCs w:val="56"/>
          <w14:textOutline w14:w="19050" w14:cap="rnd" w14:cmpd="sng" w14:algn="ctr">
            <w14:solidFill>
              <w14:schemeClr w14:val="tx1"/>
            </w14:solidFill>
            <w14:prstDash w14:val="solid"/>
            <w14:bevel/>
          </w14:textOutline>
        </w:rPr>
        <w:t>Programación</w:t>
      </w:r>
    </w:p>
    <w:p w14:paraId="07DF7A91" w14:textId="77777777" w:rsidR="001371A0" w:rsidRPr="004431C7" w:rsidRDefault="00D14797">
      <w:pPr>
        <w:spacing w:line="276" w:lineRule="auto"/>
        <w:jc w:val="center"/>
        <w:rPr>
          <w:rFonts w:ascii="Arial" w:hAnsi="Arial" w:cs="Arial"/>
          <w:b/>
          <w:bCs/>
          <w:sz w:val="56"/>
          <w:szCs w:val="56"/>
          <w14:textOutline w14:w="12700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4431C7">
        <w:rPr>
          <w:rFonts w:ascii="Arial" w:hAnsi="Arial" w:cs="Arial"/>
          <w:b/>
          <w:bCs/>
          <w:sz w:val="56"/>
          <w:szCs w:val="56"/>
          <w14:textOutline w14:w="12700" w14:cap="rnd" w14:cmpd="sng" w14:algn="ctr">
            <w14:solidFill>
              <w14:schemeClr w14:val="tx1"/>
            </w14:solidFill>
            <w14:prstDash w14:val="solid"/>
            <w14:bevel/>
          </w14:textOutline>
        </w:rPr>
        <w:t>GSA</w:t>
      </w:r>
    </w:p>
    <w:tbl>
      <w:tblPr>
        <w:tblStyle w:val="Tablaconcuadrcula"/>
        <w:tblW w:w="7931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137"/>
        <w:gridCol w:w="1157"/>
        <w:gridCol w:w="1026"/>
        <w:gridCol w:w="1048"/>
        <w:gridCol w:w="2537"/>
        <w:gridCol w:w="1026"/>
      </w:tblGrid>
      <w:tr w:rsidR="001371A0" w14:paraId="0DB75D2B" w14:textId="77777777">
        <w:trPr>
          <w:trHeight w:val="293"/>
        </w:trPr>
        <w:tc>
          <w:tcPr>
            <w:tcW w:w="1137" w:type="dxa"/>
          </w:tcPr>
          <w:p w14:paraId="236DB12B" w14:textId="77777777" w:rsidR="001371A0" w:rsidRDefault="00D1479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ROL</w:t>
            </w:r>
          </w:p>
        </w:tc>
        <w:tc>
          <w:tcPr>
            <w:tcW w:w="1157" w:type="dxa"/>
          </w:tcPr>
          <w:p w14:paraId="423283B5" w14:textId="77777777" w:rsidR="001371A0" w:rsidRDefault="00D1479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APELLIDO</w:t>
            </w:r>
          </w:p>
        </w:tc>
        <w:tc>
          <w:tcPr>
            <w:tcW w:w="1026" w:type="dxa"/>
          </w:tcPr>
          <w:p w14:paraId="26F37C5D" w14:textId="77777777" w:rsidR="001371A0" w:rsidRDefault="00D1479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NOMBRE</w:t>
            </w:r>
          </w:p>
        </w:tc>
        <w:tc>
          <w:tcPr>
            <w:tcW w:w="1048" w:type="dxa"/>
          </w:tcPr>
          <w:p w14:paraId="65F6CBCE" w14:textId="77777777" w:rsidR="001371A0" w:rsidRDefault="00D1479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CI</w:t>
            </w:r>
          </w:p>
        </w:tc>
        <w:tc>
          <w:tcPr>
            <w:tcW w:w="2537" w:type="dxa"/>
          </w:tcPr>
          <w:p w14:paraId="47F59DBD" w14:textId="77777777" w:rsidR="001371A0" w:rsidRDefault="00D1479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E-mail</w:t>
            </w:r>
          </w:p>
        </w:tc>
        <w:tc>
          <w:tcPr>
            <w:tcW w:w="1026" w:type="dxa"/>
          </w:tcPr>
          <w:p w14:paraId="34B137D3" w14:textId="77777777" w:rsidR="001371A0" w:rsidRDefault="00D1479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TEL/CEL</w:t>
            </w:r>
          </w:p>
        </w:tc>
      </w:tr>
      <w:tr w:rsidR="001371A0" w14:paraId="23613DBC" w14:textId="77777777">
        <w:trPr>
          <w:trHeight w:val="425"/>
        </w:trPr>
        <w:tc>
          <w:tcPr>
            <w:tcW w:w="1137" w:type="dxa"/>
          </w:tcPr>
          <w:p w14:paraId="4E7DE0FC" w14:textId="77777777" w:rsidR="001371A0" w:rsidRDefault="00D1479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Coordinador</w:t>
            </w:r>
          </w:p>
        </w:tc>
        <w:tc>
          <w:tcPr>
            <w:tcW w:w="1157" w:type="dxa"/>
          </w:tcPr>
          <w:p w14:paraId="4E2CFD63" w14:textId="77777777" w:rsidR="001371A0" w:rsidRDefault="00D1479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56"/>
                <w:szCs w:val="56"/>
                <w14:textOutline w14:w="1270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Gularte</w:t>
            </w:r>
          </w:p>
        </w:tc>
        <w:tc>
          <w:tcPr>
            <w:tcW w:w="1026" w:type="dxa"/>
          </w:tcPr>
          <w:p w14:paraId="2F0190A3" w14:textId="77777777" w:rsidR="001371A0" w:rsidRDefault="00D1479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56"/>
                <w:szCs w:val="56"/>
                <w14:textOutline w14:w="1270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Gonzalo</w:t>
            </w:r>
          </w:p>
        </w:tc>
        <w:tc>
          <w:tcPr>
            <w:tcW w:w="1048" w:type="dxa"/>
          </w:tcPr>
          <w:p w14:paraId="6A16969A" w14:textId="77777777" w:rsidR="001371A0" w:rsidRDefault="00D1479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56"/>
                <w:szCs w:val="56"/>
                <w14:textOutline w14:w="1270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5420070-7</w:t>
            </w:r>
          </w:p>
        </w:tc>
        <w:tc>
          <w:tcPr>
            <w:tcW w:w="2537" w:type="dxa"/>
          </w:tcPr>
          <w:p w14:paraId="7F9C8688" w14:textId="77777777" w:rsidR="001371A0" w:rsidRDefault="00D1479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56"/>
                <w:szCs w:val="56"/>
                <w14:textOutline w14:w="1270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gonzalogulartemvd@gmail.com</w:t>
            </w:r>
          </w:p>
        </w:tc>
        <w:tc>
          <w:tcPr>
            <w:tcW w:w="1026" w:type="dxa"/>
          </w:tcPr>
          <w:p w14:paraId="32E20186" w14:textId="77777777" w:rsidR="001371A0" w:rsidRDefault="00D1479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56"/>
                <w:szCs w:val="56"/>
                <w14:textOutline w14:w="1270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094742318</w:t>
            </w:r>
          </w:p>
        </w:tc>
      </w:tr>
      <w:tr w:rsidR="001371A0" w14:paraId="63752077" w14:textId="77777777">
        <w:tc>
          <w:tcPr>
            <w:tcW w:w="1137" w:type="dxa"/>
          </w:tcPr>
          <w:p w14:paraId="648A16C8" w14:textId="77777777" w:rsidR="001371A0" w:rsidRDefault="00D1479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56"/>
                <w:szCs w:val="56"/>
                <w14:textOutline w14:w="1270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Sub-Coordinador</w:t>
            </w:r>
          </w:p>
        </w:tc>
        <w:tc>
          <w:tcPr>
            <w:tcW w:w="1157" w:type="dxa"/>
          </w:tcPr>
          <w:p w14:paraId="2098ED6B" w14:textId="77777777" w:rsidR="001371A0" w:rsidRDefault="00D1479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56"/>
                <w:szCs w:val="56"/>
                <w14:textOutline w14:w="1270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Iriart</w:t>
            </w:r>
            <w:proofErr w:type="spellEnd"/>
          </w:p>
        </w:tc>
        <w:tc>
          <w:tcPr>
            <w:tcW w:w="1026" w:type="dxa"/>
          </w:tcPr>
          <w:p w14:paraId="25D8F7E4" w14:textId="77777777" w:rsidR="001371A0" w:rsidRDefault="00D1479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56"/>
                <w:szCs w:val="56"/>
                <w14:textOutline w14:w="1270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Santiago</w:t>
            </w:r>
          </w:p>
        </w:tc>
        <w:tc>
          <w:tcPr>
            <w:tcW w:w="1048" w:type="dxa"/>
          </w:tcPr>
          <w:p w14:paraId="0FAAAD63" w14:textId="77777777" w:rsidR="001371A0" w:rsidRDefault="00D1479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56"/>
                <w:szCs w:val="56"/>
                <w14:textOutline w14:w="1270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5576229-3</w:t>
            </w:r>
          </w:p>
        </w:tc>
        <w:tc>
          <w:tcPr>
            <w:tcW w:w="2537" w:type="dxa"/>
          </w:tcPr>
          <w:p w14:paraId="21CA745A" w14:textId="77777777" w:rsidR="001371A0" w:rsidRDefault="00D1479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56"/>
                <w:szCs w:val="56"/>
                <w14:textOutline w14:w="1270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santiagoiriart9@gmail.com</w:t>
            </w:r>
          </w:p>
        </w:tc>
        <w:tc>
          <w:tcPr>
            <w:tcW w:w="1026" w:type="dxa"/>
          </w:tcPr>
          <w:p w14:paraId="6EDE5BD0" w14:textId="77777777" w:rsidR="001371A0" w:rsidRDefault="00D1479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56"/>
                <w:szCs w:val="56"/>
                <w14:textOutline w14:w="1270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093982489</w:t>
            </w:r>
          </w:p>
        </w:tc>
      </w:tr>
      <w:tr w:rsidR="001371A0" w14:paraId="7CC5291B" w14:textId="77777777">
        <w:trPr>
          <w:trHeight w:val="435"/>
        </w:trPr>
        <w:tc>
          <w:tcPr>
            <w:tcW w:w="1137" w:type="dxa"/>
          </w:tcPr>
          <w:p w14:paraId="1F6B5045" w14:textId="77777777" w:rsidR="001371A0" w:rsidRDefault="00D1479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56"/>
                <w:szCs w:val="56"/>
                <w14:textOutline w14:w="1270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Integrante 1</w:t>
            </w:r>
          </w:p>
        </w:tc>
        <w:tc>
          <w:tcPr>
            <w:tcW w:w="1157" w:type="dxa"/>
          </w:tcPr>
          <w:p w14:paraId="72F33524" w14:textId="77777777" w:rsidR="001371A0" w:rsidRDefault="00D1479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56"/>
                <w:szCs w:val="56"/>
                <w14:textOutline w14:w="1270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Acosta</w:t>
            </w:r>
          </w:p>
        </w:tc>
        <w:tc>
          <w:tcPr>
            <w:tcW w:w="1026" w:type="dxa"/>
          </w:tcPr>
          <w:p w14:paraId="774A8A41" w14:textId="77777777" w:rsidR="001371A0" w:rsidRDefault="00D1479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56"/>
                <w:szCs w:val="56"/>
                <w14:textOutline w14:w="1270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Agustin</w:t>
            </w:r>
            <w:proofErr w:type="spellEnd"/>
          </w:p>
        </w:tc>
        <w:tc>
          <w:tcPr>
            <w:tcW w:w="1048" w:type="dxa"/>
          </w:tcPr>
          <w:p w14:paraId="01A6DA46" w14:textId="77777777" w:rsidR="001371A0" w:rsidRDefault="00D1479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56"/>
                <w:szCs w:val="56"/>
                <w14:textOutline w14:w="1270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5213710-8</w:t>
            </w:r>
          </w:p>
        </w:tc>
        <w:tc>
          <w:tcPr>
            <w:tcW w:w="2537" w:type="dxa"/>
          </w:tcPr>
          <w:p w14:paraId="7910703D" w14:textId="77777777" w:rsidR="001371A0" w:rsidRDefault="00D1479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56"/>
                <w:szCs w:val="56"/>
                <w14:textOutline w14:w="1270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agustin14acosta@gmail.com</w:t>
            </w:r>
          </w:p>
        </w:tc>
        <w:tc>
          <w:tcPr>
            <w:tcW w:w="1026" w:type="dxa"/>
          </w:tcPr>
          <w:p w14:paraId="06AED8F0" w14:textId="77777777" w:rsidR="001371A0" w:rsidRDefault="00D1479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56"/>
                <w:szCs w:val="56"/>
                <w14:textOutline w14:w="1270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091027326</w:t>
            </w:r>
          </w:p>
        </w:tc>
      </w:tr>
      <w:tr w:rsidR="001371A0" w14:paraId="2058FCA2" w14:textId="77777777">
        <w:tc>
          <w:tcPr>
            <w:tcW w:w="1137" w:type="dxa"/>
          </w:tcPr>
          <w:p w14:paraId="32C6DA4F" w14:textId="77777777" w:rsidR="001371A0" w:rsidRDefault="00D1479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56"/>
                <w:szCs w:val="56"/>
                <w14:textOutline w14:w="1270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Integrante 2</w:t>
            </w:r>
          </w:p>
        </w:tc>
        <w:tc>
          <w:tcPr>
            <w:tcW w:w="1157" w:type="dxa"/>
          </w:tcPr>
          <w:p w14:paraId="11B1D8F3" w14:textId="77777777" w:rsidR="001371A0" w:rsidRDefault="00D1479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56"/>
                <w:szCs w:val="56"/>
                <w14:textOutline w14:w="1270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Sunes</w:t>
            </w:r>
            <w:proofErr w:type="spellEnd"/>
          </w:p>
        </w:tc>
        <w:tc>
          <w:tcPr>
            <w:tcW w:w="1026" w:type="dxa"/>
          </w:tcPr>
          <w:p w14:paraId="6EDCAA5B" w14:textId="77777777" w:rsidR="001371A0" w:rsidRDefault="00D1479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56"/>
                <w:szCs w:val="56"/>
                <w14:textOutline w14:w="1270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Bruno</w:t>
            </w:r>
          </w:p>
        </w:tc>
        <w:tc>
          <w:tcPr>
            <w:tcW w:w="1048" w:type="dxa"/>
          </w:tcPr>
          <w:p w14:paraId="22805B39" w14:textId="77777777" w:rsidR="001371A0" w:rsidRDefault="00D1479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56"/>
                <w:szCs w:val="56"/>
                <w14:textOutline w14:w="1270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5258299-1</w:t>
            </w:r>
          </w:p>
        </w:tc>
        <w:tc>
          <w:tcPr>
            <w:tcW w:w="2537" w:type="dxa"/>
          </w:tcPr>
          <w:p w14:paraId="31385E6B" w14:textId="77777777" w:rsidR="001371A0" w:rsidRDefault="00D1479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56"/>
                <w:szCs w:val="56"/>
                <w14:textOutline w14:w="1270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brunosunes@gmail.com</w:t>
            </w:r>
          </w:p>
        </w:tc>
        <w:tc>
          <w:tcPr>
            <w:tcW w:w="1026" w:type="dxa"/>
          </w:tcPr>
          <w:p w14:paraId="5A8AF800" w14:textId="77777777" w:rsidR="001371A0" w:rsidRDefault="00D1479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56"/>
                <w:szCs w:val="56"/>
                <w14:textOutline w14:w="12700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092111308</w:t>
            </w:r>
          </w:p>
        </w:tc>
      </w:tr>
      <w:tr w:rsidR="001371A0" w14:paraId="072EA1F9" w14:textId="77777777">
        <w:tc>
          <w:tcPr>
            <w:tcW w:w="1137" w:type="dxa"/>
          </w:tcPr>
          <w:p w14:paraId="10E08428" w14:textId="77777777" w:rsidR="001371A0" w:rsidRDefault="00D1479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Integrante 3</w:t>
            </w:r>
          </w:p>
        </w:tc>
        <w:tc>
          <w:tcPr>
            <w:tcW w:w="1157" w:type="dxa"/>
          </w:tcPr>
          <w:p w14:paraId="103AB9F1" w14:textId="77777777" w:rsidR="001371A0" w:rsidRDefault="00D1479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Rosales</w:t>
            </w:r>
          </w:p>
        </w:tc>
        <w:tc>
          <w:tcPr>
            <w:tcW w:w="1026" w:type="dxa"/>
          </w:tcPr>
          <w:p w14:paraId="37FC0A00" w14:textId="77777777" w:rsidR="001371A0" w:rsidRDefault="00D1479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Zendhel</w:t>
            </w:r>
            <w:proofErr w:type="spellEnd"/>
          </w:p>
        </w:tc>
        <w:tc>
          <w:tcPr>
            <w:tcW w:w="1048" w:type="dxa"/>
          </w:tcPr>
          <w:p w14:paraId="5B18655C" w14:textId="77777777" w:rsidR="001371A0" w:rsidRDefault="00D1479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6265313-4</w:t>
            </w:r>
          </w:p>
        </w:tc>
        <w:tc>
          <w:tcPr>
            <w:tcW w:w="2537" w:type="dxa"/>
          </w:tcPr>
          <w:p w14:paraId="51F55F93" w14:textId="77777777" w:rsidR="001371A0" w:rsidRDefault="00D1479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zendhelros@gmail.com</w:t>
            </w:r>
          </w:p>
        </w:tc>
        <w:tc>
          <w:tcPr>
            <w:tcW w:w="1026" w:type="dxa"/>
          </w:tcPr>
          <w:p w14:paraId="4D606C7C" w14:textId="77777777" w:rsidR="001371A0" w:rsidRDefault="00D14797">
            <w:pPr>
              <w:spacing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w:pPr>
            <w:r>
              <w:rPr>
                <w:rFonts w:ascii="Times New Roman" w:hAnsi="Times New Roman" w:cs="Times New Roman"/>
                <w:sz w:val="18"/>
                <w:szCs w:val="18"/>
                <w14:textOutline w14:w="317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096242708</w:t>
            </w:r>
          </w:p>
        </w:tc>
      </w:tr>
    </w:tbl>
    <w:p w14:paraId="23088787" w14:textId="77777777" w:rsidR="001371A0" w:rsidRDefault="00D14797">
      <w:pPr>
        <w:spacing w:line="276" w:lineRule="auto"/>
        <w:rPr>
          <w:rFonts w:ascii="Times New Roman" w:hAnsi="Times New Roman" w:cs="Times New Roman"/>
          <w:sz w:val="36"/>
          <w:szCs w:val="36"/>
          <w14:textOutline w14:w="12700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noProof/>
          <w:sz w:val="36"/>
          <w:szCs w:val="36"/>
          <w:lang w:val="es-ES" w:eastAsia="es-ES"/>
          <w14:textOutline w14:w="12700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E36A6FC" wp14:editId="21B0FA99">
                <wp:simplePos x="0" y="0"/>
                <wp:positionH relativeFrom="margin">
                  <wp:align>left</wp:align>
                </wp:positionH>
                <wp:positionV relativeFrom="paragraph">
                  <wp:posOffset>930275</wp:posOffset>
                </wp:positionV>
                <wp:extent cx="2360930" cy="657225"/>
                <wp:effectExtent l="0" t="0" r="11430" b="28575"/>
                <wp:wrapTight wrapText="bothSides">
                  <wp:wrapPolygon edited="1">
                    <wp:start x="0" y="0"/>
                    <wp:lineTo x="0" y="21913"/>
                    <wp:lineTo x="21524" y="21913"/>
                    <wp:lineTo x="21524" y="0"/>
                    <wp:lineTo x="0" y="0"/>
                  </wp:wrapPolygon>
                </wp:wrapTight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093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91EEB" w14:textId="77777777" w:rsidR="00D14797" w:rsidRDefault="00D147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Fecha de culminación:</w:t>
                            </w:r>
                          </w:p>
                          <w:p w14:paraId="2AF40945" w14:textId="77777777" w:rsidR="00D14797" w:rsidRDefault="00D147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09/11/2020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6A6FC" id="Cuadro de texto 2" o:spid="_x0000_s1026" style="position:absolute;margin-left:0;margin-top:73.25pt;width:185.9pt;height:51.75pt;z-index:-251657216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wrapcoords="0 0 0 21913 19695 21913 19695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">
                <v:path arrowok="t"/>
                <v:textbox>
                  <w:txbxContent>
                    <w:p w14:paraId="5A091EEB" w14:textId="77777777" w:rsidR="00D14797" w:rsidRDefault="00D147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Fecha de culminación:</w:t>
                      </w:r>
                    </w:p>
                    <w:p w14:paraId="2AF40945" w14:textId="77777777" w:rsidR="00D14797" w:rsidRDefault="00D147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09/11/2020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065CBCA1" w14:textId="5033589A" w:rsidR="001371A0" w:rsidRPr="002A0FA6" w:rsidRDefault="00D14797" w:rsidP="002A0FA6">
      <w:pPr>
        <w:rPr>
          <w:rFonts w:ascii="Times New Roman" w:hAnsi="Times New Roman" w:cs="Times New Roman"/>
          <w:sz w:val="36"/>
          <w:szCs w:val="36"/>
          <w14:textOutline w14:w="12700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noProof/>
          <w:sz w:val="36"/>
          <w:szCs w:val="36"/>
          <w:lang w:val="es-ES" w:eastAsia="es-ES"/>
          <w14:textOutline w14:w="12700" w14:cap="rnd" w14:cmpd="sng" w14:algn="ctr">
            <w14:solidFill>
              <w14:schemeClr w14:val="tx1"/>
            </w14:solidFill>
            <w14:prstDash w14:val="solid"/>
            <w14:bevel/>
          </w14:textOutline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D8A8C63" wp14:editId="67386C68">
                <wp:simplePos x="0" y="0"/>
                <wp:positionH relativeFrom="margin">
                  <wp:align>right</wp:align>
                </wp:positionH>
                <wp:positionV relativeFrom="paragraph">
                  <wp:posOffset>3296285</wp:posOffset>
                </wp:positionV>
                <wp:extent cx="3114675" cy="466725"/>
                <wp:effectExtent l="0" t="0" r="28575" b="28575"/>
                <wp:wrapTight wrapText="bothSides">
                  <wp:wrapPolygon edited="1">
                    <wp:start x="0" y="0"/>
                    <wp:lineTo x="0" y="22041"/>
                    <wp:lineTo x="21666" y="22041"/>
                    <wp:lineTo x="21666" y="0"/>
                    <wp:lineTo x="0" y="0"/>
                  </wp:wrapPolygon>
                </wp:wrapTight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46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833EB" w14:textId="77777777" w:rsidR="00D14797" w:rsidRDefault="00D147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TERCERA ENTREGA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A8C63" id="_x0000_s1027" style="position:absolute;margin-left:194.05pt;margin-top:259.55pt;width:245.25pt;height:36.75pt;z-index:-2516561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wrapcoords="0 0 0 22041 21666 22041 21666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">
                <v:path arrowok="t"/>
                <v:textbox>
                  <w:txbxContent>
                    <w:p w14:paraId="7C7833EB" w14:textId="77777777" w:rsidR="00D14797" w:rsidRDefault="00D1479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TERCERA ENTREGA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  <w14:textOutline w14:w="12700" w14:cap="rnd" w14:cmpd="sng" w14:algn="ctr">
            <w14:solidFill>
              <w14:schemeClr w14:val="tx1"/>
            </w14:solidFill>
            <w14:prstDash w14:val="solid"/>
            <w14:bevel/>
          </w14:textOutline>
        </w:rPr>
        <w:br w:type="page"/>
      </w:r>
    </w:p>
    <w:p w14:paraId="1EFFAFDC" w14:textId="77777777" w:rsidR="004431C7" w:rsidRPr="00E40CE4" w:rsidRDefault="004431C7" w:rsidP="004431C7">
      <w:pPr>
        <w:pStyle w:val="TtuloTDC"/>
        <w:rPr>
          <w:rFonts w:ascii="Arial" w:hAnsi="Arial" w:cs="Arial"/>
        </w:rPr>
      </w:pPr>
      <w:r w:rsidRPr="00E40CE4">
        <w:rPr>
          <w:rFonts w:ascii="Arial" w:hAnsi="Arial" w:cs="Arial"/>
        </w:rPr>
        <w:lastRenderedPageBreak/>
        <w:t>Índice</w:t>
      </w:r>
    </w:p>
    <w:p w14:paraId="520A5ED7" w14:textId="77777777" w:rsidR="004431C7" w:rsidRPr="00E73711" w:rsidRDefault="004431C7" w:rsidP="004431C7">
      <w:pPr>
        <w:pStyle w:val="TDC1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Carátula </w:t>
      </w:r>
      <w:r w:rsidRPr="00E40CE4">
        <w:rPr>
          <w:rFonts w:ascii="Arial" w:hAnsi="Arial" w:cs="Arial"/>
          <w:sz w:val="24"/>
          <w:szCs w:val="24"/>
        </w:rPr>
        <w:ptab w:relativeTo="margin" w:alignment="right" w:leader="dot"/>
      </w:r>
      <w:r w:rsidRPr="00E40CE4">
        <w:rPr>
          <w:rFonts w:ascii="Arial" w:hAnsi="Arial" w:cs="Arial"/>
          <w:b/>
          <w:bCs/>
          <w:sz w:val="24"/>
          <w:szCs w:val="24"/>
        </w:rPr>
        <w:t>1</w:t>
      </w:r>
    </w:p>
    <w:p w14:paraId="2EBD2B34" w14:textId="44C4DF16" w:rsidR="001371A0" w:rsidRPr="004431C7" w:rsidRDefault="004431C7" w:rsidP="004431C7">
      <w:pPr>
        <w:pStyle w:val="TDC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Índice </w:t>
      </w:r>
      <w:r w:rsidRPr="00E40CE4">
        <w:rPr>
          <w:rFonts w:ascii="Arial" w:hAnsi="Arial" w:cs="Arial"/>
          <w:sz w:val="24"/>
          <w:szCs w:val="24"/>
        </w:rPr>
        <w:ptab w:relativeTo="margin" w:alignment="right" w:leader="dot"/>
      </w: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br/>
        <w:t>Introducción</w:t>
      </w:r>
      <w:r w:rsidRPr="00020A00">
        <w:rPr>
          <w:rFonts w:ascii="Arial" w:hAnsi="Arial" w:cs="Arial"/>
          <w:sz w:val="24"/>
          <w:szCs w:val="24"/>
        </w:rPr>
        <w:t xml:space="preserve"> </w:t>
      </w:r>
      <w:r w:rsidRPr="00020A00">
        <w:rPr>
          <w:rFonts w:ascii="Arial" w:hAnsi="Arial" w:cs="Arial"/>
          <w:sz w:val="24"/>
          <w:szCs w:val="24"/>
        </w:rPr>
        <w:ptab w:relativeTo="margin" w:alignment="right" w:leader="dot"/>
      </w:r>
      <w:r w:rsidRPr="00020A00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br/>
        <w:t>1) Identificación de las interfaces del sistema</w:t>
      </w:r>
      <w:r w:rsidRPr="00020A00">
        <w:rPr>
          <w:rFonts w:ascii="Arial" w:hAnsi="Arial" w:cs="Arial"/>
          <w:sz w:val="24"/>
          <w:szCs w:val="24"/>
        </w:rPr>
        <w:t xml:space="preserve"> </w:t>
      </w:r>
      <w:r w:rsidRPr="00020A00">
        <w:rPr>
          <w:rFonts w:ascii="Arial" w:hAnsi="Arial" w:cs="Arial"/>
          <w:sz w:val="24"/>
          <w:szCs w:val="24"/>
        </w:rPr>
        <w:ptab w:relativeTo="margin" w:alignment="right" w:leader="dot"/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>2) Código para la comprobación de datos ingresados</w:t>
      </w:r>
      <w:r w:rsidRPr="00020A00">
        <w:rPr>
          <w:rFonts w:ascii="Arial" w:hAnsi="Arial" w:cs="Arial"/>
          <w:sz w:val="24"/>
          <w:szCs w:val="24"/>
        </w:rPr>
        <w:t xml:space="preserve"> </w:t>
      </w:r>
      <w:r w:rsidRPr="00020A00">
        <w:rPr>
          <w:rFonts w:ascii="Arial" w:hAnsi="Arial" w:cs="Arial"/>
          <w:sz w:val="24"/>
          <w:szCs w:val="24"/>
        </w:rPr>
        <w:ptab w:relativeTo="margin" w:alignment="right" w:leader="dot"/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>3) Código fuente</w:t>
      </w:r>
      <w:r w:rsidRPr="00020A00">
        <w:rPr>
          <w:rFonts w:ascii="Arial" w:hAnsi="Arial" w:cs="Arial"/>
          <w:sz w:val="24"/>
          <w:szCs w:val="24"/>
        </w:rPr>
        <w:t xml:space="preserve"> </w:t>
      </w:r>
      <w:r w:rsidRPr="00020A00">
        <w:rPr>
          <w:rFonts w:ascii="Arial" w:hAnsi="Arial" w:cs="Arial"/>
          <w:sz w:val="24"/>
          <w:szCs w:val="24"/>
        </w:rPr>
        <w:ptab w:relativeTo="margin" w:alignment="right" w:leader="dot"/>
      </w:r>
      <w:r>
        <w:rPr>
          <w:rFonts w:ascii="Arial" w:hAnsi="Arial" w:cs="Arial"/>
          <w:sz w:val="24"/>
          <w:szCs w:val="24"/>
        </w:rPr>
        <w:t>6</w:t>
      </w:r>
      <w:r w:rsidR="00D14797">
        <w:rPr>
          <w:rFonts w:ascii="Arial" w:hAnsi="Arial" w:cs="Arial"/>
          <w:sz w:val="24"/>
          <w:szCs w:val="24"/>
        </w:rPr>
        <w:br/>
      </w:r>
      <w:r w:rsidR="002A0FA6">
        <w:rPr>
          <w:rFonts w:ascii="Arial" w:hAnsi="Arial" w:cs="Arial"/>
          <w:b/>
          <w:bCs/>
          <w:sz w:val="24"/>
          <w:szCs w:val="24"/>
        </w:rPr>
        <w:t>4</w:t>
      </w:r>
      <w:r w:rsidR="00D14797">
        <w:rPr>
          <w:rFonts w:ascii="Arial" w:hAnsi="Arial" w:cs="Arial"/>
          <w:b/>
          <w:bCs/>
          <w:sz w:val="24"/>
          <w:szCs w:val="24"/>
        </w:rPr>
        <w:t xml:space="preserve">) </w:t>
      </w:r>
      <w:r w:rsidR="002A0FA6">
        <w:rPr>
          <w:rFonts w:ascii="Arial" w:hAnsi="Arial" w:cs="Arial"/>
          <w:b/>
          <w:bCs/>
          <w:sz w:val="24"/>
          <w:szCs w:val="24"/>
        </w:rPr>
        <w:t>Usuarios y claves del sistema</w:t>
      </w:r>
      <w:r w:rsidR="00D14797" w:rsidRPr="00020A00">
        <w:rPr>
          <w:rFonts w:ascii="Arial" w:hAnsi="Arial" w:cs="Arial"/>
          <w:sz w:val="24"/>
          <w:szCs w:val="24"/>
        </w:rPr>
        <w:t xml:space="preserve"> </w:t>
      </w:r>
      <w:r w:rsidR="00D14797" w:rsidRPr="00020A00">
        <w:rPr>
          <w:rFonts w:ascii="Arial" w:hAnsi="Arial" w:cs="Arial"/>
          <w:sz w:val="24"/>
          <w:szCs w:val="24"/>
        </w:rPr>
        <w:ptab w:relativeTo="margin" w:alignment="right" w:leader="dot"/>
      </w:r>
      <w:r w:rsidR="002A0FA6">
        <w:rPr>
          <w:rFonts w:ascii="Arial" w:hAnsi="Arial" w:cs="Arial"/>
          <w:sz w:val="24"/>
          <w:szCs w:val="24"/>
        </w:rPr>
        <w:t>293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>Bibliografía</w:t>
      </w:r>
      <w:r w:rsidRPr="00020A00">
        <w:rPr>
          <w:rFonts w:ascii="Arial" w:hAnsi="Arial" w:cs="Arial"/>
          <w:sz w:val="24"/>
          <w:szCs w:val="24"/>
        </w:rPr>
        <w:t xml:space="preserve"> </w:t>
      </w:r>
      <w:r w:rsidRPr="00020A00">
        <w:rPr>
          <w:rFonts w:ascii="Arial" w:hAnsi="Arial" w:cs="Arial"/>
          <w:sz w:val="24"/>
          <w:szCs w:val="24"/>
        </w:rPr>
        <w:ptab w:relativeTo="margin" w:alignment="right" w:leader="dot"/>
      </w:r>
      <w:r>
        <w:rPr>
          <w:rFonts w:ascii="Arial" w:hAnsi="Arial" w:cs="Arial"/>
          <w:sz w:val="24"/>
          <w:szCs w:val="24"/>
        </w:rPr>
        <w:t>29</w:t>
      </w:r>
      <w:r w:rsidR="002A0FA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br/>
      </w:r>
      <w:r w:rsidR="00D14797">
        <w:br w:type="page"/>
      </w:r>
    </w:p>
    <w:p w14:paraId="2A2F4501" w14:textId="77777777" w:rsidR="001371A0" w:rsidRDefault="00D14797">
      <w:pPr>
        <w:pStyle w:val="NormalWeb"/>
        <w:shd w:val="clear" w:color="auto" w:fill="FFFFFF"/>
        <w:spacing w:before="240"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Introducción</w:t>
      </w:r>
    </w:p>
    <w:p w14:paraId="72770C67" w14:textId="77777777" w:rsidR="001371A0" w:rsidRDefault="00D14797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Se desarrollará y documentará un sistema informático destinado a facilitar la gestión de registro de la actividad médico, dicho sistema será elaborado como un producto de predicción basado en la experiencia y la bibliografía académica.</w:t>
      </w:r>
    </w:p>
    <w:p w14:paraId="5C23D1D7" w14:textId="77777777" w:rsidR="001371A0" w:rsidRDefault="001371A0">
      <w:pPr>
        <w:pStyle w:val="NormalWeb"/>
        <w:shd w:val="clear" w:color="auto" w:fill="FFFFFF"/>
        <w:spacing w:before="240" w:beforeAutospacing="0" w:after="0" w:afterAutospacing="0"/>
      </w:pPr>
    </w:p>
    <w:p w14:paraId="6535F9D9" w14:textId="77777777" w:rsidR="001371A0" w:rsidRDefault="00D14797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br w:type="page"/>
      </w:r>
    </w:p>
    <w:p w14:paraId="62BEE461" w14:textId="77777777" w:rsidR="001371A0" w:rsidRDefault="00D14797">
      <w:pPr>
        <w:pStyle w:val="Ttulo"/>
        <w:numPr>
          <w:ilvl w:val="0"/>
          <w:numId w:val="27"/>
        </w:numPr>
        <w:rPr>
          <w:rFonts w:ascii="Arial" w:eastAsia="Times New Roman" w:hAnsi="Arial" w:cs="Arial"/>
          <w:sz w:val="32"/>
          <w:szCs w:val="32"/>
          <w:lang w:eastAsia="es-UY"/>
        </w:rPr>
      </w:pPr>
      <w:r>
        <w:rPr>
          <w:rFonts w:ascii="Arial" w:eastAsia="Times New Roman" w:hAnsi="Arial" w:cs="Arial"/>
          <w:sz w:val="32"/>
          <w:szCs w:val="32"/>
          <w:lang w:eastAsia="es-UY"/>
        </w:rPr>
        <w:lastRenderedPageBreak/>
        <w:t>Identificación de interfaces del sistema</w:t>
      </w:r>
    </w:p>
    <w:p w14:paraId="504C4251" w14:textId="77777777" w:rsidR="001371A0" w:rsidRDefault="00D14797">
      <w:pPr>
        <w:rPr>
          <w:lang w:eastAsia="es-UY"/>
        </w:rPr>
      </w:pPr>
      <w:r>
        <w:rPr>
          <w:noProof/>
          <w:lang w:eastAsia="es-UY"/>
        </w:rPr>
        <mc:AlternateContent>
          <mc:Choice Requires="wpg">
            <w:drawing>
              <wp:inline distT="0" distB="0" distL="0" distR="0" wp14:anchorId="7AA3C5B1" wp14:editId="77E4176D">
                <wp:extent cx="3363403" cy="3466214"/>
                <wp:effectExtent l="0" t="0" r="8890" b="1270"/>
                <wp:docPr id="4" name="Picture 1" descr="A screenshot of a cell phon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764c8addcdb6c3669a0daf61fecedf2.png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3387502" cy="349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64.8pt;height:272.9pt;" stroked="false">
                <v:path textboxrect="0,0,0,0"/>
                <v:imagedata r:id="rId11" o:title=""/>
              </v:shape>
            </w:pict>
          </mc:Fallback>
        </mc:AlternateContent>
      </w:r>
    </w:p>
    <w:p w14:paraId="1898F88B" w14:textId="77777777" w:rsidR="001371A0" w:rsidRDefault="00D14797">
      <w:pPr>
        <w:pStyle w:val="Prrafodelista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UY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s-UY"/>
        </w:rPr>
        <w:t xml:space="preserve">Código para la comprobación de datos ingresados </w:t>
      </w:r>
    </w:p>
    <w:p w14:paraId="3F839B2D" w14:textId="77777777" w:rsidR="001371A0" w:rsidRDefault="001371A0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lang w:eastAsia="es-UY"/>
        </w:rPr>
      </w:pPr>
    </w:p>
    <w:p w14:paraId="36E4ED68" w14:textId="77777777" w:rsidR="001371A0" w:rsidRDefault="00D14797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UY"/>
        </w:rPr>
        <w:t>Código que no permite el ingreso de números o símbolos</w:t>
      </w:r>
    </w:p>
    <w:p w14:paraId="07748361" w14:textId="77777777" w:rsidR="001371A0" w:rsidRDefault="00D14797">
      <w:pPr>
        <w:widowControl w:val="0"/>
        <w:spacing w:line="252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>
        <w:rPr>
          <w:rFonts w:ascii="Consolas" w:hAnsi="Consolas" w:cs="Consolas"/>
          <w:sz w:val="24"/>
          <w:szCs w:val="24"/>
          <w:lang w:val="en-US"/>
        </w:rPr>
        <w:t>.IsLetter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sz w:val="24"/>
          <w:szCs w:val="24"/>
          <w:lang w:val="en-US"/>
        </w:rPr>
        <w:t>e.KeyChar</w:t>
      </w:r>
      <w:proofErr w:type="spellEnd"/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)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</w:p>
    <w:p w14:paraId="1BE0D67D" w14:textId="77777777" w:rsidR="001371A0" w:rsidRPr="004431C7" w:rsidRDefault="00D14797">
      <w:pPr>
        <w:widowControl w:val="0"/>
        <w:spacing w:line="252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31C7">
        <w:rPr>
          <w:rFonts w:ascii="Consolas" w:hAnsi="Consolas" w:cs="Consolas"/>
          <w:sz w:val="24"/>
          <w:szCs w:val="24"/>
          <w:lang w:val="en-US"/>
        </w:rPr>
        <w:t>e.Handled</w:t>
      </w:r>
      <w:proofErr w:type="spellEnd"/>
      <w:proofErr w:type="gramEnd"/>
      <w:r w:rsidRPr="004431C7">
        <w:rPr>
          <w:rFonts w:ascii="Consolas" w:hAnsi="Consolas" w:cs="Consolas"/>
          <w:sz w:val="24"/>
          <w:szCs w:val="24"/>
          <w:lang w:val="en-US"/>
        </w:rPr>
        <w:t xml:space="preserve"> = </w:t>
      </w:r>
      <w:r w:rsidRPr="004431C7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</w:p>
    <w:p w14:paraId="1B91405F" w14:textId="77777777" w:rsidR="001371A0" w:rsidRDefault="00D14797">
      <w:pPr>
        <w:widowControl w:val="0"/>
        <w:spacing w:line="252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4"/>
          <w:szCs w:val="24"/>
          <w:lang w:val="en-US"/>
        </w:rPr>
        <w:t>ElseIf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>
        <w:rPr>
          <w:rFonts w:ascii="Consolas" w:hAnsi="Consolas" w:cs="Consolas"/>
          <w:sz w:val="24"/>
          <w:szCs w:val="24"/>
          <w:lang w:val="en-US"/>
        </w:rPr>
        <w:t>.IsControl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sz w:val="24"/>
          <w:szCs w:val="24"/>
          <w:lang w:val="en-US"/>
        </w:rPr>
        <w:t>e.KeyChar</w:t>
      </w:r>
      <w:proofErr w:type="spellEnd"/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)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</w:p>
    <w:p w14:paraId="2E5F3083" w14:textId="77777777" w:rsidR="001371A0" w:rsidRPr="004431C7" w:rsidRDefault="00D14797">
      <w:pPr>
        <w:widowControl w:val="0"/>
        <w:spacing w:line="252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31C7">
        <w:rPr>
          <w:rFonts w:ascii="Consolas" w:hAnsi="Consolas" w:cs="Consolas"/>
          <w:sz w:val="24"/>
          <w:szCs w:val="24"/>
          <w:lang w:val="en-US"/>
        </w:rPr>
        <w:t>e.Handled</w:t>
      </w:r>
      <w:proofErr w:type="spellEnd"/>
      <w:proofErr w:type="gramEnd"/>
      <w:r w:rsidRPr="004431C7">
        <w:rPr>
          <w:rFonts w:ascii="Consolas" w:hAnsi="Consolas" w:cs="Consolas"/>
          <w:sz w:val="24"/>
          <w:szCs w:val="24"/>
          <w:lang w:val="en-US"/>
        </w:rPr>
        <w:t xml:space="preserve"> = </w:t>
      </w:r>
      <w:r w:rsidRPr="004431C7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</w:p>
    <w:p w14:paraId="14D4EDAE" w14:textId="77777777" w:rsidR="001371A0" w:rsidRDefault="00D14797">
      <w:pPr>
        <w:widowControl w:val="0"/>
        <w:spacing w:line="252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4"/>
          <w:szCs w:val="24"/>
          <w:lang w:val="en-US"/>
        </w:rPr>
        <w:t>ElseIf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>
        <w:rPr>
          <w:rFonts w:ascii="Consolas" w:hAnsi="Consolas" w:cs="Consolas"/>
          <w:sz w:val="24"/>
          <w:szCs w:val="24"/>
          <w:lang w:val="en-US"/>
        </w:rPr>
        <w:t>.IsSeparator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sz w:val="24"/>
          <w:szCs w:val="24"/>
          <w:lang w:val="en-US"/>
        </w:rPr>
        <w:t>e.KeyChar</w:t>
      </w:r>
      <w:proofErr w:type="spellEnd"/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)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</w:p>
    <w:p w14:paraId="47AEE8C1" w14:textId="77777777" w:rsidR="001371A0" w:rsidRPr="004431C7" w:rsidRDefault="00D14797">
      <w:pPr>
        <w:widowControl w:val="0"/>
        <w:spacing w:line="252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31C7">
        <w:rPr>
          <w:rFonts w:ascii="Consolas" w:hAnsi="Consolas" w:cs="Consolas"/>
          <w:sz w:val="24"/>
          <w:szCs w:val="24"/>
          <w:lang w:val="en-US"/>
        </w:rPr>
        <w:t>e.Handled</w:t>
      </w:r>
      <w:proofErr w:type="spellEnd"/>
      <w:proofErr w:type="gramEnd"/>
      <w:r w:rsidRPr="004431C7">
        <w:rPr>
          <w:rFonts w:ascii="Consolas" w:hAnsi="Consolas" w:cs="Consolas"/>
          <w:sz w:val="24"/>
          <w:szCs w:val="24"/>
          <w:lang w:val="en-US"/>
        </w:rPr>
        <w:t xml:space="preserve"> = </w:t>
      </w:r>
      <w:r w:rsidRPr="004431C7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</w:p>
    <w:p w14:paraId="1C2404F7" w14:textId="77777777" w:rsidR="001371A0" w:rsidRPr="004431C7" w:rsidRDefault="00D14797">
      <w:pPr>
        <w:widowControl w:val="0"/>
        <w:spacing w:line="252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4431C7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431C7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2CDF2AD5" w14:textId="77777777" w:rsidR="001371A0" w:rsidRPr="004431C7" w:rsidRDefault="00D14797">
      <w:pPr>
        <w:widowControl w:val="0"/>
        <w:spacing w:line="252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4431C7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31C7">
        <w:rPr>
          <w:rFonts w:ascii="Consolas" w:hAnsi="Consolas" w:cs="Consolas"/>
          <w:sz w:val="24"/>
          <w:szCs w:val="24"/>
          <w:lang w:val="en-US"/>
        </w:rPr>
        <w:t>e.Handled</w:t>
      </w:r>
      <w:proofErr w:type="spellEnd"/>
      <w:proofErr w:type="gramEnd"/>
      <w:r w:rsidRPr="004431C7">
        <w:rPr>
          <w:rFonts w:ascii="Consolas" w:hAnsi="Consolas" w:cs="Consolas"/>
          <w:sz w:val="24"/>
          <w:szCs w:val="24"/>
          <w:lang w:val="en-US"/>
        </w:rPr>
        <w:t xml:space="preserve"> = </w:t>
      </w:r>
      <w:r w:rsidRPr="004431C7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</w:p>
    <w:p w14:paraId="087B0293" w14:textId="77777777" w:rsidR="001371A0" w:rsidRDefault="00D14797">
      <w:pPr>
        <w:widowControl w:val="0"/>
        <w:spacing w:line="252" w:lineRule="auto"/>
        <w:ind w:left="360"/>
        <w:rPr>
          <w:rFonts w:ascii="Consolas" w:hAnsi="Consolas" w:cs="Consolas"/>
          <w:sz w:val="24"/>
          <w:szCs w:val="24"/>
        </w:rPr>
      </w:pPr>
      <w:r w:rsidRPr="004431C7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MessageBox</w:t>
      </w:r>
      <w:r>
        <w:rPr>
          <w:rFonts w:ascii="Consolas" w:hAnsi="Consolas" w:cs="Consolas"/>
          <w:sz w:val="24"/>
          <w:szCs w:val="24"/>
        </w:rPr>
        <w:t>.Show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"No se permite ingresar números o símbolos."</w:t>
      </w:r>
      <w:r>
        <w:rPr>
          <w:rFonts w:ascii="Consolas" w:hAnsi="Consolas" w:cs="Consolas"/>
          <w:sz w:val="24"/>
          <w:szCs w:val="24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</w:rPr>
        <w:t>"ADVERTENCIA"</w:t>
      </w:r>
      <w:r>
        <w:rPr>
          <w:rFonts w:ascii="Consolas" w:hAnsi="Consolas" w:cs="Consolas"/>
          <w:sz w:val="24"/>
          <w:szCs w:val="24"/>
        </w:rPr>
        <w:t>)</w:t>
      </w:r>
    </w:p>
    <w:p w14:paraId="721E8908" w14:textId="77777777" w:rsidR="001371A0" w:rsidRDefault="00D14797">
      <w:pPr>
        <w:widowControl w:val="0"/>
        <w:spacing w:line="252" w:lineRule="auto"/>
        <w:ind w:left="360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</w:p>
    <w:p w14:paraId="187BEAA0" w14:textId="77777777" w:rsidR="001371A0" w:rsidRDefault="001371A0">
      <w:pPr>
        <w:widowControl w:val="0"/>
        <w:spacing w:line="252" w:lineRule="auto"/>
        <w:ind w:left="360"/>
        <w:rPr>
          <w:rFonts w:ascii="Consolas" w:hAnsi="Consolas" w:cs="Consolas"/>
          <w:color w:val="0000FF"/>
          <w:sz w:val="24"/>
          <w:szCs w:val="24"/>
        </w:rPr>
      </w:pPr>
    </w:p>
    <w:p w14:paraId="64E4B332" w14:textId="77777777" w:rsidR="001371A0" w:rsidRDefault="001371A0">
      <w:pPr>
        <w:widowControl w:val="0"/>
        <w:spacing w:line="252" w:lineRule="auto"/>
        <w:ind w:left="360"/>
        <w:rPr>
          <w:rFonts w:ascii="Consolas" w:hAnsi="Consolas" w:cs="Consolas"/>
          <w:color w:val="0000FF"/>
          <w:sz w:val="24"/>
          <w:szCs w:val="24"/>
        </w:rPr>
      </w:pPr>
    </w:p>
    <w:p w14:paraId="34BB7269" w14:textId="77777777" w:rsidR="001371A0" w:rsidRDefault="001371A0">
      <w:pPr>
        <w:widowControl w:val="0"/>
        <w:spacing w:line="252" w:lineRule="auto"/>
        <w:ind w:left="360"/>
        <w:rPr>
          <w:rFonts w:ascii="Consolas" w:hAnsi="Consolas" w:cs="Consolas"/>
          <w:color w:val="0000FF"/>
          <w:sz w:val="24"/>
          <w:szCs w:val="24"/>
        </w:rPr>
      </w:pPr>
    </w:p>
    <w:p w14:paraId="1620F98B" w14:textId="77777777" w:rsidR="001371A0" w:rsidRDefault="00D14797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UY"/>
        </w:rPr>
        <w:lastRenderedPageBreak/>
        <w:t>Código que no permite el ingreso de espacios</w:t>
      </w:r>
    </w:p>
    <w:p w14:paraId="0A120358" w14:textId="77777777" w:rsidR="001371A0" w:rsidRDefault="00D14797">
      <w:pPr>
        <w:widowControl w:val="0"/>
        <w:spacing w:line="252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>
        <w:rPr>
          <w:rFonts w:ascii="Consolas" w:hAnsi="Consolas" w:cs="Consolas"/>
          <w:sz w:val="24"/>
          <w:szCs w:val="24"/>
          <w:lang w:val="en-US"/>
        </w:rPr>
        <w:t>.IsNumber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sz w:val="24"/>
          <w:szCs w:val="24"/>
          <w:lang w:val="en-US"/>
        </w:rPr>
        <w:t>e.KeyChar</w:t>
      </w:r>
      <w:proofErr w:type="spellEnd"/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)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</w:p>
    <w:p w14:paraId="70170322" w14:textId="77777777" w:rsidR="001371A0" w:rsidRPr="004431C7" w:rsidRDefault="00D14797">
      <w:pPr>
        <w:widowControl w:val="0"/>
        <w:spacing w:line="252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31C7">
        <w:rPr>
          <w:rFonts w:ascii="Consolas" w:hAnsi="Consolas" w:cs="Consolas"/>
          <w:sz w:val="24"/>
          <w:szCs w:val="24"/>
          <w:lang w:val="en-US"/>
        </w:rPr>
        <w:t>e.Handled</w:t>
      </w:r>
      <w:proofErr w:type="spellEnd"/>
      <w:proofErr w:type="gramEnd"/>
      <w:r w:rsidRPr="004431C7">
        <w:rPr>
          <w:rFonts w:ascii="Consolas" w:hAnsi="Consolas" w:cs="Consolas"/>
          <w:sz w:val="24"/>
          <w:szCs w:val="24"/>
          <w:lang w:val="en-US"/>
        </w:rPr>
        <w:t xml:space="preserve"> = </w:t>
      </w:r>
      <w:r w:rsidRPr="004431C7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</w:p>
    <w:p w14:paraId="3DE02A16" w14:textId="77777777" w:rsidR="001371A0" w:rsidRDefault="00D14797">
      <w:pPr>
        <w:widowControl w:val="0"/>
        <w:spacing w:line="252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4"/>
          <w:szCs w:val="24"/>
          <w:lang w:val="en-US"/>
        </w:rPr>
        <w:t>ElseIf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>
        <w:rPr>
          <w:rFonts w:ascii="Consolas" w:hAnsi="Consolas" w:cs="Consolas"/>
          <w:sz w:val="24"/>
          <w:szCs w:val="24"/>
          <w:lang w:val="en-US"/>
        </w:rPr>
        <w:t>.IsControl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sz w:val="24"/>
          <w:szCs w:val="24"/>
          <w:lang w:val="en-US"/>
        </w:rPr>
        <w:t>e.KeyChar</w:t>
      </w:r>
      <w:proofErr w:type="spellEnd"/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)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</w:p>
    <w:p w14:paraId="5BBB55D9" w14:textId="77777777" w:rsidR="001371A0" w:rsidRPr="004431C7" w:rsidRDefault="00D14797">
      <w:pPr>
        <w:widowControl w:val="0"/>
        <w:spacing w:line="252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31C7">
        <w:rPr>
          <w:rFonts w:ascii="Consolas" w:hAnsi="Consolas" w:cs="Consolas"/>
          <w:sz w:val="24"/>
          <w:szCs w:val="24"/>
          <w:lang w:val="en-US"/>
        </w:rPr>
        <w:t>e.Handled</w:t>
      </w:r>
      <w:proofErr w:type="spellEnd"/>
      <w:proofErr w:type="gramEnd"/>
      <w:r w:rsidRPr="004431C7">
        <w:rPr>
          <w:rFonts w:ascii="Consolas" w:hAnsi="Consolas" w:cs="Consolas"/>
          <w:sz w:val="24"/>
          <w:szCs w:val="24"/>
          <w:lang w:val="en-US"/>
        </w:rPr>
        <w:t xml:space="preserve"> = </w:t>
      </w:r>
      <w:r w:rsidRPr="004431C7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</w:p>
    <w:p w14:paraId="3CD94717" w14:textId="77777777" w:rsidR="001371A0" w:rsidRDefault="00D14797">
      <w:pPr>
        <w:widowControl w:val="0"/>
        <w:spacing w:line="252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4"/>
          <w:szCs w:val="24"/>
          <w:lang w:val="en-US"/>
        </w:rPr>
        <w:t>ElseIf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>
        <w:rPr>
          <w:rFonts w:ascii="Consolas" w:hAnsi="Consolas" w:cs="Consolas"/>
          <w:sz w:val="24"/>
          <w:szCs w:val="24"/>
          <w:lang w:val="en-US"/>
        </w:rPr>
        <w:t>.IsSeparator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sz w:val="24"/>
          <w:szCs w:val="24"/>
          <w:lang w:val="en-US"/>
        </w:rPr>
        <w:t>e.KeyChar</w:t>
      </w:r>
      <w:proofErr w:type="spellEnd"/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)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</w:p>
    <w:p w14:paraId="76890E5A" w14:textId="77777777" w:rsidR="001371A0" w:rsidRDefault="00D14797">
      <w:pPr>
        <w:widowControl w:val="0"/>
        <w:spacing w:line="252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e.Handled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= </w:t>
      </w:r>
      <w:r>
        <w:rPr>
          <w:rFonts w:ascii="Consolas" w:hAnsi="Consolas" w:cs="Consolas"/>
          <w:color w:val="0000FF"/>
          <w:sz w:val="24"/>
          <w:szCs w:val="24"/>
        </w:rPr>
        <w:t>True</w:t>
      </w:r>
    </w:p>
    <w:p w14:paraId="02F87A1A" w14:textId="77777777" w:rsidR="001371A0" w:rsidRDefault="00D14797">
      <w:pPr>
        <w:widowControl w:val="0"/>
        <w:spacing w:line="252" w:lineRule="auto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MessageBox</w:t>
      </w:r>
      <w:r>
        <w:rPr>
          <w:rFonts w:ascii="Consolas" w:hAnsi="Consolas" w:cs="Consolas"/>
          <w:sz w:val="24"/>
          <w:szCs w:val="24"/>
        </w:rPr>
        <w:t>.Show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"No se permite ingresar espacios."</w:t>
      </w:r>
      <w:r>
        <w:rPr>
          <w:rFonts w:ascii="Consolas" w:hAnsi="Consolas" w:cs="Consolas"/>
          <w:sz w:val="24"/>
          <w:szCs w:val="24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</w:rPr>
        <w:t>"ADVERTENCIA"</w:t>
      </w:r>
      <w:r>
        <w:rPr>
          <w:rFonts w:ascii="Consolas" w:hAnsi="Consolas" w:cs="Consolas"/>
          <w:sz w:val="24"/>
          <w:szCs w:val="24"/>
        </w:rPr>
        <w:t>)</w:t>
      </w:r>
    </w:p>
    <w:p w14:paraId="1170DE09" w14:textId="77777777" w:rsidR="001371A0" w:rsidRPr="004431C7" w:rsidRDefault="00D14797">
      <w:pPr>
        <w:widowControl w:val="0"/>
        <w:spacing w:line="252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 w:rsidRPr="004431C7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3202C7A7" w14:textId="77777777" w:rsidR="001371A0" w:rsidRPr="004431C7" w:rsidRDefault="00D14797">
      <w:pPr>
        <w:widowControl w:val="0"/>
        <w:spacing w:line="252" w:lineRule="auto"/>
        <w:ind w:left="360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4431C7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31C7">
        <w:rPr>
          <w:rFonts w:ascii="Consolas" w:hAnsi="Consolas" w:cs="Consolas"/>
          <w:sz w:val="24"/>
          <w:szCs w:val="24"/>
          <w:lang w:val="en-US"/>
        </w:rPr>
        <w:t>e.Handled</w:t>
      </w:r>
      <w:proofErr w:type="spellEnd"/>
      <w:proofErr w:type="gramEnd"/>
      <w:r w:rsidRPr="004431C7">
        <w:rPr>
          <w:rFonts w:ascii="Consolas" w:hAnsi="Consolas" w:cs="Consolas"/>
          <w:sz w:val="24"/>
          <w:szCs w:val="24"/>
          <w:lang w:val="en-US"/>
        </w:rPr>
        <w:t xml:space="preserve"> = </w:t>
      </w:r>
      <w:r w:rsidRPr="004431C7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</w:p>
    <w:p w14:paraId="2FB22DFB" w14:textId="77777777" w:rsidR="001371A0" w:rsidRDefault="00D14797">
      <w:pPr>
        <w:widowControl w:val="0"/>
        <w:spacing w:line="252" w:lineRule="auto"/>
        <w:ind w:left="360"/>
        <w:rPr>
          <w:rFonts w:ascii="Consolas" w:hAnsi="Consolas" w:cs="Consolas"/>
          <w:color w:val="0000FF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</w:p>
    <w:p w14:paraId="619AC7A1" w14:textId="77777777" w:rsidR="001371A0" w:rsidRDefault="00D14797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es-UY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UY"/>
        </w:rPr>
        <w:t>Código que no permite el ingreso de letras</w:t>
      </w:r>
    </w:p>
    <w:p w14:paraId="09E95657" w14:textId="77777777" w:rsidR="001371A0" w:rsidRDefault="00D14797">
      <w:pPr>
        <w:widowControl w:val="0"/>
        <w:spacing w:line="252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>
        <w:rPr>
          <w:rFonts w:ascii="Consolas" w:hAnsi="Consolas" w:cs="Consolas"/>
          <w:sz w:val="24"/>
          <w:szCs w:val="24"/>
          <w:lang w:val="en-US"/>
        </w:rPr>
        <w:t>.IsNumber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sz w:val="24"/>
          <w:szCs w:val="24"/>
          <w:lang w:val="en-US"/>
        </w:rPr>
        <w:t>e.KeyChar</w:t>
      </w:r>
      <w:proofErr w:type="spellEnd"/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)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</w:p>
    <w:p w14:paraId="57A1FBD4" w14:textId="77777777" w:rsidR="001371A0" w:rsidRPr="004431C7" w:rsidRDefault="00D14797">
      <w:pPr>
        <w:widowControl w:val="0"/>
        <w:spacing w:line="252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31C7">
        <w:rPr>
          <w:rFonts w:ascii="Consolas" w:hAnsi="Consolas" w:cs="Consolas"/>
          <w:sz w:val="24"/>
          <w:szCs w:val="24"/>
          <w:lang w:val="en-US"/>
        </w:rPr>
        <w:t>e.Handled</w:t>
      </w:r>
      <w:proofErr w:type="spellEnd"/>
      <w:proofErr w:type="gramEnd"/>
      <w:r w:rsidRPr="004431C7">
        <w:rPr>
          <w:rFonts w:ascii="Consolas" w:hAnsi="Consolas" w:cs="Consolas"/>
          <w:sz w:val="24"/>
          <w:szCs w:val="24"/>
          <w:lang w:val="en-US"/>
        </w:rPr>
        <w:t xml:space="preserve"> = </w:t>
      </w:r>
      <w:r w:rsidRPr="004431C7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</w:p>
    <w:p w14:paraId="7C46E501" w14:textId="77777777" w:rsidR="001371A0" w:rsidRDefault="00D14797">
      <w:pPr>
        <w:widowControl w:val="0"/>
        <w:spacing w:line="252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4"/>
          <w:szCs w:val="24"/>
          <w:lang w:val="en-US"/>
        </w:rPr>
        <w:t>ElseIf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>
        <w:rPr>
          <w:rFonts w:ascii="Consolas" w:hAnsi="Consolas" w:cs="Consolas"/>
          <w:sz w:val="24"/>
          <w:szCs w:val="24"/>
          <w:lang w:val="en-US"/>
        </w:rPr>
        <w:t>.IsControl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sz w:val="24"/>
          <w:szCs w:val="24"/>
          <w:lang w:val="en-US"/>
        </w:rPr>
        <w:t>e.KeyChar</w:t>
      </w:r>
      <w:proofErr w:type="spellEnd"/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)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</w:p>
    <w:p w14:paraId="46CC5445" w14:textId="77777777" w:rsidR="001371A0" w:rsidRPr="004431C7" w:rsidRDefault="00D14797">
      <w:pPr>
        <w:widowControl w:val="0"/>
        <w:spacing w:line="252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31C7">
        <w:rPr>
          <w:rFonts w:ascii="Consolas" w:hAnsi="Consolas" w:cs="Consolas"/>
          <w:sz w:val="24"/>
          <w:szCs w:val="24"/>
          <w:lang w:val="en-US"/>
        </w:rPr>
        <w:t>e.Handled</w:t>
      </w:r>
      <w:proofErr w:type="spellEnd"/>
      <w:proofErr w:type="gramEnd"/>
      <w:r w:rsidRPr="004431C7">
        <w:rPr>
          <w:rFonts w:ascii="Consolas" w:hAnsi="Consolas" w:cs="Consolas"/>
          <w:sz w:val="24"/>
          <w:szCs w:val="24"/>
          <w:lang w:val="en-US"/>
        </w:rPr>
        <w:t xml:space="preserve"> = </w:t>
      </w:r>
      <w:r w:rsidRPr="004431C7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</w:p>
    <w:p w14:paraId="27C9AD1D" w14:textId="77777777" w:rsidR="001371A0" w:rsidRDefault="00D14797">
      <w:pPr>
        <w:widowControl w:val="0"/>
        <w:spacing w:line="252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4"/>
          <w:szCs w:val="24"/>
          <w:lang w:val="en-US"/>
        </w:rPr>
        <w:t>ElseIf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>
        <w:rPr>
          <w:rFonts w:ascii="Consolas" w:hAnsi="Consolas" w:cs="Consolas"/>
          <w:sz w:val="24"/>
          <w:szCs w:val="24"/>
          <w:lang w:val="en-US"/>
        </w:rPr>
        <w:t>.IsSeparator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sz w:val="24"/>
          <w:szCs w:val="24"/>
          <w:lang w:val="en-US"/>
        </w:rPr>
        <w:t>e.KeyChar</w:t>
      </w:r>
      <w:proofErr w:type="spellEnd"/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) </w:t>
      </w:r>
      <w:r>
        <w:rPr>
          <w:rFonts w:ascii="Consolas" w:hAnsi="Consolas" w:cs="Consolas"/>
          <w:color w:val="0000FF"/>
          <w:sz w:val="24"/>
          <w:szCs w:val="24"/>
          <w:lang w:val="en-US"/>
        </w:rPr>
        <w:t>Then</w:t>
      </w:r>
    </w:p>
    <w:p w14:paraId="7F030766" w14:textId="77777777" w:rsidR="001371A0" w:rsidRPr="004431C7" w:rsidRDefault="00D14797">
      <w:pPr>
        <w:widowControl w:val="0"/>
        <w:spacing w:line="252" w:lineRule="auto"/>
        <w:ind w:left="360"/>
        <w:rPr>
          <w:rFonts w:ascii="Consolas" w:hAnsi="Consolas" w:cs="Consolas"/>
          <w:color w:val="0000FF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31C7">
        <w:rPr>
          <w:rFonts w:ascii="Consolas" w:hAnsi="Consolas" w:cs="Consolas"/>
          <w:sz w:val="24"/>
          <w:szCs w:val="24"/>
          <w:lang w:val="en-US"/>
        </w:rPr>
        <w:t>e.Handled</w:t>
      </w:r>
      <w:proofErr w:type="spellEnd"/>
      <w:proofErr w:type="gramEnd"/>
      <w:r w:rsidRPr="004431C7">
        <w:rPr>
          <w:rFonts w:ascii="Consolas" w:hAnsi="Consolas" w:cs="Consolas"/>
          <w:sz w:val="24"/>
          <w:szCs w:val="24"/>
          <w:lang w:val="en-US"/>
        </w:rPr>
        <w:t xml:space="preserve"> = </w:t>
      </w:r>
      <w:r w:rsidRPr="004431C7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</w:p>
    <w:p w14:paraId="323FDA67" w14:textId="77777777" w:rsidR="001371A0" w:rsidRPr="004431C7" w:rsidRDefault="00D14797">
      <w:pPr>
        <w:widowControl w:val="0"/>
        <w:spacing w:line="252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4431C7">
        <w:rPr>
          <w:rFonts w:ascii="Consolas" w:hAnsi="Consolas" w:cs="Consolas"/>
          <w:sz w:val="24"/>
          <w:szCs w:val="24"/>
          <w:lang w:val="en-US"/>
        </w:rPr>
        <w:t xml:space="preserve">        </w:t>
      </w:r>
      <w:r w:rsidRPr="004431C7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14:paraId="56AA6F1E" w14:textId="77777777" w:rsidR="001371A0" w:rsidRPr="004431C7" w:rsidRDefault="00D14797">
      <w:pPr>
        <w:widowControl w:val="0"/>
        <w:spacing w:line="252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4431C7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431C7">
        <w:rPr>
          <w:rFonts w:ascii="Consolas" w:hAnsi="Consolas" w:cs="Consolas"/>
          <w:sz w:val="24"/>
          <w:szCs w:val="24"/>
          <w:lang w:val="en-US"/>
        </w:rPr>
        <w:t>e.Handled</w:t>
      </w:r>
      <w:proofErr w:type="spellEnd"/>
      <w:proofErr w:type="gramEnd"/>
      <w:r w:rsidRPr="004431C7">
        <w:rPr>
          <w:rFonts w:ascii="Consolas" w:hAnsi="Consolas" w:cs="Consolas"/>
          <w:sz w:val="24"/>
          <w:szCs w:val="24"/>
          <w:lang w:val="en-US"/>
        </w:rPr>
        <w:t xml:space="preserve"> = </w:t>
      </w:r>
      <w:r w:rsidRPr="004431C7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</w:p>
    <w:p w14:paraId="6375B999" w14:textId="77777777" w:rsidR="001371A0" w:rsidRDefault="00D14797">
      <w:pPr>
        <w:widowControl w:val="0"/>
        <w:spacing w:line="252" w:lineRule="auto"/>
        <w:ind w:left="360"/>
        <w:rPr>
          <w:rFonts w:ascii="Consolas" w:hAnsi="Consolas" w:cs="Consolas"/>
          <w:sz w:val="24"/>
          <w:szCs w:val="24"/>
        </w:rPr>
      </w:pPr>
      <w:r w:rsidRPr="004431C7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24"/>
          <w:szCs w:val="24"/>
        </w:rPr>
        <w:t>MessageBox</w:t>
      </w:r>
      <w:r>
        <w:rPr>
          <w:rFonts w:ascii="Consolas" w:hAnsi="Consolas" w:cs="Consolas"/>
          <w:sz w:val="24"/>
          <w:szCs w:val="24"/>
        </w:rPr>
        <w:t>.Show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color w:val="A31515"/>
          <w:sz w:val="24"/>
          <w:szCs w:val="24"/>
        </w:rPr>
        <w:t>"No se permite ingresar letras."</w:t>
      </w:r>
      <w:r>
        <w:rPr>
          <w:rFonts w:ascii="Consolas" w:hAnsi="Consolas" w:cs="Consolas"/>
          <w:sz w:val="24"/>
          <w:szCs w:val="24"/>
        </w:rPr>
        <w:t xml:space="preserve">, </w:t>
      </w:r>
      <w:r>
        <w:rPr>
          <w:rFonts w:ascii="Consolas" w:hAnsi="Consolas" w:cs="Consolas"/>
          <w:color w:val="A31515"/>
          <w:sz w:val="24"/>
          <w:szCs w:val="24"/>
        </w:rPr>
        <w:t>"ADVERTENCIA"</w:t>
      </w:r>
      <w:r>
        <w:rPr>
          <w:rFonts w:ascii="Consolas" w:hAnsi="Consolas" w:cs="Consolas"/>
          <w:sz w:val="24"/>
          <w:szCs w:val="24"/>
        </w:rPr>
        <w:t>)</w:t>
      </w:r>
    </w:p>
    <w:p w14:paraId="365E0B68" w14:textId="77777777" w:rsidR="001371A0" w:rsidRDefault="00D14797">
      <w:pPr>
        <w:widowControl w:val="0"/>
        <w:spacing w:line="252" w:lineRule="auto"/>
        <w:ind w:left="360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</w:p>
    <w:p w14:paraId="50E8730A" w14:textId="77777777" w:rsidR="001371A0" w:rsidRDefault="001371A0">
      <w:pPr>
        <w:widowControl w:val="0"/>
        <w:spacing w:line="252" w:lineRule="auto"/>
        <w:ind w:left="360"/>
        <w:rPr>
          <w:rFonts w:ascii="Consolas" w:hAnsi="Consolas" w:cs="Consolas"/>
          <w:color w:val="0000FF"/>
          <w:sz w:val="24"/>
          <w:szCs w:val="24"/>
        </w:rPr>
      </w:pPr>
    </w:p>
    <w:p w14:paraId="009233CF" w14:textId="77777777" w:rsidR="001371A0" w:rsidRDefault="00D14797">
      <w:pPr>
        <w:widowControl w:val="0"/>
        <w:spacing w:line="252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los casos en los que se utilizó más de un filtro, se utilizaron combinaciones de los códigos previamente mostrados.</w:t>
      </w:r>
    </w:p>
    <w:p w14:paraId="03DA3244" w14:textId="77777777" w:rsidR="001371A0" w:rsidRDefault="00D14797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br w:type="page"/>
      </w:r>
    </w:p>
    <w:p w14:paraId="64C718AB" w14:textId="77777777" w:rsidR="001371A0" w:rsidRDefault="00D14797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 xml:space="preserve">3) </w:t>
      </w:r>
      <w:proofErr w:type="spellStart"/>
      <w:r>
        <w:rPr>
          <w:rFonts w:ascii="Arial" w:hAnsi="Arial" w:cs="Arial"/>
          <w:sz w:val="28"/>
          <w:szCs w:val="24"/>
        </w:rPr>
        <w:t>Codigo</w:t>
      </w:r>
      <w:proofErr w:type="spellEnd"/>
      <w:r>
        <w:rPr>
          <w:rFonts w:ascii="Arial" w:hAnsi="Arial" w:cs="Arial"/>
          <w:sz w:val="28"/>
          <w:szCs w:val="24"/>
        </w:rPr>
        <w:t xml:space="preserve"> Fuente: </w:t>
      </w:r>
    </w:p>
    <w:p w14:paraId="450A45C6" w14:textId="77777777" w:rsidR="001371A0" w:rsidRDefault="00D14797">
      <w:pPr>
        <w:tabs>
          <w:tab w:val="left" w:pos="1569"/>
        </w:tabs>
        <w:rPr>
          <w:rFonts w:ascii="Arial" w:hAnsi="Arial" w:cs="Arial"/>
          <w:sz w:val="32"/>
          <w:szCs w:val="32"/>
          <w:lang w:val="es-ES" w:eastAsia="es-ES"/>
        </w:rPr>
      </w:pPr>
      <w:r>
        <w:rPr>
          <w:rFonts w:ascii="Arial" w:hAnsi="Arial" w:cs="Arial"/>
          <w:sz w:val="28"/>
          <w:szCs w:val="32"/>
          <w:lang w:val="es-ES" w:eastAsia="es-ES"/>
        </w:rPr>
        <w:t>Clases</w:t>
      </w:r>
      <w:r>
        <w:rPr>
          <w:rFonts w:ascii="Arial" w:hAnsi="Arial" w:cs="Arial"/>
          <w:sz w:val="32"/>
          <w:szCs w:val="32"/>
          <w:lang w:val="es-ES" w:eastAsia="es-ES"/>
        </w:rPr>
        <w:t>:</w:t>
      </w:r>
    </w:p>
    <w:p w14:paraId="36239BDD" w14:textId="77777777" w:rsidR="001371A0" w:rsidRPr="004431C7" w:rsidRDefault="00D14797">
      <w:pPr>
        <w:tabs>
          <w:tab w:val="left" w:pos="1569"/>
        </w:tabs>
        <w:rPr>
          <w:rFonts w:ascii="Arial" w:hAnsi="Arial" w:cs="Arial"/>
          <w:sz w:val="28"/>
          <w:szCs w:val="28"/>
          <w:lang w:eastAsia="es-ES"/>
        </w:rPr>
      </w:pPr>
      <w:proofErr w:type="spellStart"/>
      <w:r w:rsidRPr="004431C7">
        <w:rPr>
          <w:rFonts w:ascii="Arial" w:hAnsi="Arial" w:cs="Arial"/>
          <w:sz w:val="28"/>
          <w:szCs w:val="28"/>
          <w:lang w:eastAsia="es-ES"/>
        </w:rPr>
        <w:t>Analisis</w:t>
      </w:r>
      <w:proofErr w:type="spellEnd"/>
      <w:r w:rsidRPr="004431C7">
        <w:rPr>
          <w:rFonts w:ascii="Arial" w:hAnsi="Arial" w:cs="Arial"/>
          <w:sz w:val="28"/>
          <w:szCs w:val="28"/>
          <w:lang w:eastAsia="es-ES"/>
        </w:rPr>
        <w:t>:</w:t>
      </w:r>
    </w:p>
    <w:p w14:paraId="0F1F4C73" w14:textId="77777777" w:rsidR="001371A0" w:rsidRPr="004431C7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eastAsia="es-ES"/>
        </w:rPr>
      </w:pPr>
      <w:proofErr w:type="spellStart"/>
      <w:r w:rsidRPr="004431C7">
        <w:rPr>
          <w:rFonts w:ascii="Arial" w:hAnsi="Arial" w:cs="Arial"/>
          <w:sz w:val="24"/>
          <w:szCs w:val="24"/>
          <w:lang w:eastAsia="es-ES"/>
        </w:rPr>
        <w:t>Public</w:t>
      </w:r>
      <w:proofErr w:type="spellEnd"/>
      <w:r w:rsidRPr="004431C7">
        <w:rPr>
          <w:rFonts w:ascii="Arial" w:hAnsi="Arial" w:cs="Arial"/>
          <w:sz w:val="24"/>
          <w:szCs w:val="24"/>
          <w:lang w:eastAsia="es-ES"/>
        </w:rPr>
        <w:t xml:space="preserve"> </w:t>
      </w:r>
      <w:proofErr w:type="spellStart"/>
      <w:r w:rsidRPr="004431C7">
        <w:rPr>
          <w:rFonts w:ascii="Arial" w:hAnsi="Arial" w:cs="Arial"/>
          <w:sz w:val="24"/>
          <w:szCs w:val="24"/>
          <w:lang w:eastAsia="es-ES"/>
        </w:rPr>
        <w:t>Class</w:t>
      </w:r>
      <w:proofErr w:type="spellEnd"/>
      <w:r w:rsidRPr="004431C7">
        <w:rPr>
          <w:rFonts w:ascii="Arial" w:hAnsi="Arial" w:cs="Arial"/>
          <w:sz w:val="24"/>
          <w:szCs w:val="24"/>
          <w:lang w:eastAsia="es-ES"/>
        </w:rPr>
        <w:t xml:space="preserve"> </w:t>
      </w:r>
      <w:proofErr w:type="spellStart"/>
      <w:r w:rsidRPr="004431C7">
        <w:rPr>
          <w:rFonts w:ascii="Arial" w:hAnsi="Arial" w:cs="Arial"/>
          <w:sz w:val="24"/>
          <w:szCs w:val="24"/>
          <w:lang w:eastAsia="es-ES"/>
        </w:rPr>
        <w:t>Analisis</w:t>
      </w:r>
      <w:proofErr w:type="spellEnd"/>
    </w:p>
    <w:p w14:paraId="3EC47F1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 w:rsidRPr="004431C7">
        <w:rPr>
          <w:rFonts w:ascii="Arial" w:hAnsi="Arial" w:cs="Arial"/>
          <w:sz w:val="24"/>
          <w:szCs w:val="24"/>
          <w:lang w:eastAsia="es-ES"/>
        </w:rPr>
        <w:t xml:space="preserve">    </w:t>
      </w:r>
      <w:r>
        <w:rPr>
          <w:rFonts w:ascii="Arial" w:hAnsi="Arial" w:cs="Arial"/>
          <w:sz w:val="24"/>
          <w:szCs w:val="24"/>
          <w:lang w:val="en-US" w:eastAsia="es-ES"/>
        </w:rPr>
        <w:t>Protected _ci As Integer</w:t>
      </w:r>
    </w:p>
    <w:p w14:paraId="134D633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cimedico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1AE4DDA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_id As Integer</w:t>
      </w:r>
    </w:p>
    <w:p w14:paraId="5916FB0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tipo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61A8DBF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Date</w:t>
      </w:r>
    </w:p>
    <w:p w14:paraId="260C455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Date</w:t>
      </w:r>
    </w:p>
    <w:p w14:paraId="3FCCD89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resultado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309D3B3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1AF4C50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As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ADODB.Connection</w:t>
      </w:r>
      <w:proofErr w:type="spellEnd"/>
    </w:p>
    <w:p w14:paraId="3B388666" w14:textId="77777777" w:rsidR="001371A0" w:rsidRPr="004431C7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</w:t>
      </w:r>
      <w:r w:rsidRPr="004431C7">
        <w:rPr>
          <w:rFonts w:ascii="Arial" w:hAnsi="Arial" w:cs="Arial"/>
          <w:sz w:val="24"/>
          <w:szCs w:val="24"/>
          <w:lang w:val="en-US" w:eastAsia="es-ES"/>
        </w:rPr>
        <w:t>'</w:t>
      </w:r>
      <w:proofErr w:type="spellStart"/>
      <w:r w:rsidRPr="004431C7">
        <w:rPr>
          <w:rFonts w:ascii="Arial" w:hAnsi="Arial" w:cs="Arial"/>
          <w:sz w:val="24"/>
          <w:szCs w:val="24"/>
          <w:lang w:val="en-US" w:eastAsia="es-ES"/>
        </w:rPr>
        <w:t>Metodos</w:t>
      </w:r>
      <w:proofErr w:type="spellEnd"/>
      <w:r w:rsidRPr="004431C7"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 w:rsidRPr="004431C7">
        <w:rPr>
          <w:rFonts w:ascii="Arial" w:hAnsi="Arial" w:cs="Arial"/>
          <w:sz w:val="24"/>
          <w:szCs w:val="24"/>
          <w:lang w:val="en-US" w:eastAsia="es-ES"/>
        </w:rPr>
        <w:t>constructores</w:t>
      </w:r>
      <w:proofErr w:type="spellEnd"/>
    </w:p>
    <w:p w14:paraId="0288C881" w14:textId="77777777" w:rsidR="001371A0" w:rsidRPr="004431C7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 w:rsidRPr="004431C7">
        <w:rPr>
          <w:rFonts w:ascii="Arial" w:hAnsi="Arial" w:cs="Arial"/>
          <w:sz w:val="24"/>
          <w:szCs w:val="24"/>
          <w:lang w:val="en-US" w:eastAsia="es-ES"/>
        </w:rPr>
        <w:t xml:space="preserve">    Sub </w:t>
      </w:r>
      <w:proofErr w:type="gramStart"/>
      <w:r w:rsidRPr="004431C7">
        <w:rPr>
          <w:rFonts w:ascii="Arial" w:hAnsi="Arial" w:cs="Arial"/>
          <w:sz w:val="24"/>
          <w:szCs w:val="24"/>
          <w:lang w:val="en-US" w:eastAsia="es-ES"/>
        </w:rPr>
        <w:t>New(</w:t>
      </w:r>
      <w:proofErr w:type="gramEnd"/>
      <w:r w:rsidRPr="004431C7"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480C159" w14:textId="77777777" w:rsidR="001371A0" w:rsidRPr="004431C7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 w:rsidRPr="004431C7">
        <w:rPr>
          <w:rFonts w:ascii="Arial" w:hAnsi="Arial" w:cs="Arial"/>
          <w:sz w:val="24"/>
          <w:szCs w:val="24"/>
          <w:lang w:val="en-US" w:eastAsia="es-ES"/>
        </w:rPr>
        <w:t xml:space="preserve">        _ci = 0</w:t>
      </w:r>
    </w:p>
    <w:p w14:paraId="6A864DEC" w14:textId="77777777" w:rsidR="001371A0" w:rsidRPr="004431C7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 w:rsidRPr="004431C7">
        <w:rPr>
          <w:rFonts w:ascii="Arial" w:hAnsi="Arial" w:cs="Arial"/>
          <w:sz w:val="24"/>
          <w:szCs w:val="24"/>
          <w:lang w:val="en-US" w:eastAsia="es-ES"/>
        </w:rPr>
        <w:t xml:space="preserve">        _</w:t>
      </w:r>
      <w:proofErr w:type="spellStart"/>
      <w:r w:rsidRPr="004431C7">
        <w:rPr>
          <w:rFonts w:ascii="Arial" w:hAnsi="Arial" w:cs="Arial"/>
          <w:sz w:val="24"/>
          <w:szCs w:val="24"/>
          <w:lang w:val="en-US" w:eastAsia="es-ES"/>
        </w:rPr>
        <w:t>cimedico</w:t>
      </w:r>
      <w:proofErr w:type="spellEnd"/>
      <w:r w:rsidRPr="004431C7">
        <w:rPr>
          <w:rFonts w:ascii="Arial" w:hAnsi="Arial" w:cs="Arial"/>
          <w:sz w:val="24"/>
          <w:szCs w:val="24"/>
          <w:lang w:val="en-US" w:eastAsia="es-ES"/>
        </w:rPr>
        <w:t xml:space="preserve"> = 0</w:t>
      </w:r>
    </w:p>
    <w:p w14:paraId="3D68385E" w14:textId="77777777" w:rsidR="001371A0" w:rsidRPr="004431C7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 w:rsidRPr="004431C7">
        <w:rPr>
          <w:rFonts w:ascii="Arial" w:hAnsi="Arial" w:cs="Arial"/>
          <w:sz w:val="24"/>
          <w:szCs w:val="24"/>
          <w:lang w:val="en-US" w:eastAsia="es-ES"/>
        </w:rPr>
        <w:t xml:space="preserve">        _id = 0</w:t>
      </w:r>
    </w:p>
    <w:p w14:paraId="62473B9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 w:rsidRPr="004431C7"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r>
        <w:rPr>
          <w:rFonts w:ascii="Arial" w:hAnsi="Arial" w:cs="Arial"/>
          <w:sz w:val="24"/>
          <w:szCs w:val="24"/>
          <w:lang w:val="es-ES" w:eastAsia="es-ES"/>
        </w:rPr>
        <w:t>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0</w:t>
      </w:r>
    </w:p>
    <w:p w14:paraId="61C73BE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_tipo = ""</w:t>
      </w:r>
    </w:p>
    <w:p w14:paraId="33529B8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_fecha = New Date</w:t>
      </w:r>
    </w:p>
    <w:p w14:paraId="03269A17" w14:textId="77777777" w:rsidR="001371A0" w:rsidRPr="004431C7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</w:t>
      </w:r>
      <w:r w:rsidRPr="004431C7">
        <w:rPr>
          <w:rFonts w:ascii="Arial" w:hAnsi="Arial" w:cs="Arial"/>
          <w:sz w:val="24"/>
          <w:szCs w:val="24"/>
          <w:lang w:eastAsia="es-ES"/>
        </w:rPr>
        <w:t>_</w:t>
      </w:r>
      <w:proofErr w:type="spellStart"/>
      <w:r w:rsidRPr="004431C7">
        <w:rPr>
          <w:rFonts w:ascii="Arial" w:hAnsi="Arial" w:cs="Arial"/>
          <w:sz w:val="24"/>
          <w:szCs w:val="24"/>
          <w:lang w:eastAsia="es-ES"/>
        </w:rPr>
        <w:t>fechaatiende</w:t>
      </w:r>
      <w:proofErr w:type="spellEnd"/>
      <w:r w:rsidRPr="004431C7">
        <w:rPr>
          <w:rFonts w:ascii="Arial" w:hAnsi="Arial" w:cs="Arial"/>
          <w:sz w:val="24"/>
          <w:szCs w:val="24"/>
          <w:lang w:eastAsia="es-ES"/>
        </w:rPr>
        <w:t xml:space="preserve"> = New Date</w:t>
      </w:r>
    </w:p>
    <w:p w14:paraId="7AF20F5C" w14:textId="77777777" w:rsidR="001371A0" w:rsidRPr="004431C7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eastAsia="es-ES"/>
        </w:rPr>
      </w:pPr>
      <w:r w:rsidRPr="004431C7">
        <w:rPr>
          <w:rFonts w:ascii="Arial" w:hAnsi="Arial" w:cs="Arial"/>
          <w:sz w:val="24"/>
          <w:szCs w:val="24"/>
          <w:lang w:eastAsia="es-ES"/>
        </w:rPr>
        <w:t xml:space="preserve">        _resultado = ""</w:t>
      </w:r>
    </w:p>
    <w:p w14:paraId="334446A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 w:rsidRPr="004431C7">
        <w:rPr>
          <w:rFonts w:ascii="Arial" w:hAnsi="Arial" w:cs="Arial"/>
          <w:sz w:val="24"/>
          <w:szCs w:val="24"/>
          <w:lang w:eastAsia="es-ES"/>
        </w:rPr>
        <w:t xml:space="preserve">        </w:t>
      </w:r>
      <w:r>
        <w:rPr>
          <w:rFonts w:ascii="Arial" w:hAnsi="Arial" w:cs="Arial"/>
          <w:sz w:val="24"/>
          <w:szCs w:val="24"/>
          <w:lang w:val="en-US" w:eastAsia="es-ES"/>
        </w:rPr>
        <w:t>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ADODB.Connection</w:t>
      </w:r>
      <w:proofErr w:type="spellEnd"/>
    </w:p>
    <w:p w14:paraId="5D57DD7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Sub</w:t>
      </w:r>
    </w:p>
    <w:p w14:paraId="0ED82C2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Sub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New(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ci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cimedico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id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tipo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Date,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Date,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resultado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ADODB.Connection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1622625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r>
        <w:rPr>
          <w:rFonts w:ascii="Arial" w:hAnsi="Arial" w:cs="Arial"/>
          <w:sz w:val="24"/>
          <w:szCs w:val="24"/>
          <w:lang w:val="es-ES" w:eastAsia="es-ES"/>
        </w:rPr>
        <w:t>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</w:t>
      </w:r>
      <w:proofErr w:type="spellEnd"/>
    </w:p>
    <w:p w14:paraId="4023170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lastRenderedPageBreak/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estadoborradop</w:t>
      </w:r>
      <w:proofErr w:type="spellEnd"/>
    </w:p>
    <w:p w14:paraId="1D36E0E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cimedico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cimedico</w:t>
      </w:r>
      <w:proofErr w:type="spellEnd"/>
    </w:p>
    <w:p w14:paraId="5D5DC4D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_id = id</w:t>
      </w:r>
    </w:p>
    <w:p w14:paraId="715579A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_tipo = tipo</w:t>
      </w:r>
    </w:p>
    <w:p w14:paraId="77288D5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_fecha = fecha</w:t>
      </w:r>
    </w:p>
    <w:p w14:paraId="69C38A7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fechaatiende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fechaatiende</w:t>
      </w:r>
      <w:proofErr w:type="spellEnd"/>
    </w:p>
    <w:p w14:paraId="0DA2D55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_resultado = resultado</w:t>
      </w:r>
    </w:p>
    <w:p w14:paraId="3ADE23B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cn</w:t>
      </w:r>
      <w:proofErr w:type="spellEnd"/>
    </w:p>
    <w:p w14:paraId="770E2D6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End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Sub</w:t>
      </w:r>
    </w:p>
    <w:p w14:paraId="75EFB7A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'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Get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y set de las propiedades</w:t>
      </w:r>
    </w:p>
    <w:p w14:paraId="0865849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</w:t>
      </w:r>
      <w:r>
        <w:rPr>
          <w:rFonts w:ascii="Arial" w:hAnsi="Arial" w:cs="Arial"/>
          <w:sz w:val="24"/>
          <w:szCs w:val="24"/>
          <w:lang w:val="en-US" w:eastAsia="es-ES"/>
        </w:rPr>
        <w:t xml:space="preserve">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399B951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20B3EBE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316DAE2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57BEA83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4849347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3B6E2F7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0D20B71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3B1C975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ci As Integer</w:t>
      </w:r>
    </w:p>
    <w:p w14:paraId="52E5CD7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55088CF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(_ci)</w:t>
      </w:r>
    </w:p>
    <w:p w14:paraId="4415FE0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1ABE77B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1804151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_ci = value</w:t>
      </w:r>
    </w:p>
    <w:p w14:paraId="6FA9796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53A450A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61B6A22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cimedico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3676C42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0550B35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cimedico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03FBCA0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End Get</w:t>
      </w:r>
    </w:p>
    <w:p w14:paraId="6D82FAD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54DEB53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cimedico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7EDB036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331D788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0CA4C5C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id As Integer</w:t>
      </w:r>
    </w:p>
    <w:p w14:paraId="28453A9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02E67D8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(_id)</w:t>
      </w:r>
    </w:p>
    <w:p w14:paraId="5F69FAA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7FC2DB3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71610DC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_id = value</w:t>
      </w:r>
    </w:p>
    <w:p w14:paraId="335A265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247DC77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085A4E1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tipo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0B71A53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21DCDE7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tipo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314E614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26F5CA0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String)</w:t>
      </w:r>
    </w:p>
    <w:p w14:paraId="3E54A9C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tipo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5102812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682175A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66AC7D1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Date</w:t>
      </w:r>
    </w:p>
    <w:p w14:paraId="0248806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3272B21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7527829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07CA927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Date)</w:t>
      </w:r>
    </w:p>
    <w:p w14:paraId="0162639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369412D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69A4952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69FB01E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Date</w:t>
      </w:r>
    </w:p>
    <w:p w14:paraId="5D85347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5A39A2F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702F099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578F065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Date)</w:t>
      </w:r>
    </w:p>
    <w:p w14:paraId="24F2615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018E040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403C5E5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66FB665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resultado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5591711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47AC719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resultado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3D8FBAA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4DF9577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String)</w:t>
      </w:r>
    </w:p>
    <w:p w14:paraId="719E2BA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resultado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5BFE80C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4DA073D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1F89F05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As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ADODB.Connection</w:t>
      </w:r>
      <w:proofErr w:type="spellEnd"/>
    </w:p>
    <w:p w14:paraId="09D68B5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06ABFF2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0F68CC7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4277F14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ADODB.Connection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0E6F1B2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5771D7D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4572858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5578B8B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Buscar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) As Integer</w:t>
      </w:r>
    </w:p>
    <w:p w14:paraId="13536BA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02557C0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2482C46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47B6347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3407597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1</w:t>
      </w:r>
    </w:p>
    <w:p w14:paraId="18FF6EA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Else</w:t>
      </w:r>
    </w:p>
    <w:p w14:paraId="1A453A1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* from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Analisis_Clinico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=" &amp; _ci &amp; " AND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ID_Analisis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=" &amp; _id &amp; ";"</w:t>
      </w:r>
    </w:p>
    <w:p w14:paraId="6CD23F0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Try</w:t>
      </w:r>
    </w:p>
    <w:p w14:paraId="58C8ABA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,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256D59C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Catch ex As Exception</w:t>
      </w:r>
    </w:p>
    <w:p w14:paraId="6F198DF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Return (4)</w:t>
      </w:r>
    </w:p>
    <w:p w14:paraId="42682DC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Try</w:t>
      </w:r>
    </w:p>
    <w:p w14:paraId="31B1C8B2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0C6D297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rs.RecordCount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52DD453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r>
        <w:rPr>
          <w:rFonts w:ascii="Arial" w:hAnsi="Arial" w:cs="Arial"/>
          <w:sz w:val="24"/>
          <w:szCs w:val="24"/>
          <w:lang w:val="es-ES" w:eastAsia="es-ES"/>
        </w:rPr>
        <w:t>retorno = 3</w:t>
      </w:r>
    </w:p>
    <w:p w14:paraId="0DB4967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Else</w:t>
      </w:r>
      <w:proofErr w:type="spellEnd"/>
    </w:p>
    <w:p w14:paraId="63FDEE8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_resultado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("Resultado"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1FB4CF4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_fecha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Fecha_Analisis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76813BB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_tipo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TipoAnalisis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56DC187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</w:t>
      </w:r>
      <w:r>
        <w:rPr>
          <w:rFonts w:ascii="Arial" w:hAnsi="Arial" w:cs="Arial"/>
          <w:sz w:val="24"/>
          <w:szCs w:val="24"/>
          <w:lang w:val="en-US" w:eastAsia="es-ES"/>
        </w:rPr>
        <w:t>End If</w:t>
      </w:r>
    </w:p>
    <w:p w14:paraId="54A48B4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478076D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If</w:t>
      </w:r>
    </w:p>
    <w:p w14:paraId="265BF19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305025B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0DC4B57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idanalisis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) As List(Of Integer)</w:t>
      </w:r>
    </w:p>
    <w:p w14:paraId="4E72DFC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Of Integer)</w:t>
      </w:r>
    </w:p>
    <w:p w14:paraId="2800136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25F48FF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32449A4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DISTINCT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ID_Analisis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Analisis_Clinico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EstadoBorradoA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= FALSE AND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=" &amp; _ci &amp; ";"</w:t>
      </w:r>
    </w:p>
    <w:p w14:paraId="0CDF669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Try</w:t>
      </w:r>
    </w:p>
    <w:p w14:paraId="716E9B2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3B43C04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Catch ex As Exception</w:t>
      </w:r>
    </w:p>
    <w:p w14:paraId="3135113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BE2D44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Try</w:t>
      </w:r>
    </w:p>
    <w:p w14:paraId="27F7A64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retorno.Clear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62B3BC6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While Not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rs.EOF</w:t>
      </w:r>
      <w:proofErr w:type="spellEnd"/>
    </w:p>
    <w:p w14:paraId="244E980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retorno.Add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(0).Value)</w:t>
      </w:r>
    </w:p>
    <w:p w14:paraId="762A0BC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rs.MoveNext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4612614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While</w:t>
      </w:r>
    </w:p>
    <w:p w14:paraId="4A29C89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40020C3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Nothing</w:t>
      </w:r>
    </w:p>
    <w:p w14:paraId="299CA53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797B81D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1230811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verifyci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) As Integer</w:t>
      </w:r>
    </w:p>
    <w:p w14:paraId="69D5894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3FFF4F0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408816F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3FE5BD8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6BA4959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1</w:t>
      </w:r>
    </w:p>
    <w:p w14:paraId="240ADE5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MsgBox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"1")</w:t>
      </w:r>
    </w:p>
    <w:p w14:paraId="5000F42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Else</w:t>
      </w:r>
    </w:p>
    <w:p w14:paraId="4FA2F3E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an.CI_Paciente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pa.EstadoBorradoP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an.EstadoBorradoA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from Persona as p JOIN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pa ON p.CI=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pa.CI_Paciente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JOIN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a ON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pa.CI_Paciente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a.CI_Paciente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JOIN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Analisis_Clinico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an ON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a.CI_Paciente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an.CI_Paciente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an.EstadoBorradoA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FALSE AND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an.CI_Paciente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=" &amp; _ci &amp; ";"</w:t>
      </w:r>
    </w:p>
    <w:p w14:paraId="3974A5B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Try</w:t>
      </w:r>
    </w:p>
    <w:p w14:paraId="4B051B9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,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1DFF603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Catch ex As Exception</w:t>
      </w:r>
    </w:p>
    <w:p w14:paraId="691B165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MsgBox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ex.ToString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4F33F05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Return (4)</w:t>
      </w:r>
    </w:p>
    <w:p w14:paraId="1697844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Try</w:t>
      </w:r>
    </w:p>
    <w:p w14:paraId="4DB9A53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rs.RecordCount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6604865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r>
        <w:rPr>
          <w:rFonts w:ascii="Arial" w:hAnsi="Arial" w:cs="Arial"/>
          <w:sz w:val="24"/>
          <w:szCs w:val="24"/>
          <w:lang w:val="es-ES" w:eastAsia="es-ES"/>
        </w:rPr>
        <w:t>retorno = 3</w:t>
      </w:r>
    </w:p>
    <w:p w14:paraId="56A1F95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Else</w:t>
      </w:r>
      <w:proofErr w:type="spellEnd"/>
    </w:p>
    <w:p w14:paraId="1EE75A9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CI_Paciente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2C8C3B5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1ACD273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 w:eastAsia="es-ES"/>
        </w:rPr>
        <w:t>()</w:t>
      </w:r>
    </w:p>
    <w:p w14:paraId="4B661BB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</w:t>
      </w:r>
      <w:r>
        <w:rPr>
          <w:rFonts w:ascii="Arial" w:hAnsi="Arial" w:cs="Arial"/>
          <w:sz w:val="24"/>
          <w:szCs w:val="24"/>
          <w:lang w:val="en-US" w:eastAsia="es-ES"/>
        </w:rPr>
        <w:t>End If</w:t>
      </w:r>
    </w:p>
    <w:p w14:paraId="2741C77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If</w:t>
      </w:r>
    </w:p>
    <w:p w14:paraId="218E22D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64DB0FD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42FC338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verifyci2() As Integer</w:t>
      </w:r>
    </w:p>
    <w:p w14:paraId="60519C4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35E45E2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14FBDCC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1D51680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5710B50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1</w:t>
      </w:r>
    </w:p>
    <w:p w14:paraId="36FE8BC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Else</w:t>
      </w:r>
    </w:p>
    <w:p w14:paraId="5E44A21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pa.CI_Paciente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pa.EstadoBorradoP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from Persona as p JOIN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pa ON p.CI=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pa.CI_Paciente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pa.CI_Paciente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=" &amp; _ci &amp; ";"</w:t>
      </w:r>
    </w:p>
    <w:p w14:paraId="0A0B159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Try</w:t>
      </w:r>
    </w:p>
    <w:p w14:paraId="6646FA8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,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4C06A06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Catch ex As Exception</w:t>
      </w:r>
    </w:p>
    <w:p w14:paraId="35447D9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MsgBox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ex.ToString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1F91D79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Return (4)</w:t>
      </w:r>
    </w:p>
    <w:p w14:paraId="3909041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Try</w:t>
      </w:r>
    </w:p>
    <w:p w14:paraId="29EDC0D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rs.RecordCount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210BC89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r>
        <w:rPr>
          <w:rFonts w:ascii="Arial" w:hAnsi="Arial" w:cs="Arial"/>
          <w:sz w:val="24"/>
          <w:szCs w:val="24"/>
          <w:lang w:val="es-ES" w:eastAsia="es-ES"/>
        </w:rPr>
        <w:t>retorno = 3</w:t>
      </w:r>
    </w:p>
    <w:p w14:paraId="5C1AB2C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Else</w:t>
      </w:r>
      <w:proofErr w:type="spellEnd"/>
    </w:p>
    <w:p w14:paraId="0748598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CI_Paciente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7DA03BF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lastRenderedPageBreak/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0729EA2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 w:eastAsia="es-ES"/>
        </w:rPr>
        <w:t>()</w:t>
      </w:r>
    </w:p>
    <w:p w14:paraId="6E085EE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</w:t>
      </w:r>
      <w:r>
        <w:rPr>
          <w:rFonts w:ascii="Arial" w:hAnsi="Arial" w:cs="Arial"/>
          <w:sz w:val="24"/>
          <w:szCs w:val="24"/>
          <w:lang w:val="en-US" w:eastAsia="es-ES"/>
        </w:rPr>
        <w:t>End If</w:t>
      </w:r>
    </w:p>
    <w:p w14:paraId="522D155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If</w:t>
      </w:r>
    </w:p>
    <w:p w14:paraId="269778C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1C02290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19ED32E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Guardar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alta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Boolean) As Integer</w:t>
      </w:r>
    </w:p>
    <w:p w14:paraId="3BC7CD8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7B253BB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5E70BCB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26056FC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sql2 As String</w:t>
      </w:r>
    </w:p>
    <w:p w14:paraId="399F272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sql3 As String</w:t>
      </w:r>
    </w:p>
    <w:p w14:paraId="29AEAE0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sql4 As String</w:t>
      </w:r>
    </w:p>
    <w:p w14:paraId="2D583E9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2D65986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1</w:t>
      </w:r>
    </w:p>
    <w:p w14:paraId="2D94325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Else</w:t>
      </w:r>
    </w:p>
    <w:p w14:paraId="295CBAD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If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alta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Then</w:t>
      </w:r>
    </w:p>
    <w:p w14:paraId="657834D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MAX(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Fecha_Atiende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) AS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Fecha_AtiendeC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=" &amp; _ci &amp; ";"</w:t>
      </w:r>
    </w:p>
    <w:p w14:paraId="4F8F6C6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Try</w:t>
      </w:r>
    </w:p>
    <w:p w14:paraId="4C3D840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,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6EFEE29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Catch ex As Exception</w:t>
      </w:r>
    </w:p>
    <w:p w14:paraId="4348E50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Return (5)</w:t>
      </w:r>
    </w:p>
    <w:p w14:paraId="5E87DDC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End Try</w:t>
      </w:r>
    </w:p>
    <w:p w14:paraId="1D5485D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Fecha_AtiendeC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).Value</w:t>
      </w:r>
      <w:proofErr w:type="gramEnd"/>
    </w:p>
    <w:p w14:paraId="4E9E914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3438D97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sql2 = "SELECT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CI_Medico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CI_MedicoC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Fecha_Atiende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='" &amp;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Format(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, "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yyyy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-MM-dd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HH:mm:ss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") &amp; "' AND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=" &amp; _ci &amp; ";"</w:t>
      </w:r>
    </w:p>
    <w:p w14:paraId="03FA8CC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Try</w:t>
      </w:r>
    </w:p>
    <w:p w14:paraId="3DF8A2F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(sql2,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069189D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Catch ex As Exception</w:t>
      </w:r>
    </w:p>
    <w:p w14:paraId="186102D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Return (6)</w:t>
      </w:r>
    </w:p>
    <w:p w14:paraId="5CB621B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End Try</w:t>
      </w:r>
    </w:p>
    <w:p w14:paraId="5237FA6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cimedico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CI_MedicoC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).Value</w:t>
      </w:r>
      <w:proofErr w:type="gramEnd"/>
    </w:p>
    <w:p w14:paraId="488E904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 w:eastAsia="es-ES"/>
        </w:rPr>
        <w:t>()</w:t>
      </w:r>
    </w:p>
    <w:p w14:paraId="20427AA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sql3 = 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insert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into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Analisis_Clinico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CI_Paciente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TipoAnalisis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Fecha_Analisis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, Resultado,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CI_Medico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Fecha_Atiende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) VALUES ("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",'" &amp; _tipo &amp; "','" &amp;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Format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(_fecha, 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yyyy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-MM-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dd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HH:mm:ss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") &amp; "','" &amp; _resultado &amp; "',"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cimedico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",'" &amp;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Format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fechaatiende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, 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yyyy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-MM-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dd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HH:mm:ss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") &amp; "');"</w:t>
      </w:r>
    </w:p>
    <w:p w14:paraId="3167C6E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</w:t>
      </w:r>
      <w:r>
        <w:rPr>
          <w:rFonts w:ascii="Arial" w:hAnsi="Arial" w:cs="Arial"/>
          <w:sz w:val="24"/>
          <w:szCs w:val="24"/>
          <w:lang w:val="en-US" w:eastAsia="es-ES"/>
        </w:rPr>
        <w:t>Try</w:t>
      </w:r>
    </w:p>
    <w:p w14:paraId="7546B09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(sql3)</w:t>
      </w:r>
    </w:p>
    <w:p w14:paraId="33F233F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Catch ex As Exception</w:t>
      </w:r>
    </w:p>
    <w:p w14:paraId="6DBFE50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Return (7)</w:t>
      </w:r>
    </w:p>
    <w:p w14:paraId="75C2A2D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End Try</w:t>
      </w:r>
    </w:p>
    <w:p w14:paraId="46ED4B9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sql4 = "insert into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Posee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ID_Estado,CI_Paciente,FechaInicio_E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 VALUES ('3','" &amp; _ci &amp; "','" &amp; Format(Now(), "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yyyy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-MM-dd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HH:mm:ss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") &amp; "');"</w:t>
      </w:r>
    </w:p>
    <w:p w14:paraId="187A096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Try</w:t>
      </w:r>
    </w:p>
    <w:p w14:paraId="1CC829B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(sql4)</w:t>
      </w:r>
    </w:p>
    <w:p w14:paraId="45F5DF4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Catch ex As Exception</w:t>
      </w:r>
    </w:p>
    <w:p w14:paraId="048443D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Return (3)</w:t>
      </w:r>
    </w:p>
    <w:p w14:paraId="612AA7A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End Try</w:t>
      </w:r>
    </w:p>
    <w:p w14:paraId="3C6DAB3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Else</w:t>
      </w:r>
    </w:p>
    <w:p w14:paraId="564F6EF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"update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Analisis_Clinico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set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TipoAnalisis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='" &amp;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tipo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&amp; "',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Fecha_Analisis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='" &amp;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Format(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, "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yyyy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-MM-dd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HH:mm:ss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") &amp; "',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Resultado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='" &amp;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resultado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&amp; "'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ID_Analisis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=" &amp; _id &amp; ";"</w:t>
      </w:r>
    </w:p>
    <w:p w14:paraId="40610D3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Try</w:t>
      </w:r>
    </w:p>
    <w:p w14:paraId="6643D64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37F8A6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Catch ex As Exception</w:t>
      </w:r>
    </w:p>
    <w:p w14:paraId="5EEE596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Return (8)</w:t>
      </w:r>
    </w:p>
    <w:p w14:paraId="78E7B9A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End Try</w:t>
      </w:r>
    </w:p>
    <w:p w14:paraId="6CCA063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    End If</w:t>
      </w:r>
    </w:p>
    <w:p w14:paraId="1D5D885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If</w:t>
      </w:r>
    </w:p>
    <w:p w14:paraId="2844E83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768C978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0A9E46A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Eliminar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) As Integer</w:t>
      </w:r>
    </w:p>
    <w:p w14:paraId="75092D1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7C139C9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176AAFB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72E399C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208F5E2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1</w:t>
      </w:r>
    </w:p>
    <w:p w14:paraId="371AF52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Else</w:t>
      </w:r>
    </w:p>
    <w:p w14:paraId="203A9E0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"update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Analisis_Clinico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set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EstadoBorradoA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= TRUE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ID_Analisis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=" &amp; _id &amp; ";"</w:t>
      </w:r>
    </w:p>
    <w:p w14:paraId="03CC238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Try</w:t>
      </w:r>
    </w:p>
    <w:p w14:paraId="497B5DA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1CC50D0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Catch ex As Exception</w:t>
      </w:r>
    </w:p>
    <w:p w14:paraId="4E91062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Return (2)</w:t>
      </w:r>
    </w:p>
    <w:p w14:paraId="2CA5ECB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Try</w:t>
      </w:r>
    </w:p>
    <w:p w14:paraId="7478286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If</w:t>
      </w:r>
    </w:p>
    <w:p w14:paraId="40B339D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36BF6E2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68F2E2E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estadop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) As Integer</w:t>
      </w:r>
    </w:p>
    <w:p w14:paraId="48F8A6D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062572E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65B5D7D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0C27323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56BE6EA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r>
        <w:rPr>
          <w:rFonts w:ascii="Arial" w:hAnsi="Arial" w:cs="Arial"/>
          <w:sz w:val="24"/>
          <w:szCs w:val="24"/>
          <w:lang w:val="es-ES" w:eastAsia="es-ES"/>
        </w:rPr>
        <w:t>retorno = 1</w:t>
      </w:r>
    </w:p>
    <w:p w14:paraId="62A6D99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Else</w:t>
      </w:r>
      <w:proofErr w:type="spellEnd"/>
    </w:p>
    <w:p w14:paraId="35F79F6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update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Paciente set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= False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where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CI_Paciente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";"</w:t>
      </w:r>
    </w:p>
    <w:p w14:paraId="77A9EDF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lastRenderedPageBreak/>
        <w:t xml:space="preserve">            </w:t>
      </w:r>
      <w:r>
        <w:rPr>
          <w:rFonts w:ascii="Arial" w:hAnsi="Arial" w:cs="Arial"/>
          <w:sz w:val="24"/>
          <w:szCs w:val="24"/>
          <w:lang w:val="en-US" w:eastAsia="es-ES"/>
        </w:rPr>
        <w:t>Try</w:t>
      </w:r>
    </w:p>
    <w:p w14:paraId="4D1A9FC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1171668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Catch ex As Exception</w:t>
      </w:r>
    </w:p>
    <w:p w14:paraId="4677D1F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Return (2)</w:t>
      </w:r>
    </w:p>
    <w:p w14:paraId="7DBFBB8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Try</w:t>
      </w:r>
    </w:p>
    <w:p w14:paraId="3F8A74C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If</w:t>
      </w:r>
    </w:p>
    <w:p w14:paraId="3DAFA40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16348C4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78F6D45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getci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) As Integer</w:t>
      </w:r>
    </w:p>
    <w:p w14:paraId="303DD9B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4FD50FF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3BD2B7E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1DE5B05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0FAC00B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1</w:t>
      </w:r>
    </w:p>
    <w:p w14:paraId="54A4E61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Else</w:t>
      </w:r>
    </w:p>
    <w:p w14:paraId="551AF5B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CI from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Usuario_Rol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Usuario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='" &amp;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cipub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&amp; "';"</w:t>
      </w:r>
    </w:p>
    <w:p w14:paraId="06522C2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Try</w:t>
      </w:r>
    </w:p>
    <w:p w14:paraId="19749B8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,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297E545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Catch ex As Exception</w:t>
      </w:r>
    </w:p>
    <w:p w14:paraId="6E767B7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MsgBox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ex.ToString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26ACF8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Return (2)</w:t>
      </w:r>
    </w:p>
    <w:p w14:paraId="66A9604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Try</w:t>
      </w:r>
    </w:p>
    <w:p w14:paraId="0ADED6D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rs.RecordCount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21E4AA2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3</w:t>
      </w:r>
    </w:p>
    <w:p w14:paraId="5C6189C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Else</w:t>
      </w:r>
    </w:p>
    <w:p w14:paraId="24EF02F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_ci =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("CI"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).Value</w:t>
      </w:r>
      <w:proofErr w:type="gramEnd"/>
    </w:p>
    <w:p w14:paraId="0052752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If</w:t>
      </w:r>
    </w:p>
    <w:p w14:paraId="76646F4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060E773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If</w:t>
      </w:r>
    </w:p>
    <w:p w14:paraId="73FFB76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342C602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2572BC8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comprobarFecha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) As Integer</w:t>
      </w:r>
    </w:p>
    <w:p w14:paraId="3DB7252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361996D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0EBCCD7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7C22FE6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6586D41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1</w:t>
      </w:r>
    </w:p>
    <w:p w14:paraId="008451F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Else</w:t>
      </w:r>
    </w:p>
    <w:p w14:paraId="6F48A2F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Fecha_Atiende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='" &amp; _ci &amp; "';"</w:t>
      </w:r>
    </w:p>
    <w:p w14:paraId="50A0560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Try</w:t>
      </w:r>
    </w:p>
    <w:p w14:paraId="3210A1B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,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431876D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Catch ex As Exception</w:t>
      </w:r>
    </w:p>
    <w:p w14:paraId="1C93168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MsgBox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ex.ToString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1D31FE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Return (2)</w:t>
      </w:r>
    </w:p>
    <w:p w14:paraId="2B7B3D2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Try</w:t>
      </w:r>
    </w:p>
    <w:p w14:paraId="31E6CEE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rs.RecordCount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7E9C287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3</w:t>
      </w:r>
    </w:p>
    <w:p w14:paraId="47C85D8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Else</w:t>
      </w:r>
    </w:p>
    <w:p w14:paraId="6CB9D6A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If</w:t>
      </w:r>
    </w:p>
    <w:p w14:paraId="306C4B6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4595E27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If</w:t>
      </w:r>
    </w:p>
    <w:p w14:paraId="221E01F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743D470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6DDBA90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>End Class</w:t>
      </w:r>
    </w:p>
    <w:p w14:paraId="1EF002DB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78AA3D88" w14:textId="77777777" w:rsidR="001371A0" w:rsidRDefault="00D14797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  <w:proofErr w:type="spellStart"/>
      <w:r>
        <w:rPr>
          <w:rFonts w:ascii="Arial" w:hAnsi="Arial" w:cs="Arial"/>
          <w:sz w:val="32"/>
          <w:szCs w:val="32"/>
          <w:lang w:val="en-US" w:eastAsia="es-ES"/>
        </w:rPr>
        <w:t>Diagnosticos</w:t>
      </w:r>
      <w:proofErr w:type="spellEnd"/>
    </w:p>
    <w:p w14:paraId="3607908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Public Class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Diagnosticos</w:t>
      </w:r>
      <w:proofErr w:type="spellEnd"/>
    </w:p>
    <w:p w14:paraId="5B406A4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Protected _id As Integer</w:t>
      </w:r>
    </w:p>
    <w:p w14:paraId="5139FA7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_ci As Integer</w:t>
      </w:r>
    </w:p>
    <w:p w14:paraId="384A647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tipo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18FC529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Date</w:t>
      </w:r>
    </w:p>
    <w:p w14:paraId="22FA2BC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Date</w:t>
      </w:r>
    </w:p>
    <w:p w14:paraId="726E237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nombreD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06548D7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descripcion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74C2D47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715E67D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enfactual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4DC3B32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cimedico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67BC8A4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As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ADODB.Connection</w:t>
      </w:r>
      <w:proofErr w:type="spellEnd"/>
    </w:p>
    <w:p w14:paraId="4710A41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</w:t>
      </w:r>
      <w:r>
        <w:rPr>
          <w:rFonts w:ascii="Arial" w:hAnsi="Arial" w:cs="Arial"/>
          <w:sz w:val="24"/>
          <w:szCs w:val="24"/>
          <w:lang w:val="es-ES" w:eastAsia="es-ES"/>
        </w:rPr>
        <w:t>'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Metodos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constructores</w:t>
      </w:r>
    </w:p>
    <w:p w14:paraId="64742DA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Sub 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New(</w:t>
      </w:r>
      <w:proofErr w:type="gramEnd"/>
      <w:r>
        <w:rPr>
          <w:rFonts w:ascii="Arial" w:hAnsi="Arial" w:cs="Arial"/>
          <w:sz w:val="24"/>
          <w:szCs w:val="24"/>
          <w:lang w:val="es-ES" w:eastAsia="es-ES"/>
        </w:rPr>
        <w:t>)</w:t>
      </w:r>
    </w:p>
    <w:p w14:paraId="5808EA1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0</w:t>
      </w:r>
    </w:p>
    <w:p w14:paraId="690A311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cimedico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0</w:t>
      </w:r>
    </w:p>
    <w:p w14:paraId="47099E3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_tipo = ""</w:t>
      </w:r>
    </w:p>
    <w:p w14:paraId="5708590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enfactual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""</w:t>
      </w:r>
    </w:p>
    <w:p w14:paraId="764D788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_fecha = New Date</w:t>
      </w:r>
    </w:p>
    <w:p w14:paraId="1516ACD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fechaatiende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New Date</w:t>
      </w:r>
    </w:p>
    <w:p w14:paraId="21F1721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descripcion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""</w:t>
      </w:r>
    </w:p>
    <w:p w14:paraId="46B1FEB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0</w:t>
      </w:r>
    </w:p>
    <w:p w14:paraId="3584CA8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24"/>
          <w:lang w:val="en-US" w:eastAsia="es-ES"/>
        </w:rPr>
        <w:t>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nombreD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""</w:t>
      </w:r>
    </w:p>
    <w:p w14:paraId="425B85E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ADODB.Connection</w:t>
      </w:r>
      <w:proofErr w:type="spellEnd"/>
    </w:p>
    <w:p w14:paraId="4C2C9A0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_id = 0</w:t>
      </w:r>
    </w:p>
    <w:p w14:paraId="661CDCD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Sub</w:t>
      </w:r>
    </w:p>
    <w:p w14:paraId="7C514B6B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55C738D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Sub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New(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enfactual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ci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nombreD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cimedico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tipo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Date,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Date,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descripcion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ADODB.Connection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id As Integer)</w:t>
      </w:r>
    </w:p>
    <w:p w14:paraId="56DD4CD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</w:t>
      </w:r>
      <w:r>
        <w:rPr>
          <w:rFonts w:ascii="Arial" w:hAnsi="Arial" w:cs="Arial"/>
          <w:sz w:val="24"/>
          <w:szCs w:val="24"/>
          <w:lang w:val="es-ES" w:eastAsia="es-ES"/>
        </w:rPr>
        <w:t>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</w:t>
      </w:r>
      <w:proofErr w:type="spellEnd"/>
    </w:p>
    <w:p w14:paraId="02D932F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enfactual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enfactual</w:t>
      </w:r>
      <w:proofErr w:type="spellEnd"/>
    </w:p>
    <w:p w14:paraId="6185E2C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estadoborradop</w:t>
      </w:r>
      <w:proofErr w:type="spellEnd"/>
    </w:p>
    <w:p w14:paraId="685B034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_tipo = tipo</w:t>
      </w:r>
    </w:p>
    <w:p w14:paraId="069AAB9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_fecha = fecha</w:t>
      </w:r>
    </w:p>
    <w:p w14:paraId="76B59B0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fechaatiende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fechaatiende</w:t>
      </w:r>
      <w:proofErr w:type="spellEnd"/>
    </w:p>
    <w:p w14:paraId="3009D10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descripcion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descripcion</w:t>
      </w:r>
      <w:proofErr w:type="spellEnd"/>
    </w:p>
    <w:p w14:paraId="03A415A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cn</w:t>
      </w:r>
      <w:proofErr w:type="spellEnd"/>
    </w:p>
    <w:p w14:paraId="48DFEFB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_id = id</w:t>
      </w:r>
    </w:p>
    <w:p w14:paraId="51FC8BA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nombreD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nombreD</w:t>
      </w:r>
      <w:proofErr w:type="spellEnd"/>
    </w:p>
    <w:p w14:paraId="6086AB1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cimedico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cimedico</w:t>
      </w:r>
      <w:proofErr w:type="spellEnd"/>
    </w:p>
    <w:p w14:paraId="295F2D6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End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Sub</w:t>
      </w:r>
    </w:p>
    <w:p w14:paraId="435DDFA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'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Get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y set de las propiedades</w:t>
      </w:r>
    </w:p>
    <w:p w14:paraId="0358C5B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</w:t>
      </w:r>
      <w:r>
        <w:rPr>
          <w:rFonts w:ascii="Arial" w:hAnsi="Arial" w:cs="Arial"/>
          <w:sz w:val="24"/>
          <w:szCs w:val="24"/>
          <w:lang w:val="en-US" w:eastAsia="es-ES"/>
        </w:rPr>
        <w:t xml:space="preserve">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enfactual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7FA6712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2F4F8CF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enfactual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19DF57D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283A905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String)</w:t>
      </w:r>
    </w:p>
    <w:p w14:paraId="69C0A91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enfactual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1F23630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2B9B83B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08192B2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4899FE1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56B5A0A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10E120E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27B7150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35AE9DB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06E525B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1FE5763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40F5CCF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Property ci As Integer</w:t>
      </w:r>
    </w:p>
    <w:p w14:paraId="30C3F7A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690124D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(_ci)</w:t>
      </w:r>
    </w:p>
    <w:p w14:paraId="6BEF8ED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6047D18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3E3E18F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_ci = value</w:t>
      </w:r>
    </w:p>
    <w:p w14:paraId="6F5064F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7A3D47A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1BF2538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cimedico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3A7BC3C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3913742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cimedico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3A5CC0F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136446D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08FE379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cimedico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1BA6758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5BF7198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319A277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nombreD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01E872D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4D89A86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nombreD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350F11A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1E25ED8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String)</w:t>
      </w:r>
    </w:p>
    <w:p w14:paraId="3016C33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nombreD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744BE70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1EEACD6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30D7154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tipo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4658205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3DDE1B8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tipo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0CD3B78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3135996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String)</w:t>
      </w:r>
    </w:p>
    <w:p w14:paraId="704BD87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tipo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28BB4BD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3458E9B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520A17C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Date</w:t>
      </w:r>
    </w:p>
    <w:p w14:paraId="683FC78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71D728E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664977C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2B85780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Date)</w:t>
      </w:r>
    </w:p>
    <w:p w14:paraId="3A5B1AE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5424191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07E4376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592EBB1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descripcion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70CC5C8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6B06E54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descripcion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0297028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7649BDC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String)</w:t>
      </w:r>
    </w:p>
    <w:p w14:paraId="0601697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descripcion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7F3898D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394BF49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31F38DE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As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ADODB.Connection</w:t>
      </w:r>
      <w:proofErr w:type="spellEnd"/>
    </w:p>
    <w:p w14:paraId="6797246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2C5CE66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02FED1F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04CA739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ADODB.Connection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65C1F0F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5C45A3D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76AB262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1EE4799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id As Integer</w:t>
      </w:r>
    </w:p>
    <w:p w14:paraId="3E198FC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75AD19F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    Return (_id)</w:t>
      </w:r>
    </w:p>
    <w:p w14:paraId="0CCAB2D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573B90E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23340ED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_id = value</w:t>
      </w:r>
    </w:p>
    <w:p w14:paraId="1F295AA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108722F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2B54377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Date</w:t>
      </w:r>
    </w:p>
    <w:p w14:paraId="58E0A7B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3D902A3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EB08C6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3606E7A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Date)</w:t>
      </w:r>
    </w:p>
    <w:p w14:paraId="41F250F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0818859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2FC8FF3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4CF3BE4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Buscar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) As Integer</w:t>
      </w:r>
    </w:p>
    <w:p w14:paraId="3DD7160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7F744CB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2BB05B0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27A1054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6753E6D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1</w:t>
      </w:r>
    </w:p>
    <w:p w14:paraId="18CC41A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Else</w:t>
      </w:r>
    </w:p>
    <w:p w14:paraId="6EFF018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* from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Diagnostico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d JOIN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Elabora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e 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d.ID_Diag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e.ID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_Diag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e.ID_Diag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=" &amp; _id &amp; " AND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e.CI_Paciente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=" &amp; _ci &amp; ";"</w:t>
      </w:r>
    </w:p>
    <w:p w14:paraId="47E96BE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Try</w:t>
      </w:r>
    </w:p>
    <w:p w14:paraId="60DE80F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,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3069F6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Catch ex As Exception</w:t>
      </w:r>
    </w:p>
    <w:p w14:paraId="401F2A0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Return (4)</w:t>
      </w:r>
    </w:p>
    <w:p w14:paraId="069C646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Try</w:t>
      </w:r>
    </w:p>
    <w:p w14:paraId="38C481A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rs.RecordCount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65AFEE3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        </w:t>
      </w:r>
      <w:r>
        <w:rPr>
          <w:rFonts w:ascii="Arial" w:hAnsi="Arial" w:cs="Arial"/>
          <w:sz w:val="24"/>
          <w:szCs w:val="24"/>
          <w:lang w:val="es-ES" w:eastAsia="es-ES"/>
        </w:rPr>
        <w:t>retorno = 3</w:t>
      </w:r>
    </w:p>
    <w:p w14:paraId="295387E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Else</w:t>
      </w:r>
      <w:proofErr w:type="spellEnd"/>
    </w:p>
    <w:p w14:paraId="0492934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CI_Paciente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0628A7C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descripcion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Descripcion_Diag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60B9D58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_fecha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Fecha_Diag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5441CAD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</w:t>
      </w:r>
      <w:r>
        <w:rPr>
          <w:rFonts w:ascii="Arial" w:hAnsi="Arial" w:cs="Arial"/>
          <w:sz w:val="24"/>
          <w:szCs w:val="24"/>
          <w:lang w:val="en-US" w:eastAsia="es-ES"/>
        </w:rPr>
        <w:t>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nombreD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Tipo_Diag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).Value</w:t>
      </w:r>
      <w:proofErr w:type="gramEnd"/>
    </w:p>
    <w:p w14:paraId="7B0FDE1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If</w:t>
      </w:r>
    </w:p>
    <w:p w14:paraId="2AC9055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7CDE5F0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If</w:t>
      </w:r>
    </w:p>
    <w:p w14:paraId="79F05E8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1566D92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25A66A7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Guardar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alta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Boolean) As Integer</w:t>
      </w:r>
    </w:p>
    <w:p w14:paraId="7C5020C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2905D38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5F8F965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2286597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sql2 As String</w:t>
      </w:r>
    </w:p>
    <w:p w14:paraId="17234BB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sql3 As String</w:t>
      </w:r>
    </w:p>
    <w:p w14:paraId="401BFC9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sql4 As String</w:t>
      </w:r>
    </w:p>
    <w:p w14:paraId="0CB5787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sql5 As String</w:t>
      </w:r>
    </w:p>
    <w:p w14:paraId="28DBE1C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sql6 As String</w:t>
      </w:r>
    </w:p>
    <w:p w14:paraId="1672242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33E1CC3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1</w:t>
      </w:r>
    </w:p>
    <w:p w14:paraId="7864A1A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Else</w:t>
      </w:r>
      <w:proofErr w:type="spellEnd"/>
    </w:p>
    <w:p w14:paraId="479AD35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alta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Then</w:t>
      </w:r>
      <w:proofErr w:type="spellEnd"/>
    </w:p>
    <w:p w14:paraId="19ABAA7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insert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into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Diagnostico (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Tipo_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Diag,Descripcion</w:t>
      </w:r>
      <w:proofErr w:type="gramEnd"/>
      <w:r>
        <w:rPr>
          <w:rFonts w:ascii="Arial" w:hAnsi="Arial" w:cs="Arial"/>
          <w:sz w:val="24"/>
          <w:szCs w:val="24"/>
          <w:lang w:val="es-ES" w:eastAsia="es-ES"/>
        </w:rPr>
        <w:t>_Diag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) VALUES ('" &amp; _tipo &amp; "','"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descripcion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"');"</w:t>
      </w:r>
    </w:p>
    <w:p w14:paraId="69B797F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</w:t>
      </w:r>
      <w:r>
        <w:rPr>
          <w:rFonts w:ascii="Arial" w:hAnsi="Arial" w:cs="Arial"/>
          <w:sz w:val="24"/>
          <w:szCs w:val="24"/>
          <w:lang w:val="en-US" w:eastAsia="es-ES"/>
        </w:rPr>
        <w:t>Try</w:t>
      </w:r>
    </w:p>
    <w:p w14:paraId="434D6E1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0C854B4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Catch ex As Exception</w:t>
      </w:r>
    </w:p>
    <w:p w14:paraId="70A51A2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            Return (4)</w:t>
      </w:r>
    </w:p>
    <w:p w14:paraId="08EA7CE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End Try</w:t>
      </w:r>
    </w:p>
    <w:p w14:paraId="26C67F4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sql2 = "SELECT MAX(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ID_Diag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) AS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ID_DiagC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Diagnostico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;"</w:t>
      </w:r>
    </w:p>
    <w:p w14:paraId="280D02E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Try</w:t>
      </w:r>
    </w:p>
    <w:p w14:paraId="163568C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(sql2,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1A00923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Catch ex As Exception</w:t>
      </w:r>
    </w:p>
    <w:p w14:paraId="22F673F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Return (4)</w:t>
      </w:r>
    </w:p>
    <w:p w14:paraId="63CAB93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End Try</w:t>
      </w:r>
    </w:p>
    <w:p w14:paraId="73307CE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_id =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ID_DiagC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).Value</w:t>
      </w:r>
      <w:proofErr w:type="gramEnd"/>
    </w:p>
    <w:p w14:paraId="263552F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66BB758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sql3 = "SELECT MAX(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Fecha_Atiende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) AS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Fecha_AtiendeC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=" &amp; _ci &amp; ";"</w:t>
      </w:r>
    </w:p>
    <w:p w14:paraId="4099EDE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Try</w:t>
      </w:r>
    </w:p>
    <w:p w14:paraId="6C479F0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(sql3,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12AD155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Catch ex As Exception</w:t>
      </w:r>
    </w:p>
    <w:p w14:paraId="15190BE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Return (5)</w:t>
      </w:r>
    </w:p>
    <w:p w14:paraId="7CEAF14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End Try</w:t>
      </w:r>
    </w:p>
    <w:p w14:paraId="5C368EB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Fecha_AtiendeC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).Value</w:t>
      </w:r>
      <w:proofErr w:type="gramEnd"/>
    </w:p>
    <w:p w14:paraId="340D508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7DD638C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sql4 = "SELECT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CI_Medico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CI_MedicoC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Fecha_Atiende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='" &amp;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Format(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, "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yyyy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-MM-dd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HH:mm:ss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") &amp; "' AND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=" &amp; _ci &amp; ";"</w:t>
      </w:r>
    </w:p>
    <w:p w14:paraId="1E4D3B4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Try</w:t>
      </w:r>
    </w:p>
    <w:p w14:paraId="13E7FEE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(sql4,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462B34F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Catch ex As Exception</w:t>
      </w:r>
    </w:p>
    <w:p w14:paraId="029BDF6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Return (6)</w:t>
      </w:r>
    </w:p>
    <w:p w14:paraId="30D5DC3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End Try</w:t>
      </w:r>
    </w:p>
    <w:p w14:paraId="176EF2F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cimedico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CI_MedicoC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).Value</w:t>
      </w:r>
      <w:proofErr w:type="gramEnd"/>
    </w:p>
    <w:p w14:paraId="166CDB2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 w:eastAsia="es-ES"/>
        </w:rPr>
        <w:t>()</w:t>
      </w:r>
    </w:p>
    <w:p w14:paraId="6920620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lastRenderedPageBreak/>
        <w:t xml:space="preserve">                sql5 = 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insert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into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Elabora(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ID_Diag,Fecha_Diag,Fecha_Atiende,CI_Medico,CI_Paciente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) VALUES (" &amp; _id &amp; ",'" &amp;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Format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(_fecha, 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yyyy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-MM-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dd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HH:mm:ss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") &amp; "','" &amp;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Format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fechaatiende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, 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yyyy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-MM-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dd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HH:mm:ss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") &amp; "',"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cimedico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","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");"</w:t>
      </w:r>
    </w:p>
    <w:p w14:paraId="1A5E625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</w:t>
      </w:r>
      <w:r>
        <w:rPr>
          <w:rFonts w:ascii="Arial" w:hAnsi="Arial" w:cs="Arial"/>
          <w:sz w:val="24"/>
          <w:szCs w:val="24"/>
          <w:lang w:val="en-US" w:eastAsia="es-ES"/>
        </w:rPr>
        <w:t>Try</w:t>
      </w:r>
    </w:p>
    <w:p w14:paraId="31F07B3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(sql5)</w:t>
      </w:r>
    </w:p>
    <w:p w14:paraId="71B43A0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Catch ex As Exception</w:t>
      </w:r>
    </w:p>
    <w:p w14:paraId="2A24310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Return (2)</w:t>
      </w:r>
    </w:p>
    <w:p w14:paraId="497ADD9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End Try</w:t>
      </w:r>
    </w:p>
    <w:p w14:paraId="0994058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sql6 = "insert into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Posee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ID_Estado,CI_Paciente,FechaInicio_E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 VALUES ('3','" &amp; _ci &amp; "','" &amp; Format(Now(), "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yyyy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-MM-dd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HH:mm:ss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") &amp; "');"</w:t>
      </w:r>
    </w:p>
    <w:p w14:paraId="0EA603A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Try</w:t>
      </w:r>
    </w:p>
    <w:p w14:paraId="11E7338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(sql6)</w:t>
      </w:r>
    </w:p>
    <w:p w14:paraId="6DB0804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Catch ex As Exception</w:t>
      </w:r>
    </w:p>
    <w:p w14:paraId="27372E5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Return (3)</w:t>
      </w:r>
    </w:p>
    <w:p w14:paraId="0AFA93B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End Try</w:t>
      </w:r>
    </w:p>
    <w:p w14:paraId="4A014C2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Else</w:t>
      </w:r>
    </w:p>
    <w:p w14:paraId="2ED2BC3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"update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Diagnostico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set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Tipo_Diag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='" &amp;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tipo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&amp; "',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Descripcion_Diag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='" &amp;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descripcion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&amp; "'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ID_Diag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=" &amp; _id &amp; ";"</w:t>
      </w:r>
    </w:p>
    <w:p w14:paraId="658AB01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Try</w:t>
      </w:r>
    </w:p>
    <w:p w14:paraId="1491573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26CBA70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Catch ex As Exception</w:t>
      </w:r>
    </w:p>
    <w:p w14:paraId="6DD4A84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Return (7)</w:t>
      </w:r>
    </w:p>
    <w:p w14:paraId="12480CE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End Try</w:t>
      </w:r>
    </w:p>
    <w:p w14:paraId="712499D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"update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Elabora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set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Fecha_Diag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='" &amp;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Format(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, "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yyyy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-MM-dd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HH:mm:ss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") &amp; "'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ID_Diag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=" &amp; _id &amp; ";"</w:t>
      </w:r>
    </w:p>
    <w:p w14:paraId="242FB53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Try</w:t>
      </w:r>
    </w:p>
    <w:p w14:paraId="5547B14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3A68063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Catch ex As Exception</w:t>
      </w:r>
    </w:p>
    <w:p w14:paraId="43C46D7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Return (8)</w:t>
      </w:r>
    </w:p>
    <w:p w14:paraId="61A91CA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        End Try</w:t>
      </w:r>
    </w:p>
    <w:p w14:paraId="2FBC9D5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If</w:t>
      </w:r>
    </w:p>
    <w:p w14:paraId="71EBE8D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If</w:t>
      </w:r>
    </w:p>
    <w:p w14:paraId="024F833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3F691D4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3E963B1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iddiag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) As List(Of Integer)</w:t>
      </w:r>
    </w:p>
    <w:p w14:paraId="2466A91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Of Integer)</w:t>
      </w:r>
    </w:p>
    <w:p w14:paraId="1171C43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5481BBF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1015A75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DISTINCT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e.ID_Diag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Elabora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e JOIN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Diagnostico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d 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e.ID_Diag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d.ID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_Diag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d.EstadoBorradoD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=FALSE AND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e.CI_Paciente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=" &amp; _ci &amp; ";"</w:t>
      </w:r>
    </w:p>
    <w:p w14:paraId="29C2551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Try</w:t>
      </w:r>
    </w:p>
    <w:p w14:paraId="1F46C63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79301A8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Catch ex As Exception</w:t>
      </w:r>
    </w:p>
    <w:p w14:paraId="45769D5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727FB70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Try</w:t>
      </w:r>
    </w:p>
    <w:p w14:paraId="289E456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retorno.Clear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5AD8D4E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While Not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rs.EOF</w:t>
      </w:r>
      <w:proofErr w:type="spellEnd"/>
    </w:p>
    <w:p w14:paraId="4B6BCDD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retorno.Add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(0).Value)</w:t>
      </w:r>
    </w:p>
    <w:p w14:paraId="01C4DF5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rs.MoveNext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78B7E5F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While</w:t>
      </w:r>
    </w:p>
    <w:p w14:paraId="41FE0FC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4AAFDDA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Nothing</w:t>
      </w:r>
    </w:p>
    <w:p w14:paraId="57D6DE0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6911942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626C960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Eliminar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) As Integer</w:t>
      </w:r>
    </w:p>
    <w:p w14:paraId="7AC51EF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7741534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2023AB9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1379DA7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44BF5D6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1</w:t>
      </w:r>
    </w:p>
    <w:p w14:paraId="7C6E0AA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Else</w:t>
      </w:r>
    </w:p>
    <w:p w14:paraId="249BC69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"update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Diagnostico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set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EstadoBorradoD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= TRUE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ID_Diag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=" &amp; _id &amp; ";"</w:t>
      </w:r>
    </w:p>
    <w:p w14:paraId="071F715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Try</w:t>
      </w:r>
    </w:p>
    <w:p w14:paraId="5C4BFD8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6A4B207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Catch ex As Exception</w:t>
      </w:r>
    </w:p>
    <w:p w14:paraId="5F28E33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Return (2)</w:t>
      </w:r>
    </w:p>
    <w:p w14:paraId="3EA2D15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Try</w:t>
      </w:r>
    </w:p>
    <w:p w14:paraId="0744B35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If</w:t>
      </w:r>
    </w:p>
    <w:p w14:paraId="71A1032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49037E6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26154A4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setenfactual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) As Integer</w:t>
      </w:r>
    </w:p>
    <w:p w14:paraId="19D042B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659D338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sql2 As String</w:t>
      </w:r>
    </w:p>
    <w:p w14:paraId="5ACEF7A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5100405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11B17F6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61709F6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1</w:t>
      </w:r>
    </w:p>
    <w:p w14:paraId="38A0133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Else</w:t>
      </w:r>
    </w:p>
    <w:p w14:paraId="700E659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MAX(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Fecha_Atiende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) AS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Fecha_AtiendeC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=" &amp; _ci &amp; ";"</w:t>
      </w:r>
    </w:p>
    <w:p w14:paraId="735D5E8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Try</w:t>
      </w:r>
    </w:p>
    <w:p w14:paraId="60002BE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,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01A0DBB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Catch ex As Exception</w:t>
      </w:r>
    </w:p>
    <w:p w14:paraId="1319C80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Return (5)</w:t>
      </w:r>
    </w:p>
    <w:p w14:paraId="5F1CB35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Try</w:t>
      </w:r>
    </w:p>
    <w:p w14:paraId="6B19691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Fecha_AtiendeC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).Value</w:t>
      </w:r>
      <w:proofErr w:type="gramEnd"/>
    </w:p>
    <w:p w14:paraId="48E23E6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2A819AC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    sql2 = "update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set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Enfermedad_Actual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='" &amp;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enfactual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&amp; "'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Fecha_Atiende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='" &amp;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Format(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, "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yyyy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-MM-dd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HH:mm:ss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") &amp; "' AND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=" &amp; _ci &amp; ";"</w:t>
      </w:r>
    </w:p>
    <w:p w14:paraId="491B096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Try</w:t>
      </w:r>
    </w:p>
    <w:p w14:paraId="2D4470B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(sql2)</w:t>
      </w:r>
    </w:p>
    <w:p w14:paraId="35A5BE9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Catch ex As Exception</w:t>
      </w:r>
    </w:p>
    <w:p w14:paraId="328DFFC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Return (2)</w:t>
      </w:r>
    </w:p>
    <w:p w14:paraId="0C9A230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Try</w:t>
      </w:r>
    </w:p>
    <w:p w14:paraId="103D893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If</w:t>
      </w:r>
    </w:p>
    <w:p w14:paraId="23C526F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D74CFD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6556131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verifyci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) As Integer</w:t>
      </w:r>
    </w:p>
    <w:p w14:paraId="32283F9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4D1C479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50F34D7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20F081E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45B3B44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1</w:t>
      </w:r>
    </w:p>
    <w:p w14:paraId="1A173D2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Else</w:t>
      </w:r>
    </w:p>
    <w:p w14:paraId="0892516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e.CI_Paciente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pa.EstadoBorradoP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from Persona as p JOIN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pa ON p.CI=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pa.CI_Paciente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JOIN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a ON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pa.CI_Paciente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a.CI_Paciente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JOIN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Elabora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e ON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a.CI_Paciente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e.CI_Paciente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e.CI_Paciente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=" &amp; _ci &amp; ";"</w:t>
      </w:r>
    </w:p>
    <w:p w14:paraId="7049611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Try</w:t>
      </w:r>
    </w:p>
    <w:p w14:paraId="4A1D86B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,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69C5131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Catch ex As Exception</w:t>
      </w:r>
    </w:p>
    <w:p w14:paraId="487A043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Return (4)</w:t>
      </w:r>
    </w:p>
    <w:p w14:paraId="0C0087E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Try</w:t>
      </w:r>
    </w:p>
    <w:p w14:paraId="0B6B4FB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rs.RecordCount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2EDCDC7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r>
        <w:rPr>
          <w:rFonts w:ascii="Arial" w:hAnsi="Arial" w:cs="Arial"/>
          <w:sz w:val="24"/>
          <w:szCs w:val="24"/>
          <w:lang w:val="es-ES" w:eastAsia="es-ES"/>
        </w:rPr>
        <w:t>retorno = 3</w:t>
      </w:r>
    </w:p>
    <w:p w14:paraId="6A01BC2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Else</w:t>
      </w:r>
      <w:proofErr w:type="spellEnd"/>
    </w:p>
    <w:p w14:paraId="5F9C33F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CI_Paciente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0682074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lastRenderedPageBreak/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455E47B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 w:eastAsia="es-ES"/>
        </w:rPr>
        <w:t>()</w:t>
      </w:r>
    </w:p>
    <w:p w14:paraId="4CF253A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</w:t>
      </w:r>
      <w:r>
        <w:rPr>
          <w:rFonts w:ascii="Arial" w:hAnsi="Arial" w:cs="Arial"/>
          <w:sz w:val="24"/>
          <w:szCs w:val="24"/>
          <w:lang w:val="en-US" w:eastAsia="es-ES"/>
        </w:rPr>
        <w:t>End If</w:t>
      </w:r>
    </w:p>
    <w:p w14:paraId="077F360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If</w:t>
      </w:r>
    </w:p>
    <w:p w14:paraId="3647C17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79D6E5A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4434FA3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verifyci2() As Integer</w:t>
      </w:r>
    </w:p>
    <w:p w14:paraId="3F6F821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33DFA1F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2554B41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3D8D441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6F795A7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1</w:t>
      </w:r>
    </w:p>
    <w:p w14:paraId="1D8FEDE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Else</w:t>
      </w:r>
    </w:p>
    <w:p w14:paraId="35A6A82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pa.CI_Paciente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pa.EstadoBorradoP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from Persona as p JOIN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pa ON p.CI=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pa.CI_Paciente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pa.CI_Paciente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=" &amp; _ci &amp; ";"</w:t>
      </w:r>
    </w:p>
    <w:p w14:paraId="558D0BC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Try</w:t>
      </w:r>
    </w:p>
    <w:p w14:paraId="1F0A7D1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,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706D5EA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Catch ex As Exception</w:t>
      </w:r>
    </w:p>
    <w:p w14:paraId="2ED5063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Return (4)</w:t>
      </w:r>
    </w:p>
    <w:p w14:paraId="3D5BFB7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Try</w:t>
      </w:r>
    </w:p>
    <w:p w14:paraId="0CCBDB4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rs.RecordCount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03A7153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r>
        <w:rPr>
          <w:rFonts w:ascii="Arial" w:hAnsi="Arial" w:cs="Arial"/>
          <w:sz w:val="24"/>
          <w:szCs w:val="24"/>
          <w:lang w:val="es-ES" w:eastAsia="es-ES"/>
        </w:rPr>
        <w:t>retorno = 3</w:t>
      </w:r>
    </w:p>
    <w:p w14:paraId="3BE5DF8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Else</w:t>
      </w:r>
      <w:proofErr w:type="spellEnd"/>
    </w:p>
    <w:p w14:paraId="7CBE3F1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CI_Paciente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29878D3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5041E0A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 w:eastAsia="es-ES"/>
        </w:rPr>
        <w:t>()</w:t>
      </w:r>
    </w:p>
    <w:p w14:paraId="0A5561A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</w:t>
      </w:r>
      <w:r>
        <w:rPr>
          <w:rFonts w:ascii="Arial" w:hAnsi="Arial" w:cs="Arial"/>
          <w:sz w:val="24"/>
          <w:szCs w:val="24"/>
          <w:lang w:val="en-US" w:eastAsia="es-ES"/>
        </w:rPr>
        <w:t>End If</w:t>
      </w:r>
    </w:p>
    <w:p w14:paraId="089039D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If</w:t>
      </w:r>
    </w:p>
    <w:p w14:paraId="2007650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6BB0C9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End Function</w:t>
      </w:r>
    </w:p>
    <w:p w14:paraId="60DFCBC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tipodiag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) As List(Of String)</w:t>
      </w:r>
    </w:p>
    <w:p w14:paraId="0499B55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Of String)</w:t>
      </w:r>
    </w:p>
    <w:p w14:paraId="17CD88F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430D445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6F030C0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DISTINCT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Tipo_Diag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Diagnostico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;"</w:t>
      </w:r>
    </w:p>
    <w:p w14:paraId="62F052C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Try</w:t>
      </w:r>
    </w:p>
    <w:p w14:paraId="38A3D8E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00C6175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Catch ex As Exception</w:t>
      </w:r>
    </w:p>
    <w:p w14:paraId="4A7A98F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C4AD0D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Try</w:t>
      </w:r>
    </w:p>
    <w:p w14:paraId="3D3B75C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retorno.Clear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2D21C4F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While Not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rs.EOF</w:t>
      </w:r>
      <w:proofErr w:type="spellEnd"/>
    </w:p>
    <w:p w14:paraId="038EB6C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retorno.Add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(0).Value)</w:t>
      </w:r>
    </w:p>
    <w:p w14:paraId="1507228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rs.MoveNext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4DC5336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While</w:t>
      </w:r>
    </w:p>
    <w:p w14:paraId="2152728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73016D8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Nothing</w:t>
      </w:r>
    </w:p>
    <w:p w14:paraId="18D3B9E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0D8E742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2D0AFBB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estadop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) As Integer</w:t>
      </w:r>
    </w:p>
    <w:p w14:paraId="1966BB5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152E1D7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252C8FA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398EFEF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3DD702C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r>
        <w:rPr>
          <w:rFonts w:ascii="Arial" w:hAnsi="Arial" w:cs="Arial"/>
          <w:sz w:val="24"/>
          <w:szCs w:val="24"/>
          <w:lang w:val="es-ES" w:eastAsia="es-ES"/>
        </w:rPr>
        <w:t>retorno = 1</w:t>
      </w:r>
    </w:p>
    <w:p w14:paraId="7C931C2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Else</w:t>
      </w:r>
      <w:proofErr w:type="spellEnd"/>
    </w:p>
    <w:p w14:paraId="32AB1DE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update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Paciente set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= False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where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CI_Paciente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";"</w:t>
      </w:r>
    </w:p>
    <w:p w14:paraId="69A6901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lastRenderedPageBreak/>
        <w:t xml:space="preserve">            </w:t>
      </w:r>
      <w:r>
        <w:rPr>
          <w:rFonts w:ascii="Arial" w:hAnsi="Arial" w:cs="Arial"/>
          <w:sz w:val="24"/>
          <w:szCs w:val="24"/>
          <w:lang w:val="en-US" w:eastAsia="es-ES"/>
        </w:rPr>
        <w:t>Try</w:t>
      </w:r>
    </w:p>
    <w:p w14:paraId="35F1A6A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129343A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Catch ex As Exception</w:t>
      </w:r>
    </w:p>
    <w:p w14:paraId="36969E6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Return (2)</w:t>
      </w:r>
    </w:p>
    <w:p w14:paraId="4B48B01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Try</w:t>
      </w:r>
    </w:p>
    <w:p w14:paraId="3E990D5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If</w:t>
      </w:r>
    </w:p>
    <w:p w14:paraId="10A0D2E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04C72EF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6861DE7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getci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) As Integer</w:t>
      </w:r>
    </w:p>
    <w:p w14:paraId="0DA1986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0B5FD72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76CE783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69E6CFE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56C225A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1</w:t>
      </w:r>
    </w:p>
    <w:p w14:paraId="712C8BD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Else</w:t>
      </w:r>
    </w:p>
    <w:p w14:paraId="54FD3B6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CI from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Usuario_Rol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Usuario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='" &amp;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cipub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&amp; "';"</w:t>
      </w:r>
    </w:p>
    <w:p w14:paraId="11DBB95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Try</w:t>
      </w:r>
    </w:p>
    <w:p w14:paraId="3562859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,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1FACC2A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Catch ex As Exception</w:t>
      </w:r>
    </w:p>
    <w:p w14:paraId="41B4931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MsgBox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ex.ToString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477B3D4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Return (2)</w:t>
      </w:r>
    </w:p>
    <w:p w14:paraId="5DE9E26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Try</w:t>
      </w:r>
    </w:p>
    <w:p w14:paraId="709F193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rs.RecordCount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2297AC6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3</w:t>
      </w:r>
    </w:p>
    <w:p w14:paraId="2FBE89D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Else</w:t>
      </w:r>
    </w:p>
    <w:p w14:paraId="3BBBF34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_ci =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("CI"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).Value</w:t>
      </w:r>
      <w:proofErr w:type="gramEnd"/>
    </w:p>
    <w:p w14:paraId="347188C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If</w:t>
      </w:r>
    </w:p>
    <w:p w14:paraId="0299B9F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5E7F6FD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If</w:t>
      </w:r>
    </w:p>
    <w:p w14:paraId="59F1D59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2D9C97F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6B7FA85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comprobarFecha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) As Integer</w:t>
      </w:r>
    </w:p>
    <w:p w14:paraId="1B69ECD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49B0E3C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221F2F0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215CAC7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7B51012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1</w:t>
      </w:r>
    </w:p>
    <w:p w14:paraId="6DA74B8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Else</w:t>
      </w:r>
    </w:p>
    <w:p w14:paraId="46086F3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Fecha_Atiende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='" &amp; _ci &amp; "';"</w:t>
      </w:r>
    </w:p>
    <w:p w14:paraId="4C9EE18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Try</w:t>
      </w:r>
    </w:p>
    <w:p w14:paraId="063FB8E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,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5A4AE1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Catch ex As Exception</w:t>
      </w:r>
    </w:p>
    <w:p w14:paraId="29B66E3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MsgBox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ex.ToString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6AFC62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Return (2)</w:t>
      </w:r>
    </w:p>
    <w:p w14:paraId="305144D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Try</w:t>
      </w:r>
    </w:p>
    <w:p w14:paraId="38C9FBC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rs.RecordCount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37CD438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3</w:t>
      </w:r>
    </w:p>
    <w:p w14:paraId="58A3A4D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Else</w:t>
      </w:r>
    </w:p>
    <w:p w14:paraId="18F8E64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If</w:t>
      </w:r>
    </w:p>
    <w:p w14:paraId="1FA67DB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5131CC7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If</w:t>
      </w:r>
    </w:p>
    <w:p w14:paraId="7E7DDC2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3D73A5B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18A9973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>End Class</w:t>
      </w:r>
    </w:p>
    <w:p w14:paraId="3D1B70ED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60C7FA4E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24"/>
          <w:lang w:val="en-US" w:eastAsia="es-ES"/>
        </w:rPr>
      </w:pPr>
      <w:proofErr w:type="spellStart"/>
      <w:r>
        <w:rPr>
          <w:rFonts w:ascii="Arial" w:hAnsi="Arial" w:cs="Arial"/>
          <w:sz w:val="28"/>
          <w:szCs w:val="24"/>
          <w:lang w:val="en-US" w:eastAsia="es-ES"/>
        </w:rPr>
        <w:t>Entrevista</w:t>
      </w:r>
      <w:proofErr w:type="spellEnd"/>
      <w:r>
        <w:rPr>
          <w:rFonts w:ascii="Arial" w:hAnsi="Arial" w:cs="Arial"/>
          <w:sz w:val="28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8"/>
          <w:szCs w:val="24"/>
          <w:lang w:val="en-US" w:eastAsia="es-ES"/>
        </w:rPr>
        <w:t>Inicial</w:t>
      </w:r>
      <w:proofErr w:type="spellEnd"/>
    </w:p>
    <w:p w14:paraId="72DA63B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Imports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System.Data.SqlClient</w:t>
      </w:r>
      <w:proofErr w:type="spellEnd"/>
      <w:proofErr w:type="gramEnd"/>
    </w:p>
    <w:p w14:paraId="3F314EF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Public Class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EntrevistaInicial</w:t>
      </w:r>
      <w:proofErr w:type="spellEnd"/>
    </w:p>
    <w:p w14:paraId="61AEEC3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_ci As Integer</w:t>
      </w:r>
    </w:p>
    <w:p w14:paraId="0EA9B4D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estadoc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1F8B0C9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gradoc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346F0C6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movilidad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233C3F9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actitud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59611C3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7D851E7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gradoh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76EE679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motivoconsulta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3308D3B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temperatura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Double</w:t>
      </w:r>
    </w:p>
    <w:p w14:paraId="74AECE7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pulso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7132E9B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fechacb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Date</w:t>
      </w:r>
    </w:p>
    <w:p w14:paraId="493E017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frecuenciac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6ACA9A7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frecuenciar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7995244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fiebre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699D3EE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_dolor As Integer</w:t>
      </w:r>
    </w:p>
    <w:p w14:paraId="5083546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5948B7A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malestar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55BA2DC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otro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627BEAC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enfermedad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46EB0EA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tipoenfactual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429D797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tipoenfanterior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2E4922B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enfermedadf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46C6B76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cimedico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5077B9B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nombreacompañante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1C1CC1F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antecedentes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164A708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nombrepaciente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40CAF92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apellidopaciente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45C5236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36EC4F9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Date</w:t>
      </w:r>
    </w:p>
    <w:p w14:paraId="22B6CCB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_boca As Integer</w:t>
      </w:r>
    </w:p>
    <w:p w14:paraId="59D784E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brazo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3C12939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_cabeza As Integer</w:t>
      </w:r>
    </w:p>
    <w:p w14:paraId="2FB5FE5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cuello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73EB700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dedo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2A35924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espalda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6438E66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estomago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75EB39D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frente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5C16805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garganta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66473D7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hombro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560EA5B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_mano As Integer</w:t>
      </w:r>
    </w:p>
    <w:p w14:paraId="0AF9793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muslo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1FABEAE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munieca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215E808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nariz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4176474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ojo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71999FD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oreja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2D9629F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pantorrilla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74D5A6F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pecho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4372A28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_pie As Integer</w:t>
      </w:r>
    </w:p>
    <w:p w14:paraId="1FD1DE6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pierna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514DC23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rodilla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2F20F66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tobillo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1E98896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trasero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5CDC2E0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As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ADODB.Connection</w:t>
      </w:r>
      <w:proofErr w:type="spellEnd"/>
    </w:p>
    <w:p w14:paraId="05DE94D1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46FFDA5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</w:t>
      </w:r>
      <w:r>
        <w:rPr>
          <w:rFonts w:ascii="Arial" w:hAnsi="Arial" w:cs="Arial"/>
          <w:sz w:val="24"/>
          <w:szCs w:val="24"/>
          <w:lang w:val="es-ES" w:eastAsia="es-ES"/>
        </w:rPr>
        <w:t xml:space="preserve">Sub 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New(</w:t>
      </w:r>
      <w:proofErr w:type="gramEnd"/>
      <w:r>
        <w:rPr>
          <w:rFonts w:ascii="Arial" w:hAnsi="Arial" w:cs="Arial"/>
          <w:sz w:val="24"/>
          <w:szCs w:val="24"/>
          <w:lang w:val="es-ES" w:eastAsia="es-ES"/>
        </w:rPr>
        <w:t>)</w:t>
      </w:r>
    </w:p>
    <w:p w14:paraId="6067E8D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0</w:t>
      </w:r>
    </w:p>
    <w:p w14:paraId="0D5D350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0</w:t>
      </w:r>
    </w:p>
    <w:p w14:paraId="4BC8707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lastRenderedPageBreak/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cimedico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0</w:t>
      </w:r>
    </w:p>
    <w:p w14:paraId="638E4E2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estadoc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""</w:t>
      </w:r>
    </w:p>
    <w:p w14:paraId="655A1E3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gradoc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""</w:t>
      </w:r>
    </w:p>
    <w:p w14:paraId="4D46063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nombrepaciente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""</w:t>
      </w:r>
    </w:p>
    <w:p w14:paraId="1269247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apellidopaciente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""</w:t>
      </w:r>
    </w:p>
    <w:p w14:paraId="66A9348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_movilidad = ""</w:t>
      </w:r>
    </w:p>
    <w:p w14:paraId="0450576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_enfermedad = ""</w:t>
      </w:r>
    </w:p>
    <w:p w14:paraId="19363E7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enfermedadf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""</w:t>
      </w:r>
    </w:p>
    <w:p w14:paraId="51076DF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_actitud = ""</w:t>
      </w:r>
    </w:p>
    <w:p w14:paraId="2511830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estadon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""</w:t>
      </w:r>
    </w:p>
    <w:p w14:paraId="2BDD750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gradoh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""</w:t>
      </w:r>
    </w:p>
    <w:p w14:paraId="69DF1ED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motivoconsulta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""</w:t>
      </w:r>
    </w:p>
    <w:p w14:paraId="2FAF697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_temperatura = 0</w:t>
      </w:r>
    </w:p>
    <w:p w14:paraId="776DACA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idp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0</w:t>
      </w:r>
    </w:p>
    <w:p w14:paraId="45858C3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_pulso = ""</w:t>
      </w:r>
    </w:p>
    <w:p w14:paraId="2F61C68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frecuenciac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""</w:t>
      </w:r>
    </w:p>
    <w:p w14:paraId="5509A54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frecuenciar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""</w:t>
      </w:r>
    </w:p>
    <w:p w14:paraId="6E172B4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tipoenfactual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""</w:t>
      </w:r>
    </w:p>
    <w:p w14:paraId="09E508E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tipoenfanterior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""</w:t>
      </w:r>
    </w:p>
    <w:p w14:paraId="32928CC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_fiebre = 0</w:t>
      </w:r>
    </w:p>
    <w:p w14:paraId="3B2ED35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_dolor = 0</w:t>
      </w:r>
    </w:p>
    <w:p w14:paraId="0E6E2A1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_malestar = 0</w:t>
      </w:r>
    </w:p>
    <w:p w14:paraId="33516F6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nombreacompañante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""</w:t>
      </w:r>
    </w:p>
    <w:p w14:paraId="562B7AF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_otro = ""</w:t>
      </w:r>
    </w:p>
    <w:p w14:paraId="5D1A1B1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_boca = 0</w:t>
      </w:r>
    </w:p>
    <w:p w14:paraId="4D8D4F3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_brazo = 0</w:t>
      </w:r>
    </w:p>
    <w:p w14:paraId="4125BED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_cabeza = 0</w:t>
      </w:r>
    </w:p>
    <w:p w14:paraId="6017E6B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_cuello = 0</w:t>
      </w:r>
    </w:p>
    <w:p w14:paraId="0FFC0BA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_dedo = 0</w:t>
      </w:r>
    </w:p>
    <w:p w14:paraId="5357A61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lastRenderedPageBreak/>
        <w:t xml:space="preserve">        _espalda = 0</w:t>
      </w:r>
    </w:p>
    <w:p w14:paraId="648C72F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_estomago = 0</w:t>
      </w:r>
    </w:p>
    <w:p w14:paraId="7B232BB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_frente = 0</w:t>
      </w:r>
    </w:p>
    <w:p w14:paraId="0F502DD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_garganta = 0</w:t>
      </w:r>
    </w:p>
    <w:p w14:paraId="11FAA95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_hombro = 0</w:t>
      </w:r>
    </w:p>
    <w:p w14:paraId="583EE5C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_mano = 0</w:t>
      </w:r>
    </w:p>
    <w:p w14:paraId="0001596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_muslo = 0</w:t>
      </w:r>
    </w:p>
    <w:p w14:paraId="4ECFD66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munieca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0</w:t>
      </w:r>
    </w:p>
    <w:p w14:paraId="16601AC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_nariz = 0</w:t>
      </w:r>
    </w:p>
    <w:p w14:paraId="7FF066A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_ojo = 0</w:t>
      </w:r>
    </w:p>
    <w:p w14:paraId="449F52D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_oreja = 0</w:t>
      </w:r>
    </w:p>
    <w:p w14:paraId="2F39B5E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_pantorrilla = 0</w:t>
      </w:r>
    </w:p>
    <w:p w14:paraId="5403664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_pecho = 0</w:t>
      </w:r>
    </w:p>
    <w:p w14:paraId="2177C76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_pie = 0</w:t>
      </w:r>
    </w:p>
    <w:p w14:paraId="0B2A705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_pierna = 0</w:t>
      </w:r>
    </w:p>
    <w:p w14:paraId="7623DDD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_rodilla = 0</w:t>
      </w:r>
    </w:p>
    <w:p w14:paraId="5901879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_tobillo = 0</w:t>
      </w:r>
    </w:p>
    <w:p w14:paraId="2ABAD49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24"/>
          <w:lang w:val="en-US" w:eastAsia="es-ES"/>
        </w:rPr>
        <w:t>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trasero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0</w:t>
      </w:r>
    </w:p>
    <w:p w14:paraId="5C79811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fechacb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New Date</w:t>
      </w:r>
    </w:p>
    <w:p w14:paraId="3C591A1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New Date</w:t>
      </w:r>
    </w:p>
    <w:p w14:paraId="414B48B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ADODB.Connection</w:t>
      </w:r>
      <w:proofErr w:type="spellEnd"/>
    </w:p>
    <w:p w14:paraId="003246B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Sub</w:t>
      </w:r>
    </w:p>
    <w:p w14:paraId="23CF9BF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Sub New(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nombrepaciente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apellidopaciente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trasero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tobillo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rodilla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pierna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nariz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ojo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oreja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pantorilla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pecho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pie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hombro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mano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muslo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munieca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boca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brazo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cabeza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cuello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dedo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espalda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estomago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frente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garganta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ci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fechacb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Date,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lastRenderedPageBreak/>
        <w:t>tipoenfactual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tipoenfanterior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cimedico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estadoc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antecedentes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nombreacompañante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enfermedad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enfermedadf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gradoc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movilidad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actitud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gradoh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Double,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temperatura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Double,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pulso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Double,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frecuenciac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frecuenciar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fiebre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dolor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malestar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otro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motivoconsultatxt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Date,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ADODB.Connection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6E9F497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r>
        <w:rPr>
          <w:rFonts w:ascii="Arial" w:hAnsi="Arial" w:cs="Arial"/>
          <w:sz w:val="24"/>
          <w:szCs w:val="24"/>
          <w:lang w:val="es-ES" w:eastAsia="es-ES"/>
        </w:rPr>
        <w:t>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</w:t>
      </w:r>
      <w:proofErr w:type="spellEnd"/>
    </w:p>
    <w:p w14:paraId="6FD34B2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idp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idp</w:t>
      </w:r>
      <w:proofErr w:type="spellEnd"/>
    </w:p>
    <w:p w14:paraId="17F7E67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nombrepaciente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nombrepaciente</w:t>
      </w:r>
      <w:proofErr w:type="spellEnd"/>
    </w:p>
    <w:p w14:paraId="1C5183C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apellidopaciente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apellidopaciente</w:t>
      </w:r>
      <w:proofErr w:type="spellEnd"/>
    </w:p>
    <w:p w14:paraId="7E3A332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fechacb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fechacb</w:t>
      </w:r>
      <w:proofErr w:type="spellEnd"/>
    </w:p>
    <w:p w14:paraId="19C842C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tipoenfactual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tipoenfactual</w:t>
      </w:r>
      <w:proofErr w:type="spellEnd"/>
    </w:p>
    <w:p w14:paraId="32B73C7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estadoborradop</w:t>
      </w:r>
      <w:proofErr w:type="spellEnd"/>
    </w:p>
    <w:p w14:paraId="3A96749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tipoenfanterior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tipoenfanterior</w:t>
      </w:r>
      <w:proofErr w:type="spellEnd"/>
    </w:p>
    <w:p w14:paraId="3903D83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cimedico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cimedico</w:t>
      </w:r>
      <w:proofErr w:type="spellEnd"/>
    </w:p>
    <w:p w14:paraId="638B810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estadoc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estadoc</w:t>
      </w:r>
      <w:proofErr w:type="spellEnd"/>
    </w:p>
    <w:p w14:paraId="79E13CA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gradoc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gradoc</w:t>
      </w:r>
      <w:proofErr w:type="spellEnd"/>
    </w:p>
    <w:p w14:paraId="50E100C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_movilidad = movilidad</w:t>
      </w:r>
    </w:p>
    <w:p w14:paraId="62E8976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_actitud = actitud</w:t>
      </w:r>
    </w:p>
    <w:p w14:paraId="10054FF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estadon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estadon</w:t>
      </w:r>
      <w:proofErr w:type="spellEnd"/>
    </w:p>
    <w:p w14:paraId="36D89E4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gradoh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gradoh</w:t>
      </w:r>
      <w:proofErr w:type="spellEnd"/>
    </w:p>
    <w:p w14:paraId="2F3BE4F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motivoconsulta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motivoconsulta</w:t>
      </w:r>
      <w:proofErr w:type="spellEnd"/>
    </w:p>
    <w:p w14:paraId="27CB271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_temperatura = temperatura</w:t>
      </w:r>
    </w:p>
    <w:p w14:paraId="37A7EEB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_pulso = pulso</w:t>
      </w:r>
    </w:p>
    <w:p w14:paraId="407D5C9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frecuenciac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frecuenciac</w:t>
      </w:r>
      <w:proofErr w:type="spellEnd"/>
    </w:p>
    <w:p w14:paraId="2454CCB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frecuenciar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frecuenciar</w:t>
      </w:r>
      <w:proofErr w:type="spellEnd"/>
    </w:p>
    <w:p w14:paraId="643F52F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_fiebre = fiebre</w:t>
      </w:r>
    </w:p>
    <w:p w14:paraId="6C5F961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_dolor = dolor</w:t>
      </w:r>
    </w:p>
    <w:p w14:paraId="2A0CE21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lastRenderedPageBreak/>
        <w:t xml:space="preserve">        _malestar = malestar</w:t>
      </w:r>
    </w:p>
    <w:p w14:paraId="4B49829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_enfermedad = enfermedad</w:t>
      </w:r>
    </w:p>
    <w:p w14:paraId="5E22A6B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enfermedadf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enfermedadf</w:t>
      </w:r>
      <w:proofErr w:type="spellEnd"/>
    </w:p>
    <w:p w14:paraId="7263144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_antecedentes = antecedentes</w:t>
      </w:r>
    </w:p>
    <w:p w14:paraId="5E0E829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_otro = otro</w:t>
      </w:r>
    </w:p>
    <w:p w14:paraId="6DB408A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_fecha = fecha</w:t>
      </w:r>
    </w:p>
    <w:p w14:paraId="2EBD0B4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nombreacompañante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nombreacompañante</w:t>
      </w:r>
      <w:proofErr w:type="spellEnd"/>
    </w:p>
    <w:p w14:paraId="256621D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_boca = boca</w:t>
      </w:r>
    </w:p>
    <w:p w14:paraId="5A2C414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_brazo = brazo</w:t>
      </w:r>
    </w:p>
    <w:p w14:paraId="6ED0AE9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_cabeza = cabeza</w:t>
      </w:r>
    </w:p>
    <w:p w14:paraId="56C6850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_cuello = cuello</w:t>
      </w:r>
    </w:p>
    <w:p w14:paraId="18E999B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_dedo = dedo</w:t>
      </w:r>
    </w:p>
    <w:p w14:paraId="54BB8C6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_espalda = espalda</w:t>
      </w:r>
    </w:p>
    <w:p w14:paraId="3A0518D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_estomago = estomago</w:t>
      </w:r>
    </w:p>
    <w:p w14:paraId="7097B5E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_frente = frente</w:t>
      </w:r>
    </w:p>
    <w:p w14:paraId="0729E35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_garganta = garganta</w:t>
      </w:r>
    </w:p>
    <w:p w14:paraId="6D034FA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_hombro = hombro</w:t>
      </w:r>
    </w:p>
    <w:p w14:paraId="3313ABB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_mano = mano</w:t>
      </w:r>
    </w:p>
    <w:p w14:paraId="14AF2A4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_muslo = muslo</w:t>
      </w:r>
    </w:p>
    <w:p w14:paraId="1EF5B25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munieca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munieca</w:t>
      </w:r>
      <w:proofErr w:type="spellEnd"/>
    </w:p>
    <w:p w14:paraId="52C8B26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_nariz = nariz</w:t>
      </w:r>
    </w:p>
    <w:p w14:paraId="7871666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_ojo = ojo</w:t>
      </w:r>
    </w:p>
    <w:p w14:paraId="317315E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_oreja = oreja</w:t>
      </w:r>
    </w:p>
    <w:p w14:paraId="271B07B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_pantorrilla = pantorrilla</w:t>
      </w:r>
    </w:p>
    <w:p w14:paraId="5303F36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_pecho = pecho</w:t>
      </w:r>
    </w:p>
    <w:p w14:paraId="599DED9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_pie = pie</w:t>
      </w:r>
    </w:p>
    <w:p w14:paraId="1AB1A48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_pierna = pierna</w:t>
      </w:r>
    </w:p>
    <w:p w14:paraId="2C00EE7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_rodilla = rodilla</w:t>
      </w:r>
    </w:p>
    <w:p w14:paraId="3AC8F98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_tobillo = tobillo</w:t>
      </w:r>
    </w:p>
    <w:p w14:paraId="4B19E05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lastRenderedPageBreak/>
        <w:t xml:space="preserve">        _trasero = trasero</w:t>
      </w:r>
    </w:p>
    <w:p w14:paraId="3AC09F8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cn</w:t>
      </w:r>
      <w:proofErr w:type="spellEnd"/>
    </w:p>
    <w:p w14:paraId="0AB4FF2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End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Sub</w:t>
      </w:r>
    </w:p>
    <w:p w14:paraId="5CAD070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</w:t>
      </w:r>
      <w:r>
        <w:rPr>
          <w:rFonts w:ascii="Arial" w:hAnsi="Arial" w:cs="Arial"/>
          <w:sz w:val="24"/>
          <w:szCs w:val="24"/>
          <w:lang w:val="en-US" w:eastAsia="es-ES"/>
        </w:rPr>
        <w:t xml:space="preserve">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nombrepaciente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74F2A60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1BD82D4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nombrepaciente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4F4D518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643EBC3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String)</w:t>
      </w:r>
    </w:p>
    <w:p w14:paraId="55C70E4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nombrepaciente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507A94A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09A5979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30B6772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apellidopaciente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63058BC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66CF1F4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apellidopaciente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32EF375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1E2BC57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String)</w:t>
      </w:r>
    </w:p>
    <w:p w14:paraId="10429E6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apellidopaciente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66C29B4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52CC84F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0B15766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boca As Integer</w:t>
      </w:r>
    </w:p>
    <w:p w14:paraId="516B5D1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1EDF7D9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(_boca)</w:t>
      </w:r>
    </w:p>
    <w:p w14:paraId="7EE11CA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1D164CD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7B8E202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_boca = value</w:t>
      </w:r>
    </w:p>
    <w:p w14:paraId="1675634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306E30E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0E56B17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2EE1CCE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277EDB7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48B62F6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1044A39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3443807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1CA31A3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3831551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57996A0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brazo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338499B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010A6DF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brazo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08290D6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29F2C64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61ADBC8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brazo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6125FBE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093E2E0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3177A8B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cabeza As Integer</w:t>
      </w:r>
    </w:p>
    <w:p w14:paraId="569051D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79A08B6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(_cabeza)</w:t>
      </w:r>
    </w:p>
    <w:p w14:paraId="1F10061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44C78CB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366EC7F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_cabeza = value</w:t>
      </w:r>
    </w:p>
    <w:p w14:paraId="52FAF78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00F6958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0ED2A78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cuello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4271667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1375D89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cuello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2B01D3F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002CB74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4E7F891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cuello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0DBA111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362E854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End Property</w:t>
      </w:r>
    </w:p>
    <w:p w14:paraId="31BB100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dedo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7062378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02F91A3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dedo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296FD10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41B1D41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5E22D7E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dedo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79C115A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7F67861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41913BC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espalda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7BAF76D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156F1AB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espalda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62613EE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47B68B3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4106B2E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espalda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3909915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3F1ABA5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7F6C34E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estomago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7535BDA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29B9C41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estomago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6A4ECD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101ED45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09C3E39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estomago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3AFF129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6678F28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48FE51A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frente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5F8E8D1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7AC7920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frente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5392AB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0D28C68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7054581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frente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6EC5708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2779FD9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0E01BBD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garganta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7390970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0CFEB28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garganta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221477F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064AB65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7B41F44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garganta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2C445AD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555E0CC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141CEEE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hombro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35051D9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204DA46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hombro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DA95FE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45D21D1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28B3610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hombro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049D7F8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2931B31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72B10FF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mano As Integer</w:t>
      </w:r>
    </w:p>
    <w:p w14:paraId="0DBD511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32DBBBC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(_mano)</w:t>
      </w:r>
    </w:p>
    <w:p w14:paraId="32BFFA3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09EEF4E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2F365BD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_mano = value</w:t>
      </w:r>
    </w:p>
    <w:p w14:paraId="536D649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26B83AB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04B133C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muslo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1D1B529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Get</w:t>
      </w:r>
    </w:p>
    <w:p w14:paraId="3C3B949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muslo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4C1224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104BDB9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4933669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muslo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53F2FCE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2BDC17A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358472A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munieca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352F5CB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7504AF7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munieca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4FCC8A6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74E5616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1ED6DF8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munieca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3448E9C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6C3D143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7E3D602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nariz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139F118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58708C5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nariz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70C58C3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65A148A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776C7EA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nariz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184322D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629D1E4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409F40C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ojo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38856BA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718009E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ojo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8090F7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6EA3A17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1675825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ojo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3516C54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End Set</w:t>
      </w:r>
    </w:p>
    <w:p w14:paraId="459B4E6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721B607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oreja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1F50A50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73D7B15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oreja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34BA5DF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6CB3E28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4C05994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oreja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0DD5083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40A7EE6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0571E4E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pantorrilla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7D6617B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50A916C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pantorrilla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01DCCDC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0ECE34B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17C81A0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pantorrilla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729B8A6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541AA2E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1CE79AE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pecho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7C2F8CB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4735B2F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pecho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721FF5B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4F223F9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6FEED3C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pecho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383F7B8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76726B7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1E919F6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pie As Integer</w:t>
      </w:r>
    </w:p>
    <w:p w14:paraId="539C1C7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26FDAF7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(_pie)</w:t>
      </w:r>
    </w:p>
    <w:p w14:paraId="6D42449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End Get</w:t>
      </w:r>
    </w:p>
    <w:p w14:paraId="224D800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1235C1C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_pie = value</w:t>
      </w:r>
    </w:p>
    <w:p w14:paraId="3358717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6306EC6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1BA902E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pierna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3DE0B0E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6FEE8F9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pierna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2E07644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6C9DE7B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00CED94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pierna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1A72606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30E9CAB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14132F7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rodilla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3F104A3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6EFC3D1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rodilla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DBF9AE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1AA769B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238F4F6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rodilla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4BE4CAB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2341110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1237889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tobillo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777F1E0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62AF0BD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tobillo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706529B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73FE34A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7A380A4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tobillo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52EFCEA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54D82D7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04561D8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trasero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76B7AD5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7F80DE2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trasero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0DD692C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7BCA6AD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1F72501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trasero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7F7757F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2077C31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2D83B06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30134CF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6F7C68A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12C704F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78154F3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648CDDA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0B1F2BA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45DA680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66D6B86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ci As Integer</w:t>
      </w:r>
    </w:p>
    <w:p w14:paraId="566C2C2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0EE739A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(_ci)</w:t>
      </w:r>
    </w:p>
    <w:p w14:paraId="579C635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259BAAA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5FEE2B9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_ci = value</w:t>
      </w:r>
    </w:p>
    <w:p w14:paraId="4F0B542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00A7AE7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3BDCC65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fechacb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Date</w:t>
      </w:r>
    </w:p>
    <w:p w14:paraId="1FB22A3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110B264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fechacb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73C91E0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0591EC6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Date)</w:t>
      </w:r>
    </w:p>
    <w:p w14:paraId="4A26063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fechacb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2FC8BEE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434F63E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57B773A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tipoenfactual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33DD6B8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5072A59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tipoenfactual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9471DE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1853A39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String)</w:t>
      </w:r>
    </w:p>
    <w:p w14:paraId="5BB72B1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tipoenfactual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1CFE339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5F0E980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4DEA17E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tipoenfanterior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28A40C4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3878CAD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tipoenfanterior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0D09ED3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50DE851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String)</w:t>
      </w:r>
    </w:p>
    <w:p w14:paraId="03A5887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tipoenfanterior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007142C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141AB3D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5F711A4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cimedico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110970A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323416B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cimedico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1357D54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2B9DCF2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601FB94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cimedico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3C1454B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73024AC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39FC199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estadoc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176DEF5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6F84061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estadoc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36EA9B9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6160A83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String)</w:t>
      </w:r>
    </w:p>
    <w:p w14:paraId="5422C33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estadoc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54A8D2E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6BAFB64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4EF134E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antecedentes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16889F0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1248853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antecedentes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032C3E8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5367211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String)</w:t>
      </w:r>
    </w:p>
    <w:p w14:paraId="366E93E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antecedentes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4B2DF0F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3C8330D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0FF4950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gradoc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3505CB8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3A5D539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gradoc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295D342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77A79E8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String)</w:t>
      </w:r>
    </w:p>
    <w:p w14:paraId="747893E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gradoc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50CDF07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078FA57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2CCC30C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nombreacompañante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30774A7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6B713FE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nombreacompañante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72AC637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5A71C0F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String)</w:t>
      </w:r>
    </w:p>
    <w:p w14:paraId="5905E9F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nombreacompañante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52ECFE0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68D9F17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End Property</w:t>
      </w:r>
    </w:p>
    <w:p w14:paraId="0C1222E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movilidad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2ED2A1C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61946A2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movilidad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15B8B8A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6A91974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String)</w:t>
      </w:r>
    </w:p>
    <w:p w14:paraId="6E65046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movilidad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346721E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738BD11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55E2229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enfermedad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5F56122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0402984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enfermedad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729924F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782C595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String)</w:t>
      </w:r>
    </w:p>
    <w:p w14:paraId="586C6C9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enfermedad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528EE52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4EF9CC2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6019DCD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enfermedadf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5B3A1AC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5F22ACC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enfermedadf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04BD9C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08EEDF6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String)</w:t>
      </w:r>
    </w:p>
    <w:p w14:paraId="4EFCE45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enfermedadf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56D0650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13C0705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58A2BFA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actitud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769F41C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56AB86D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actitud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0D62048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0454C85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String)</w:t>
      </w:r>
    </w:p>
    <w:p w14:paraId="4396CA3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actitud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0AD939B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4A87D3C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57D38EB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6A1803F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365DC92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46FA47D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0AA1D95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String)</w:t>
      </w:r>
    </w:p>
    <w:p w14:paraId="7E1AE1B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685171B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17850DB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666D00B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gradoh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7EC0A23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3F1C64A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gradoh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3F4F70B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65A38F2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String)</w:t>
      </w:r>
    </w:p>
    <w:p w14:paraId="4EB74B8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gradoh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68D9E9D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0AEBB3F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0F64F28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motivoconsulta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2EB954C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16F5219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motivoconsulta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5158D0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36CFCE6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String)</w:t>
      </w:r>
    </w:p>
    <w:p w14:paraId="5D2D701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motivoconsulta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3331670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0949BD5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6CF0EDD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temperatura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Double</w:t>
      </w:r>
    </w:p>
    <w:p w14:paraId="71E074D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Get</w:t>
      </w:r>
    </w:p>
    <w:p w14:paraId="4AF051E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temperatura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0083AC8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567E1F5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Double)</w:t>
      </w:r>
    </w:p>
    <w:p w14:paraId="3F8623B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temperatura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18148B6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6735C90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156E427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pulso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41F809F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63A45BC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pulso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3361702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3C177A7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String)</w:t>
      </w:r>
    </w:p>
    <w:p w14:paraId="6BC2880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pulso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20E8D84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1FBEA32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6F866E0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frecuenciac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1336FDD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3FB52D7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frecuenciac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249D506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4223093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String)</w:t>
      </w:r>
    </w:p>
    <w:p w14:paraId="55245AF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frecuenciac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6EC392F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5FEA25F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34C011F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frecuenciar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477EB76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634FCA5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frecuenciar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0712E54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7AF2443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String)</w:t>
      </w:r>
    </w:p>
    <w:p w14:paraId="3B30862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frecuenciar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4F97E77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End Set</w:t>
      </w:r>
    </w:p>
    <w:p w14:paraId="1198149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125A42C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otro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2BC01A3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03BB897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otro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4C95D5B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2B341FB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String)</w:t>
      </w:r>
    </w:p>
    <w:p w14:paraId="09B0F08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otro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6408C82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3FF3813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7BB02CC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fiebre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30B2074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38CD67B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fiebre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3B0F965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600670E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7227033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fiebre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5DB3745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4883880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7906142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dolor As Integer</w:t>
      </w:r>
    </w:p>
    <w:p w14:paraId="79405BC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350D0CD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(_dolor)</w:t>
      </w:r>
    </w:p>
    <w:p w14:paraId="50B2C5E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755F56C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6590258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_dolor = value</w:t>
      </w:r>
    </w:p>
    <w:p w14:paraId="65FC3F7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191AFA5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3B02B41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malestar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71C3EA6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0404BB5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malestar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4494334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End Get</w:t>
      </w:r>
    </w:p>
    <w:p w14:paraId="047F0A0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18AF5D1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malestar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1A942DC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41ADEC8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48572BA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As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ADODB.Connection</w:t>
      </w:r>
      <w:proofErr w:type="spellEnd"/>
    </w:p>
    <w:p w14:paraId="5332FCF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661E576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350C10E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2AF1BC9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ADODB.Connection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16DC058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11CCF9B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7F959E8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29EE825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Date</w:t>
      </w:r>
    </w:p>
    <w:p w14:paraId="3E0B4EE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52DE9AB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40E2D53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591AA4A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Date)</w:t>
      </w:r>
    </w:p>
    <w:p w14:paraId="6E2B764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14666DC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388EEE7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5E5F56B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Buscar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) As Integer</w:t>
      </w:r>
    </w:p>
    <w:p w14:paraId="0A8FBF7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47B12F8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7378BB6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79B9960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5FBDC5C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1</w:t>
      </w:r>
    </w:p>
    <w:p w14:paraId="0E59AD3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Else</w:t>
      </w:r>
    </w:p>
    <w:p w14:paraId="2157518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* from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Fecha_Atiende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='" &amp;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Format(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fechacb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, "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yyyy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-MM-dd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HH:mm:ss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") &amp; "';"</w:t>
      </w:r>
    </w:p>
    <w:p w14:paraId="2DE0730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Try</w:t>
      </w:r>
    </w:p>
    <w:p w14:paraId="16A8AC9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,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FF2757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Catch ex As Exception</w:t>
      </w:r>
    </w:p>
    <w:p w14:paraId="7391818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Return (2)</w:t>
      </w:r>
    </w:p>
    <w:p w14:paraId="302287A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Try</w:t>
      </w:r>
    </w:p>
    <w:p w14:paraId="37BA343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rs.RecordCount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7D72A83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r>
        <w:rPr>
          <w:rFonts w:ascii="Arial" w:hAnsi="Arial" w:cs="Arial"/>
          <w:sz w:val="24"/>
          <w:szCs w:val="24"/>
          <w:lang w:val="es-ES" w:eastAsia="es-ES"/>
        </w:rPr>
        <w:t>retorno = 3</w:t>
      </w:r>
    </w:p>
    <w:p w14:paraId="32ACAF6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Else</w:t>
      </w:r>
      <w:proofErr w:type="spellEnd"/>
    </w:p>
    <w:p w14:paraId="25D1154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_actitud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("Actitud"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6128F92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_antecedentes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Antecedentes_Personales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7BEA991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_dolor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("Dolor"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71FFFE5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_enfermedad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Enfermedad_Actual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04CD3A8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enfermedadf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Enfermedad_Familiar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504B2EA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estadoc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Estado_De_Conciencia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6F4A705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estadon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Estado_De_Nutricion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15C3F2F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_fiebre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("Fiebre"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194C232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frecuenciac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Frecuencia_Cardiaca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18EE597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frecuenciar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Frecuencia_Respiratoria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0AEA846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gradoc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Grado_De_Colaboracion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61E5D49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gradoh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Grado_De_Hidratacion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4919335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_malestar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("Malestar"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66D2867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motivoconsulta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("Motivo"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357C52A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_movilidad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("Movilidad"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7D7A991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nombreacompañante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Nombre_Acompaniante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635006C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_otro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("Otro"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10220BF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_pulso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("Pulso"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0532CC1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_temperatura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("Temperatura"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08CD614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lastRenderedPageBreak/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tipoenfactual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Tipo_EnfermedadActual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4A18E9F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tipoenfanterior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Tipo_EnfermedadAnterior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38D432B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cimedico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CI_Medico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3FA9B69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6CCDEC0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If</w:t>
      </w:r>
    </w:p>
    <w:p w14:paraId="32E5E04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If</w:t>
      </w:r>
    </w:p>
    <w:p w14:paraId="37DAD6B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616B33A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68A917A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Guardar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alta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Boolean) As Integer</w:t>
      </w:r>
    </w:p>
    <w:p w14:paraId="39FC81C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270ADC8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66B9D8F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02C64E7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sql2 As String</w:t>
      </w:r>
    </w:p>
    <w:p w14:paraId="0CBDA61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62999F4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1</w:t>
      </w:r>
    </w:p>
    <w:p w14:paraId="3A80D00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Else</w:t>
      </w:r>
      <w:proofErr w:type="spellEnd"/>
    </w:p>
    <w:p w14:paraId="7AB9C4F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alta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Then</w:t>
      </w:r>
      <w:proofErr w:type="spellEnd"/>
    </w:p>
    <w:p w14:paraId="43C6B79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insert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into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Atiende (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CI_Paciente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Estado_De_Conciencia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Grado_De_Colaboracion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, Movilidad,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Grado_De_Hidratacion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, Motivo, Temperatura,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Frecuencia_Cardiaca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Frecuencia_Respiratoria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, Otro, Actitud,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Estado_de_Nutricion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, Pulso,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Enfermedad_Actual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Nombre_Acompaniante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Enfermedad_Familiar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Antecedentes_Personales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, Fiebre, Dolor, Malestar,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Fecha_Atiende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CI_Medico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Tipo_EnfermedadActual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Tipo_EnfermedadAnterior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) VALUES ('"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"','"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estadoc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"','"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gradoc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"','" &amp; _movilidad &amp; "','"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gradoh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"','"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motivoconsulta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"','" &amp; _temperatura &amp; "','"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frecuenciac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"','"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frecuenciar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"','" &amp; _otro &amp; "','" &amp; _actitud &amp; "','"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estadon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"','" &amp; _pulso &amp; "','" &amp; _enfermedad &amp; "','"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nombreacompañante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"','"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enfermedadf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"','" &amp; _antecedentes &amp; "','" &amp; _fiebre &amp; "','" &amp; _dolor &amp; "','" &amp; _malestar &amp; "','" &amp;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Format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(_fecha, 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yyyy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-MM-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dd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HH:mm:ss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") &amp; "','"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cimedico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"','"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tipoenfactual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"','"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tipoenfanterior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"');"</w:t>
      </w:r>
    </w:p>
    <w:p w14:paraId="397EC13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</w:t>
      </w:r>
      <w:r>
        <w:rPr>
          <w:rFonts w:ascii="Arial" w:hAnsi="Arial" w:cs="Arial"/>
          <w:sz w:val="24"/>
          <w:szCs w:val="24"/>
          <w:lang w:val="en-US" w:eastAsia="es-ES"/>
        </w:rPr>
        <w:t>Try</w:t>
      </w:r>
    </w:p>
    <w:p w14:paraId="4EC6A01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34F84EA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        Catch ex As Exception</w:t>
      </w:r>
    </w:p>
    <w:p w14:paraId="34EEFEC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MsgBox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ex.ToString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4FB1713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Return (2)</w:t>
      </w:r>
    </w:p>
    <w:p w14:paraId="6550F8A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End Try</w:t>
      </w:r>
    </w:p>
    <w:p w14:paraId="6E614A2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sql2 = "insert into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Posee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ID_Estado,CI_Paciente,FechaInicio_E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 VALUES ('2','" &amp; _ci &amp; "','" &amp; Format(Now(), "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yyyy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-MM-dd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HH:mm:ss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") &amp; "');"</w:t>
      </w:r>
    </w:p>
    <w:p w14:paraId="2565DE2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Try</w:t>
      </w:r>
    </w:p>
    <w:p w14:paraId="50087C4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(sql2)</w:t>
      </w:r>
    </w:p>
    <w:p w14:paraId="709457C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Catch ex As Exception</w:t>
      </w:r>
    </w:p>
    <w:p w14:paraId="05F9538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MsgBox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ex.ToString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490625D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Return (3)</w:t>
      </w:r>
    </w:p>
    <w:p w14:paraId="0BE704C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End Try</w:t>
      </w:r>
    </w:p>
    <w:p w14:paraId="38AFCF7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If</w:t>
      </w:r>
    </w:p>
    <w:p w14:paraId="4BB6DB6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If</w:t>
      </w:r>
    </w:p>
    <w:p w14:paraId="410BC9B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7C4686B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38ABD3E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verifyci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) As Integer</w:t>
      </w:r>
    </w:p>
    <w:p w14:paraId="32ED3DA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526214D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17C7582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558D78E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2F65151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1</w:t>
      </w:r>
    </w:p>
    <w:p w14:paraId="53E7940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Else</w:t>
      </w:r>
    </w:p>
    <w:p w14:paraId="7627E8D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pa.CI_Paciente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pa.EstadoBorradoP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from Persona as p JOIN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pa ON p.CI=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pa.CI_Paciente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pa.CI_Paciente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=" &amp; _ci &amp; ";"</w:t>
      </w:r>
    </w:p>
    <w:p w14:paraId="741BDDA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Try</w:t>
      </w:r>
    </w:p>
    <w:p w14:paraId="6C12A12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,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21BC9D5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Catch ex As Exception</w:t>
      </w:r>
    </w:p>
    <w:p w14:paraId="5BED2CE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Return (4)</w:t>
      </w:r>
    </w:p>
    <w:p w14:paraId="34DFB3D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    End Try</w:t>
      </w:r>
    </w:p>
    <w:p w14:paraId="0504165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rs.RecordCount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08DA583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r>
        <w:rPr>
          <w:rFonts w:ascii="Arial" w:hAnsi="Arial" w:cs="Arial"/>
          <w:sz w:val="24"/>
          <w:szCs w:val="24"/>
          <w:lang w:val="es-ES" w:eastAsia="es-ES"/>
        </w:rPr>
        <w:t>retorno = 3</w:t>
      </w:r>
    </w:p>
    <w:p w14:paraId="3B76B71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Else</w:t>
      </w:r>
      <w:proofErr w:type="spellEnd"/>
    </w:p>
    <w:p w14:paraId="545B561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CI_Paciente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4F02443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24FFAAA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 w:eastAsia="es-ES"/>
        </w:rPr>
        <w:t>()</w:t>
      </w:r>
    </w:p>
    <w:p w14:paraId="7F41A24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</w:t>
      </w:r>
      <w:r>
        <w:rPr>
          <w:rFonts w:ascii="Arial" w:hAnsi="Arial" w:cs="Arial"/>
          <w:sz w:val="24"/>
          <w:szCs w:val="24"/>
          <w:lang w:val="en-US" w:eastAsia="es-ES"/>
        </w:rPr>
        <w:t>End If</w:t>
      </w:r>
    </w:p>
    <w:p w14:paraId="13FA613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If</w:t>
      </w:r>
    </w:p>
    <w:p w14:paraId="076F7D0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B1C426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662CEAA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verifyci2() As Integer</w:t>
      </w:r>
    </w:p>
    <w:p w14:paraId="6432ABB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06F3257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38F000D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6A5E33E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3AFA8E1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1</w:t>
      </w:r>
    </w:p>
    <w:p w14:paraId="392A12C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Else</w:t>
      </w:r>
    </w:p>
    <w:p w14:paraId="1E1E160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pa.CI_Paciente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pa.EstadoBorradoP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from Persona as p JOIN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pa ON p.CI=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pa.CI_Paciente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JOIN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a ON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pa.CI_Paciente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a.CI_Paciente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a.CI_Paciente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=" &amp; _ci &amp; ";"</w:t>
      </w:r>
    </w:p>
    <w:p w14:paraId="0340194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Try</w:t>
      </w:r>
    </w:p>
    <w:p w14:paraId="4D16B9F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,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7BE93EA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Catch ex As Exception</w:t>
      </w:r>
    </w:p>
    <w:p w14:paraId="3E1487A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Return (4)</w:t>
      </w:r>
    </w:p>
    <w:p w14:paraId="34A59B9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Try</w:t>
      </w:r>
    </w:p>
    <w:p w14:paraId="504EBBF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rs.RecordCount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778E7B0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r>
        <w:rPr>
          <w:rFonts w:ascii="Arial" w:hAnsi="Arial" w:cs="Arial"/>
          <w:sz w:val="24"/>
          <w:szCs w:val="24"/>
          <w:lang w:val="es-ES" w:eastAsia="es-ES"/>
        </w:rPr>
        <w:t>retorno = 3</w:t>
      </w:r>
    </w:p>
    <w:p w14:paraId="3011A1A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Else</w:t>
      </w:r>
      <w:proofErr w:type="spellEnd"/>
    </w:p>
    <w:p w14:paraId="2F72E71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CI_Paciente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6619623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lastRenderedPageBreak/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76DA66B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 w:eastAsia="es-ES"/>
        </w:rPr>
        <w:t>()</w:t>
      </w:r>
    </w:p>
    <w:p w14:paraId="33A29EC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</w:t>
      </w:r>
      <w:r>
        <w:rPr>
          <w:rFonts w:ascii="Arial" w:hAnsi="Arial" w:cs="Arial"/>
          <w:sz w:val="24"/>
          <w:szCs w:val="24"/>
          <w:lang w:val="en-US" w:eastAsia="es-ES"/>
        </w:rPr>
        <w:t>End If</w:t>
      </w:r>
    </w:p>
    <w:p w14:paraId="00B1B8D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If</w:t>
      </w:r>
    </w:p>
    <w:p w14:paraId="3D0C0E2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1288D5E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2682C00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buscardolor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) As Integer</w:t>
      </w:r>
    </w:p>
    <w:p w14:paraId="010DC6D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0891774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4F99A47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5447BED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5F7015A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1</w:t>
      </w:r>
    </w:p>
    <w:p w14:paraId="69FC0E5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Else</w:t>
      </w:r>
    </w:p>
    <w:p w14:paraId="05C036C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* from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PartesCuerpo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pc JOIN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Incluye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ON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pc.ID_Partes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i.ID_Partes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JOIN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a 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i.CI_Paciente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a.CI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i.Fecha_Atiende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='" &amp; Format(_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, "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yyyy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-MM-dd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HH:mm:ss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") &amp; "';"</w:t>
      </w:r>
    </w:p>
    <w:p w14:paraId="3A01D86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Try</w:t>
      </w:r>
    </w:p>
    <w:p w14:paraId="73D7505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,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2631F58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Catch ex As Exception</w:t>
      </w:r>
    </w:p>
    <w:p w14:paraId="65A5AA8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Return (4)</w:t>
      </w:r>
    </w:p>
    <w:p w14:paraId="1F8C503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Try</w:t>
      </w:r>
    </w:p>
    <w:p w14:paraId="64ED3C6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rs.RecordCount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7C32CB4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r>
        <w:rPr>
          <w:rFonts w:ascii="Arial" w:hAnsi="Arial" w:cs="Arial"/>
          <w:sz w:val="24"/>
          <w:szCs w:val="24"/>
          <w:lang w:val="es-ES" w:eastAsia="es-ES"/>
        </w:rPr>
        <w:t>retorno = 3</w:t>
      </w:r>
    </w:p>
    <w:p w14:paraId="43AE364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Else</w:t>
      </w:r>
      <w:proofErr w:type="spellEnd"/>
    </w:p>
    <w:p w14:paraId="0D65B5B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_boca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("Boca"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11F7DDA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_brazo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("Brazo"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6CFE484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_cabeza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("Cabeza"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722776A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_cuello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("Cuello"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6EFFBA9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_dedo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("Dedo"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63A6D9B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_espalda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("Espalda"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12FA789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lastRenderedPageBreak/>
        <w:t xml:space="preserve">                _estomago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("Estomago"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2DF0835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_frente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("Frente"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7EEC1FB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_garganta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("Garganta"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438A5BC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_hombro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("Hombro"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2DF0553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_mano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("Mano"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7800CF2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</w:t>
      </w:r>
      <w:r>
        <w:rPr>
          <w:rFonts w:ascii="Arial" w:hAnsi="Arial" w:cs="Arial"/>
          <w:sz w:val="24"/>
          <w:szCs w:val="24"/>
          <w:lang w:val="en-US" w:eastAsia="es-ES"/>
        </w:rPr>
        <w:t>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muslo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Muslo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).Value</w:t>
      </w:r>
      <w:proofErr w:type="gramEnd"/>
    </w:p>
    <w:p w14:paraId="521703C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munieca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Munieca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).Value</w:t>
      </w:r>
      <w:proofErr w:type="gramEnd"/>
    </w:p>
    <w:p w14:paraId="57F8943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r>
        <w:rPr>
          <w:rFonts w:ascii="Arial" w:hAnsi="Arial" w:cs="Arial"/>
          <w:sz w:val="24"/>
          <w:szCs w:val="24"/>
          <w:lang w:val="es-ES" w:eastAsia="es-ES"/>
        </w:rPr>
        <w:t xml:space="preserve">_nariz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("Nariz"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765B51F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_ojo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("Ojo"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2864ED0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_oreja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("Oreja"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42E57C6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_pantorrilla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("Pantorrilla"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78E2865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_pecho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("Pecho"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254861F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_pie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("Pie"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64E2262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_pierna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("Pierna"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52DE8A9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_rodilla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("Rodilla"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3E76EC2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_tobillo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("Tobillo"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734EDB0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_trasero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("Trasero"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3335783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 w:eastAsia="es-ES"/>
        </w:rPr>
        <w:t>()</w:t>
      </w:r>
    </w:p>
    <w:p w14:paraId="25523D7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</w:t>
      </w:r>
      <w:r>
        <w:rPr>
          <w:rFonts w:ascii="Arial" w:hAnsi="Arial" w:cs="Arial"/>
          <w:sz w:val="24"/>
          <w:szCs w:val="24"/>
          <w:lang w:val="en-US" w:eastAsia="es-ES"/>
        </w:rPr>
        <w:t>End If</w:t>
      </w:r>
    </w:p>
    <w:p w14:paraId="5F0BA88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If</w:t>
      </w:r>
    </w:p>
    <w:p w14:paraId="5D4D681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7D9FD9E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78785E8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actitudE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) As List(Of String)</w:t>
      </w:r>
    </w:p>
    <w:p w14:paraId="3CCFE7A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Of String)</w:t>
      </w:r>
    </w:p>
    <w:p w14:paraId="0EF757A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41E95A0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3030CF7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DISTINCT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Actitud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;"</w:t>
      </w:r>
    </w:p>
    <w:p w14:paraId="5B94A05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Try</w:t>
      </w:r>
    </w:p>
    <w:p w14:paraId="6FD6F5D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24A28F6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Catch ex As Exception</w:t>
      </w:r>
    </w:p>
    <w:p w14:paraId="0B6428C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1C7D234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Try</w:t>
      </w:r>
    </w:p>
    <w:p w14:paraId="07BF0B2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retorno.Clear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471A842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While Not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rs.EOF</w:t>
      </w:r>
      <w:proofErr w:type="spellEnd"/>
    </w:p>
    <w:p w14:paraId="5F4D52A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retorno.Add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(0).Value)</w:t>
      </w:r>
    </w:p>
    <w:p w14:paraId="3468426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rs.MoveNext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1EC9628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While</w:t>
      </w:r>
    </w:p>
    <w:p w14:paraId="2ED5DCD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5D84F67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Nothing</w:t>
      </w:r>
    </w:p>
    <w:p w14:paraId="50F1454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2FC424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3288B86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fechafunc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) As List(Of String)</w:t>
      </w:r>
    </w:p>
    <w:p w14:paraId="421709E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Of String)</w:t>
      </w:r>
    </w:p>
    <w:p w14:paraId="08E2DB0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01F855D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2F00B2A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Fecha_Atiende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 " &amp; _ci &amp; ";"</w:t>
      </w:r>
    </w:p>
    <w:p w14:paraId="48D1887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Try</w:t>
      </w:r>
    </w:p>
    <w:p w14:paraId="296CC34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4C8D2FC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Catch ex As Exception</w:t>
      </w:r>
    </w:p>
    <w:p w14:paraId="5F6F823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3E47C4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Try</w:t>
      </w:r>
    </w:p>
    <w:p w14:paraId="7F7FD3D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retorno.Clear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65EF574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While Not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rs.EOF</w:t>
      </w:r>
      <w:proofErr w:type="spellEnd"/>
    </w:p>
    <w:p w14:paraId="29F3BC5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retorno.Add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(0).Value)</w:t>
      </w:r>
    </w:p>
    <w:p w14:paraId="068C6FD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rs.MoveNext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54ABE4C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While</w:t>
      </w:r>
    </w:p>
    <w:p w14:paraId="61744CF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45B9225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Nothing</w:t>
      </w:r>
    </w:p>
    <w:p w14:paraId="6A67BE3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28FA51C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261FFF6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estadonE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) As List(Of String)</w:t>
      </w:r>
    </w:p>
    <w:p w14:paraId="34970B6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Of String)</w:t>
      </w:r>
    </w:p>
    <w:p w14:paraId="219C821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0C36D3B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2E64F1E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DISTINCT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Estado_De_Nutricion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;"</w:t>
      </w:r>
    </w:p>
    <w:p w14:paraId="71A08C9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Try</w:t>
      </w:r>
    </w:p>
    <w:p w14:paraId="373DA79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3530AB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Catch ex As Exception</w:t>
      </w:r>
    </w:p>
    <w:p w14:paraId="33CF1DE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2BBAA6F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Try</w:t>
      </w:r>
    </w:p>
    <w:p w14:paraId="32A53F1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retorno.Clear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0871D62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While Not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rs.EOF</w:t>
      </w:r>
      <w:proofErr w:type="spellEnd"/>
    </w:p>
    <w:p w14:paraId="12327C7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retorno.Add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(0).Value)</w:t>
      </w:r>
    </w:p>
    <w:p w14:paraId="35DE1F0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rs.MoveNext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255906B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While</w:t>
      </w:r>
    </w:p>
    <w:p w14:paraId="6362822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5527E17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Nothing</w:t>
      </w:r>
    </w:p>
    <w:p w14:paraId="76008CA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0E2001D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7CF43B0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pulsoE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) As List(Of String)</w:t>
      </w:r>
    </w:p>
    <w:p w14:paraId="408A2B4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Of String)</w:t>
      </w:r>
    </w:p>
    <w:p w14:paraId="0FAC113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571C9E6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7FF5BD3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DISTINCT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Pulso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;"</w:t>
      </w:r>
    </w:p>
    <w:p w14:paraId="1167F09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Try</w:t>
      </w:r>
    </w:p>
    <w:p w14:paraId="5B85D15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37BD7D9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Catch ex As Exception</w:t>
      </w:r>
    </w:p>
    <w:p w14:paraId="7B886C3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3BAC49B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Try</w:t>
      </w:r>
    </w:p>
    <w:p w14:paraId="5B94626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retorno.Clear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66908F8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While Not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rs.EOF</w:t>
      </w:r>
      <w:proofErr w:type="spellEnd"/>
    </w:p>
    <w:p w14:paraId="52DEA35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retorno.Add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(0).Value)</w:t>
      </w:r>
    </w:p>
    <w:p w14:paraId="422CA85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rs.MoveNext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46427E0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While</w:t>
      </w:r>
    </w:p>
    <w:p w14:paraId="7FEA82E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62ACAB0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Nothing</w:t>
      </w:r>
    </w:p>
    <w:p w14:paraId="15297CD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73A7FDE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0EC47C0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estadop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) As Integer</w:t>
      </w:r>
    </w:p>
    <w:p w14:paraId="22D7152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30532F4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0249231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4AD3E59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3E1BF9E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r>
        <w:rPr>
          <w:rFonts w:ascii="Arial" w:hAnsi="Arial" w:cs="Arial"/>
          <w:sz w:val="24"/>
          <w:szCs w:val="24"/>
          <w:lang w:val="es-ES" w:eastAsia="es-ES"/>
        </w:rPr>
        <w:t>retorno = 1</w:t>
      </w:r>
    </w:p>
    <w:p w14:paraId="524FAD5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Else</w:t>
      </w:r>
      <w:proofErr w:type="spellEnd"/>
    </w:p>
    <w:p w14:paraId="55B913C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update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Paciente set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= False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where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CI_Paciente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";"</w:t>
      </w:r>
    </w:p>
    <w:p w14:paraId="3838B63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</w:t>
      </w:r>
      <w:r>
        <w:rPr>
          <w:rFonts w:ascii="Arial" w:hAnsi="Arial" w:cs="Arial"/>
          <w:sz w:val="24"/>
          <w:szCs w:val="24"/>
          <w:lang w:val="en-US" w:eastAsia="es-ES"/>
        </w:rPr>
        <w:t>Try</w:t>
      </w:r>
    </w:p>
    <w:p w14:paraId="72B2947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47F7C16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Catch ex As Exception</w:t>
      </w:r>
    </w:p>
    <w:p w14:paraId="06C34A3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Return (2)</w:t>
      </w:r>
    </w:p>
    <w:p w14:paraId="0D03B40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Try</w:t>
      </w:r>
    </w:p>
    <w:p w14:paraId="621DDD9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If</w:t>
      </w:r>
    </w:p>
    <w:p w14:paraId="2ECA9F0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2E44B49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1CD0591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Function Guardar2(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alta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Boolean) As Integer</w:t>
      </w:r>
    </w:p>
    <w:p w14:paraId="7FF6EAE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3E9F4D9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00700BB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657D78D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sql2 As String</w:t>
      </w:r>
    </w:p>
    <w:p w14:paraId="1991AD6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sql3 As String</w:t>
      </w:r>
    </w:p>
    <w:p w14:paraId="04B5C01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4B97791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r>
        <w:rPr>
          <w:rFonts w:ascii="Arial" w:hAnsi="Arial" w:cs="Arial"/>
          <w:sz w:val="24"/>
          <w:szCs w:val="24"/>
          <w:lang w:val="es-ES" w:eastAsia="es-ES"/>
        </w:rPr>
        <w:t>retorno = 1</w:t>
      </w:r>
    </w:p>
    <w:p w14:paraId="0D0C4FE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Else</w:t>
      </w:r>
      <w:proofErr w:type="spellEnd"/>
    </w:p>
    <w:p w14:paraId="2C630D4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alta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Then</w:t>
      </w:r>
      <w:proofErr w:type="spellEnd"/>
    </w:p>
    <w:p w14:paraId="6F00BF3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insert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into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PartesCuerpo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(Cabeza, Cuello, Brazo, Mano, Muslo, Pantorrilla, Oreja, Hombro, Espalda, Trasero, Tobillo, Ojo, Nariz, Boca,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Munieca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, Dedo, Pierna, Frente, Garganta, Pecho, Estomago, Rodilla, Pie) VALUES ('" &amp; _cabeza &amp; "','" &amp; _cuello &amp; "','" &amp; _brazo &amp; "','" &amp; _mano &amp; "','" &amp; _muslo &amp; "','" &amp; _pantorrilla &amp; "','" &amp; _oreja &amp; "','" &amp; _hombro &amp; "','" &amp; _espalda &amp; "','" &amp; _trasero &amp; "','" &amp; _tobillo &amp; "','" &amp; _ojo &amp; "','" &amp; _nariz &amp; "','" &amp; _boca &amp; "','"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munieca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"','" &amp; _dedo &amp; "','" &amp; _pierna &amp; "','" &amp; _frente &amp; "','" &amp; _garganta &amp; "','" &amp; _pecho &amp; "','" &amp; _estomago &amp; "','" &amp; _rodilla &amp; "','" &amp; _pie &amp; "');"</w:t>
      </w:r>
    </w:p>
    <w:p w14:paraId="0AB3C4A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</w:t>
      </w:r>
      <w:r>
        <w:rPr>
          <w:rFonts w:ascii="Arial" w:hAnsi="Arial" w:cs="Arial"/>
          <w:sz w:val="24"/>
          <w:szCs w:val="24"/>
          <w:lang w:val="en-US" w:eastAsia="es-ES"/>
        </w:rPr>
        <w:t>Try</w:t>
      </w:r>
    </w:p>
    <w:p w14:paraId="2D8CB65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0A3C798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Catch ex As Exception</w:t>
      </w:r>
    </w:p>
    <w:p w14:paraId="4D1014C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MsgBox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ex.ToString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7CF9E81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Return (2)</w:t>
      </w:r>
    </w:p>
    <w:p w14:paraId="1A4A87D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End Try</w:t>
      </w:r>
    </w:p>
    <w:p w14:paraId="384AEF5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sql2 = "SELECT MAX(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ID_Partes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) AS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ID_PartesC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PartesCuerpo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;"</w:t>
      </w:r>
    </w:p>
    <w:p w14:paraId="2DCCD67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Try</w:t>
      </w:r>
    </w:p>
    <w:p w14:paraId="264B6DD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(sql2,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36C295B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Catch ex As Exception</w:t>
      </w:r>
    </w:p>
    <w:p w14:paraId="61F5A26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MsgBox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ex.ToString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27645A5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Return (3)</w:t>
      </w:r>
    </w:p>
    <w:p w14:paraId="4FEA2D9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End Try</w:t>
      </w:r>
    </w:p>
    <w:p w14:paraId="65E3FB5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        </w:t>
      </w:r>
      <w:r>
        <w:rPr>
          <w:rFonts w:ascii="Arial" w:hAnsi="Arial" w:cs="Arial"/>
          <w:sz w:val="24"/>
          <w:szCs w:val="24"/>
          <w:lang w:val="es-ES" w:eastAsia="es-ES"/>
        </w:rPr>
        <w:t>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idp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ID_PartesC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762DC0E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sql3 = 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insert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into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Incluye (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ID_Partes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CI_Paciente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CI_Medico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Fecha_Atiende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) VALUES ('"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idp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"','"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"','"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cimedico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"','" &amp;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 w:eastAsia="es-ES"/>
        </w:rPr>
        <w:t>Format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s-ES" w:eastAsia="es-ES"/>
        </w:rPr>
        <w:t>_fecha, 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yyyy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-MM-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dd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HH:mm:ss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") &amp; "');"</w:t>
      </w:r>
    </w:p>
    <w:p w14:paraId="544EFDC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</w:t>
      </w:r>
      <w:r>
        <w:rPr>
          <w:rFonts w:ascii="Arial" w:hAnsi="Arial" w:cs="Arial"/>
          <w:sz w:val="24"/>
          <w:szCs w:val="24"/>
          <w:lang w:val="en-US" w:eastAsia="es-ES"/>
        </w:rPr>
        <w:t>Try</w:t>
      </w:r>
    </w:p>
    <w:p w14:paraId="756B297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(sql3)</w:t>
      </w:r>
    </w:p>
    <w:p w14:paraId="2B238AF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Catch ex As Exception</w:t>
      </w:r>
    </w:p>
    <w:p w14:paraId="0D96BE3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MsgBox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ex.ToString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6B0CC67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Return (2)</w:t>
      </w:r>
    </w:p>
    <w:p w14:paraId="64274FD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End Try</w:t>
      </w:r>
    </w:p>
    <w:p w14:paraId="532F18B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If</w:t>
      </w:r>
    </w:p>
    <w:p w14:paraId="50D3F90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If</w:t>
      </w:r>
    </w:p>
    <w:p w14:paraId="6F044AA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12B0670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146D04F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tabladata1() As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DataTable</w:t>
      </w:r>
      <w:proofErr w:type="spellEnd"/>
    </w:p>
    <w:p w14:paraId="3563F23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DataTable</w:t>
      </w:r>
      <w:proofErr w:type="spellEnd"/>
    </w:p>
    <w:p w14:paraId="564EE45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2B9AD3B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da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OleDb.OleDbDataAdapter</w:t>
      </w:r>
      <w:proofErr w:type="spellEnd"/>
    </w:p>
    <w:p w14:paraId="6DB8115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497DB02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Enfermedad_Actual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'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Enfermedad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' from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vista_SintomasAtiendeSD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where Dolor =" &amp; _dolor &amp; " AND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Fiebre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=" &amp;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fiebre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&amp; " AND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Malestar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=" &amp;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malestar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&amp; " AND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Otro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='" &amp;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otro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&amp; "';"</w:t>
      </w:r>
    </w:p>
    <w:p w14:paraId="75DBFD6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Try</w:t>
      </w:r>
    </w:p>
    <w:p w14:paraId="1395DAA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,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76F0DD3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Catch ex As Exception</w:t>
      </w:r>
    </w:p>
    <w:p w14:paraId="1162ECC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1B21927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Try</w:t>
      </w:r>
    </w:p>
    <w:p w14:paraId="71FBA2D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da.Fill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DA3B96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6D0C520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0CB487F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Function tabladata2() As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DataTable</w:t>
      </w:r>
      <w:proofErr w:type="spellEnd"/>
    </w:p>
    <w:p w14:paraId="04D05D3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DataTable</w:t>
      </w:r>
      <w:proofErr w:type="spellEnd"/>
    </w:p>
    <w:p w14:paraId="48946B4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00E394E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da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OleDb.OleDbDataAdapter</w:t>
      </w:r>
      <w:proofErr w:type="spellEnd"/>
    </w:p>
    <w:p w14:paraId="35D31D4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Dim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As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String</w:t>
      </w:r>
      <w:proofErr w:type="spellEnd"/>
    </w:p>
    <w:p w14:paraId="7F18218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select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Enfermedad_Actual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as 'Enfermedad'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from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vista_SintomasAtiendeCD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where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Dolor =" &amp; _dolor &amp; " AND Fiebre =" &amp; _fiebre &amp; " AND Malestar =" &amp; _malestar &amp; " AND Otro='" &amp; _otro &amp; "' AND Cabeza =" &amp; _cabeza &amp; " AND Cuello =" &amp; _cuello &amp; " AND Brazo=" &amp; _brazo &amp; " AND Mano =" &amp; _mano &amp; " AND Muslo =" &amp; _muslo &amp; " AND Pantorrilla=" &amp; _pantorrilla &amp; " AND Oreja =" &amp; _oreja &amp; " AND Hombro =" &amp; _hombro &amp; " AND Espalda=" &amp; _espalda &amp; " AND Trasero =" &amp; _trasero &amp; " AND Tobillo =" &amp; _tobillo &amp; " AND Ojo=" &amp; _ojo &amp; " AND Nariz =" &amp; _nariz &amp; " AND Boca =" &amp; _boca &amp; " AND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Munieca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="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munieca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 AND Dedo =" &amp; _dedo &amp; " AND Pierna =" &amp; _pierna &amp; " AND Frente=" &amp; _frente &amp; " AND Garganta =" &amp; _garganta &amp; " AND Pecho =" &amp; _pecho &amp; " AND Estomago=" &amp; _estomago &amp; " AND Rodilla =" &amp; _rodilla &amp; " AND Pie=" &amp; _pie &amp; ";"</w:t>
      </w:r>
    </w:p>
    <w:p w14:paraId="5BCC69A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24"/>
          <w:lang w:val="en-US" w:eastAsia="es-ES"/>
        </w:rPr>
        <w:t>Try</w:t>
      </w:r>
    </w:p>
    <w:p w14:paraId="4BFE0B8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,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6C0C138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Catch ex As Exception</w:t>
      </w:r>
    </w:p>
    <w:p w14:paraId="2656F13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706FF76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Try</w:t>
      </w:r>
    </w:p>
    <w:p w14:paraId="1274493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da.Fill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1229D8C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6A6D8E7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0800A04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nomape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) As Integer</w:t>
      </w:r>
    </w:p>
    <w:p w14:paraId="1B11FDE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1C46DB5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6559709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3340745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4ABB3B1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r>
        <w:rPr>
          <w:rFonts w:ascii="Arial" w:hAnsi="Arial" w:cs="Arial"/>
          <w:sz w:val="24"/>
          <w:szCs w:val="24"/>
          <w:lang w:val="es-ES" w:eastAsia="es-ES"/>
        </w:rPr>
        <w:t>retorno = 1</w:t>
      </w:r>
    </w:p>
    <w:p w14:paraId="0BD7B2C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Else</w:t>
      </w:r>
      <w:proofErr w:type="spellEnd"/>
    </w:p>
    <w:p w14:paraId="6CF1938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lastRenderedPageBreak/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select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Primer_Nombre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Primer_Apellido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from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Persona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where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CI="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";"</w:t>
      </w:r>
    </w:p>
    <w:p w14:paraId="0AB617E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</w:t>
      </w:r>
      <w:r>
        <w:rPr>
          <w:rFonts w:ascii="Arial" w:hAnsi="Arial" w:cs="Arial"/>
          <w:sz w:val="24"/>
          <w:szCs w:val="24"/>
          <w:lang w:val="en-US" w:eastAsia="es-ES"/>
        </w:rPr>
        <w:t>Try</w:t>
      </w:r>
    </w:p>
    <w:p w14:paraId="06BF119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,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6B12BB8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Catch ex As Exception</w:t>
      </w:r>
    </w:p>
    <w:p w14:paraId="48B1E71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Return (4)</w:t>
      </w:r>
    </w:p>
    <w:p w14:paraId="6BFA3EB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Try</w:t>
      </w:r>
    </w:p>
    <w:p w14:paraId="7A4577A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rs.RecordCount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560D2FD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r>
        <w:rPr>
          <w:rFonts w:ascii="Arial" w:hAnsi="Arial" w:cs="Arial"/>
          <w:sz w:val="24"/>
          <w:szCs w:val="24"/>
          <w:lang w:val="es-ES" w:eastAsia="es-ES"/>
        </w:rPr>
        <w:t>retorno = 3</w:t>
      </w:r>
    </w:p>
    <w:p w14:paraId="52F13F0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Else</w:t>
      </w:r>
      <w:proofErr w:type="spellEnd"/>
    </w:p>
    <w:p w14:paraId="0C0B7C9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nombrepaciente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Primer_Nombre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2FB72AD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apellidopaciente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Primer_Apellido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20F30AE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 w:eastAsia="es-ES"/>
        </w:rPr>
        <w:t>()</w:t>
      </w:r>
    </w:p>
    <w:p w14:paraId="26F59AA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</w:t>
      </w:r>
      <w:r>
        <w:rPr>
          <w:rFonts w:ascii="Arial" w:hAnsi="Arial" w:cs="Arial"/>
          <w:sz w:val="24"/>
          <w:szCs w:val="24"/>
          <w:lang w:val="en-US" w:eastAsia="es-ES"/>
        </w:rPr>
        <w:t>End If</w:t>
      </w:r>
    </w:p>
    <w:p w14:paraId="373BD47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If</w:t>
      </w:r>
    </w:p>
    <w:p w14:paraId="0D5379A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66DF47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5349924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confirmarenf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) As Integer</w:t>
      </w:r>
    </w:p>
    <w:p w14:paraId="487D044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7F1A263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29398AB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1F8C3E5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623F721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r>
        <w:rPr>
          <w:rFonts w:ascii="Arial" w:hAnsi="Arial" w:cs="Arial"/>
          <w:sz w:val="24"/>
          <w:szCs w:val="24"/>
          <w:lang w:val="es-ES" w:eastAsia="es-ES"/>
        </w:rPr>
        <w:t>retorno = 1</w:t>
      </w:r>
    </w:p>
    <w:p w14:paraId="370956F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Else</w:t>
      </w:r>
      <w:proofErr w:type="spellEnd"/>
    </w:p>
    <w:p w14:paraId="7C5B184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update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Atiende set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Enfermedad_Actual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='" &amp; _enfermedad &amp; "'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where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CI_Paciente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="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 AND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Fecha_Atiende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='" &amp;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 w:eastAsia="es-ES"/>
        </w:rPr>
        <w:t>Format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s-ES" w:eastAsia="es-ES"/>
        </w:rPr>
        <w:t>_fecha, 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yyyy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-MM-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dd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HH:mm:ss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") &amp; "';"</w:t>
      </w:r>
    </w:p>
    <w:p w14:paraId="4DC02D7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</w:t>
      </w:r>
      <w:r>
        <w:rPr>
          <w:rFonts w:ascii="Arial" w:hAnsi="Arial" w:cs="Arial"/>
          <w:sz w:val="24"/>
          <w:szCs w:val="24"/>
          <w:lang w:val="en-US" w:eastAsia="es-ES"/>
        </w:rPr>
        <w:t>Try</w:t>
      </w:r>
    </w:p>
    <w:p w14:paraId="609E2DC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2F4F714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Catch ex As Exception</w:t>
      </w:r>
    </w:p>
    <w:p w14:paraId="15B8A06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        Return (2)</w:t>
      </w:r>
    </w:p>
    <w:p w14:paraId="66EE8EC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Try</w:t>
      </w:r>
    </w:p>
    <w:p w14:paraId="68E8F9D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If</w:t>
      </w:r>
    </w:p>
    <w:p w14:paraId="4CC626E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68CFCF7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0757477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>End Class</w:t>
      </w:r>
    </w:p>
    <w:p w14:paraId="3A5CCF3C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1586FD14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76A7984B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168A5FA6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55841415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47034CFC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64AD33D7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63AAA634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24B716B2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1EEE8388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3F38BC37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7E997294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5FCD877B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6AD3734A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4CFAD684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4E0470E0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1B6B22EF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7827F154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2F6220CC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6291008F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6FCF4E9B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7F077648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5C51B099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44F0D4F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proofErr w:type="spellStart"/>
      <w:r>
        <w:rPr>
          <w:rFonts w:ascii="Arial" w:hAnsi="Arial" w:cs="Arial"/>
          <w:sz w:val="28"/>
          <w:szCs w:val="24"/>
          <w:lang w:val="en-US" w:eastAsia="es-ES"/>
        </w:rPr>
        <w:lastRenderedPageBreak/>
        <w:t>Formularios</w:t>
      </w:r>
      <w:proofErr w:type="spellEnd"/>
      <w:r>
        <w:rPr>
          <w:rFonts w:ascii="Arial" w:hAnsi="Arial" w:cs="Arial"/>
          <w:sz w:val="28"/>
          <w:szCs w:val="24"/>
          <w:lang w:val="en-US" w:eastAsia="es-ES"/>
        </w:rPr>
        <w:t xml:space="preserve"> </w:t>
      </w:r>
    </w:p>
    <w:p w14:paraId="662608F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Imports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System.Data.SqlClient</w:t>
      </w:r>
      <w:proofErr w:type="spellEnd"/>
      <w:proofErr w:type="gramEnd"/>
    </w:p>
    <w:p w14:paraId="5C324597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0FA4A09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Public Class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Formularios</w:t>
      </w:r>
      <w:proofErr w:type="spellEnd"/>
    </w:p>
    <w:p w14:paraId="39B1F94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idf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7BB40D2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45686EA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tipo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5269B10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_ci As Integer</w:t>
      </w:r>
    </w:p>
    <w:p w14:paraId="3BB9CB9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cimedico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61C3219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Date</w:t>
      </w:r>
    </w:p>
    <w:p w14:paraId="15ED56C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idr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4D26185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pregunta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4980562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respuesta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5B754DB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nuevapregunta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3E33268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4B59894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As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ADODB.Connection</w:t>
      </w:r>
      <w:proofErr w:type="spellEnd"/>
    </w:p>
    <w:p w14:paraId="44F3E472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5B8FD51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</w:t>
      </w:r>
      <w:r>
        <w:rPr>
          <w:rFonts w:ascii="Arial" w:hAnsi="Arial" w:cs="Arial"/>
          <w:sz w:val="24"/>
          <w:szCs w:val="24"/>
          <w:lang w:val="es-ES" w:eastAsia="es-ES"/>
        </w:rPr>
        <w:t>'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Metodos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constructores</w:t>
      </w:r>
    </w:p>
    <w:p w14:paraId="37EE878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Sub 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New(</w:t>
      </w:r>
      <w:proofErr w:type="gramEnd"/>
      <w:r>
        <w:rPr>
          <w:rFonts w:ascii="Arial" w:hAnsi="Arial" w:cs="Arial"/>
          <w:sz w:val="24"/>
          <w:szCs w:val="24"/>
          <w:lang w:val="es-ES" w:eastAsia="es-ES"/>
        </w:rPr>
        <w:t>)</w:t>
      </w:r>
    </w:p>
    <w:p w14:paraId="54D149E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_tipo = ""</w:t>
      </w:r>
    </w:p>
    <w:p w14:paraId="7C0C642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_respuesta = ""</w:t>
      </w:r>
    </w:p>
    <w:p w14:paraId="026A179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0</w:t>
      </w:r>
    </w:p>
    <w:p w14:paraId="3B17A7F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_pregunta = ""</w:t>
      </w:r>
    </w:p>
    <w:p w14:paraId="15946E3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nuevapregunta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""</w:t>
      </w:r>
    </w:p>
    <w:p w14:paraId="7A55855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_fecha = New Date</w:t>
      </w:r>
    </w:p>
    <w:p w14:paraId="3DE8D4B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idf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0</w:t>
      </w:r>
    </w:p>
    <w:p w14:paraId="2834307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idr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0</w:t>
      </w:r>
    </w:p>
    <w:p w14:paraId="753323F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0</w:t>
      </w:r>
    </w:p>
    <w:p w14:paraId="45F8589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cimedico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0</w:t>
      </w:r>
    </w:p>
    <w:p w14:paraId="636B247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lastRenderedPageBreak/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idp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0</w:t>
      </w:r>
    </w:p>
    <w:p w14:paraId="2062EF5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24"/>
          <w:lang w:val="en-US" w:eastAsia="es-ES"/>
        </w:rPr>
        <w:t>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ADODB.Connection</w:t>
      </w:r>
      <w:proofErr w:type="spellEnd"/>
    </w:p>
    <w:p w14:paraId="0E852EC8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2660756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Sub</w:t>
      </w:r>
    </w:p>
    <w:p w14:paraId="5D8442C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Sub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New(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cimedico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idr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respuesta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Date,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ci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tipo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pregunta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nuevapregunta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ADODB.Connection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idf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Integer)</w:t>
      </w:r>
    </w:p>
    <w:p w14:paraId="3603017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idf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idf</w:t>
      </w:r>
      <w:proofErr w:type="spellEnd"/>
    </w:p>
    <w:p w14:paraId="2C5C3A6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idr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idr</w:t>
      </w:r>
      <w:proofErr w:type="spellEnd"/>
    </w:p>
    <w:p w14:paraId="6938504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idp</w:t>
      </w:r>
      <w:proofErr w:type="spellEnd"/>
    </w:p>
    <w:p w14:paraId="306CF17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r>
        <w:rPr>
          <w:rFonts w:ascii="Arial" w:hAnsi="Arial" w:cs="Arial"/>
          <w:sz w:val="24"/>
          <w:szCs w:val="24"/>
          <w:lang w:val="es-ES" w:eastAsia="es-ES"/>
        </w:rPr>
        <w:t>_fecha = fecha</w:t>
      </w:r>
    </w:p>
    <w:p w14:paraId="5E77254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cimedico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cimedico</w:t>
      </w:r>
      <w:proofErr w:type="spellEnd"/>
    </w:p>
    <w:p w14:paraId="1BDD516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_tipo = tipo</w:t>
      </w:r>
    </w:p>
    <w:p w14:paraId="1489DDD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_respuesta = respuesta</w:t>
      </w:r>
    </w:p>
    <w:p w14:paraId="0810B57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estadoborradop</w:t>
      </w:r>
      <w:proofErr w:type="spellEnd"/>
    </w:p>
    <w:p w14:paraId="040E2B5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_pregunta = pregunta</w:t>
      </w:r>
    </w:p>
    <w:p w14:paraId="2EA24AC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nuevapregunta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nuevapregunta</w:t>
      </w:r>
      <w:proofErr w:type="spellEnd"/>
    </w:p>
    <w:p w14:paraId="231C874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cn</w:t>
      </w:r>
      <w:proofErr w:type="spellEnd"/>
    </w:p>
    <w:p w14:paraId="187E320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</w:t>
      </w:r>
      <w:proofErr w:type="spellEnd"/>
    </w:p>
    <w:p w14:paraId="3C51960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End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Sub</w:t>
      </w:r>
    </w:p>
    <w:p w14:paraId="20F5447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'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Get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y set de las propiedades</w:t>
      </w:r>
    </w:p>
    <w:p w14:paraId="7C504C5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</w:t>
      </w:r>
      <w:r>
        <w:rPr>
          <w:rFonts w:ascii="Arial" w:hAnsi="Arial" w:cs="Arial"/>
          <w:sz w:val="24"/>
          <w:szCs w:val="24"/>
          <w:lang w:val="en-US" w:eastAsia="es-ES"/>
        </w:rPr>
        <w:t xml:space="preserve">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cimedico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2F8E826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092D4B3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cimedico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29AB2D6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26F8EF7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3708043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cimedico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4996BD9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36F3731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End Property</w:t>
      </w:r>
    </w:p>
    <w:p w14:paraId="3493062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idr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07600D5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0AEC902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idr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3063284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670DB65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1417F89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idr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76A7ED4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2345A5E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41F9D63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respuesta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289B291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6384F50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respuesta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7EBA0AC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423C555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String)</w:t>
      </w:r>
    </w:p>
    <w:p w14:paraId="1FA233A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respuesta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2CA594F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674FCF9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7BDCDA1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Date</w:t>
      </w:r>
    </w:p>
    <w:p w14:paraId="62A730D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430A9B6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08F78CD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1BE2DB3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Date)</w:t>
      </w:r>
    </w:p>
    <w:p w14:paraId="69008EE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5577A13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69709EA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20829D0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tipo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4DCE9F6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0AC73E4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tipo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18AC817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2CF0302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String)</w:t>
      </w:r>
    </w:p>
    <w:p w14:paraId="157484F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tipo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321EAD8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5DF5240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2073517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pregunta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030A36C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39E4284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pregunta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00E9867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19D8FBF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String)</w:t>
      </w:r>
    </w:p>
    <w:p w14:paraId="34481AE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pregunta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4D3D479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42F0D72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2C7B644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nuevapregunta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14C3324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1F6D1EB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nuevapregunta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383F560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70D4095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String)</w:t>
      </w:r>
    </w:p>
    <w:p w14:paraId="1176E3F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nuevapregunta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1914255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34EA483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1AE0266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242D92B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0362156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64DCD11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064F093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21209DD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7B539F9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521F1C7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0E9386D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ci As Integer</w:t>
      </w:r>
    </w:p>
    <w:p w14:paraId="4CA9249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Get</w:t>
      </w:r>
    </w:p>
    <w:p w14:paraId="0FECEAE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(_ci)</w:t>
      </w:r>
    </w:p>
    <w:p w14:paraId="0EFC6F0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053CCBA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085D39D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_ci = value</w:t>
      </w:r>
    </w:p>
    <w:p w14:paraId="7B805F6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06D8765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393FC5F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idf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5E9B361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0377705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idf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181CAA5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1EBFC06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3D45A98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idf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3485860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01734FD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3FCA1B9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4791EDD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445F137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0E79E64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7584719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7507478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334F3E5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021749A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527242E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As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ADODB.Connection</w:t>
      </w:r>
      <w:proofErr w:type="spellEnd"/>
    </w:p>
    <w:p w14:paraId="047E1FB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75949BD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612C069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710677C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ADODB.Connection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202EA0E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37DEB49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End Set</w:t>
      </w:r>
    </w:p>
    <w:p w14:paraId="75C2474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3934C9B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Guardar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alta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Boolean) As Integer</w:t>
      </w:r>
    </w:p>
    <w:p w14:paraId="392ADBA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3C3A5B2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25C7E92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0148F61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671546D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1</w:t>
      </w:r>
    </w:p>
    <w:p w14:paraId="364B7D5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Else</w:t>
      </w:r>
    </w:p>
    <w:p w14:paraId="0913A89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If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alta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Then</w:t>
      </w:r>
    </w:p>
    <w:p w14:paraId="5236FDE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"INSERT INTO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Formulario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Tipo_Form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 VALUES ('" &amp;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tipo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&amp; "');"</w:t>
      </w:r>
    </w:p>
    <w:p w14:paraId="22B81D8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Try</w:t>
      </w:r>
    </w:p>
    <w:p w14:paraId="0C509E6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0BD8B1C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Catch ex As Exception</w:t>
      </w:r>
    </w:p>
    <w:p w14:paraId="1328DE2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Return (5)</w:t>
      </w:r>
    </w:p>
    <w:p w14:paraId="21DF8D9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End Try</w:t>
      </w:r>
    </w:p>
    <w:p w14:paraId="184759E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If</w:t>
      </w:r>
    </w:p>
    <w:p w14:paraId="0451E04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If</w:t>
      </w:r>
    </w:p>
    <w:p w14:paraId="5415849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88D7B2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46BAC4F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tipoform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) As List(Of String)</w:t>
      </w:r>
    </w:p>
    <w:p w14:paraId="0622EEE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Of String)</w:t>
      </w:r>
    </w:p>
    <w:p w14:paraId="0532FB9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0FEA9F2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36E7959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DISTINCT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Tipo_Form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Formulario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EstadoBorradoF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 FALSE;"</w:t>
      </w:r>
    </w:p>
    <w:p w14:paraId="6D61E10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Try</w:t>
      </w:r>
    </w:p>
    <w:p w14:paraId="5F036F7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21D8D81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Catch ex As Exception</w:t>
      </w:r>
    </w:p>
    <w:p w14:paraId="16E5CCD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08F0CEB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Try</w:t>
      </w:r>
    </w:p>
    <w:p w14:paraId="1938190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retorno.Clear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1825F33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While Not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rs.EOF</w:t>
      </w:r>
      <w:proofErr w:type="spellEnd"/>
    </w:p>
    <w:p w14:paraId="02F1847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retorno.Add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(0).Value)</w:t>
      </w:r>
    </w:p>
    <w:p w14:paraId="0673952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rs.MoveNext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1B2D134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While</w:t>
      </w:r>
    </w:p>
    <w:p w14:paraId="2B49075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2BAB519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Nothing</w:t>
      </w:r>
    </w:p>
    <w:p w14:paraId="6664BEF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41FDF98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475AAD9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verifyci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) As Integer</w:t>
      </w:r>
    </w:p>
    <w:p w14:paraId="7CC3971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7687F72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5921EDE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05AFD90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4625F14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1</w:t>
      </w:r>
    </w:p>
    <w:p w14:paraId="38A5334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Else</w:t>
      </w:r>
    </w:p>
    <w:p w14:paraId="34AD6E3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r.CI_Paciente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pa.EstadoBorradoP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from Persona as p JOIN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pa ON p.CI=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pa.CI_Paciente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JOIN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a ON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pa.CI_Paciente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a.CI_Paciente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JOIN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Responde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r ON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a.CI_Paciente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r.CI_Paciente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r.CI_Paciente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=" &amp; _ci &amp; ";"</w:t>
      </w:r>
    </w:p>
    <w:p w14:paraId="7C69B64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Try</w:t>
      </w:r>
    </w:p>
    <w:p w14:paraId="7E839A0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,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19B8509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Catch ex As Exception</w:t>
      </w:r>
    </w:p>
    <w:p w14:paraId="4EF963B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Return (4)</w:t>
      </w:r>
    </w:p>
    <w:p w14:paraId="507229C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Try</w:t>
      </w:r>
    </w:p>
    <w:p w14:paraId="46BABFF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rs.RecordCount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05644C4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r>
        <w:rPr>
          <w:rFonts w:ascii="Arial" w:hAnsi="Arial" w:cs="Arial"/>
          <w:sz w:val="24"/>
          <w:szCs w:val="24"/>
          <w:lang w:val="es-ES" w:eastAsia="es-ES"/>
        </w:rPr>
        <w:t>retorno = 3</w:t>
      </w:r>
    </w:p>
    <w:p w14:paraId="73CF84A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Else</w:t>
      </w:r>
      <w:proofErr w:type="spellEnd"/>
    </w:p>
    <w:p w14:paraId="7B1FF4D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lastRenderedPageBreak/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CI_Paciente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1400F31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037A6D2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 w:eastAsia="es-ES"/>
        </w:rPr>
        <w:t>()</w:t>
      </w:r>
    </w:p>
    <w:p w14:paraId="0AB9788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</w:t>
      </w:r>
      <w:r>
        <w:rPr>
          <w:rFonts w:ascii="Arial" w:hAnsi="Arial" w:cs="Arial"/>
          <w:sz w:val="24"/>
          <w:szCs w:val="24"/>
          <w:lang w:val="en-US" w:eastAsia="es-ES"/>
        </w:rPr>
        <w:t>End If</w:t>
      </w:r>
    </w:p>
    <w:p w14:paraId="0851E8A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If</w:t>
      </w:r>
    </w:p>
    <w:p w14:paraId="4958049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0B4391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2CFE2DD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estadop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) As Integer</w:t>
      </w:r>
    </w:p>
    <w:p w14:paraId="2E30B9A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1E4F899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6C5D859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5ADA229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7D6D815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r>
        <w:rPr>
          <w:rFonts w:ascii="Arial" w:hAnsi="Arial" w:cs="Arial"/>
          <w:sz w:val="24"/>
          <w:szCs w:val="24"/>
          <w:lang w:val="es-ES" w:eastAsia="es-ES"/>
        </w:rPr>
        <w:t>retorno = 1</w:t>
      </w:r>
    </w:p>
    <w:p w14:paraId="6D09122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Else</w:t>
      </w:r>
      <w:proofErr w:type="spellEnd"/>
    </w:p>
    <w:p w14:paraId="100A005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update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Paciente set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= False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where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CI_Paciente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";"</w:t>
      </w:r>
    </w:p>
    <w:p w14:paraId="6ABCD16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</w:t>
      </w:r>
      <w:r>
        <w:rPr>
          <w:rFonts w:ascii="Arial" w:hAnsi="Arial" w:cs="Arial"/>
          <w:sz w:val="24"/>
          <w:szCs w:val="24"/>
          <w:lang w:val="en-US" w:eastAsia="es-ES"/>
        </w:rPr>
        <w:t>Try</w:t>
      </w:r>
    </w:p>
    <w:p w14:paraId="68BAC35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FE5002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Catch ex As Exception</w:t>
      </w:r>
    </w:p>
    <w:p w14:paraId="6F42C0C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Return (2)</w:t>
      </w:r>
    </w:p>
    <w:p w14:paraId="6EEBC8B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Try</w:t>
      </w:r>
    </w:p>
    <w:p w14:paraId="667F4C7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If</w:t>
      </w:r>
    </w:p>
    <w:p w14:paraId="3CA5A8E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3A4CA14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28D4A71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fechafunc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) As List(Of String)</w:t>
      </w:r>
    </w:p>
    <w:p w14:paraId="011C00D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Of String)</w:t>
      </w:r>
    </w:p>
    <w:p w14:paraId="2A58206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11DEE38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2ECBC9E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Fecha_Atiende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 " &amp; _ci &amp; ";"</w:t>
      </w:r>
    </w:p>
    <w:p w14:paraId="5B0CD3C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Try</w:t>
      </w:r>
    </w:p>
    <w:p w14:paraId="162483D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11E2C6D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Catch ex As Exception</w:t>
      </w:r>
    </w:p>
    <w:p w14:paraId="43F309F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DD2E74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Try</w:t>
      </w:r>
    </w:p>
    <w:p w14:paraId="7EFE993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retorno.Clear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0849468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While Not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rs.EOF</w:t>
      </w:r>
      <w:proofErr w:type="spellEnd"/>
    </w:p>
    <w:p w14:paraId="7E225CD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retorno.Add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(0).Value)</w:t>
      </w:r>
    </w:p>
    <w:p w14:paraId="0751654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rs.MoveNext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58A60F8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While</w:t>
      </w:r>
    </w:p>
    <w:p w14:paraId="75ADBE1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2562B70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Nothing</w:t>
      </w:r>
    </w:p>
    <w:p w14:paraId="57152BD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623FA0D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3E0A016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cifunc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) As List(Of String)</w:t>
      </w:r>
    </w:p>
    <w:p w14:paraId="20E4366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Of String)</w:t>
      </w:r>
    </w:p>
    <w:p w14:paraId="6E0764B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2CB041F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00DE4C2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CI_Medico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Fecha_Atiende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= '" &amp;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Format(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, "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yyyy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-MM-dd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HH:mm:ss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") &amp; "';"</w:t>
      </w:r>
    </w:p>
    <w:p w14:paraId="6B1C8EA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Try</w:t>
      </w:r>
    </w:p>
    <w:p w14:paraId="419A24C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18249B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Catch ex As Exception</w:t>
      </w:r>
    </w:p>
    <w:p w14:paraId="0E523C9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03EAF0D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Try</w:t>
      </w:r>
    </w:p>
    <w:p w14:paraId="6725C08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retorno.Clear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2E5871E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While Not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rs.EOF</w:t>
      </w:r>
      <w:proofErr w:type="spellEnd"/>
    </w:p>
    <w:p w14:paraId="1217A4B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retorno.Add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(0).Value)</w:t>
      </w:r>
    </w:p>
    <w:p w14:paraId="3016872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rs.MoveNext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6B4B9D0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End While</w:t>
      </w:r>
    </w:p>
    <w:p w14:paraId="4ED35E9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1DE1CE3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Nothing</w:t>
      </w:r>
    </w:p>
    <w:p w14:paraId="7AB095E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63749AA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0B5E1F1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verifyci2() As Integer</w:t>
      </w:r>
    </w:p>
    <w:p w14:paraId="34DB52B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5D018B3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1F46175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5EFB43F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686A69B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1</w:t>
      </w:r>
    </w:p>
    <w:p w14:paraId="556754C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Else</w:t>
      </w:r>
    </w:p>
    <w:p w14:paraId="782CE77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pa.CI_Paciente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pa.EstadoBorradoP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from Persona as p JOIN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pa ON p.CI=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pa.CI_Paciente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pa.CI_Paciente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=" &amp; _ci &amp; ";"</w:t>
      </w:r>
    </w:p>
    <w:p w14:paraId="6DB93D9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Try</w:t>
      </w:r>
    </w:p>
    <w:p w14:paraId="767B9C1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,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7F203C6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Catch ex As Exception</w:t>
      </w:r>
    </w:p>
    <w:p w14:paraId="12B9323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Return (4)</w:t>
      </w:r>
    </w:p>
    <w:p w14:paraId="65C89E9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Try</w:t>
      </w:r>
    </w:p>
    <w:p w14:paraId="5C7886D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rs.RecordCount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16DA596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r>
        <w:rPr>
          <w:rFonts w:ascii="Arial" w:hAnsi="Arial" w:cs="Arial"/>
          <w:sz w:val="24"/>
          <w:szCs w:val="24"/>
          <w:lang w:val="es-ES" w:eastAsia="es-ES"/>
        </w:rPr>
        <w:t>retorno = 3</w:t>
      </w:r>
    </w:p>
    <w:p w14:paraId="51A46FB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Else</w:t>
      </w:r>
      <w:proofErr w:type="spellEnd"/>
    </w:p>
    <w:p w14:paraId="2C5F0BF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CI_Paciente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555AAA9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124F54F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 w:eastAsia="es-ES"/>
        </w:rPr>
        <w:t>()</w:t>
      </w:r>
    </w:p>
    <w:p w14:paraId="087BA07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</w:t>
      </w:r>
      <w:r>
        <w:rPr>
          <w:rFonts w:ascii="Arial" w:hAnsi="Arial" w:cs="Arial"/>
          <w:sz w:val="24"/>
          <w:szCs w:val="24"/>
          <w:lang w:val="en-US" w:eastAsia="es-ES"/>
        </w:rPr>
        <w:t>End If</w:t>
      </w:r>
    </w:p>
    <w:p w14:paraId="09C6A33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If</w:t>
      </w:r>
    </w:p>
    <w:p w14:paraId="246FFCC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77410D9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15B28B7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Function tipoform2() As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Of String)</w:t>
      </w:r>
    </w:p>
    <w:p w14:paraId="7D9DC7D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Of String)</w:t>
      </w:r>
    </w:p>
    <w:p w14:paraId="2907B0D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2717CAC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56CBD1C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DISTINCT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f.Tipo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_Form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Formulario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f JOIN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Contiene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c ON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f.ID_Form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c.ID_Form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JOIN Tiene as t ON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c.ID_Form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t.ID_Form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JOIN Respuesta as r ON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t.ID_Resp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r.ID_Resp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JOIN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Responde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re ON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r.ID_Resp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re.ID_Resp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f.EstadoBorradoF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=FALSE AND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re.CI_Paciente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=" &amp; _ci &amp; ";"</w:t>
      </w:r>
    </w:p>
    <w:p w14:paraId="643B4E5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Try</w:t>
      </w:r>
    </w:p>
    <w:p w14:paraId="5239C01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0C8B13B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Catch ex As Exception</w:t>
      </w:r>
    </w:p>
    <w:p w14:paraId="4E7F1EE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7DD1673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Try</w:t>
      </w:r>
    </w:p>
    <w:p w14:paraId="6570DCD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retorno.Clear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35D5826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While Not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rs.EOF</w:t>
      </w:r>
      <w:proofErr w:type="spellEnd"/>
    </w:p>
    <w:p w14:paraId="5AF919F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retorno.Add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(0).Value)</w:t>
      </w:r>
    </w:p>
    <w:p w14:paraId="2164E89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rs.MoveNext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373B27D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While</w:t>
      </w:r>
    </w:p>
    <w:p w14:paraId="737363A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2CC2D8A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Nothing</w:t>
      </w:r>
    </w:p>
    <w:p w14:paraId="49FD861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1E0EB00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348487F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idform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) As List(Of Integer)</w:t>
      </w:r>
    </w:p>
    <w:p w14:paraId="5B60CCC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Of Integer)</w:t>
      </w:r>
    </w:p>
    <w:p w14:paraId="2B9C8AB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2F817C1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15819B3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DISTINCT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ID_Form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Formulario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EstadoBorradoF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=FALSE AND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Tipo_Form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='" &amp;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tipo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&amp; "';"</w:t>
      </w:r>
    </w:p>
    <w:p w14:paraId="282CCDF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Try</w:t>
      </w:r>
    </w:p>
    <w:p w14:paraId="59E785E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2207E53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Catch ex As Exception</w:t>
      </w:r>
    </w:p>
    <w:p w14:paraId="23F0B4E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6459314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Try</w:t>
      </w:r>
    </w:p>
    <w:p w14:paraId="4CC33F9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retorno.Clear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796B477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While Not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rs.EOF</w:t>
      </w:r>
      <w:proofErr w:type="spellEnd"/>
    </w:p>
    <w:p w14:paraId="23A08DB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retorno.Add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(0).Value)</w:t>
      </w:r>
    </w:p>
    <w:p w14:paraId="616AAE2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rs.MoveNext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54A8F3B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While</w:t>
      </w:r>
    </w:p>
    <w:p w14:paraId="709AF85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04351BC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Nothing</w:t>
      </w:r>
    </w:p>
    <w:p w14:paraId="0477B84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7FE52F7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165BDB5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Guardar1(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alta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Boolean) As Integer</w:t>
      </w:r>
    </w:p>
    <w:p w14:paraId="5CFAD8C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1E5BE06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45BD990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15A47CC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6254CDD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1</w:t>
      </w:r>
    </w:p>
    <w:p w14:paraId="6A68A2B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Else</w:t>
      </w:r>
    </w:p>
    <w:p w14:paraId="4B38285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If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alta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Then</w:t>
      </w:r>
    </w:p>
    <w:p w14:paraId="447173B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"INSERT INTO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Pregunta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TextoPreg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 VALUES ('" &amp;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pregunta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&amp; "');"</w:t>
      </w:r>
    </w:p>
    <w:p w14:paraId="4F711DF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Try</w:t>
      </w:r>
    </w:p>
    <w:p w14:paraId="4196F7C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7AB5FF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Catch ex As Exception</w:t>
      </w:r>
    </w:p>
    <w:p w14:paraId="648E1B3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Return (5)</w:t>
      </w:r>
    </w:p>
    <w:p w14:paraId="3AB6F09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End Try</w:t>
      </w:r>
    </w:p>
    <w:p w14:paraId="1737872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Else</w:t>
      </w:r>
    </w:p>
    <w:p w14:paraId="4848978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If</w:t>
      </w:r>
    </w:p>
    <w:p w14:paraId="23EA881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End If</w:t>
      </w:r>
    </w:p>
    <w:p w14:paraId="77729C1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02DBD74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46DDC6D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Guardar2(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alta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Boolean) As Integer</w:t>
      </w:r>
    </w:p>
    <w:p w14:paraId="4521BAA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3A01E73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7610075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5FF57C3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sql2 As String</w:t>
      </w:r>
    </w:p>
    <w:p w14:paraId="67AA9F5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17AFE59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1</w:t>
      </w:r>
    </w:p>
    <w:p w14:paraId="5208681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Else</w:t>
      </w:r>
    </w:p>
    <w:p w14:paraId="278D183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If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alta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Then</w:t>
      </w:r>
    </w:p>
    <w:p w14:paraId="6AE6A6C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ID_Preg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Pregunta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TextoPreg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='" &amp;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pregunta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&amp; "';"</w:t>
      </w:r>
    </w:p>
    <w:p w14:paraId="2D9843D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Try</w:t>
      </w:r>
    </w:p>
    <w:p w14:paraId="456F16D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,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1CB6B5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Catch ex As Exception</w:t>
      </w:r>
    </w:p>
    <w:p w14:paraId="03E144B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Return (5)</w:t>
      </w:r>
    </w:p>
    <w:p w14:paraId="7415FA1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End Try</w:t>
      </w:r>
    </w:p>
    <w:p w14:paraId="0A284DD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ID_Preg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).Value</w:t>
      </w:r>
      <w:proofErr w:type="gramEnd"/>
    </w:p>
    <w:p w14:paraId="473F63A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65DF1E7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sql2 = "INSERT INTO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Contiene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ID_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Form,ID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_Preg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 VALUES ('" &amp;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idf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&amp; "','" &amp;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&amp; "');"</w:t>
      </w:r>
    </w:p>
    <w:p w14:paraId="3BA08D6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Try</w:t>
      </w:r>
    </w:p>
    <w:p w14:paraId="195E726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(sql2)</w:t>
      </w:r>
    </w:p>
    <w:p w14:paraId="5757B12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Catch ex As Exception</w:t>
      </w:r>
    </w:p>
    <w:p w14:paraId="5A34404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Return (5)</w:t>
      </w:r>
    </w:p>
    <w:p w14:paraId="219270C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End Try</w:t>
      </w:r>
    </w:p>
    <w:p w14:paraId="09FC863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Else</w:t>
      </w:r>
    </w:p>
    <w:p w14:paraId="37B5A74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ID_Preg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Pregunta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TextoPreg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='" &amp;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pregunta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&amp; "';"</w:t>
      </w:r>
    </w:p>
    <w:p w14:paraId="4EDE0FB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Try</w:t>
      </w:r>
    </w:p>
    <w:p w14:paraId="380E255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,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11BC55F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Catch ex As Exception</w:t>
      </w:r>
    </w:p>
    <w:p w14:paraId="013B0E9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Return (5)</w:t>
      </w:r>
    </w:p>
    <w:p w14:paraId="51ABAE9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End Try</w:t>
      </w:r>
    </w:p>
    <w:p w14:paraId="4255BAB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ID_Preg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).Value</w:t>
      </w:r>
      <w:proofErr w:type="gramEnd"/>
    </w:p>
    <w:p w14:paraId="6DE9A87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37F0EC3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sql2 = "update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Pregunta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set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TextoPreg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='" &amp;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nuevapregunta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&amp; "'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ID_Preg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='" &amp;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&amp; "';"</w:t>
      </w:r>
    </w:p>
    <w:p w14:paraId="30A2038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Try</w:t>
      </w:r>
    </w:p>
    <w:p w14:paraId="526DD87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(sql2)</w:t>
      </w:r>
    </w:p>
    <w:p w14:paraId="5B16FEB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Catch ex As Exception</w:t>
      </w:r>
    </w:p>
    <w:p w14:paraId="1C367B0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Return (5)</w:t>
      </w:r>
    </w:p>
    <w:p w14:paraId="7119F55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End Try</w:t>
      </w:r>
    </w:p>
    <w:p w14:paraId="0BE5B68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If</w:t>
      </w:r>
    </w:p>
    <w:p w14:paraId="0697AA8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If</w:t>
      </w:r>
    </w:p>
    <w:p w14:paraId="0375452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44EA895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74A298F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preg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) As List(Of String)</w:t>
      </w:r>
    </w:p>
    <w:p w14:paraId="1CD3A3A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Of String)</w:t>
      </w:r>
    </w:p>
    <w:p w14:paraId="7E395E9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79EE671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49F521F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DISTINCT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TextoPreg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Pregunta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;"</w:t>
      </w:r>
    </w:p>
    <w:p w14:paraId="5C23CC8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Try</w:t>
      </w:r>
    </w:p>
    <w:p w14:paraId="646A36C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9C5358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Catch ex As Exception</w:t>
      </w:r>
    </w:p>
    <w:p w14:paraId="7DA475A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2943800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Try</w:t>
      </w:r>
    </w:p>
    <w:p w14:paraId="1D939B6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retorno.Clear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42BEB3B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While Not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rs.EOF</w:t>
      </w:r>
      <w:proofErr w:type="spellEnd"/>
    </w:p>
    <w:p w14:paraId="2901246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retorno.Add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(0).Value)</w:t>
      </w:r>
    </w:p>
    <w:p w14:paraId="2BDE9B1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rs.MoveNext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15EFF3F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While</w:t>
      </w:r>
    </w:p>
    <w:p w14:paraId="316EBF7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00B5152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Nothing</w:t>
      </w:r>
    </w:p>
    <w:p w14:paraId="3DFA0F0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3D1E60E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51790E9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preg2() As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Of String)</w:t>
      </w:r>
    </w:p>
    <w:p w14:paraId="2C31439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Of String)</w:t>
      </w:r>
    </w:p>
    <w:p w14:paraId="78FAF36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4E58F12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4527BE6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DISTINCT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p.TextoPreg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Pregunta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p JOIN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Contiene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c ON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p.ID_Preg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c.ID_Preg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c.ID_Form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=" &amp;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idf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&amp; ";"</w:t>
      </w:r>
    </w:p>
    <w:p w14:paraId="20C15F5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Try</w:t>
      </w:r>
    </w:p>
    <w:p w14:paraId="3572B31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0C4C6AB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Catch ex As Exception</w:t>
      </w:r>
    </w:p>
    <w:p w14:paraId="6AA5E82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79C7466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Try</w:t>
      </w:r>
    </w:p>
    <w:p w14:paraId="6CE4C66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retorno.Clear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1F9BD69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While Not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rs.EOF</w:t>
      </w:r>
      <w:proofErr w:type="spellEnd"/>
    </w:p>
    <w:p w14:paraId="3884978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retorno.Add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(0).Value)</w:t>
      </w:r>
    </w:p>
    <w:p w14:paraId="51B6F29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rs.MoveNext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7286243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While</w:t>
      </w:r>
    </w:p>
    <w:p w14:paraId="1F2807C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5DBF475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Nothing</w:t>
      </w:r>
    </w:p>
    <w:p w14:paraId="0E1FC91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747248F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5F658B0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Eliminar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) As Integer</w:t>
      </w:r>
    </w:p>
    <w:p w14:paraId="5594B72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45436B4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46772BE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64DD189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sql2 As String</w:t>
      </w:r>
    </w:p>
    <w:p w14:paraId="1105052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sql3 As String</w:t>
      </w:r>
    </w:p>
    <w:p w14:paraId="08A2F6F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6EE9471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1</w:t>
      </w:r>
    </w:p>
    <w:p w14:paraId="0659CDC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Else</w:t>
      </w:r>
    </w:p>
    <w:p w14:paraId="3E38CFA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ID_Preg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Pregunta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TextoPreg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='" &amp;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pregunta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&amp; "';"</w:t>
      </w:r>
    </w:p>
    <w:p w14:paraId="2483B4A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Try</w:t>
      </w:r>
    </w:p>
    <w:p w14:paraId="6BB73DB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,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6FC792C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Catch ex As Exception</w:t>
      </w:r>
    </w:p>
    <w:p w14:paraId="5656114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MsgBox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ex.ToString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3EE2249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Return (5)</w:t>
      </w:r>
    </w:p>
    <w:p w14:paraId="04A387F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Try</w:t>
      </w:r>
    </w:p>
    <w:p w14:paraId="10A4861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ID_Preg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).Value</w:t>
      </w:r>
      <w:proofErr w:type="gramEnd"/>
    </w:p>
    <w:p w14:paraId="12B82AD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3E5167A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sql2 = "delete from Tiene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ID_Preg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=" &amp;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&amp; ";"</w:t>
      </w:r>
    </w:p>
    <w:p w14:paraId="540360A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Try</w:t>
      </w:r>
    </w:p>
    <w:p w14:paraId="20A04D8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(sql2)</w:t>
      </w:r>
    </w:p>
    <w:p w14:paraId="40CAD98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Catch ex As Exception</w:t>
      </w:r>
    </w:p>
    <w:p w14:paraId="4107232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MsgBox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ex.ToString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49DD2BB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Return (2)</w:t>
      </w:r>
    </w:p>
    <w:p w14:paraId="44E4134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Try</w:t>
      </w:r>
    </w:p>
    <w:p w14:paraId="7CC4834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sql2 = "delete from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Contiene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ID_Preg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=" &amp;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&amp; ";"</w:t>
      </w:r>
    </w:p>
    <w:p w14:paraId="19ED17A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Try</w:t>
      </w:r>
    </w:p>
    <w:p w14:paraId="37B0576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(sql2)</w:t>
      </w:r>
    </w:p>
    <w:p w14:paraId="0316C59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    Catch ex As Exception</w:t>
      </w:r>
    </w:p>
    <w:p w14:paraId="1BA624C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MsgBox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("a")</w:t>
      </w:r>
    </w:p>
    <w:p w14:paraId="4FDD4BE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MsgBox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ex.ToString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77B6699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Return (2)</w:t>
      </w:r>
    </w:p>
    <w:p w14:paraId="2BFE6D7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Try</w:t>
      </w:r>
    </w:p>
    <w:p w14:paraId="5AB99E4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sql3 = "delete from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Pregunta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ID_Preg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=" &amp;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&amp; ";"</w:t>
      </w:r>
    </w:p>
    <w:p w14:paraId="1DFA114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Try</w:t>
      </w:r>
    </w:p>
    <w:p w14:paraId="1D7520C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(sql3)</w:t>
      </w:r>
    </w:p>
    <w:p w14:paraId="3176C87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Catch ex As Exception</w:t>
      </w:r>
    </w:p>
    <w:p w14:paraId="34F6094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MsgBox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ex.ToString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DCDABA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Return (2)</w:t>
      </w:r>
    </w:p>
    <w:p w14:paraId="363FD40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Try</w:t>
      </w:r>
    </w:p>
    <w:p w14:paraId="49B5012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If</w:t>
      </w:r>
    </w:p>
    <w:p w14:paraId="3FF935D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694482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11A2184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Eliminar1() As Integer</w:t>
      </w:r>
    </w:p>
    <w:p w14:paraId="128B2B0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7FFE51F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5A9BEAF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2A92DFD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5FA17B6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1</w:t>
      </w:r>
    </w:p>
    <w:p w14:paraId="5108829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Else</w:t>
      </w:r>
    </w:p>
    <w:p w14:paraId="4E861EE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"update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Formulario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set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EstadoBorradoF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= TRUE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ID_Form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=" &amp;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idf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&amp; ";"</w:t>
      </w:r>
    </w:p>
    <w:p w14:paraId="0A5CC4D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Try</w:t>
      </w:r>
    </w:p>
    <w:p w14:paraId="23F8FB3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21C98DC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Catch ex As Exception</w:t>
      </w:r>
    </w:p>
    <w:p w14:paraId="4C4FB76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Return (3)</w:t>
      </w:r>
    </w:p>
    <w:p w14:paraId="293B83D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Try</w:t>
      </w:r>
    </w:p>
    <w:p w14:paraId="6B3CD8D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End If</w:t>
      </w:r>
    </w:p>
    <w:p w14:paraId="1858A4B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1BB4329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6B05751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tablaform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) As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DataTable</w:t>
      </w:r>
      <w:proofErr w:type="spellEnd"/>
    </w:p>
    <w:p w14:paraId="4B6AC47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DataTable</w:t>
      </w:r>
      <w:proofErr w:type="spellEnd"/>
    </w:p>
    <w:p w14:paraId="59FF9E2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3E62723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da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OleDb.OleDbDataAdapter</w:t>
      </w:r>
      <w:proofErr w:type="spellEnd"/>
    </w:p>
    <w:p w14:paraId="61C3949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2728806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p.TextoPreg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as '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Pregunta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',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r.TextoResp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'Respuesta' from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Pregunta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p join Tiene as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 on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p.ID_Preg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t.ID_Preg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join Respuesta as r ON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t.ID_Resp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r.ID_Resp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t.ID_Form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=" &amp;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idf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&amp; ";"</w:t>
      </w:r>
    </w:p>
    <w:p w14:paraId="57D2F2E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Try</w:t>
      </w:r>
    </w:p>
    <w:p w14:paraId="52BDF2B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,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C1646E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Catch ex As Exception</w:t>
      </w:r>
    </w:p>
    <w:p w14:paraId="5DAAEAA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00F7ECB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Try</w:t>
      </w:r>
    </w:p>
    <w:p w14:paraId="42420F1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da.Fill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7B49A59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361AA8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64D7EAD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Guardar3(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alta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Boolean) As Integer</w:t>
      </w:r>
    </w:p>
    <w:p w14:paraId="4A580B5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2EB9253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0FD653F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2C5F735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sql2 As String</w:t>
      </w:r>
    </w:p>
    <w:p w14:paraId="64D9615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sql3 As String</w:t>
      </w:r>
    </w:p>
    <w:p w14:paraId="02784D6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sql4 As String</w:t>
      </w:r>
    </w:p>
    <w:p w14:paraId="5C3E397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sql5 As String</w:t>
      </w:r>
    </w:p>
    <w:p w14:paraId="5A305EC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0CB0FE7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1</w:t>
      </w:r>
    </w:p>
    <w:p w14:paraId="7D1FE77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Else</w:t>
      </w:r>
    </w:p>
    <w:p w14:paraId="4BFF82D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    If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alta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Then</w:t>
      </w:r>
    </w:p>
    <w:p w14:paraId="244B5E6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"INSERT INTO Respuesta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TextoResp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 VALUES ('" &amp;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respuesta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&amp; "');"</w:t>
      </w:r>
    </w:p>
    <w:p w14:paraId="7A7074C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Try</w:t>
      </w:r>
    </w:p>
    <w:p w14:paraId="473C98F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7AC5D94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Catch ex As Exception</w:t>
      </w:r>
    </w:p>
    <w:p w14:paraId="132D81E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Return (2)</w:t>
      </w:r>
    </w:p>
    <w:p w14:paraId="53DDB11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End Try</w:t>
      </w:r>
    </w:p>
    <w:p w14:paraId="7ADEC8D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sql2 = "SELECT MAX(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ID_Resp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) AS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ID_RespC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FROM Respuesta;"</w:t>
      </w:r>
    </w:p>
    <w:p w14:paraId="4FCAEC7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Try</w:t>
      </w:r>
    </w:p>
    <w:p w14:paraId="36DF6D4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(sql2,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346FE58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Catch ex As Exception</w:t>
      </w:r>
    </w:p>
    <w:p w14:paraId="43C64B3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Return (3)</w:t>
      </w:r>
    </w:p>
    <w:p w14:paraId="2940FDB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End Try</w:t>
      </w:r>
    </w:p>
    <w:p w14:paraId="3D5107F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idr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ID_RespC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).Value</w:t>
      </w:r>
      <w:proofErr w:type="gramEnd"/>
    </w:p>
    <w:p w14:paraId="68AAEC4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s-E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s-ES" w:eastAsia="es-ES"/>
        </w:rPr>
        <w:t>()</w:t>
      </w:r>
    </w:p>
    <w:p w14:paraId="0036B14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sql3 = "INSERT INTO Responde (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CI_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Medico,CI</w:t>
      </w:r>
      <w:proofErr w:type="gramEnd"/>
      <w:r>
        <w:rPr>
          <w:rFonts w:ascii="Arial" w:hAnsi="Arial" w:cs="Arial"/>
          <w:sz w:val="24"/>
          <w:szCs w:val="24"/>
          <w:lang w:val="es-ES" w:eastAsia="es-ES"/>
        </w:rPr>
        <w:t>_Paciente,Fecha_Atiende,ID_Resp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) VALUES ("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cimedico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","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",'" &amp;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Format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(_fecha, 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yyyy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-MM-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dd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HH:mm:ss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") &amp; "',"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idr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");"</w:t>
      </w:r>
    </w:p>
    <w:p w14:paraId="4D3B38E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</w:t>
      </w:r>
      <w:r>
        <w:rPr>
          <w:rFonts w:ascii="Arial" w:hAnsi="Arial" w:cs="Arial"/>
          <w:sz w:val="24"/>
          <w:szCs w:val="24"/>
          <w:lang w:val="en-US" w:eastAsia="es-ES"/>
        </w:rPr>
        <w:t>Try</w:t>
      </w:r>
    </w:p>
    <w:p w14:paraId="7402961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(sql3)</w:t>
      </w:r>
    </w:p>
    <w:p w14:paraId="2243C91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Catch ex As Exception</w:t>
      </w:r>
    </w:p>
    <w:p w14:paraId="1D874D8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Return (4)</w:t>
      </w:r>
    </w:p>
    <w:p w14:paraId="6AB7094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End Try</w:t>
      </w:r>
    </w:p>
    <w:p w14:paraId="0AEB56E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sql4 = "SELECT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ID_Preg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Pregunta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TextoPreg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='" &amp;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pregunta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&amp; "';"</w:t>
      </w:r>
    </w:p>
    <w:p w14:paraId="01710C8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Try</w:t>
      </w:r>
    </w:p>
    <w:p w14:paraId="68F9294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(sql4,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39B2153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Catch ex As Exception</w:t>
      </w:r>
    </w:p>
    <w:p w14:paraId="7FE3A9C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Return (5)</w:t>
      </w:r>
    </w:p>
    <w:p w14:paraId="5BF615B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        End Try</w:t>
      </w:r>
    </w:p>
    <w:p w14:paraId="0AAC954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ID_Preg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).Value</w:t>
      </w:r>
      <w:proofErr w:type="gramEnd"/>
    </w:p>
    <w:p w14:paraId="19E89A2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0B6F2C6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sql5 = "INSERT INTO Tiene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ID_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Form,ID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_Preg,ID_Resp,FechaR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 VALUES (" &amp;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idf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&amp; "," &amp;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&amp; "," &amp;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idr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&amp; ",'" &amp; Format(Now, "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yyyy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-MM-dd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HH:mm:ss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") &amp; "');"</w:t>
      </w:r>
    </w:p>
    <w:p w14:paraId="4306470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Try</w:t>
      </w:r>
    </w:p>
    <w:p w14:paraId="62DF9D7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(sql5)</w:t>
      </w:r>
    </w:p>
    <w:p w14:paraId="37A830A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Catch ex As Exception</w:t>
      </w:r>
    </w:p>
    <w:p w14:paraId="4A6025E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MsgBox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ex.ToString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659AEC9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Return (6)</w:t>
      </w:r>
    </w:p>
    <w:p w14:paraId="0372C58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End Try</w:t>
      </w:r>
    </w:p>
    <w:p w14:paraId="65119F9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If</w:t>
      </w:r>
    </w:p>
    <w:p w14:paraId="702551B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If</w:t>
      </w:r>
    </w:p>
    <w:p w14:paraId="62BD4AE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12EF3CF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7F036AC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comprobarFecha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) As Integer</w:t>
      </w:r>
    </w:p>
    <w:p w14:paraId="41256A2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53673E9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3AD9764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439A936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1C16811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1</w:t>
      </w:r>
    </w:p>
    <w:p w14:paraId="2662DD3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Else</w:t>
      </w:r>
    </w:p>
    <w:p w14:paraId="39CD77F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Fecha_Atiende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Atiende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='" &amp; _ci &amp; "';"</w:t>
      </w:r>
    </w:p>
    <w:p w14:paraId="1A80620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Try</w:t>
      </w:r>
    </w:p>
    <w:p w14:paraId="4A3C6BF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,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0B06FE5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Catch ex As Exception</w:t>
      </w:r>
    </w:p>
    <w:p w14:paraId="2658CD2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MsgBox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ex.ToString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37C3918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Return (2)</w:t>
      </w:r>
    </w:p>
    <w:p w14:paraId="64B20C7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    End Try</w:t>
      </w:r>
    </w:p>
    <w:p w14:paraId="1D95A5E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rs.RecordCount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1109380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3</w:t>
      </w:r>
    </w:p>
    <w:p w14:paraId="29B71A1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Else</w:t>
      </w:r>
    </w:p>
    <w:p w14:paraId="7071C5D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If</w:t>
      </w:r>
    </w:p>
    <w:p w14:paraId="57C0AEB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15FC617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If</w:t>
      </w:r>
    </w:p>
    <w:p w14:paraId="0E335BF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635C98E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7262C54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>End Class</w:t>
      </w:r>
    </w:p>
    <w:p w14:paraId="52367208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0DC17CE5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52E10474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1D74B6E0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219875F6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70F215E3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123E9629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06135D91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2FF93FC5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081035F9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70F336EB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3D8ECEAE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2A9BC60C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35099639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4BD4D6B5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3F3DBAF7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3E3A6E12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629D884C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5082AAB1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3FDB3566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24"/>
          <w:lang w:val="en-US" w:eastAsia="es-ES"/>
        </w:rPr>
      </w:pPr>
      <w:proofErr w:type="spellStart"/>
      <w:r>
        <w:rPr>
          <w:rFonts w:ascii="Arial" w:hAnsi="Arial" w:cs="Arial"/>
          <w:sz w:val="28"/>
          <w:szCs w:val="24"/>
          <w:lang w:val="en-US" w:eastAsia="es-ES"/>
        </w:rPr>
        <w:lastRenderedPageBreak/>
        <w:t>Pacientes</w:t>
      </w:r>
      <w:proofErr w:type="spellEnd"/>
    </w:p>
    <w:p w14:paraId="579C4F8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Public Class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Pacientes</w:t>
      </w:r>
      <w:proofErr w:type="spellEnd"/>
    </w:p>
    <w:p w14:paraId="22A33D0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_ci As Integer</w:t>
      </w:r>
    </w:p>
    <w:p w14:paraId="6B698A6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pnombre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4AEFDFE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snombre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6F6E2B4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usuario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707F857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papellido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672FAFB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sapellido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2B760EE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estadocivil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6B275A1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sexo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Char</w:t>
      </w:r>
    </w:p>
    <w:p w14:paraId="5FB7DC7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fechanac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Date</w:t>
      </w:r>
    </w:p>
    <w:p w14:paraId="2B92101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edad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1D80C93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telefono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70B3B13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calle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38A2AFA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correo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543A3CE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esquina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593FB84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nropuerta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7C8D120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contrasena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4AFA2E2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7ACA49B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As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ADODB.Connection</w:t>
      </w:r>
      <w:proofErr w:type="spellEnd"/>
    </w:p>
    <w:p w14:paraId="3D79E0D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</w:t>
      </w:r>
      <w:r>
        <w:rPr>
          <w:rFonts w:ascii="Arial" w:hAnsi="Arial" w:cs="Arial"/>
          <w:sz w:val="24"/>
          <w:szCs w:val="24"/>
          <w:lang w:val="es-ES" w:eastAsia="es-ES"/>
        </w:rPr>
        <w:t>'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Metodos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constructores</w:t>
      </w:r>
    </w:p>
    <w:p w14:paraId="07B48F4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Sub 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New(</w:t>
      </w:r>
      <w:proofErr w:type="gramEnd"/>
      <w:r>
        <w:rPr>
          <w:rFonts w:ascii="Arial" w:hAnsi="Arial" w:cs="Arial"/>
          <w:sz w:val="24"/>
          <w:szCs w:val="24"/>
          <w:lang w:val="es-ES" w:eastAsia="es-ES"/>
        </w:rPr>
        <w:t>)</w:t>
      </w:r>
    </w:p>
    <w:p w14:paraId="34E9361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0</w:t>
      </w:r>
    </w:p>
    <w:p w14:paraId="71CDCD8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_usuario = ""</w:t>
      </w:r>
    </w:p>
    <w:p w14:paraId="7F52897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pnombre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""</w:t>
      </w:r>
    </w:p>
    <w:p w14:paraId="1C70506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snombre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""</w:t>
      </w:r>
    </w:p>
    <w:p w14:paraId="1BC965D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0</w:t>
      </w:r>
    </w:p>
    <w:p w14:paraId="1854F4E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papellido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""</w:t>
      </w:r>
    </w:p>
    <w:p w14:paraId="0E44D95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sapellido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""</w:t>
      </w:r>
    </w:p>
    <w:p w14:paraId="02522BF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lastRenderedPageBreak/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estadocivil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""</w:t>
      </w:r>
    </w:p>
    <w:p w14:paraId="256D119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_sexo = ""</w:t>
      </w:r>
    </w:p>
    <w:p w14:paraId="6447F76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contrasena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""</w:t>
      </w:r>
    </w:p>
    <w:p w14:paraId="37EA90A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_edad = 0</w:t>
      </w:r>
    </w:p>
    <w:p w14:paraId="3CBBD13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_correo = ""</w:t>
      </w:r>
    </w:p>
    <w:p w14:paraId="0C55616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fechanac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New Date</w:t>
      </w:r>
    </w:p>
    <w:p w14:paraId="4286780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telefono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""</w:t>
      </w:r>
    </w:p>
    <w:p w14:paraId="3BB73C3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_calle = ""</w:t>
      </w:r>
    </w:p>
    <w:p w14:paraId="7F8E197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24"/>
          <w:lang w:val="en-US" w:eastAsia="es-ES"/>
        </w:rPr>
        <w:t>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esquina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""</w:t>
      </w:r>
    </w:p>
    <w:p w14:paraId="0973E45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nropuerta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""</w:t>
      </w:r>
    </w:p>
    <w:p w14:paraId="3E0CA09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ADODB.Connection</w:t>
      </w:r>
      <w:proofErr w:type="spellEnd"/>
    </w:p>
    <w:p w14:paraId="057ACFA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Sub</w:t>
      </w:r>
    </w:p>
    <w:p w14:paraId="537BFB2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Sub New(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usuario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contrasena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correo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ci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pnombre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snombre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papellido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sapellido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estadocivil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sexo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Char,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ocupacion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edad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fechanac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Date,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telefono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calle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esquina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nropuerta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ADODB.Connection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65DD7D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r>
        <w:rPr>
          <w:rFonts w:ascii="Arial" w:hAnsi="Arial" w:cs="Arial"/>
          <w:sz w:val="24"/>
          <w:szCs w:val="24"/>
          <w:lang w:val="es-ES" w:eastAsia="es-ES"/>
        </w:rPr>
        <w:t>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</w:t>
      </w:r>
      <w:proofErr w:type="spellEnd"/>
    </w:p>
    <w:p w14:paraId="692E051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_usuario = usuario</w:t>
      </w:r>
    </w:p>
    <w:p w14:paraId="2585D66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_correo = correo</w:t>
      </w:r>
    </w:p>
    <w:p w14:paraId="1A7E730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contrasena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contrasena</w:t>
      </w:r>
      <w:proofErr w:type="spellEnd"/>
    </w:p>
    <w:p w14:paraId="0010807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pnombre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pnombre</w:t>
      </w:r>
      <w:proofErr w:type="spellEnd"/>
    </w:p>
    <w:p w14:paraId="141CCDF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snombre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snombre</w:t>
      </w:r>
      <w:proofErr w:type="spellEnd"/>
    </w:p>
    <w:p w14:paraId="30163ED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papellido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papellido</w:t>
      </w:r>
      <w:proofErr w:type="spellEnd"/>
    </w:p>
    <w:p w14:paraId="6074C75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sapellido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sapellido</w:t>
      </w:r>
      <w:proofErr w:type="spellEnd"/>
    </w:p>
    <w:p w14:paraId="7B11109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estadoborradop</w:t>
      </w:r>
      <w:proofErr w:type="spellEnd"/>
    </w:p>
    <w:p w14:paraId="58B5D6C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estadocivil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estadocivil</w:t>
      </w:r>
      <w:proofErr w:type="spellEnd"/>
    </w:p>
    <w:p w14:paraId="52FD886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_sexo = sexo</w:t>
      </w:r>
    </w:p>
    <w:p w14:paraId="6366B7C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_edad = edad</w:t>
      </w:r>
    </w:p>
    <w:p w14:paraId="76A5176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lastRenderedPageBreak/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fechanac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fechanac</w:t>
      </w:r>
      <w:proofErr w:type="spellEnd"/>
    </w:p>
    <w:p w14:paraId="367F702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telefono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telefono</w:t>
      </w:r>
      <w:proofErr w:type="spellEnd"/>
    </w:p>
    <w:p w14:paraId="51FF838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_calle = calle</w:t>
      </w:r>
    </w:p>
    <w:p w14:paraId="5265C4A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_esquina = esquina</w:t>
      </w:r>
    </w:p>
    <w:p w14:paraId="253743F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nropuerta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nropuerta</w:t>
      </w:r>
      <w:proofErr w:type="spellEnd"/>
    </w:p>
    <w:p w14:paraId="5437452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cn</w:t>
      </w:r>
      <w:proofErr w:type="spellEnd"/>
    </w:p>
    <w:p w14:paraId="6763DA2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End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Sub</w:t>
      </w:r>
    </w:p>
    <w:p w14:paraId="7CB4075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'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Get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y set de las propiedades</w:t>
      </w:r>
    </w:p>
    <w:p w14:paraId="218A8F4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</w:t>
      </w:r>
      <w:r>
        <w:rPr>
          <w:rFonts w:ascii="Arial" w:hAnsi="Arial" w:cs="Arial"/>
          <w:sz w:val="24"/>
          <w:szCs w:val="24"/>
          <w:lang w:val="en-US" w:eastAsia="es-ES"/>
        </w:rPr>
        <w:t xml:space="preserve">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usuario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5BA6E48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2C997A5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usuario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16F8168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4685239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String)</w:t>
      </w:r>
    </w:p>
    <w:p w14:paraId="7CB33CE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usuario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033577F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3547073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00ED428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contrasena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291CC75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50195B0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contrasena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77C721B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2D65EBD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String)</w:t>
      </w:r>
    </w:p>
    <w:p w14:paraId="3A152F9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contrasena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59D0365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23C2343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6C5A4F8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correo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5FA9488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7C4F56B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correo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0ABE091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376E845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String)</w:t>
      </w:r>
    </w:p>
    <w:p w14:paraId="25D84CD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correo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7609576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5F6C0A0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4ECA6E9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47005BF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73D5ABE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6731E46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0014824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2DD6105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083CD45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20A9BCD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2ABEF57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ci As Integer</w:t>
      </w:r>
    </w:p>
    <w:p w14:paraId="7ADB191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425E58C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(_ci)</w:t>
      </w:r>
    </w:p>
    <w:p w14:paraId="38819B6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5F33533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4F0D84C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_ci = value</w:t>
      </w:r>
    </w:p>
    <w:p w14:paraId="54AADD6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39FC3A2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1C4F57B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pnombre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2AE5AD4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4835387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pnombre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3CC2EAA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1CB07A2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String)</w:t>
      </w:r>
    </w:p>
    <w:p w14:paraId="394A3B0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pnombre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6FC82D3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6D7CCDA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67EB9FE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snombre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5561EEA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290C798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snombre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E9FA84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2E07A36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String)</w:t>
      </w:r>
    </w:p>
    <w:p w14:paraId="7613962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snombre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687549A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7697C86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37F0533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papellido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19B439C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3219128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papellido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06E8CEB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2C4E034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String)</w:t>
      </w:r>
    </w:p>
    <w:p w14:paraId="47E00C9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papellido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794EC76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5E43B0A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65DBC29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sapellido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3AC5EEB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566452C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sapellido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61C863C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5FA887B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String)</w:t>
      </w:r>
    </w:p>
    <w:p w14:paraId="5F6B105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sapellido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295F589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49D6510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3DF0426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estadocivil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45304BB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68D5DE0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estadocivil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6FB3D35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60BF82C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String)</w:t>
      </w:r>
    </w:p>
    <w:p w14:paraId="2E09D65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estadocivil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4A71196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6FE8750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End Property</w:t>
      </w:r>
    </w:p>
    <w:p w14:paraId="43DEB45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sexo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Char</w:t>
      </w:r>
    </w:p>
    <w:p w14:paraId="51B9079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4265A04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sexo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4FC2648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6F97C41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Char)</w:t>
      </w:r>
    </w:p>
    <w:p w14:paraId="2C49BA6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sexo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2380255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0624FEA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544A1F2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fechanac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Date</w:t>
      </w:r>
    </w:p>
    <w:p w14:paraId="3A9A679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508439A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fechanac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7BA4D84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7E099AA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Date)</w:t>
      </w:r>
    </w:p>
    <w:p w14:paraId="517F769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fechanac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21F5BBC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6B308B5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405F6E1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edad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</w:t>
      </w:r>
    </w:p>
    <w:p w14:paraId="280F333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6A2C63B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edad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43F9B60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5DC7EE0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Integer)</w:t>
      </w:r>
    </w:p>
    <w:p w14:paraId="5A0335B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edad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4830B00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0EDD003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4F5EF0E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telefono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084C0E4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68CD980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telefono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324D5E1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5D20731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String)</w:t>
      </w:r>
    </w:p>
    <w:p w14:paraId="40ED5E6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telefono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6D4A7B3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5D65CDD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25976BE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calle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3D12735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07E00AA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calle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3905830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2380A5F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String)</w:t>
      </w:r>
    </w:p>
    <w:p w14:paraId="196CE42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calle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017A899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54FC0C6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647513B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esquina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7A81B37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5CCF86B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esquina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20711A0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2E00C48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String)</w:t>
      </w:r>
    </w:p>
    <w:p w14:paraId="6E7F5EA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esquina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275F2C0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09299A1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1C09DE2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nropuerta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419CE1B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Get</w:t>
      </w:r>
    </w:p>
    <w:p w14:paraId="3A8C68B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nropuerta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3799637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128A585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String)</w:t>
      </w:r>
    </w:p>
    <w:p w14:paraId="606B3E8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nropuerta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0D4B44E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1B9EDC5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38778C3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As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ADODB.Connection</w:t>
      </w:r>
      <w:proofErr w:type="spellEnd"/>
    </w:p>
    <w:p w14:paraId="5D4BAE1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Get</w:t>
      </w:r>
    </w:p>
    <w:p w14:paraId="3B628F7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4F2652F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Get</w:t>
      </w:r>
    </w:p>
    <w:p w14:paraId="0C48E6C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value As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ADODB.Connection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63CA4A7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value</w:t>
      </w:r>
    </w:p>
    <w:p w14:paraId="62979FD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Set</w:t>
      </w:r>
    </w:p>
    <w:p w14:paraId="6DDB77B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Property</w:t>
      </w:r>
    </w:p>
    <w:p w14:paraId="178D3A7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Buscar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) As Integer</w:t>
      </w:r>
    </w:p>
    <w:p w14:paraId="2008D90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0E7B77D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31B0CB0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666951D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7175627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1</w:t>
      </w:r>
    </w:p>
    <w:p w14:paraId="3F4F8CB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Else</w:t>
      </w:r>
    </w:p>
    <w:p w14:paraId="69D6B49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* from Persona as p JOIN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pa ON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p.CI=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pa.CI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pa.CI_Paciente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=" &amp; _ci &amp; ";"</w:t>
      </w:r>
    </w:p>
    <w:p w14:paraId="6CDA790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Try</w:t>
      </w:r>
    </w:p>
    <w:p w14:paraId="146173D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,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79A5831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Catch ex As Exception</w:t>
      </w:r>
    </w:p>
    <w:p w14:paraId="5DA261C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MsgBox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ex.ToString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398E862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Return (2)</w:t>
      </w:r>
    </w:p>
    <w:p w14:paraId="2BBE7FF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Try</w:t>
      </w:r>
    </w:p>
    <w:p w14:paraId="463FAD6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rs.RecordCount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13EC024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r>
        <w:rPr>
          <w:rFonts w:ascii="Arial" w:hAnsi="Arial" w:cs="Arial"/>
          <w:sz w:val="24"/>
          <w:szCs w:val="24"/>
          <w:lang w:val="es-ES" w:eastAsia="es-ES"/>
        </w:rPr>
        <w:t>retorno = 3</w:t>
      </w:r>
    </w:p>
    <w:p w14:paraId="601FA6D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Else</w:t>
      </w:r>
      <w:proofErr w:type="spellEnd"/>
    </w:p>
    <w:p w14:paraId="39518D6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pnombre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Primer_Nombre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08A9B05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70DD9A0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snombre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Segundo_Nombre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006A8B0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papellido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Primer_Apellido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12657ED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lastRenderedPageBreak/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sapellido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Segundo_Apellido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5ABECC8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estadocivil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Estado_Civil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64B929A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_sexo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("Sexo"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2E7FBC4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fechanac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Fecha_Nac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75674DC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_calle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("Calle"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1720B96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_esquina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("Esquina"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5D751E5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nropuerta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("Numero"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Value</w:t>
      </w:r>
      <w:proofErr w:type="spellEnd"/>
      <w:proofErr w:type="gramEnd"/>
    </w:p>
    <w:p w14:paraId="711A212F" w14:textId="77777777" w:rsidR="001371A0" w:rsidRPr="004431C7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</w:t>
      </w:r>
      <w:r w:rsidRPr="004431C7">
        <w:rPr>
          <w:rFonts w:ascii="Arial" w:hAnsi="Arial" w:cs="Arial"/>
          <w:sz w:val="24"/>
          <w:szCs w:val="24"/>
          <w:lang w:val="en-US" w:eastAsia="es-ES"/>
        </w:rPr>
        <w:t>_</w:t>
      </w:r>
      <w:proofErr w:type="spellStart"/>
      <w:r w:rsidRPr="004431C7">
        <w:rPr>
          <w:rFonts w:ascii="Arial" w:hAnsi="Arial" w:cs="Arial"/>
          <w:sz w:val="24"/>
          <w:szCs w:val="24"/>
          <w:lang w:val="en-US" w:eastAsia="es-ES"/>
        </w:rPr>
        <w:t>correo</w:t>
      </w:r>
      <w:proofErr w:type="spellEnd"/>
      <w:r w:rsidRPr="004431C7">
        <w:rPr>
          <w:rFonts w:ascii="Arial" w:hAnsi="Arial" w:cs="Arial"/>
          <w:sz w:val="24"/>
          <w:szCs w:val="24"/>
          <w:lang w:val="en-US" w:eastAsia="es-ES"/>
        </w:rPr>
        <w:t xml:space="preserve"> = </w:t>
      </w:r>
      <w:proofErr w:type="spellStart"/>
      <w:r w:rsidRPr="004431C7"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 w:rsidRPr="004431C7">
        <w:rPr>
          <w:rFonts w:ascii="Arial" w:hAnsi="Arial" w:cs="Arial"/>
          <w:sz w:val="24"/>
          <w:szCs w:val="24"/>
          <w:lang w:val="en-US" w:eastAsia="es-ES"/>
        </w:rPr>
        <w:t>("</w:t>
      </w:r>
      <w:proofErr w:type="spellStart"/>
      <w:r w:rsidRPr="004431C7">
        <w:rPr>
          <w:rFonts w:ascii="Arial" w:hAnsi="Arial" w:cs="Arial"/>
          <w:sz w:val="24"/>
          <w:szCs w:val="24"/>
          <w:lang w:val="en-US" w:eastAsia="es-ES"/>
        </w:rPr>
        <w:t>Correo</w:t>
      </w:r>
      <w:proofErr w:type="spellEnd"/>
      <w:r w:rsidRPr="004431C7">
        <w:rPr>
          <w:rFonts w:ascii="Arial" w:hAnsi="Arial" w:cs="Arial"/>
          <w:sz w:val="24"/>
          <w:szCs w:val="24"/>
          <w:lang w:val="en-US" w:eastAsia="es-ES"/>
        </w:rPr>
        <w:t>"</w:t>
      </w:r>
      <w:proofErr w:type="gramStart"/>
      <w:r w:rsidRPr="004431C7">
        <w:rPr>
          <w:rFonts w:ascii="Arial" w:hAnsi="Arial" w:cs="Arial"/>
          <w:sz w:val="24"/>
          <w:szCs w:val="24"/>
          <w:lang w:val="en-US" w:eastAsia="es-ES"/>
        </w:rPr>
        <w:t>).Value</w:t>
      </w:r>
      <w:proofErr w:type="gramEnd"/>
    </w:p>
    <w:p w14:paraId="1277F4A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 w:rsidRPr="004431C7"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1EF13F6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TIMESTAMPDIFF(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YEAR,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Fecha_Nac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curdate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()) as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Edad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from Persona where CI=" &amp; _ci &amp; ";"</w:t>
      </w:r>
    </w:p>
    <w:p w14:paraId="281AF82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Try</w:t>
      </w:r>
    </w:p>
    <w:p w14:paraId="2DAE31C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,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0EB7873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edad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("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Edad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"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).Value</w:t>
      </w:r>
      <w:proofErr w:type="gramEnd"/>
    </w:p>
    <w:p w14:paraId="31CA209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Catch ex As Exception</w:t>
      </w:r>
    </w:p>
    <w:p w14:paraId="3252219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Return (5)</w:t>
      </w:r>
    </w:p>
    <w:p w14:paraId="13E08A8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End Try</w:t>
      </w:r>
    </w:p>
    <w:p w14:paraId="282F5EF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If</w:t>
      </w:r>
    </w:p>
    <w:p w14:paraId="3C5B289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1030C9D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If</w:t>
      </w:r>
    </w:p>
    <w:p w14:paraId="3ABB7A7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4557219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3AB18F2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verifyci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) As Integer</w:t>
      </w:r>
    </w:p>
    <w:p w14:paraId="48CE96F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3881CDC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66C1366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1D50A36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399855D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1</w:t>
      </w:r>
    </w:p>
    <w:p w14:paraId="242118C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Else</w:t>
      </w:r>
    </w:p>
    <w:p w14:paraId="24BF782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CI from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Personal_Medico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WHERE CI=" &amp; _ci &amp; ";"</w:t>
      </w:r>
    </w:p>
    <w:p w14:paraId="6072754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Try</w:t>
      </w:r>
    </w:p>
    <w:p w14:paraId="2209BBD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,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6A7931C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Catch ex As Exception</w:t>
      </w:r>
    </w:p>
    <w:p w14:paraId="4676877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MsgBox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ex.ToString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4C38A01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Return (2)</w:t>
      </w:r>
    </w:p>
    <w:p w14:paraId="3362C92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Try</w:t>
      </w:r>
    </w:p>
    <w:p w14:paraId="6FCCCB5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rs.RecordCount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1EA1BC7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3</w:t>
      </w:r>
    </w:p>
    <w:p w14:paraId="3DC7345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Else</w:t>
      </w:r>
    </w:p>
    <w:p w14:paraId="1E308A2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_ci =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("CI"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).Value</w:t>
      </w:r>
      <w:proofErr w:type="gramEnd"/>
    </w:p>
    <w:p w14:paraId="473201F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If</w:t>
      </w:r>
    </w:p>
    <w:p w14:paraId="6482593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77A56FD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If</w:t>
      </w:r>
    </w:p>
    <w:p w14:paraId="20BF80C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6DBC938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7674B38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patelefono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) As List(Of String)</w:t>
      </w:r>
    </w:p>
    <w:p w14:paraId="76191ED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Of String)</w:t>
      </w:r>
    </w:p>
    <w:p w14:paraId="3CC0BFE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498EB16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02385D8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Telefono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Persona_Telefono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where CI=" &amp; _ci &amp; ";"</w:t>
      </w:r>
    </w:p>
    <w:p w14:paraId="4769358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Try</w:t>
      </w:r>
    </w:p>
    <w:p w14:paraId="2A38217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4668A86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Catch ex As Exception</w:t>
      </w:r>
    </w:p>
    <w:p w14:paraId="3811268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0500AC5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Try</w:t>
      </w:r>
    </w:p>
    <w:p w14:paraId="05E14E0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retorno.Clear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2F7ACE5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While Not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rs.EOF</w:t>
      </w:r>
      <w:proofErr w:type="spellEnd"/>
    </w:p>
    <w:p w14:paraId="1549AB4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retorno.Add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(0).Value)</w:t>
      </w:r>
    </w:p>
    <w:p w14:paraId="463BAE6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rs.MoveNext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7A9FBFA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While</w:t>
      </w:r>
    </w:p>
    <w:p w14:paraId="5D882FA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4C98E65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Nothing</w:t>
      </w:r>
    </w:p>
    <w:p w14:paraId="20C8AAA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4D47EB3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5B16697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Guardar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alta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Boolean) As Integer</w:t>
      </w:r>
    </w:p>
    <w:p w14:paraId="05D858E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57D6DCD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68E254C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4DDA629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sql3 As String</w:t>
      </w:r>
    </w:p>
    <w:p w14:paraId="4E059CC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sql4 As String</w:t>
      </w:r>
    </w:p>
    <w:p w14:paraId="485BD77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0666601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r>
        <w:rPr>
          <w:rFonts w:ascii="Arial" w:hAnsi="Arial" w:cs="Arial"/>
          <w:sz w:val="24"/>
          <w:szCs w:val="24"/>
          <w:lang w:val="es-ES" w:eastAsia="es-ES"/>
        </w:rPr>
        <w:t>retorno = 1</w:t>
      </w:r>
    </w:p>
    <w:p w14:paraId="2080A34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Else</w:t>
      </w:r>
      <w:proofErr w:type="spellEnd"/>
    </w:p>
    <w:p w14:paraId="0205981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alta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Then</w:t>
      </w:r>
      <w:proofErr w:type="spellEnd"/>
    </w:p>
    <w:p w14:paraId="2BA973E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insert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into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Persona (CI,Fecha_Nac,Calle,Esquina,Numero,Primer_Apellido,Segundo_Apellido,Primer_Nombre,Segundo_Nombre, Correo) VALUES ("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",'" &amp;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Format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fechanac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, 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yyyy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-MM-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dd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HH:mm:ss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") &amp; "','" &amp; _calle &amp; "','" &amp; _esquina &amp; "','"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nropuerta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"','"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papellido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"','"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sapellido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"','"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pnombre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"','"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snombre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"','" &amp; _correo &amp; "');"</w:t>
      </w:r>
    </w:p>
    <w:p w14:paraId="1ECFC62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</w:t>
      </w:r>
      <w:r>
        <w:rPr>
          <w:rFonts w:ascii="Arial" w:hAnsi="Arial" w:cs="Arial"/>
          <w:sz w:val="24"/>
          <w:szCs w:val="24"/>
          <w:lang w:val="en-US" w:eastAsia="es-ES"/>
        </w:rPr>
        <w:t>Try</w:t>
      </w:r>
    </w:p>
    <w:p w14:paraId="23F0915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F05918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Catch ex As Exception</w:t>
      </w:r>
    </w:p>
    <w:p w14:paraId="73AC9B5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Return (2)</w:t>
      </w:r>
    </w:p>
    <w:p w14:paraId="3FD14F3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End Try</w:t>
      </w:r>
    </w:p>
    <w:p w14:paraId="5BDA058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sql3 = "insert into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CI_Paciente,Estado_Civil,Sexo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 VALUES (" &amp; _ci &amp; ",'" &amp;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estadocivil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&amp; "','" &amp;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sexo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&amp; "');"</w:t>
      </w:r>
    </w:p>
    <w:p w14:paraId="56128CC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Try</w:t>
      </w:r>
    </w:p>
    <w:p w14:paraId="20B01A8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(sql3)</w:t>
      </w:r>
    </w:p>
    <w:p w14:paraId="1EF7155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        Catch ex As Exception</w:t>
      </w:r>
    </w:p>
    <w:p w14:paraId="07F9C7E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Return (5)</w:t>
      </w:r>
    </w:p>
    <w:p w14:paraId="1477A07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End Try</w:t>
      </w:r>
    </w:p>
    <w:p w14:paraId="4C53FF7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sql4 = "insert into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Posee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ID_Estado,CI_Paciente,FechaInicio_E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 VALUES ('1','" &amp; _ci &amp; "','" &amp; Format(Now(), "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yyyy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-MM-dd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HH:mm:ss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") &amp; "');"</w:t>
      </w:r>
    </w:p>
    <w:p w14:paraId="4D7CA3A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Try</w:t>
      </w:r>
    </w:p>
    <w:p w14:paraId="419FA16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(sql4)</w:t>
      </w:r>
    </w:p>
    <w:p w14:paraId="23FEB9F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Catch ex As Exception</w:t>
      </w:r>
    </w:p>
    <w:p w14:paraId="7E3012C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Return (5)</w:t>
      </w:r>
    </w:p>
    <w:p w14:paraId="154CB63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End Try</w:t>
      </w:r>
    </w:p>
    <w:p w14:paraId="3AF7C4C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Else</w:t>
      </w:r>
    </w:p>
    <w:p w14:paraId="4E45143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"update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set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Estado_Civil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='" &amp;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estadocivil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&amp; "',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Sexo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='" &amp;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sexo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&amp; "'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=" &amp; _ci &amp; ";"</w:t>
      </w:r>
    </w:p>
    <w:p w14:paraId="4B25102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Try</w:t>
      </w:r>
    </w:p>
    <w:p w14:paraId="67E91B9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74D3E92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Catch ex As Exception</w:t>
      </w:r>
    </w:p>
    <w:p w14:paraId="00A5A9E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Return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(5)</w:t>
      </w:r>
    </w:p>
    <w:p w14:paraId="6E74109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End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Try</w:t>
      </w:r>
    </w:p>
    <w:p w14:paraId="75ADF6A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sql3 = 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update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Persona set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Fecha_Nac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='" &amp;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Format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fechanac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, 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yyyy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-MM-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dd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HH:mm:ss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") &amp; "', Calle='" &amp; _calle &amp; "', Esquina='" &amp; _esquina &amp; "', Numero='"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nropuerta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"',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Primer_Apellido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='"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papellido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"',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Segundo_Apellido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='"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sapellido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"',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Primer_Nombre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='"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pnombre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"',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Segundo_Nombre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='"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snombre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"', Correo='" &amp; _correo &amp; "'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where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CI="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";"</w:t>
      </w:r>
    </w:p>
    <w:p w14:paraId="2DDC631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</w:t>
      </w:r>
      <w:r>
        <w:rPr>
          <w:rFonts w:ascii="Arial" w:hAnsi="Arial" w:cs="Arial"/>
          <w:sz w:val="24"/>
          <w:szCs w:val="24"/>
          <w:lang w:val="en-US" w:eastAsia="es-ES"/>
        </w:rPr>
        <w:t>Try</w:t>
      </w:r>
    </w:p>
    <w:p w14:paraId="7AD193D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(sql3)</w:t>
      </w:r>
    </w:p>
    <w:p w14:paraId="5522557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Catch ex As Exception</w:t>
      </w:r>
    </w:p>
    <w:p w14:paraId="2135512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Return (7)</w:t>
      </w:r>
    </w:p>
    <w:p w14:paraId="157640D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End Try</w:t>
      </w:r>
    </w:p>
    <w:p w14:paraId="74A280D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If</w:t>
      </w:r>
    </w:p>
    <w:p w14:paraId="1935F1A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If</w:t>
      </w:r>
    </w:p>
    <w:p w14:paraId="45837D7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6070044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4460384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GuardarT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alta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Boolean) As Integer</w:t>
      </w:r>
    </w:p>
    <w:p w14:paraId="3A5B257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55B9899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49DF6E1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sql2 As String</w:t>
      </w:r>
    </w:p>
    <w:p w14:paraId="1B906B1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0E68097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r>
        <w:rPr>
          <w:rFonts w:ascii="Arial" w:hAnsi="Arial" w:cs="Arial"/>
          <w:sz w:val="24"/>
          <w:szCs w:val="24"/>
          <w:lang w:val="es-ES" w:eastAsia="es-ES"/>
        </w:rPr>
        <w:t>retorno = 1</w:t>
      </w:r>
    </w:p>
    <w:p w14:paraId="483F42F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Else</w:t>
      </w:r>
      <w:proofErr w:type="spellEnd"/>
    </w:p>
    <w:p w14:paraId="3DF7D9F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alta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Then</w:t>
      </w:r>
      <w:proofErr w:type="spellEnd"/>
    </w:p>
    <w:p w14:paraId="6870A37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sql2 = 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insert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into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Persona_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Telefono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  <w:lang w:val="es-ES" w:eastAsia="es-ES"/>
        </w:rPr>
        <w:t>CI,Telefono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) VALUES ("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",'"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telefono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"');"</w:t>
      </w:r>
    </w:p>
    <w:p w14:paraId="443C709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</w:t>
      </w:r>
      <w:r>
        <w:rPr>
          <w:rFonts w:ascii="Arial" w:hAnsi="Arial" w:cs="Arial"/>
          <w:sz w:val="24"/>
          <w:szCs w:val="24"/>
          <w:lang w:val="en-US" w:eastAsia="es-ES"/>
        </w:rPr>
        <w:t>Try</w:t>
      </w:r>
    </w:p>
    <w:p w14:paraId="5DB9031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(sql2)</w:t>
      </w:r>
    </w:p>
    <w:p w14:paraId="1DB84AD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Catch ex As Exception</w:t>
      </w:r>
    </w:p>
    <w:p w14:paraId="421C10D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Return (3)</w:t>
      </w:r>
    </w:p>
    <w:p w14:paraId="49BFEAA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End Try</w:t>
      </w:r>
    </w:p>
    <w:p w14:paraId="629A69A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If</w:t>
      </w:r>
    </w:p>
    <w:p w14:paraId="58D4FD9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If</w:t>
      </w:r>
    </w:p>
    <w:p w14:paraId="7E1191B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030F65E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00C6368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EliminarT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alta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Boolean) As Integer</w:t>
      </w:r>
    </w:p>
    <w:p w14:paraId="4F259A9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70A7F49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765EB02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sql2 As String</w:t>
      </w:r>
    </w:p>
    <w:p w14:paraId="2999831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0146F3F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r>
        <w:rPr>
          <w:rFonts w:ascii="Arial" w:hAnsi="Arial" w:cs="Arial"/>
          <w:sz w:val="24"/>
          <w:szCs w:val="24"/>
          <w:lang w:val="es-ES" w:eastAsia="es-ES"/>
        </w:rPr>
        <w:t>retorno = 1</w:t>
      </w:r>
    </w:p>
    <w:p w14:paraId="1A0AA9D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Else</w:t>
      </w:r>
      <w:proofErr w:type="spellEnd"/>
    </w:p>
    <w:p w14:paraId="262380A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alta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Then</w:t>
      </w:r>
      <w:proofErr w:type="spellEnd"/>
    </w:p>
    <w:p w14:paraId="3B0AF48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lastRenderedPageBreak/>
        <w:t xml:space="preserve">                sql2 = 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delete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from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Persona_Telefono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where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Telefono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= '"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telefono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"';"</w:t>
      </w:r>
    </w:p>
    <w:p w14:paraId="2E52975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</w:t>
      </w:r>
      <w:r>
        <w:rPr>
          <w:rFonts w:ascii="Arial" w:hAnsi="Arial" w:cs="Arial"/>
          <w:sz w:val="24"/>
          <w:szCs w:val="24"/>
          <w:lang w:val="en-US" w:eastAsia="es-ES"/>
        </w:rPr>
        <w:t>Try</w:t>
      </w:r>
    </w:p>
    <w:p w14:paraId="31840B9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(sql2)</w:t>
      </w:r>
    </w:p>
    <w:p w14:paraId="31BD81C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Catch ex As Exception</w:t>
      </w:r>
    </w:p>
    <w:p w14:paraId="4E28E55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Return (3)</w:t>
      </w:r>
    </w:p>
    <w:p w14:paraId="11F42FD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End Try</w:t>
      </w:r>
    </w:p>
    <w:p w14:paraId="5FDB81F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If</w:t>
      </w:r>
    </w:p>
    <w:p w14:paraId="031622E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If</w:t>
      </w:r>
    </w:p>
    <w:p w14:paraId="034490B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786F9B4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6CA621B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Guardar1(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alta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Boolean) As Integer</w:t>
      </w:r>
    </w:p>
    <w:p w14:paraId="3C67B9E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72539FB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0D2336A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sql3 As String</w:t>
      </w:r>
    </w:p>
    <w:p w14:paraId="1AF4723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sql4 As String</w:t>
      </w:r>
    </w:p>
    <w:p w14:paraId="2ECEA81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491404E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1</w:t>
      </w:r>
    </w:p>
    <w:p w14:paraId="200BE2E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Else</w:t>
      </w:r>
    </w:p>
    <w:p w14:paraId="030BEC5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If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alta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Then</w:t>
      </w:r>
    </w:p>
    <w:p w14:paraId="7B75AEB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sql3 = "insert into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CI_Paciente,Estado_Civil,Sexo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 VALUES (" &amp; _ci &amp; ",'" &amp;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estadocivil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&amp; "','" &amp;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sexo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&amp; "');"</w:t>
      </w:r>
    </w:p>
    <w:p w14:paraId="6CBBE99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Try</w:t>
      </w:r>
    </w:p>
    <w:p w14:paraId="7FFDFBA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(sql3)</w:t>
      </w:r>
    </w:p>
    <w:p w14:paraId="4DAD45B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Catch ex As Exception</w:t>
      </w:r>
    </w:p>
    <w:p w14:paraId="0B58289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Return (5)</w:t>
      </w:r>
    </w:p>
    <w:p w14:paraId="5019072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End Try</w:t>
      </w:r>
    </w:p>
    <w:p w14:paraId="6B348A7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sql4 = "insert into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Posee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ID_Estado,CI_Paciente,FechaInicio_E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 VALUES ('1','" &amp; _ci &amp; "','" &amp; Format(Now(), "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yyyy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-MM-dd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HH:mm:ss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") &amp; "');"</w:t>
      </w:r>
    </w:p>
    <w:p w14:paraId="59B181A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Try</w:t>
      </w:r>
    </w:p>
    <w:p w14:paraId="09C8A06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(sql4)</w:t>
      </w:r>
    </w:p>
    <w:p w14:paraId="70BDEE4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Catch ex As Exception</w:t>
      </w:r>
    </w:p>
    <w:p w14:paraId="416BCED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Return (5)</w:t>
      </w:r>
    </w:p>
    <w:p w14:paraId="5FEC253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End Try</w:t>
      </w:r>
    </w:p>
    <w:p w14:paraId="015B9D0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If</w:t>
      </w:r>
    </w:p>
    <w:p w14:paraId="32A3A8F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If</w:t>
      </w:r>
    </w:p>
    <w:p w14:paraId="4B954DD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39D8151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31AE361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adduser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alta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Boolean) As Integer</w:t>
      </w:r>
    </w:p>
    <w:p w14:paraId="035E4B0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53702AB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1124C2D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sql3 As String</w:t>
      </w:r>
    </w:p>
    <w:p w14:paraId="4A54A48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sql4 As String</w:t>
      </w:r>
    </w:p>
    <w:p w14:paraId="2C39904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3760286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1</w:t>
      </w:r>
    </w:p>
    <w:p w14:paraId="7EFB4EA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Else</w:t>
      </w:r>
    </w:p>
    <w:p w14:paraId="0A068A2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If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alta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Then</w:t>
      </w:r>
    </w:p>
    <w:p w14:paraId="37EF00A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sql3 = "CREATE USER '" &amp;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usuario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&amp; "'@'192.168.1.209' IDENTIFIED BY '" &amp;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contrasena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&amp; "';"</w:t>
      </w:r>
    </w:p>
    <w:p w14:paraId="66F9555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Try</w:t>
      </w:r>
    </w:p>
    <w:p w14:paraId="064B034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(sql3)</w:t>
      </w:r>
    </w:p>
    <w:p w14:paraId="06C9A87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Catch ex As Exception</w:t>
      </w:r>
    </w:p>
    <w:p w14:paraId="01519A4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MsgBox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ex.ToString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3297771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Return (5)</w:t>
      </w:r>
    </w:p>
    <w:p w14:paraId="77C0B87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End Try</w:t>
      </w:r>
    </w:p>
    <w:p w14:paraId="3772D13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sql3 = "GRANT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GSAPacientes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TO '" &amp;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usuario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&amp; "'@'192.168.1.209';"</w:t>
      </w:r>
    </w:p>
    <w:p w14:paraId="4AD2056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Try</w:t>
      </w:r>
    </w:p>
    <w:p w14:paraId="7625032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(sql3)</w:t>
      </w:r>
    </w:p>
    <w:p w14:paraId="04F6A96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Catch ex As Exception</w:t>
      </w:r>
    </w:p>
    <w:p w14:paraId="05CD1A0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MsgBox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ex.ToString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286D2B7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Return (5)</w:t>
      </w:r>
    </w:p>
    <w:p w14:paraId="7F28ECF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End Try</w:t>
      </w:r>
    </w:p>
    <w:p w14:paraId="601781D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sql4 = "insert into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Usuario_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Rol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Usuario,Rol,CI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 VALUES ('" &amp; _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usuario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&amp; "','3'," &amp; _ci &amp; ");"</w:t>
      </w:r>
    </w:p>
    <w:p w14:paraId="00DC10D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Try</w:t>
      </w:r>
    </w:p>
    <w:p w14:paraId="157F8AE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(sql4)</w:t>
      </w:r>
    </w:p>
    <w:p w14:paraId="5900CEF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Catch ex As Exception</w:t>
      </w:r>
    </w:p>
    <w:p w14:paraId="0F1068D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Return (6)</w:t>
      </w:r>
    </w:p>
    <w:p w14:paraId="03926AA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End Try</w:t>
      </w:r>
    </w:p>
    <w:p w14:paraId="23134AA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If</w:t>
      </w:r>
    </w:p>
    <w:p w14:paraId="3623163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If</w:t>
      </w:r>
    </w:p>
    <w:p w14:paraId="7B19503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15274C5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1FA7562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Eliminar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) As Integer</w:t>
      </w:r>
    </w:p>
    <w:p w14:paraId="71A00B4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23DC793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5C23A45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5E63E07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38A706A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1</w:t>
      </w:r>
    </w:p>
    <w:p w14:paraId="7AB805B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Else</w:t>
      </w:r>
    </w:p>
    <w:p w14:paraId="00BF584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"update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set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= TRUE where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CI_Paciente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=" &amp; _ci &amp; ";"</w:t>
      </w:r>
    </w:p>
    <w:p w14:paraId="47A9805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Try</w:t>
      </w:r>
    </w:p>
    <w:p w14:paraId="4CAC80F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10DB508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Catch ex As Exception</w:t>
      </w:r>
    </w:p>
    <w:p w14:paraId="48AC2C1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Return (2)</w:t>
      </w:r>
    </w:p>
    <w:p w14:paraId="1025712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Try</w:t>
      </w:r>
    </w:p>
    <w:p w14:paraId="0772175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If</w:t>
      </w:r>
    </w:p>
    <w:p w14:paraId="3EF562D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66DD482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End Function</w:t>
      </w:r>
    </w:p>
    <w:p w14:paraId="522560D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ecivil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) As List(Of String)</w:t>
      </w:r>
    </w:p>
    <w:p w14:paraId="7F01418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Of String)</w:t>
      </w:r>
    </w:p>
    <w:p w14:paraId="6E3B593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75DB75C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7F41BCB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DISTINCT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Estado_Civil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;"</w:t>
      </w:r>
    </w:p>
    <w:p w14:paraId="17F2851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Try</w:t>
      </w:r>
    </w:p>
    <w:p w14:paraId="4DE8828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6BE406E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Catch ex As Exception</w:t>
      </w:r>
    </w:p>
    <w:p w14:paraId="25E8A20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689DD57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Try</w:t>
      </w:r>
    </w:p>
    <w:p w14:paraId="0A13230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retorno.Clear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1B33937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While Not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rs.EOF</w:t>
      </w:r>
      <w:proofErr w:type="spellEnd"/>
    </w:p>
    <w:p w14:paraId="24AE1B5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retorno.Add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(0).Value)</w:t>
      </w:r>
    </w:p>
    <w:p w14:paraId="465BDF4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rs.MoveNext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4D9083C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While</w:t>
      </w:r>
    </w:p>
    <w:p w14:paraId="3C1B2D0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799A211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Nothing</w:t>
      </w:r>
    </w:p>
    <w:p w14:paraId="28F3F26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31A82AA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1B79D19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csexo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) As List(Of Char)</w:t>
      </w:r>
    </w:p>
    <w:p w14:paraId="2B6B58A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Of Char)</w:t>
      </w:r>
    </w:p>
    <w:p w14:paraId="5035496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274EA20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0EA9DE2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"SELECT DISTINCT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Sexo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FROM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Paciente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;"</w:t>
      </w:r>
    </w:p>
    <w:p w14:paraId="25BD27B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Try</w:t>
      </w:r>
    </w:p>
    <w:p w14:paraId="64A92FE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499FB95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Catch ex As Exception</w:t>
      </w:r>
    </w:p>
    <w:p w14:paraId="0F96F5B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2D5D013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End Try</w:t>
      </w:r>
    </w:p>
    <w:p w14:paraId="64035F8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retorno.Clear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7073EC9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While Not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rs.EOF</w:t>
      </w:r>
      <w:proofErr w:type="spellEnd"/>
    </w:p>
    <w:p w14:paraId="2A48726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retorno.Add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(0).Value)</w:t>
      </w:r>
    </w:p>
    <w:p w14:paraId="385A154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rs.MoveNext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72EE937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While</w:t>
      </w:r>
    </w:p>
    <w:p w14:paraId="459D0EA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3549152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Nothing</w:t>
      </w:r>
    </w:p>
    <w:p w14:paraId="4FBE7C1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59ABA49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28D743E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estadop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) As Integer</w:t>
      </w:r>
    </w:p>
    <w:p w14:paraId="65559E9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String</w:t>
      </w:r>
    </w:p>
    <w:p w14:paraId="20B2936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ADODB.Recordset</w:t>
      </w:r>
      <w:proofErr w:type="spellEnd"/>
    </w:p>
    <w:p w14:paraId="7DCD89E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Integer = 0</w:t>
      </w:r>
    </w:p>
    <w:p w14:paraId="512FE7D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0 Then</w:t>
      </w:r>
    </w:p>
    <w:p w14:paraId="35DEE2D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r>
        <w:rPr>
          <w:rFonts w:ascii="Arial" w:hAnsi="Arial" w:cs="Arial"/>
          <w:sz w:val="24"/>
          <w:szCs w:val="24"/>
          <w:lang w:val="es-ES" w:eastAsia="es-ES"/>
        </w:rPr>
        <w:t>retorno = 1</w:t>
      </w:r>
    </w:p>
    <w:p w14:paraId="42B094D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Else</w:t>
      </w:r>
      <w:proofErr w:type="spellEnd"/>
    </w:p>
    <w:p w14:paraId="0B49D97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 "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update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Paciente set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EstadoBorradoP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= False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where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CI_Paciente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=" &amp; _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&amp; ";"</w:t>
      </w:r>
    </w:p>
    <w:p w14:paraId="2B276A6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</w:t>
      </w:r>
      <w:r>
        <w:rPr>
          <w:rFonts w:ascii="Arial" w:hAnsi="Arial" w:cs="Arial"/>
          <w:sz w:val="24"/>
          <w:szCs w:val="24"/>
          <w:lang w:val="en-US" w:eastAsia="es-ES"/>
        </w:rPr>
        <w:t>Try</w:t>
      </w:r>
    </w:p>
    <w:p w14:paraId="222A3E5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_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49A6AE0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Catch ex As Exception</w:t>
      </w:r>
    </w:p>
    <w:p w14:paraId="1A6E35C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Return (2)</w:t>
      </w:r>
    </w:p>
    <w:p w14:paraId="1110FB5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End Try</w:t>
      </w:r>
    </w:p>
    <w:p w14:paraId="5387045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If</w:t>
      </w:r>
    </w:p>
    <w:p w14:paraId="7DBF096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24D86EF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Function</w:t>
      </w:r>
    </w:p>
    <w:p w14:paraId="1E24C1C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>End Class</w:t>
      </w:r>
    </w:p>
    <w:p w14:paraId="032AF246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219D0807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lastRenderedPageBreak/>
        <w:t xml:space="preserve">Personal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Médico</w:t>
      </w:r>
      <w:proofErr w:type="spellEnd"/>
    </w:p>
    <w:p w14:paraId="2049A88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Public Class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PersonalMedico</w:t>
      </w:r>
      <w:proofErr w:type="spellEnd"/>
    </w:p>
    <w:p w14:paraId="44D3CF9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Protected _ci As Integer</w:t>
      </w:r>
    </w:p>
    <w:p w14:paraId="0CCF875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pnombre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1087998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snombre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3D1A8F9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usuario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3F04484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contrasena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2254FE1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papellido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31A4AAB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fechanac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Date</w:t>
      </w:r>
    </w:p>
    <w:p w14:paraId="15354F8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sapellido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3939826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calle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6E4B98E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nropuerta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6534E12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esquina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38AF7BD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correo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3F2F216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telefono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0E204F2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edad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Integer</w:t>
      </w:r>
    </w:p>
    <w:p w14:paraId="08890E2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especialidad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0CF1454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estadoborradom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Integer</w:t>
      </w:r>
    </w:p>
    <w:p w14:paraId="1EFBEE2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As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ADODB.Connection</w:t>
      </w:r>
      <w:proofErr w:type="spellEnd"/>
    </w:p>
    <w:p w14:paraId="41ECA9A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</w:t>
      </w:r>
      <w:r>
        <w:rPr>
          <w:rFonts w:ascii="Arial" w:hAnsi="Arial" w:cs="Arial"/>
          <w:sz w:val="24"/>
          <w:szCs w:val="32"/>
          <w:lang w:val="es-ES" w:eastAsia="es-ES"/>
        </w:rPr>
        <w:t xml:space="preserve">Sub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New(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>)</w:t>
      </w:r>
    </w:p>
    <w:p w14:paraId="2F3486A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0</w:t>
      </w:r>
    </w:p>
    <w:p w14:paraId="0D1F074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_edad = 0</w:t>
      </w:r>
    </w:p>
    <w:p w14:paraId="7A67926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_usuario = ""</w:t>
      </w:r>
    </w:p>
    <w:p w14:paraId="726932B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contrasena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""</w:t>
      </w:r>
    </w:p>
    <w:p w14:paraId="48CA9B1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estadoborradom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0</w:t>
      </w:r>
    </w:p>
    <w:p w14:paraId="1FABFB9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fechanac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New Date</w:t>
      </w:r>
    </w:p>
    <w:p w14:paraId="23DFF24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pnombre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""</w:t>
      </w:r>
    </w:p>
    <w:p w14:paraId="615F460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_correo = ""</w:t>
      </w:r>
    </w:p>
    <w:p w14:paraId="1F0E03B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snombre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""</w:t>
      </w:r>
    </w:p>
    <w:p w14:paraId="77B0308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lastRenderedPageBreak/>
        <w:t xml:space="preserve">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papellido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""</w:t>
      </w:r>
    </w:p>
    <w:p w14:paraId="3D43AB9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sapellido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""</w:t>
      </w:r>
    </w:p>
    <w:p w14:paraId="681A072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nropuerta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""</w:t>
      </w:r>
    </w:p>
    <w:p w14:paraId="4990904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_esquina = ""</w:t>
      </w:r>
    </w:p>
    <w:p w14:paraId="49FC917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_calle = ""</w:t>
      </w:r>
    </w:p>
    <w:p w14:paraId="79667F7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telefono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""</w:t>
      </w:r>
    </w:p>
    <w:p w14:paraId="6C34D94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_especialidad = ""</w:t>
      </w:r>
    </w:p>
    <w:p w14:paraId="427FC1D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New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ADODB.Connection</w:t>
      </w:r>
      <w:proofErr w:type="spellEnd"/>
    </w:p>
    <w:p w14:paraId="3A3D5C7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</w:t>
      </w:r>
      <w:r>
        <w:rPr>
          <w:rFonts w:ascii="Arial" w:hAnsi="Arial" w:cs="Arial"/>
          <w:sz w:val="24"/>
          <w:szCs w:val="32"/>
          <w:lang w:val="en-US" w:eastAsia="es-ES"/>
        </w:rPr>
        <w:t>End Sub</w:t>
      </w:r>
    </w:p>
    <w:p w14:paraId="5F10C32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Sub New(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usuario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contrasena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correo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estadoborradom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Integer,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ci As Integer,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edad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Integer,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fechanac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Date,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calle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pnombre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snombre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papellido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sapellido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nropuerta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esquina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telefono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especialidad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ADODB.Connection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211C8AE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s-ES" w:eastAsia="es-ES"/>
        </w:rPr>
        <w:t>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ci</w:t>
      </w:r>
      <w:proofErr w:type="spellEnd"/>
    </w:p>
    <w:p w14:paraId="5F09E64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_usuario = usuario</w:t>
      </w:r>
    </w:p>
    <w:p w14:paraId="19D3551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contrasena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contrasena</w:t>
      </w:r>
      <w:proofErr w:type="spellEnd"/>
    </w:p>
    <w:p w14:paraId="5B74D28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pnombre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pnombre</w:t>
      </w:r>
      <w:proofErr w:type="spellEnd"/>
    </w:p>
    <w:p w14:paraId="2BBEAB6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_correo = correo</w:t>
      </w:r>
    </w:p>
    <w:p w14:paraId="4CC2D7D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_edad = edad</w:t>
      </w:r>
    </w:p>
    <w:p w14:paraId="69DE9D1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snombre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snombre</w:t>
      </w:r>
      <w:proofErr w:type="spellEnd"/>
    </w:p>
    <w:p w14:paraId="1C3D09E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fechanac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fechanac</w:t>
      </w:r>
      <w:proofErr w:type="spellEnd"/>
    </w:p>
    <w:p w14:paraId="6CB152C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_calle = calle</w:t>
      </w:r>
    </w:p>
    <w:p w14:paraId="69C2A70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papellido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papellido</w:t>
      </w:r>
      <w:proofErr w:type="spellEnd"/>
    </w:p>
    <w:p w14:paraId="6B8E19C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sapellido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sapellido</w:t>
      </w:r>
      <w:proofErr w:type="spellEnd"/>
    </w:p>
    <w:p w14:paraId="45807CA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nropuerta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nropuerta</w:t>
      </w:r>
      <w:proofErr w:type="spellEnd"/>
    </w:p>
    <w:p w14:paraId="6D3BE37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_esquina = esquina</w:t>
      </w:r>
    </w:p>
    <w:p w14:paraId="2D925EA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telefono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telefono</w:t>
      </w:r>
      <w:proofErr w:type="spellEnd"/>
    </w:p>
    <w:p w14:paraId="634590B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_especialidad = especialidad</w:t>
      </w:r>
    </w:p>
    <w:p w14:paraId="7ECDC63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cn</w:t>
      </w:r>
      <w:proofErr w:type="spellEnd"/>
    </w:p>
    <w:p w14:paraId="373966D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lastRenderedPageBreak/>
        <w:t xml:space="preserve">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estadoborradom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estadoborradom</w:t>
      </w:r>
      <w:proofErr w:type="spellEnd"/>
    </w:p>
    <w:p w14:paraId="302A6D7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End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Sub</w:t>
      </w:r>
    </w:p>
    <w:p w14:paraId="66B64CA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Property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usuario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7AA7045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Get</w:t>
      </w:r>
    </w:p>
    <w:p w14:paraId="745DA85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usuario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480FD07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Get</w:t>
      </w:r>
    </w:p>
    <w:p w14:paraId="21BD74B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value As String)</w:t>
      </w:r>
    </w:p>
    <w:p w14:paraId="7C338A9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usuario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value</w:t>
      </w:r>
    </w:p>
    <w:p w14:paraId="605985B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Set</w:t>
      </w:r>
    </w:p>
    <w:p w14:paraId="656BD83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Property</w:t>
      </w:r>
    </w:p>
    <w:p w14:paraId="7552467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contrasena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70661B9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Get</w:t>
      </w:r>
    </w:p>
    <w:p w14:paraId="183C8FE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contrasena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6668442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Get</w:t>
      </w:r>
    </w:p>
    <w:p w14:paraId="490AE2A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value As String)</w:t>
      </w:r>
    </w:p>
    <w:p w14:paraId="41A62F1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contrasena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value</w:t>
      </w:r>
    </w:p>
    <w:p w14:paraId="1F6A041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Set</w:t>
      </w:r>
    </w:p>
    <w:p w14:paraId="412C963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Property</w:t>
      </w:r>
    </w:p>
    <w:p w14:paraId="668A9E7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correo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6EEEB5D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Get</w:t>
      </w:r>
    </w:p>
    <w:p w14:paraId="56C3CFA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correo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31030B5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Get</w:t>
      </w:r>
    </w:p>
    <w:p w14:paraId="5CD8081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value As String)</w:t>
      </w:r>
    </w:p>
    <w:p w14:paraId="66BB264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correo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value</w:t>
      </w:r>
    </w:p>
    <w:p w14:paraId="34B78BE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Set</w:t>
      </w:r>
    </w:p>
    <w:p w14:paraId="007E827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Property</w:t>
      </w:r>
    </w:p>
    <w:p w14:paraId="10600AD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estadoborradom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Integer</w:t>
      </w:r>
    </w:p>
    <w:p w14:paraId="4F8D8EE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Get</w:t>
      </w:r>
    </w:p>
    <w:p w14:paraId="04AF6E3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estadoborradom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5923608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End Get</w:t>
      </w:r>
    </w:p>
    <w:p w14:paraId="3D3A4E1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value As Integer)</w:t>
      </w:r>
    </w:p>
    <w:p w14:paraId="00D2B3A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estadoborradom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value</w:t>
      </w:r>
    </w:p>
    <w:p w14:paraId="2E42EBB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Set</w:t>
      </w:r>
    </w:p>
    <w:p w14:paraId="585930A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Property</w:t>
      </w:r>
    </w:p>
    <w:p w14:paraId="70AC815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Property ci As Integer</w:t>
      </w:r>
    </w:p>
    <w:p w14:paraId="24EA18A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Get</w:t>
      </w:r>
    </w:p>
    <w:p w14:paraId="43C1A8A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Return (_ci)</w:t>
      </w:r>
    </w:p>
    <w:p w14:paraId="776FAF2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Get</w:t>
      </w:r>
    </w:p>
    <w:p w14:paraId="12A097D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value As Integer)</w:t>
      </w:r>
    </w:p>
    <w:p w14:paraId="35EDA6A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_ci = value</w:t>
      </w:r>
    </w:p>
    <w:p w14:paraId="791F8AE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Set</w:t>
      </w:r>
    </w:p>
    <w:p w14:paraId="4A20437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Property</w:t>
      </w:r>
    </w:p>
    <w:p w14:paraId="52C80E3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edad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Integer</w:t>
      </w:r>
    </w:p>
    <w:p w14:paraId="5FD5DE0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Get</w:t>
      </w:r>
    </w:p>
    <w:p w14:paraId="2AB34CB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edad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3B920B3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Get</w:t>
      </w:r>
    </w:p>
    <w:p w14:paraId="6CC488C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value As Integer)</w:t>
      </w:r>
    </w:p>
    <w:p w14:paraId="4ABF3D2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edad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value</w:t>
      </w:r>
    </w:p>
    <w:p w14:paraId="259A413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Set</w:t>
      </w:r>
    </w:p>
    <w:p w14:paraId="29C47D0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Property</w:t>
      </w:r>
    </w:p>
    <w:p w14:paraId="71FC2E4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pnombre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7289673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Get</w:t>
      </w:r>
    </w:p>
    <w:p w14:paraId="1C496CA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pnombre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47D9AA5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Get</w:t>
      </w:r>
    </w:p>
    <w:p w14:paraId="0467BDF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value As String)</w:t>
      </w:r>
    </w:p>
    <w:p w14:paraId="1AF0879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pnombre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value</w:t>
      </w:r>
    </w:p>
    <w:p w14:paraId="188DE52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Set</w:t>
      </w:r>
    </w:p>
    <w:p w14:paraId="169BC47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Property</w:t>
      </w:r>
    </w:p>
    <w:p w14:paraId="70CD83F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Property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fechanac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Date</w:t>
      </w:r>
    </w:p>
    <w:p w14:paraId="174B858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Get</w:t>
      </w:r>
    </w:p>
    <w:p w14:paraId="474F335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fechanac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44713E2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Get</w:t>
      </w:r>
    </w:p>
    <w:p w14:paraId="476A958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value As Date)</w:t>
      </w:r>
    </w:p>
    <w:p w14:paraId="5EF6D50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fechanac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value</w:t>
      </w:r>
    </w:p>
    <w:p w14:paraId="3E5637F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Set</w:t>
      </w:r>
    </w:p>
    <w:p w14:paraId="0CAEE0B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Property</w:t>
      </w:r>
    </w:p>
    <w:p w14:paraId="2BEEC2D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calle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01B5721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Get</w:t>
      </w:r>
    </w:p>
    <w:p w14:paraId="28E6E13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calle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3C5A639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Get</w:t>
      </w:r>
    </w:p>
    <w:p w14:paraId="72AC085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value As String)</w:t>
      </w:r>
    </w:p>
    <w:p w14:paraId="4CCA274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calle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value</w:t>
      </w:r>
    </w:p>
    <w:p w14:paraId="02510DD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Set</w:t>
      </w:r>
    </w:p>
    <w:p w14:paraId="7A8C6BB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Property</w:t>
      </w:r>
    </w:p>
    <w:p w14:paraId="780CFBF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snombre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252AEAD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Get</w:t>
      </w:r>
    </w:p>
    <w:p w14:paraId="7A8088F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pnombre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3013F29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Get</w:t>
      </w:r>
    </w:p>
    <w:p w14:paraId="084DF91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value As String)</w:t>
      </w:r>
    </w:p>
    <w:p w14:paraId="325A0C0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snombre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value</w:t>
      </w:r>
    </w:p>
    <w:p w14:paraId="438D0BA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Set</w:t>
      </w:r>
    </w:p>
    <w:p w14:paraId="15045FE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Property</w:t>
      </w:r>
    </w:p>
    <w:p w14:paraId="63E00C2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papellido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253E982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Get</w:t>
      </w:r>
    </w:p>
    <w:p w14:paraId="6D5F9FD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papellido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0883606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Get</w:t>
      </w:r>
    </w:p>
    <w:p w14:paraId="331742B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value As String)</w:t>
      </w:r>
    </w:p>
    <w:p w14:paraId="1E6634E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papellido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value</w:t>
      </w:r>
    </w:p>
    <w:p w14:paraId="5208490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Set</w:t>
      </w:r>
    </w:p>
    <w:p w14:paraId="22E6537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Property</w:t>
      </w:r>
    </w:p>
    <w:p w14:paraId="791D698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sapellido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786643B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Get</w:t>
      </w:r>
    </w:p>
    <w:p w14:paraId="063FF3F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sapellido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5E7FC8D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Get</w:t>
      </w:r>
    </w:p>
    <w:p w14:paraId="6747AB3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value As String)</w:t>
      </w:r>
    </w:p>
    <w:p w14:paraId="4380BDD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sapellido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value</w:t>
      </w:r>
    </w:p>
    <w:p w14:paraId="3CFFBEE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Set</w:t>
      </w:r>
    </w:p>
    <w:p w14:paraId="3A4C00B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Property</w:t>
      </w:r>
    </w:p>
    <w:p w14:paraId="10C4EB1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nropuerta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6D7B8D1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Get</w:t>
      </w:r>
    </w:p>
    <w:p w14:paraId="37DFE2D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nropuerta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230D991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Get</w:t>
      </w:r>
    </w:p>
    <w:p w14:paraId="5BB6B21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value As String)</w:t>
      </w:r>
    </w:p>
    <w:p w14:paraId="0AD9FE2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nropuerta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value</w:t>
      </w:r>
    </w:p>
    <w:p w14:paraId="67F919E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Set</w:t>
      </w:r>
    </w:p>
    <w:p w14:paraId="5A63A20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Property</w:t>
      </w:r>
    </w:p>
    <w:p w14:paraId="3B4C1B6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esquina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71C4C42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Get</w:t>
      </w:r>
    </w:p>
    <w:p w14:paraId="24A584F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esquina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7CEB33D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Get</w:t>
      </w:r>
    </w:p>
    <w:p w14:paraId="6631F60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value As String)</w:t>
      </w:r>
    </w:p>
    <w:p w14:paraId="25B8933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esquina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value</w:t>
      </w:r>
    </w:p>
    <w:p w14:paraId="34F42D3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Set</w:t>
      </w:r>
    </w:p>
    <w:p w14:paraId="1677BCC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Property</w:t>
      </w:r>
    </w:p>
    <w:p w14:paraId="0A92B6D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telefono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397C98E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Get</w:t>
      </w:r>
    </w:p>
    <w:p w14:paraId="7C022D4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Return (_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telefono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7A90F84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Get</w:t>
      </w:r>
    </w:p>
    <w:p w14:paraId="2692A2A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value As String)</w:t>
      </w:r>
    </w:p>
    <w:p w14:paraId="6275A95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telefono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value</w:t>
      </w:r>
    </w:p>
    <w:p w14:paraId="56ED766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Set</w:t>
      </w:r>
    </w:p>
    <w:p w14:paraId="6EE4D99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Property</w:t>
      </w:r>
    </w:p>
    <w:p w14:paraId="5C7C2CD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especialidad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22D18DA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Get</w:t>
      </w:r>
    </w:p>
    <w:p w14:paraId="5C32F23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especialidad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2982FF9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Get</w:t>
      </w:r>
    </w:p>
    <w:p w14:paraId="21936AD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value As String)</w:t>
      </w:r>
    </w:p>
    <w:p w14:paraId="2F769C0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especialidad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value</w:t>
      </w:r>
    </w:p>
    <w:p w14:paraId="744CEE9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Set</w:t>
      </w:r>
    </w:p>
    <w:p w14:paraId="466B0C1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Property</w:t>
      </w:r>
    </w:p>
    <w:p w14:paraId="13BB054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As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ADODB.Connection</w:t>
      </w:r>
      <w:proofErr w:type="spellEnd"/>
    </w:p>
    <w:p w14:paraId="08C730F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Get</w:t>
      </w:r>
    </w:p>
    <w:p w14:paraId="5CAF47D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4B637BC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Get</w:t>
      </w:r>
    </w:p>
    <w:p w14:paraId="428FC95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value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ADODB.Connection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212B34B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value</w:t>
      </w:r>
    </w:p>
    <w:p w14:paraId="1191455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Set</w:t>
      </w:r>
    </w:p>
    <w:p w14:paraId="0D1DE8A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Property</w:t>
      </w:r>
    </w:p>
    <w:p w14:paraId="4F743F6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Buscar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) As Integer</w:t>
      </w:r>
    </w:p>
    <w:p w14:paraId="39B0B38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4AE4E1F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ADODB.Recordset</w:t>
      </w:r>
      <w:proofErr w:type="spellEnd"/>
    </w:p>
    <w:p w14:paraId="49BEA8D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Integer = 0</w:t>
      </w:r>
    </w:p>
    <w:p w14:paraId="325FF23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0 Then</w:t>
      </w:r>
    </w:p>
    <w:p w14:paraId="25DCAF2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1</w:t>
      </w:r>
    </w:p>
    <w:p w14:paraId="1E375BD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4CCAC1D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"select * from Persona as p JOIN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Personal_Medico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m ON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p.CI=m.CI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where m.CI=" &amp; _ci &amp; ";"</w:t>
      </w:r>
    </w:p>
    <w:p w14:paraId="197BF9B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Try</w:t>
      </w:r>
    </w:p>
    <w:p w14:paraId="44272DA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,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2E0E5F0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Catch ex As Exception</w:t>
      </w:r>
    </w:p>
    <w:p w14:paraId="785FFB0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Return (2)</w:t>
      </w:r>
    </w:p>
    <w:p w14:paraId="152D84C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End Try</w:t>
      </w:r>
    </w:p>
    <w:p w14:paraId="0E4B5BF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rs.RecordCount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0 Then</w:t>
      </w:r>
    </w:p>
    <w:p w14:paraId="7C133FB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s-ES" w:eastAsia="es-ES"/>
        </w:rPr>
        <w:t>retorno = 3</w:t>
      </w:r>
    </w:p>
    <w:p w14:paraId="097FF91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0D82D3D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pnombre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Primer_Nombre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Value</w:t>
      </w:r>
      <w:proofErr w:type="spellEnd"/>
      <w:proofErr w:type="gramEnd"/>
    </w:p>
    <w:p w14:paraId="6F05068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snombre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Segundo_Nombre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Value</w:t>
      </w:r>
      <w:proofErr w:type="spellEnd"/>
      <w:proofErr w:type="gramEnd"/>
    </w:p>
    <w:p w14:paraId="2ED8C18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papellido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Primer_Apellido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Value</w:t>
      </w:r>
      <w:proofErr w:type="spellEnd"/>
      <w:proofErr w:type="gramEnd"/>
    </w:p>
    <w:p w14:paraId="4C848F4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sapellido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Segundo_Apellido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Value</w:t>
      </w:r>
      <w:proofErr w:type="spellEnd"/>
      <w:proofErr w:type="gramEnd"/>
    </w:p>
    <w:p w14:paraId="1479D56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fechanac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Fecha_Nac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Value</w:t>
      </w:r>
      <w:proofErr w:type="spellEnd"/>
      <w:proofErr w:type="gramEnd"/>
    </w:p>
    <w:p w14:paraId="20FCFA9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_calle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("Calle"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Value</w:t>
      </w:r>
      <w:proofErr w:type="spellEnd"/>
      <w:proofErr w:type="gramEnd"/>
    </w:p>
    <w:p w14:paraId="2425ED0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_esquina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("Esquina"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Value</w:t>
      </w:r>
      <w:proofErr w:type="spellEnd"/>
      <w:proofErr w:type="gramEnd"/>
    </w:p>
    <w:p w14:paraId="5E025F7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nropuerta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("Numero"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Value</w:t>
      </w:r>
      <w:proofErr w:type="spellEnd"/>
      <w:proofErr w:type="gramEnd"/>
    </w:p>
    <w:p w14:paraId="1C15F84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estadoborradom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EstadoBorradoM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Value</w:t>
      </w:r>
      <w:proofErr w:type="spellEnd"/>
      <w:proofErr w:type="gramEnd"/>
    </w:p>
    <w:p w14:paraId="11E1B82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B6237D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"select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Telefono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from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Persona_Telefono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where CI=" &amp; _ci &amp; ";"</w:t>
      </w:r>
    </w:p>
    <w:p w14:paraId="2203EE4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Try</w:t>
      </w:r>
    </w:p>
    <w:p w14:paraId="0BD8A06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)</w:t>
      </w:r>
    </w:p>
    <w:p w14:paraId="108DCF3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telefono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Telefono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Value</w:t>
      </w:r>
      <w:proofErr w:type="spellEnd"/>
      <w:proofErr w:type="gramEnd"/>
    </w:p>
    <w:p w14:paraId="2B52E48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n-US" w:eastAsia="es-ES"/>
        </w:rPr>
        <w:t>Catch ex As Exception</w:t>
      </w:r>
    </w:p>
    <w:p w14:paraId="26167C7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Return (4)</w:t>
      </w:r>
    </w:p>
    <w:p w14:paraId="47B2B90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Try</w:t>
      </w:r>
    </w:p>
    <w:p w14:paraId="2E701CE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E12877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"select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Especialidad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from Medico where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CI_Medico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=" &amp; _ci &amp; ";"</w:t>
      </w:r>
    </w:p>
    <w:p w14:paraId="47E3B22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    Try</w:t>
      </w:r>
    </w:p>
    <w:p w14:paraId="053563E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,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6C47169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rs.EOF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And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rs.BOF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Then</w:t>
      </w:r>
    </w:p>
    <w:p w14:paraId="7E3AB87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r>
        <w:rPr>
          <w:rFonts w:ascii="Arial" w:hAnsi="Arial" w:cs="Arial"/>
          <w:sz w:val="24"/>
          <w:szCs w:val="32"/>
          <w:lang w:val="es-ES" w:eastAsia="es-ES"/>
        </w:rPr>
        <w:t>_especialidad = "-"</w:t>
      </w:r>
    </w:p>
    <w:p w14:paraId="2DC3486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37BE7B6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_especialidad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("Especialidad"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Value</w:t>
      </w:r>
      <w:proofErr w:type="spellEnd"/>
      <w:proofErr w:type="gramEnd"/>
    </w:p>
    <w:p w14:paraId="2190F74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r>
        <w:rPr>
          <w:rFonts w:ascii="Arial" w:hAnsi="Arial" w:cs="Arial"/>
          <w:sz w:val="24"/>
          <w:szCs w:val="32"/>
          <w:lang w:val="en-US" w:eastAsia="es-ES"/>
        </w:rPr>
        <w:t>End If</w:t>
      </w:r>
    </w:p>
    <w:p w14:paraId="516B6F5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Catch ex As Exception</w:t>
      </w:r>
    </w:p>
    <w:p w14:paraId="219AD21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Return (5)</w:t>
      </w:r>
    </w:p>
    <w:p w14:paraId="4B7B924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Try</w:t>
      </w:r>
    </w:p>
    <w:p w14:paraId="5EA69AC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388CDC5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"select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TIMESTAMPDIFF(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YEAR,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Fecha_Nac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curdate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())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Edad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from Persona where CI=" &amp; _ci &amp; ";"</w:t>
      </w:r>
    </w:p>
    <w:p w14:paraId="0EED24B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Try</w:t>
      </w:r>
    </w:p>
    <w:p w14:paraId="3AA520D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,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6BE8EA8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edad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("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Edad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"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).Value</w:t>
      </w:r>
      <w:proofErr w:type="gramEnd"/>
    </w:p>
    <w:p w14:paraId="617B5AB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54543EE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Catch ex As Exception</w:t>
      </w:r>
    </w:p>
    <w:p w14:paraId="3EFDF9A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Return (6)</w:t>
      </w:r>
    </w:p>
    <w:p w14:paraId="305EB44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Try</w:t>
      </w:r>
    </w:p>
    <w:p w14:paraId="3C36443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End If</w:t>
      </w:r>
    </w:p>
    <w:p w14:paraId="08E3853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1B7B42C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62BDF9C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Function</w:t>
      </w:r>
    </w:p>
    <w:p w14:paraId="2D2327B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estado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) As Integer</w:t>
      </w:r>
    </w:p>
    <w:p w14:paraId="38B6B58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545FAC8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ADODB.Recordset</w:t>
      </w:r>
      <w:proofErr w:type="spellEnd"/>
    </w:p>
    <w:p w14:paraId="756B7E4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Integer = 0</w:t>
      </w:r>
    </w:p>
    <w:p w14:paraId="37D7661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0 Then</w:t>
      </w:r>
    </w:p>
    <w:p w14:paraId="5D738E1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1</w:t>
      </w:r>
    </w:p>
    <w:p w14:paraId="351EE21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7CD589F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"update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Personal_Medico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set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EstadoBorradoM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= FALSE where CI =" &amp; _ci &amp; ";"</w:t>
      </w:r>
    </w:p>
    <w:p w14:paraId="271AA63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Try</w:t>
      </w:r>
    </w:p>
    <w:p w14:paraId="4468666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_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742C402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Catch ex As Exception</w:t>
      </w:r>
    </w:p>
    <w:p w14:paraId="60A5D26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Return (2)</w:t>
      </w:r>
    </w:p>
    <w:p w14:paraId="5484FF0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End Try</w:t>
      </w:r>
    </w:p>
    <w:p w14:paraId="0D395C7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6C9CB9F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5396FAD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Function</w:t>
      </w:r>
    </w:p>
    <w:p w14:paraId="622105D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Function Guardar1(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alta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Boolean) As Integer</w:t>
      </w:r>
    </w:p>
    <w:p w14:paraId="27EA8BE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Integer = 0</w:t>
      </w:r>
    </w:p>
    <w:p w14:paraId="6C062BF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ADODB.Recordset</w:t>
      </w:r>
      <w:proofErr w:type="spellEnd"/>
    </w:p>
    <w:p w14:paraId="43D1265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49B8339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sql3 As String</w:t>
      </w:r>
    </w:p>
    <w:p w14:paraId="3A9F0D5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sql4 As String</w:t>
      </w:r>
    </w:p>
    <w:p w14:paraId="02D0211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0 Then</w:t>
      </w:r>
    </w:p>
    <w:p w14:paraId="05916E2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r>
        <w:rPr>
          <w:rFonts w:ascii="Arial" w:hAnsi="Arial" w:cs="Arial"/>
          <w:sz w:val="24"/>
          <w:szCs w:val="32"/>
          <w:lang w:val="es-ES" w:eastAsia="es-ES"/>
        </w:rPr>
        <w:t>retorno = 1</w:t>
      </w:r>
    </w:p>
    <w:p w14:paraId="373CAED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2E0CF7B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alta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Then</w:t>
      </w:r>
      <w:proofErr w:type="spellEnd"/>
    </w:p>
    <w:p w14:paraId="4288152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"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insert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into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Persona (CI,Fecha_Nac,Calle,Esquina,Numero,Primer_Apellido,Segundo_Apellido,Primer_Nombre,Segundo_Nombre, Correo) VALUES (" &amp;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&amp; ",'" &amp;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Format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fechanac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yyyy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-MM-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HH:mm:ss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") &amp; "','" &amp; _calle &amp; "','" &amp; _esquina &amp; "','" &amp;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nropuerta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&amp; "','" &amp;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papellido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&amp; "','" &amp;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sapellido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&amp; "','" &amp;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pnombre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&amp; "','" &amp;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snombre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&amp; "','" &amp; _correo &amp; "');"</w:t>
      </w:r>
    </w:p>
    <w:p w14:paraId="79A1363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n-US" w:eastAsia="es-ES"/>
        </w:rPr>
        <w:t>Try</w:t>
      </w:r>
    </w:p>
    <w:p w14:paraId="38A8BD4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3C72581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Catch ex As Exception</w:t>
      </w:r>
    </w:p>
    <w:p w14:paraId="09AA112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MsgBox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ex.ToString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5C617BE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Return (2)</w:t>
      </w:r>
    </w:p>
    <w:p w14:paraId="22DB529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Try</w:t>
      </w:r>
    </w:p>
    <w:p w14:paraId="52FC467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sql3 = "insert into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Personal_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Medico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CI) VALUES (" &amp; _ci &amp; ");"</w:t>
      </w:r>
    </w:p>
    <w:p w14:paraId="33292F3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Try</w:t>
      </w:r>
    </w:p>
    <w:p w14:paraId="4E05D40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(sql3)</w:t>
      </w:r>
    </w:p>
    <w:p w14:paraId="50A327F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Catch ex As Exception</w:t>
      </w:r>
    </w:p>
    <w:p w14:paraId="1E4032E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Return (4)</w:t>
      </w:r>
    </w:p>
    <w:p w14:paraId="1FEC8B8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Try</w:t>
      </w:r>
    </w:p>
    <w:p w14:paraId="50B2615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sql4 = "insert into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Medico(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CI_Medico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Especialidad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 VALUES (" &amp; _ci &amp; ",'" &amp;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especialidad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&amp; "');"</w:t>
      </w:r>
    </w:p>
    <w:p w14:paraId="664CF42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Try</w:t>
      </w:r>
    </w:p>
    <w:p w14:paraId="313FB38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(sql4)</w:t>
      </w:r>
    </w:p>
    <w:p w14:paraId="73D6BAF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Catch ex As Exception</w:t>
      </w:r>
    </w:p>
    <w:p w14:paraId="0FD0C5F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Return (4)</w:t>
      </w:r>
    </w:p>
    <w:p w14:paraId="574876C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Try</w:t>
      </w:r>
    </w:p>
    <w:p w14:paraId="120120B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Else</w:t>
      </w:r>
    </w:p>
    <w:p w14:paraId="5050A1F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"update Medico set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Especialidad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='" &amp;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especialidad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&amp; "' where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CI_Medico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=" &amp; _ci &amp; ";"</w:t>
      </w:r>
    </w:p>
    <w:p w14:paraId="40631F6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Try</w:t>
      </w:r>
    </w:p>
    <w:p w14:paraId="35B8B0F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096A124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Catch ex As Exception</w:t>
      </w:r>
    </w:p>
    <w:p w14:paraId="454C151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MsgBox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ex.ToString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12D30C3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Return (5)</w:t>
      </w:r>
    </w:p>
    <w:p w14:paraId="4589996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Try</w:t>
      </w:r>
    </w:p>
    <w:p w14:paraId="4ACE564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s-ES" w:eastAsia="es-ES"/>
        </w:rPr>
        <w:t>sql3 = "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update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Persona set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Fecha_Nac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='" &amp;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Format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fechanac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yyyy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-MM-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HH:mm:ss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") &amp; "', Calle='" &amp; _calle &amp; "', Esquina='" &amp; _esquina &amp; "', Numero='" &amp;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nropuerta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&amp; "',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Primer_Apellido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='" &amp;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papellido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&amp; "',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Segundo_Apellido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='" &amp;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sapellido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&amp; "',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Primer_Nombre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='" &amp;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pnombre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&amp; "',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Segundo_Nombre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='" &amp;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snombre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&amp; "', Correo='" &amp; _correo &amp; "'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where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CI=" &amp;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&amp; ";"</w:t>
      </w:r>
    </w:p>
    <w:p w14:paraId="68D0265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lastRenderedPageBreak/>
        <w:t xml:space="preserve">                </w:t>
      </w:r>
      <w:r>
        <w:rPr>
          <w:rFonts w:ascii="Arial" w:hAnsi="Arial" w:cs="Arial"/>
          <w:sz w:val="24"/>
          <w:szCs w:val="32"/>
          <w:lang w:val="en-US" w:eastAsia="es-ES"/>
        </w:rPr>
        <w:t>Try</w:t>
      </w:r>
    </w:p>
    <w:p w14:paraId="145D092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(sql3)</w:t>
      </w:r>
    </w:p>
    <w:p w14:paraId="503482D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Catch ex As Exception</w:t>
      </w:r>
    </w:p>
    <w:p w14:paraId="098D61D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MsgBox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ex.ToString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0FEFD4E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Return (7)</w:t>
      </w:r>
    </w:p>
    <w:p w14:paraId="7EC8045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Try</w:t>
      </w:r>
    </w:p>
    <w:p w14:paraId="5A5BC76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End If</w:t>
      </w:r>
    </w:p>
    <w:p w14:paraId="0DFD00F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3E1A37E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0EDF79A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Function</w:t>
      </w:r>
    </w:p>
    <w:p w14:paraId="2E4AC24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addusermed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alta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Boolean) As Integer</w:t>
      </w:r>
    </w:p>
    <w:p w14:paraId="050AEF2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Integer = 0</w:t>
      </w:r>
    </w:p>
    <w:p w14:paraId="0F84DC0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ADODB.Recordset</w:t>
      </w:r>
      <w:proofErr w:type="spellEnd"/>
    </w:p>
    <w:p w14:paraId="76FA730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sql3 As String</w:t>
      </w:r>
    </w:p>
    <w:p w14:paraId="011BB60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sql4 As String</w:t>
      </w:r>
    </w:p>
    <w:p w14:paraId="1F21EB8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0 Then</w:t>
      </w:r>
    </w:p>
    <w:p w14:paraId="735659F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1</w:t>
      </w:r>
    </w:p>
    <w:p w14:paraId="52C7151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3A81E5C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alta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Then</w:t>
      </w:r>
    </w:p>
    <w:p w14:paraId="2459FBB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sql3 = "CREATE USER '" &amp;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usuario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&amp; "'@'192.168.1.209' IDENTIFIED BY '" &amp;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contrasena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&amp; "';"</w:t>
      </w:r>
    </w:p>
    <w:p w14:paraId="2B1B245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Try</w:t>
      </w:r>
    </w:p>
    <w:p w14:paraId="4B4E6E5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(sql3)</w:t>
      </w:r>
    </w:p>
    <w:p w14:paraId="1AEC74D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Catch ex As Exception</w:t>
      </w:r>
    </w:p>
    <w:p w14:paraId="7C4B6FD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MsgBox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ex.ToString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750F529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Return (5)</w:t>
      </w:r>
    </w:p>
    <w:p w14:paraId="67E14F7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Try</w:t>
      </w:r>
    </w:p>
    <w:p w14:paraId="49B1660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sql3 = "GRANT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GSAMedicos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TO '" &amp;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usuario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&amp; "'@'192.168.1.209';"</w:t>
      </w:r>
    </w:p>
    <w:p w14:paraId="35A3514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Try</w:t>
      </w:r>
    </w:p>
    <w:p w14:paraId="55715ED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(sql3)</w:t>
      </w:r>
    </w:p>
    <w:p w14:paraId="794F4BD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Catch ex As Exception</w:t>
      </w:r>
    </w:p>
    <w:p w14:paraId="721D881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Return (5)</w:t>
      </w:r>
    </w:p>
    <w:p w14:paraId="71FAC67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Try</w:t>
      </w:r>
    </w:p>
    <w:p w14:paraId="3C9D145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sql4 = "insert into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Usuario_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Rol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Usuario,Rol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 VALUES ('" &amp;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usuario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&amp; "','1'," &amp; _ci &amp; ");"</w:t>
      </w:r>
    </w:p>
    <w:p w14:paraId="7122BF6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Try</w:t>
      </w:r>
    </w:p>
    <w:p w14:paraId="5D158BD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(sql4)</w:t>
      </w:r>
    </w:p>
    <w:p w14:paraId="1EA189C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Catch ex As Exception</w:t>
      </w:r>
    </w:p>
    <w:p w14:paraId="36302BC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MsgBox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ex.ToString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710C54D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Return (6)</w:t>
      </w:r>
    </w:p>
    <w:p w14:paraId="0120D83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Try</w:t>
      </w:r>
    </w:p>
    <w:p w14:paraId="64136A5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End If</w:t>
      </w:r>
    </w:p>
    <w:p w14:paraId="57E3FDA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6085BCE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05AC418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Function</w:t>
      </w:r>
    </w:p>
    <w:p w14:paraId="3C5ADBE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adduseraux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alta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Boolean) As Integer</w:t>
      </w:r>
    </w:p>
    <w:p w14:paraId="04B3943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Integer = 0</w:t>
      </w:r>
    </w:p>
    <w:p w14:paraId="784A1DF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ADODB.Recordset</w:t>
      </w:r>
      <w:proofErr w:type="spellEnd"/>
    </w:p>
    <w:p w14:paraId="4E6D06C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sql3 As String</w:t>
      </w:r>
    </w:p>
    <w:p w14:paraId="47A96C4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sql4 As String</w:t>
      </w:r>
    </w:p>
    <w:p w14:paraId="49AC199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0 Then</w:t>
      </w:r>
    </w:p>
    <w:p w14:paraId="6A5F87D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1</w:t>
      </w:r>
    </w:p>
    <w:p w14:paraId="6DEBC50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08F1BF8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alta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Then</w:t>
      </w:r>
    </w:p>
    <w:p w14:paraId="3D4CB9B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sql3 = "CREATE USER '" &amp;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usuario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&amp; "'@'192.168.1.209' IDENTIFIED BY '" &amp;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contrasena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&amp; "';"</w:t>
      </w:r>
    </w:p>
    <w:p w14:paraId="437D730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Try</w:t>
      </w:r>
    </w:p>
    <w:p w14:paraId="3EB1B8D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(sql3)</w:t>
      </w:r>
    </w:p>
    <w:p w14:paraId="430C006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Catch ex As Exception</w:t>
      </w:r>
    </w:p>
    <w:p w14:paraId="3E77EDB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        Return (5)</w:t>
      </w:r>
    </w:p>
    <w:p w14:paraId="19E698B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Try</w:t>
      </w:r>
    </w:p>
    <w:p w14:paraId="3E7C554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sql3 = "GRANT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GSAAuxiliares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TO '" &amp;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usuario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&amp; "'@'192.168.1.209';"</w:t>
      </w:r>
    </w:p>
    <w:p w14:paraId="42E1621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Try</w:t>
      </w:r>
    </w:p>
    <w:p w14:paraId="5B7D9EA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(sql3)</w:t>
      </w:r>
    </w:p>
    <w:p w14:paraId="7D3CDF6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Catch ex As Exception</w:t>
      </w:r>
    </w:p>
    <w:p w14:paraId="235492F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Return (5)</w:t>
      </w:r>
    </w:p>
    <w:p w14:paraId="7E961DD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Try</w:t>
      </w:r>
    </w:p>
    <w:p w14:paraId="600479D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sql4 = "insert into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Usuario_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Rol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Usuario,Rol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 VALUES ('" &amp;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usuario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&amp; "','2'," &amp; _ci &amp; ");"</w:t>
      </w:r>
    </w:p>
    <w:p w14:paraId="26C3A6F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Try</w:t>
      </w:r>
    </w:p>
    <w:p w14:paraId="3AEA2F5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(sql4)</w:t>
      </w:r>
    </w:p>
    <w:p w14:paraId="4527315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Catch ex As Exception</w:t>
      </w:r>
    </w:p>
    <w:p w14:paraId="0B9C9F7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Return (6)</w:t>
      </w:r>
    </w:p>
    <w:p w14:paraId="129D547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Try</w:t>
      </w:r>
    </w:p>
    <w:p w14:paraId="38BD5B3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End If</w:t>
      </w:r>
    </w:p>
    <w:p w14:paraId="53609FC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3CDF410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5BCDB2C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Function</w:t>
      </w:r>
    </w:p>
    <w:p w14:paraId="7D50805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Function Guardar2(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alta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Boolean) As Integer</w:t>
      </w:r>
    </w:p>
    <w:p w14:paraId="14577F3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Integer = 0</w:t>
      </w:r>
    </w:p>
    <w:p w14:paraId="7BB8281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ADODB.Recordset</w:t>
      </w:r>
      <w:proofErr w:type="spellEnd"/>
    </w:p>
    <w:p w14:paraId="62E6BC4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48D25D1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sql3 As String</w:t>
      </w:r>
    </w:p>
    <w:p w14:paraId="494A1F0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0 Then</w:t>
      </w:r>
    </w:p>
    <w:p w14:paraId="3B947FE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1</w:t>
      </w:r>
    </w:p>
    <w:p w14:paraId="4AFB4AC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2571C02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alta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Then</w:t>
      </w:r>
      <w:proofErr w:type="spellEnd"/>
    </w:p>
    <w:p w14:paraId="17E4EFD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lastRenderedPageBreak/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"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insert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into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Persona (CI,Fecha_Nac,Calle,Esquina,Numero,Primer_Apellido,Segundo_Apellido,Primer_Nombre,Segundo_Nombre, Correo) VALUES (" &amp;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&amp; ",'" &amp;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Format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fechanac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yyyy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-MM-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HH:mm:ss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") &amp; "','" &amp; _calle &amp; "','" &amp; _esquina &amp; "','" &amp;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nropuerta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&amp; "','" &amp;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papellido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&amp; "','" &amp;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sapellido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&amp; "','" &amp;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pnombre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&amp; "','" &amp;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snombre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&amp; "','" &amp; _correo &amp; "');"</w:t>
      </w:r>
    </w:p>
    <w:p w14:paraId="44D2890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n-US" w:eastAsia="es-ES"/>
        </w:rPr>
        <w:t>Try</w:t>
      </w:r>
    </w:p>
    <w:p w14:paraId="5BE00E5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3D93D56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Catch ex As Exception</w:t>
      </w:r>
    </w:p>
    <w:p w14:paraId="6B6FE06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MsgBox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ex.ToString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3E00005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Return (2)</w:t>
      </w:r>
    </w:p>
    <w:p w14:paraId="211AFE3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Try</w:t>
      </w:r>
    </w:p>
    <w:p w14:paraId="2397B60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sql3 = "insert into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Personal_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Medico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CI) VALUES (" &amp; _ci &amp; ");"</w:t>
      </w:r>
    </w:p>
    <w:p w14:paraId="0E2E5AB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Try</w:t>
      </w:r>
    </w:p>
    <w:p w14:paraId="235C1A1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(sql3)</w:t>
      </w:r>
    </w:p>
    <w:p w14:paraId="1F60DF5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Catch ex As Exception</w:t>
      </w:r>
    </w:p>
    <w:p w14:paraId="6265967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Return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(4)</w:t>
      </w:r>
    </w:p>
    <w:p w14:paraId="6E49A54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End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Try</w:t>
      </w:r>
    </w:p>
    <w:p w14:paraId="1A57478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2160B84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sql3 = "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update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Persona set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Fecha_Nac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='" &amp;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Format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fechanac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yyyy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-MM-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HH:mm:ss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") &amp; "', Calle='" &amp; _calle &amp; "', Esquina='" &amp; _esquina &amp; "', Numero='" &amp;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nropuerta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&amp; "',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Primer_Apellido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='" &amp;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papellido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&amp; "',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Segundo_Apellido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='" &amp;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sapellido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&amp; "',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Primer_Nombre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='" &amp;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pnombre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&amp; "',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Segundo_Nombre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='" &amp;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snombre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&amp; "', Correo='" &amp; _correo &amp; "'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where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CI=" &amp;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&amp; ";"</w:t>
      </w:r>
    </w:p>
    <w:p w14:paraId="168A3D4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n-US" w:eastAsia="es-ES"/>
        </w:rPr>
        <w:t>Try</w:t>
      </w:r>
    </w:p>
    <w:p w14:paraId="505DC38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(sql3)</w:t>
      </w:r>
    </w:p>
    <w:p w14:paraId="3823F49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Catch ex As Exception</w:t>
      </w:r>
    </w:p>
    <w:p w14:paraId="566BA5D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MsgBox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ex.ToString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7AC6FB0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Return (7)</w:t>
      </w:r>
    </w:p>
    <w:p w14:paraId="3E99436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Try</w:t>
      </w:r>
    </w:p>
    <w:p w14:paraId="18BB12F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End If</w:t>
      </w:r>
    </w:p>
    <w:p w14:paraId="5BD2898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End If</w:t>
      </w:r>
    </w:p>
    <w:p w14:paraId="36F3FCE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493A0E7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Function</w:t>
      </w:r>
    </w:p>
    <w:p w14:paraId="534A08A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Function Guardar3(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alta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Boolean) As Integer</w:t>
      </w:r>
    </w:p>
    <w:p w14:paraId="5A3AE08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Integer = 0</w:t>
      </w:r>
    </w:p>
    <w:p w14:paraId="1FC5AB6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ADODB.Recordset</w:t>
      </w:r>
      <w:proofErr w:type="spellEnd"/>
    </w:p>
    <w:p w14:paraId="7D4CBBD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sql3 As String</w:t>
      </w:r>
    </w:p>
    <w:p w14:paraId="03CF473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sql4 As String</w:t>
      </w:r>
    </w:p>
    <w:p w14:paraId="41EC5C5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0 Then</w:t>
      </w:r>
    </w:p>
    <w:p w14:paraId="239FD23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1</w:t>
      </w:r>
    </w:p>
    <w:p w14:paraId="454F986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1996E29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alta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Then</w:t>
      </w:r>
    </w:p>
    <w:p w14:paraId="4C7F8AA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sql3 = "insert into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Personal_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Medico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CI) VALUES (" &amp; _ci &amp; ");"</w:t>
      </w:r>
    </w:p>
    <w:p w14:paraId="53F713A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Try</w:t>
      </w:r>
    </w:p>
    <w:p w14:paraId="48BA494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(sql3)</w:t>
      </w:r>
    </w:p>
    <w:p w14:paraId="2D9A37E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Catch ex As Exception</w:t>
      </w:r>
    </w:p>
    <w:p w14:paraId="105F969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Return (4)</w:t>
      </w:r>
    </w:p>
    <w:p w14:paraId="3E20505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Try</w:t>
      </w:r>
    </w:p>
    <w:p w14:paraId="78B698E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sql4 = "insert into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Medico(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CI_Medico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Especialidad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 VALUES (" &amp; _ci &amp; ",'" &amp;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especialidad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&amp; "');"</w:t>
      </w:r>
    </w:p>
    <w:p w14:paraId="1015CA5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Try</w:t>
      </w:r>
    </w:p>
    <w:p w14:paraId="2EFF2F9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(sql4)</w:t>
      </w:r>
    </w:p>
    <w:p w14:paraId="0ED257A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Catch ex As Exception</w:t>
      </w:r>
    </w:p>
    <w:p w14:paraId="36787AC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Return (4)</w:t>
      </w:r>
    </w:p>
    <w:p w14:paraId="470BF6F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Try</w:t>
      </w:r>
    </w:p>
    <w:p w14:paraId="310E628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End If</w:t>
      </w:r>
    </w:p>
    <w:p w14:paraId="0FE6DE7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26F133A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0E575EE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Function</w:t>
      </w:r>
    </w:p>
    <w:p w14:paraId="48E026C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verifyci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) As Integer</w:t>
      </w:r>
    </w:p>
    <w:p w14:paraId="5A3C3A8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539DC9D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ADODB.Recordset</w:t>
      </w:r>
      <w:proofErr w:type="spellEnd"/>
    </w:p>
    <w:p w14:paraId="67545E6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Integer = 0</w:t>
      </w:r>
    </w:p>
    <w:p w14:paraId="2AB6321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0 Then</w:t>
      </w:r>
    </w:p>
    <w:p w14:paraId="2AAD722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1</w:t>
      </w:r>
    </w:p>
    <w:p w14:paraId="5B021AE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7ACF526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"select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CI_Paciente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from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Paciente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WHERE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CI_Paciente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=" &amp; _ci &amp; ";"</w:t>
      </w:r>
    </w:p>
    <w:p w14:paraId="7E9A347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Try</w:t>
      </w:r>
    </w:p>
    <w:p w14:paraId="7CDC298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,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2531E79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Catch ex As Exception</w:t>
      </w:r>
    </w:p>
    <w:p w14:paraId="068EC46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MsgBox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ex.ToString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2E118BD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Return (2)</w:t>
      </w:r>
    </w:p>
    <w:p w14:paraId="722FA56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End Try</w:t>
      </w:r>
    </w:p>
    <w:p w14:paraId="28EA486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rs.RecordCount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0 Then</w:t>
      </w:r>
    </w:p>
    <w:p w14:paraId="3EE7556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3</w:t>
      </w:r>
    </w:p>
    <w:p w14:paraId="4BC52C8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Else</w:t>
      </w:r>
    </w:p>
    <w:p w14:paraId="664A59D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_ci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("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CI_Paciente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"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).Value</w:t>
      </w:r>
      <w:proofErr w:type="gramEnd"/>
    </w:p>
    <w:p w14:paraId="4D6641C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End If</w:t>
      </w:r>
    </w:p>
    <w:p w14:paraId="66F789D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416F458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64CA6E9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45021D1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Function</w:t>
      </w:r>
    </w:p>
    <w:p w14:paraId="7D2364C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pmtelefono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) As List(Of String)</w:t>
      </w:r>
    </w:p>
    <w:p w14:paraId="51DD390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New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String)</w:t>
      </w:r>
    </w:p>
    <w:p w14:paraId="2EE261C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ADODB.Recordset</w:t>
      </w:r>
      <w:proofErr w:type="spellEnd"/>
    </w:p>
    <w:p w14:paraId="3DCE79D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3524354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"select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Telefono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from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Persona_Telefono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where CI=" &amp; _ci &amp; ";"</w:t>
      </w:r>
    </w:p>
    <w:p w14:paraId="491D6D7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Try</w:t>
      </w:r>
    </w:p>
    <w:p w14:paraId="08FC50C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_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52B4D6F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Catch ex As Exception</w:t>
      </w:r>
    </w:p>
    <w:p w14:paraId="7EA86DD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Return 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1E89D6D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Try</w:t>
      </w:r>
    </w:p>
    <w:p w14:paraId="290325B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retorno.Clear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78CA6E6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While Not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rs.EOF</w:t>
      </w:r>
      <w:proofErr w:type="spellEnd"/>
    </w:p>
    <w:p w14:paraId="08FAB44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retorno.Add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(0).Value)</w:t>
      </w:r>
    </w:p>
    <w:p w14:paraId="14E38EB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rs.MoveNext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78E6EAC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While</w:t>
      </w:r>
    </w:p>
    <w:p w14:paraId="4DC9CE8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5203E83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Nothing</w:t>
      </w:r>
    </w:p>
    <w:p w14:paraId="7AF0F03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083BF3C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Function</w:t>
      </w:r>
    </w:p>
    <w:p w14:paraId="7F02E62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Function Guardar4(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alta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Boolean) As Integer</w:t>
      </w:r>
    </w:p>
    <w:p w14:paraId="2D43C14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Integer = 0</w:t>
      </w:r>
    </w:p>
    <w:p w14:paraId="1B5B991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ADODB.Recordset</w:t>
      </w:r>
      <w:proofErr w:type="spellEnd"/>
    </w:p>
    <w:p w14:paraId="240CD35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sql3 As String</w:t>
      </w:r>
    </w:p>
    <w:p w14:paraId="1B1444C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0 Then</w:t>
      </w:r>
    </w:p>
    <w:p w14:paraId="739EC15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1</w:t>
      </w:r>
    </w:p>
    <w:p w14:paraId="2C6CBC1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6277A35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alta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Then</w:t>
      </w:r>
    </w:p>
    <w:p w14:paraId="22C1AE7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sql3 = "insert into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Personal_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Medico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CI) VALUES (" &amp; _ci &amp; ");"</w:t>
      </w:r>
    </w:p>
    <w:p w14:paraId="7B4F337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Try</w:t>
      </w:r>
    </w:p>
    <w:p w14:paraId="28756DF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(sql3)</w:t>
      </w:r>
    </w:p>
    <w:p w14:paraId="3C075BA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Catch ex As Exception</w:t>
      </w:r>
    </w:p>
    <w:p w14:paraId="0153790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Return (4)</w:t>
      </w:r>
    </w:p>
    <w:p w14:paraId="7A578C5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Try</w:t>
      </w:r>
    </w:p>
    <w:p w14:paraId="0BB09EC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End If</w:t>
      </w:r>
    </w:p>
    <w:p w14:paraId="11C9341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End If</w:t>
      </w:r>
    </w:p>
    <w:p w14:paraId="6EE0BF8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3F20A87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Function</w:t>
      </w:r>
    </w:p>
    <w:p w14:paraId="62EA970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Eliminar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) As Integer</w:t>
      </w:r>
    </w:p>
    <w:p w14:paraId="5CB1705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1E2F904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ADODB.Recordset</w:t>
      </w:r>
      <w:proofErr w:type="spellEnd"/>
    </w:p>
    <w:p w14:paraId="21BF938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Integer = 0</w:t>
      </w:r>
    </w:p>
    <w:p w14:paraId="4D8B1BF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0 Then</w:t>
      </w:r>
    </w:p>
    <w:p w14:paraId="6CBD044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1</w:t>
      </w:r>
    </w:p>
    <w:p w14:paraId="2A5B374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0864338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"update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Personal_Medico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set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EstadoBorradoM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= TRUE where CI =" &amp; _ci &amp; ";"</w:t>
      </w:r>
    </w:p>
    <w:p w14:paraId="071A67C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Try</w:t>
      </w:r>
    </w:p>
    <w:p w14:paraId="1B0B7EE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_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230F4BD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Catch ex As Exception</w:t>
      </w:r>
    </w:p>
    <w:p w14:paraId="1CDC4EB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Return (2)</w:t>
      </w:r>
    </w:p>
    <w:p w14:paraId="4AC5A33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End Try</w:t>
      </w:r>
    </w:p>
    <w:p w14:paraId="1B1461A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77F3459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4AC1B0B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Function</w:t>
      </w:r>
    </w:p>
    <w:p w14:paraId="03A4FD8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>End Class</w:t>
      </w:r>
    </w:p>
    <w:p w14:paraId="6B9EDB7D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48573422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5477E194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1615D3D1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5E6BC5BA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678D5160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3377C3CA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149EF626" w14:textId="77777777" w:rsidR="001371A0" w:rsidRDefault="00D14797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  <w:proofErr w:type="spellStart"/>
      <w:r>
        <w:rPr>
          <w:rFonts w:ascii="Arial" w:hAnsi="Arial" w:cs="Arial"/>
          <w:sz w:val="28"/>
          <w:szCs w:val="32"/>
          <w:lang w:val="en-US" w:eastAsia="es-ES"/>
        </w:rPr>
        <w:lastRenderedPageBreak/>
        <w:t>Rutinas</w:t>
      </w:r>
      <w:proofErr w:type="spellEnd"/>
    </w:p>
    <w:p w14:paraId="3155DA8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Module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Rutinas</w:t>
      </w:r>
      <w:proofErr w:type="spellEnd"/>
    </w:p>
    <w:p w14:paraId="45AC8AB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Public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ADODB.Connection</w:t>
      </w:r>
      <w:proofErr w:type="spellEnd"/>
    </w:p>
    <w:p w14:paraId="0753428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Public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cipub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202B6AD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Public Sub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doyPermisos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usuario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String)</w:t>
      </w:r>
    </w:p>
    <w:p w14:paraId="3CAF80D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33EFA3A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ADODB.Recordset</w:t>
      </w:r>
      <w:proofErr w:type="spellEnd"/>
    </w:p>
    <w:p w14:paraId="0B664A2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frmPrincipal.menuInformacion.Enabled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6E37D07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frmPrincipal.InformaciónPacienteToolStripMenuItem.Enabled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6E459A0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frmPrincipal.menuFormularios.Enabled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7F330A4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frmPrincipal.FormularioToolStripMenuItem.Enabled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641E633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frmPrincipal.menu_Consulta_Formularios.Enabled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7CD126F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frmPrincipal.menuPersonalMedico.Enabled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7ECFF65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frmPrincipal.menuEntrevistaInicial.Enabled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0B296A8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frmPrincipal.menuDiagnostico.Enabled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False</w:t>
      </w:r>
    </w:p>
    <w:p w14:paraId="4EE9771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frmPrincipal.menuIngTratamiento.Enabled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False</w:t>
      </w:r>
    </w:p>
    <w:p w14:paraId="6D89AAD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frmPrincipal.menuIngAnalisis.Enabled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False</w:t>
      </w:r>
    </w:p>
    <w:p w14:paraId="556B772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frmPrincipal.menuConsAnalisis.Enabled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False</w:t>
      </w:r>
    </w:p>
    <w:p w14:paraId="16C81CC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frmPrincipal.menuConsDiagnostico.Enabled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False</w:t>
      </w:r>
    </w:p>
    <w:p w14:paraId="16046B1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frmPrincipal.DiagnosticosToolStripMenuItem.Enabled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False</w:t>
      </w:r>
    </w:p>
    <w:p w14:paraId="428DFE3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frmPrincipal.TratatamientosToolStripMenuItem.Enabled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5C5D82A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frmPrincipal.AnalisisClínicosToolStripMenuItem.Enabled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0A6A2D3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frmPrincipal.EntrevistaToolStripMenuItem.Enabled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26565E9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0 Then</w:t>
      </w:r>
    </w:p>
    <w:p w14:paraId="5A76BF9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>"Debe abrir su sesión.")</w:t>
      </w:r>
    </w:p>
    <w:p w14:paraId="18A1A2D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Else</w:t>
      </w:r>
    </w:p>
    <w:p w14:paraId="0BF0931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"select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Rol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from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Usuario_Rol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where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Usuario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='" &amp;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usuario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&amp; "';"</w:t>
      </w:r>
    </w:p>
    <w:p w14:paraId="27474DF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Try</w:t>
      </w:r>
    </w:p>
    <w:p w14:paraId="7586E58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532156D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</w:t>
      </w:r>
      <w:r>
        <w:rPr>
          <w:rFonts w:ascii="Arial" w:hAnsi="Arial" w:cs="Arial"/>
          <w:sz w:val="24"/>
          <w:szCs w:val="32"/>
          <w:lang w:val="es-ES" w:eastAsia="es-ES"/>
        </w:rPr>
        <w:t xml:space="preserve">Catch ex As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Exception</w:t>
      </w:r>
      <w:proofErr w:type="spellEnd"/>
    </w:p>
    <w:p w14:paraId="410D89C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>"Hubo errores al obtener rol del usuario.")</w:t>
      </w:r>
    </w:p>
    <w:p w14:paraId="3F6BE4B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n-US" w:eastAsia="es-ES"/>
        </w:rPr>
        <w:t>Exit Sub</w:t>
      </w:r>
    </w:p>
    <w:p w14:paraId="29334F7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End Try</w:t>
      </w:r>
    </w:p>
    <w:p w14:paraId="307CB7D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rs.RecordCount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0 Then</w:t>
      </w:r>
    </w:p>
    <w:p w14:paraId="3BA66A2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"El usuario no tiene rol asignado, comuníquese con el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. del sistema.")</w:t>
      </w:r>
    </w:p>
    <w:p w14:paraId="7A4273D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r>
        <w:rPr>
          <w:rFonts w:ascii="Arial" w:hAnsi="Arial" w:cs="Arial"/>
          <w:sz w:val="24"/>
          <w:szCs w:val="32"/>
          <w:lang w:val="en-US" w:eastAsia="es-ES"/>
        </w:rPr>
        <w:t>Else</w:t>
      </w:r>
    </w:p>
    <w:p w14:paraId="6261EE1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0).Value</w:t>
      </w:r>
    </w:p>
    <w:p w14:paraId="61F8E2F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Case 1 'Medico</w:t>
      </w:r>
    </w:p>
    <w:p w14:paraId="2428176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r>
        <w:rPr>
          <w:rFonts w:ascii="Arial" w:hAnsi="Arial" w:cs="Arial"/>
          <w:sz w:val="24"/>
          <w:szCs w:val="32"/>
          <w:lang w:val="es-ES" w:eastAsia="es-ES"/>
        </w:rPr>
        <w:t>'Formularios</w:t>
      </w:r>
    </w:p>
    <w:p w14:paraId="311716C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frmPrincipal.menuFormularios.Enabled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True</w:t>
      </w:r>
    </w:p>
    <w:p w14:paraId="5DD0840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'Ingreso datos</w:t>
      </w:r>
    </w:p>
    <w:p w14:paraId="236647A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frmPrincipal.FormularioToolStripMenuItem.Enabled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25D6B6B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frmPrincipal.menuIngTratamiento.Enabled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392C726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frmPrincipal.menuIngAnalisis.Enabled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792DD72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frmPrincipal.menuEntrevistaInicial.Enabled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6EA39EB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frmPrincipal.menuDiagnostico.Enabled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True</w:t>
      </w:r>
    </w:p>
    <w:p w14:paraId="160C276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'Consultar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info</w:t>
      </w:r>
      <w:proofErr w:type="spellEnd"/>
    </w:p>
    <w:p w14:paraId="6B503CF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frmPrincipal.InformaciónPacienteToolStripMenuItem.Enabled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003F791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frmPrincipal.menu_Consulta_Formularios.Enabled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1E154B6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frmPrincipal.DiagnosticosToolStripMenuItem.Enabled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31F9DB4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frmPrincipal.TratatamientosToolStripMenuItem.Enabled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595CF6A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frmPrincipal.AnalisisClínicosToolStripMenuItem.Enabled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5E6F145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frmPrincipal.EntrevistaToolStripMenuItem.Enabled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666B7BB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Case 2 'Auxiliar</w:t>
      </w:r>
    </w:p>
    <w:p w14:paraId="4475BA8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r>
        <w:rPr>
          <w:rFonts w:ascii="Arial" w:hAnsi="Arial" w:cs="Arial"/>
          <w:sz w:val="24"/>
          <w:szCs w:val="32"/>
          <w:lang w:val="es-ES" w:eastAsia="es-ES"/>
        </w:rPr>
        <w:t>'Formularios</w:t>
      </w:r>
    </w:p>
    <w:p w14:paraId="7380A1F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frmPrincipal.menuFormularios.Enabled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True</w:t>
      </w:r>
    </w:p>
    <w:p w14:paraId="28D3001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'Ingreso datos</w:t>
      </w:r>
    </w:p>
    <w:p w14:paraId="41B7270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lastRenderedPageBreak/>
        <w:t xml:space="preserve">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frmPrincipal.FormularioToolStripMenuItem.Enabled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2A612BF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frmPrincipal.menuIngTratamiento.Enabled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6CE1205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frmPrincipal.menuIngAnalisis.Enabled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13A3640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frmPrincipal.menuEntrevistaInicial.Enabled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7E405A7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frmPrincipal.menuDiagnostico.Enabled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True</w:t>
      </w:r>
    </w:p>
    <w:p w14:paraId="05DC95B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Case 3 'Paciente</w:t>
      </w:r>
    </w:p>
    <w:p w14:paraId="7A67CCA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'Consultar diagnostico</w:t>
      </w:r>
    </w:p>
    <w:p w14:paraId="7B23916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frmPrincipal.menuConsDiagnostico.Enabled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True</w:t>
      </w:r>
    </w:p>
    <w:p w14:paraId="1E8D781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'Consultar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analisis</w:t>
      </w:r>
      <w:proofErr w:type="spellEnd"/>
    </w:p>
    <w:p w14:paraId="34446D8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frmPrincipal.menuConsAnalisis.Enabled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True</w:t>
      </w:r>
    </w:p>
    <w:p w14:paraId="4029F0B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Case 4 'Administrador</w:t>
      </w:r>
    </w:p>
    <w:p w14:paraId="24036F5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frmPrincipal.menuInformacion.Enabled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True</w:t>
      </w:r>
    </w:p>
    <w:p w14:paraId="32D27F6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frmPrincipal.menuPersonalMedico.Enabled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True</w:t>
      </w:r>
    </w:p>
    <w:p w14:paraId="506E210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End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Select</w:t>
      </w:r>
      <w:proofErr w:type="spellEnd"/>
    </w:p>
    <w:p w14:paraId="2BF5F37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r>
        <w:rPr>
          <w:rFonts w:ascii="Arial" w:hAnsi="Arial" w:cs="Arial"/>
          <w:sz w:val="24"/>
          <w:szCs w:val="32"/>
          <w:lang w:val="en-US" w:eastAsia="es-ES"/>
        </w:rPr>
        <w:t>End If</w:t>
      </w:r>
    </w:p>
    <w:p w14:paraId="158AFC7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0045D5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127C981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Nothing</w:t>
      </w:r>
      <w:proofErr w:type="spellEnd"/>
    </w:p>
    <w:p w14:paraId="50E4400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End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Sub</w:t>
      </w:r>
    </w:p>
    <w:p w14:paraId="5F799F9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'Permitir números con espacios</w:t>
      </w:r>
    </w:p>
    <w:p w14:paraId="57ED3E0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Public Sub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permitirLetrasCE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System.Windows.Forms.KeyPressEventArgs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43714CE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Char.IsLetter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e.KeyChar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) Then</w:t>
      </w:r>
    </w:p>
    <w:p w14:paraId="6CA0739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e.Handled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627F45B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ElseIf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Char.IsControl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e.KeyChar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) Then</w:t>
      </w:r>
    </w:p>
    <w:p w14:paraId="47A3546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e.Handled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5FEAC19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ElseIf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Char.IsSeparator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e.KeyChar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) Then</w:t>
      </w:r>
    </w:p>
    <w:p w14:paraId="4C11E8E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e.Handled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66214D2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2699731D" w14:textId="77777777" w:rsidR="001371A0" w:rsidRPr="004431C7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 w:rsidRPr="004431C7"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</w:t>
      </w:r>
      <w:proofErr w:type="spellStart"/>
      <w:proofErr w:type="gramStart"/>
      <w:r w:rsidRPr="004431C7">
        <w:rPr>
          <w:rFonts w:ascii="Arial" w:hAnsi="Arial" w:cs="Arial"/>
          <w:sz w:val="24"/>
          <w:szCs w:val="32"/>
          <w:lang w:val="en-US" w:eastAsia="es-ES"/>
        </w:rPr>
        <w:t>e.Handled</w:t>
      </w:r>
      <w:proofErr w:type="spellEnd"/>
      <w:proofErr w:type="gramEnd"/>
      <w:r w:rsidRPr="004431C7"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67E1DDE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 w:rsidRPr="004431C7"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MessageBox.Show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("No se permite ingresar números o símbolos.", "ADVERTENCIA")</w:t>
      </w:r>
    </w:p>
    <w:p w14:paraId="5F09B90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End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</w:p>
    <w:p w14:paraId="130B6B6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End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Sub</w:t>
      </w:r>
    </w:p>
    <w:p w14:paraId="3823201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'Permitir números sin espacios</w:t>
      </w:r>
    </w:p>
    <w:p w14:paraId="3691C5A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Public Sub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permitirNumerosSE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System.Windows.Forms.KeyPressEventArgs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1158683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Char.IsNumber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e.KeyChar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) Then</w:t>
      </w:r>
    </w:p>
    <w:p w14:paraId="07A2E9F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e.Handled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0FF55B8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ElseIf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Char.IsControl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e.KeyChar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) Then</w:t>
      </w:r>
    </w:p>
    <w:p w14:paraId="52C429F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e.Handled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4A8BF61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ElseIf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Char.IsSeparator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e.KeyChar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) Then</w:t>
      </w:r>
    </w:p>
    <w:p w14:paraId="766C19F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e.Handled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True</w:t>
      </w:r>
    </w:p>
    <w:p w14:paraId="2C2CAAC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MessageBox.Show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("No se permite ingresar espacios.", "ADVERTENCIA")</w:t>
      </w:r>
    </w:p>
    <w:p w14:paraId="48A0D8A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Else</w:t>
      </w:r>
    </w:p>
    <w:p w14:paraId="5DA5681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e.Handled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2D98501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MessageBox.Show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("No se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permite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ingresar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letras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.", "ADVERTENCIA")</w:t>
      </w:r>
    </w:p>
    <w:p w14:paraId="4745729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4E4A352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0FE68771" w14:textId="77777777" w:rsidR="001371A0" w:rsidRPr="004431C7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eastAsia="es-ES"/>
        </w:rPr>
      </w:pPr>
      <w:proofErr w:type="spellStart"/>
      <w:r w:rsidRPr="004431C7">
        <w:rPr>
          <w:rFonts w:ascii="Arial" w:hAnsi="Arial" w:cs="Arial"/>
          <w:sz w:val="24"/>
          <w:szCs w:val="32"/>
          <w:lang w:eastAsia="es-ES"/>
        </w:rPr>
        <w:t>End</w:t>
      </w:r>
      <w:proofErr w:type="spellEnd"/>
      <w:r w:rsidRPr="004431C7">
        <w:rPr>
          <w:rFonts w:ascii="Arial" w:hAnsi="Arial" w:cs="Arial"/>
          <w:sz w:val="24"/>
          <w:szCs w:val="32"/>
          <w:lang w:eastAsia="es-ES"/>
        </w:rPr>
        <w:t xml:space="preserve"> Module</w:t>
      </w:r>
    </w:p>
    <w:p w14:paraId="19E6C535" w14:textId="77777777" w:rsidR="001371A0" w:rsidRPr="004431C7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eastAsia="es-ES"/>
        </w:rPr>
      </w:pPr>
    </w:p>
    <w:p w14:paraId="45283CD9" w14:textId="77777777" w:rsidR="001371A0" w:rsidRPr="004431C7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eastAsia="es-ES"/>
        </w:rPr>
      </w:pPr>
    </w:p>
    <w:p w14:paraId="33B32C52" w14:textId="77777777" w:rsidR="001371A0" w:rsidRPr="004431C7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eastAsia="es-ES"/>
        </w:rPr>
      </w:pPr>
    </w:p>
    <w:p w14:paraId="7BB8174F" w14:textId="77777777" w:rsidR="001371A0" w:rsidRPr="004431C7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eastAsia="es-ES"/>
        </w:rPr>
      </w:pPr>
    </w:p>
    <w:p w14:paraId="60632383" w14:textId="77777777" w:rsidR="001371A0" w:rsidRPr="004431C7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eastAsia="es-ES"/>
        </w:rPr>
      </w:pPr>
    </w:p>
    <w:p w14:paraId="5656557F" w14:textId="77777777" w:rsidR="001371A0" w:rsidRPr="004431C7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eastAsia="es-ES"/>
        </w:rPr>
      </w:pPr>
    </w:p>
    <w:p w14:paraId="491ABB1C" w14:textId="77777777" w:rsidR="001371A0" w:rsidRPr="004431C7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eastAsia="es-ES"/>
        </w:rPr>
      </w:pPr>
    </w:p>
    <w:p w14:paraId="2188F013" w14:textId="77777777" w:rsidR="001371A0" w:rsidRPr="004431C7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eastAsia="es-ES"/>
        </w:rPr>
      </w:pPr>
    </w:p>
    <w:p w14:paraId="1D6EC6A5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s-ES" w:eastAsia="es-ES"/>
        </w:rPr>
      </w:pPr>
      <w:r>
        <w:rPr>
          <w:rFonts w:ascii="Arial" w:hAnsi="Arial" w:cs="Arial"/>
          <w:sz w:val="28"/>
          <w:szCs w:val="32"/>
          <w:lang w:val="es-ES" w:eastAsia="es-ES"/>
        </w:rPr>
        <w:lastRenderedPageBreak/>
        <w:t>Tratamientos</w:t>
      </w:r>
    </w:p>
    <w:p w14:paraId="3DC77531" w14:textId="77777777" w:rsidR="001371A0" w:rsidRPr="004431C7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eastAsia="es-ES"/>
        </w:rPr>
      </w:pPr>
      <w:proofErr w:type="spellStart"/>
      <w:r w:rsidRPr="004431C7">
        <w:rPr>
          <w:rFonts w:ascii="Arial" w:hAnsi="Arial" w:cs="Arial"/>
          <w:sz w:val="24"/>
          <w:szCs w:val="32"/>
          <w:lang w:eastAsia="es-ES"/>
        </w:rPr>
        <w:t>Public</w:t>
      </w:r>
      <w:proofErr w:type="spellEnd"/>
      <w:r w:rsidRPr="004431C7">
        <w:rPr>
          <w:rFonts w:ascii="Arial" w:hAnsi="Arial" w:cs="Arial"/>
          <w:sz w:val="24"/>
          <w:szCs w:val="32"/>
          <w:lang w:eastAsia="es-ES"/>
        </w:rPr>
        <w:t xml:space="preserve"> </w:t>
      </w:r>
      <w:proofErr w:type="spellStart"/>
      <w:r w:rsidRPr="004431C7">
        <w:rPr>
          <w:rFonts w:ascii="Arial" w:hAnsi="Arial" w:cs="Arial"/>
          <w:sz w:val="24"/>
          <w:szCs w:val="32"/>
          <w:lang w:eastAsia="es-ES"/>
        </w:rPr>
        <w:t>Class</w:t>
      </w:r>
      <w:proofErr w:type="spellEnd"/>
      <w:r w:rsidRPr="004431C7">
        <w:rPr>
          <w:rFonts w:ascii="Arial" w:hAnsi="Arial" w:cs="Arial"/>
          <w:sz w:val="24"/>
          <w:szCs w:val="32"/>
          <w:lang w:eastAsia="es-ES"/>
        </w:rPr>
        <w:t xml:space="preserve"> Tratamientos</w:t>
      </w:r>
    </w:p>
    <w:p w14:paraId="27E7BD0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 w:rsidRPr="004431C7">
        <w:rPr>
          <w:rFonts w:ascii="Arial" w:hAnsi="Arial" w:cs="Arial"/>
          <w:sz w:val="24"/>
          <w:szCs w:val="32"/>
          <w:lang w:eastAsia="es-ES"/>
        </w:rPr>
        <w:t xml:space="preserve">    </w:t>
      </w:r>
      <w:r>
        <w:rPr>
          <w:rFonts w:ascii="Arial" w:hAnsi="Arial" w:cs="Arial"/>
          <w:sz w:val="24"/>
          <w:szCs w:val="32"/>
          <w:lang w:val="en-US" w:eastAsia="es-ES"/>
        </w:rPr>
        <w:t>Protected _ci As Integer</w:t>
      </w:r>
    </w:p>
    <w:p w14:paraId="004C9D4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nombre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163A627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Protected _id As Integer</w:t>
      </w:r>
    </w:p>
    <w:p w14:paraId="58DF64F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fechainicio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Date</w:t>
      </w:r>
    </w:p>
    <w:p w14:paraId="0D32214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fechafinal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Date</w:t>
      </w:r>
    </w:p>
    <w:p w14:paraId="57324A0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descripcion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3F4F983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estadoborradop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Integer</w:t>
      </w:r>
    </w:p>
    <w:p w14:paraId="6B90028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Protected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As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ADODB.Connection</w:t>
      </w:r>
      <w:proofErr w:type="spellEnd"/>
    </w:p>
    <w:p w14:paraId="0EBDA886" w14:textId="77777777" w:rsidR="001371A0" w:rsidRPr="004431C7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</w:t>
      </w:r>
      <w:r w:rsidRPr="004431C7">
        <w:rPr>
          <w:rFonts w:ascii="Arial" w:hAnsi="Arial" w:cs="Arial"/>
          <w:sz w:val="24"/>
          <w:szCs w:val="32"/>
          <w:lang w:eastAsia="es-ES"/>
        </w:rPr>
        <w:t>'</w:t>
      </w:r>
      <w:proofErr w:type="spellStart"/>
      <w:r w:rsidRPr="004431C7">
        <w:rPr>
          <w:rFonts w:ascii="Arial" w:hAnsi="Arial" w:cs="Arial"/>
          <w:sz w:val="24"/>
          <w:szCs w:val="32"/>
          <w:lang w:eastAsia="es-ES"/>
        </w:rPr>
        <w:t>Metodos</w:t>
      </w:r>
      <w:proofErr w:type="spellEnd"/>
      <w:r w:rsidRPr="004431C7">
        <w:rPr>
          <w:rFonts w:ascii="Arial" w:hAnsi="Arial" w:cs="Arial"/>
          <w:sz w:val="24"/>
          <w:szCs w:val="32"/>
          <w:lang w:eastAsia="es-ES"/>
        </w:rPr>
        <w:t xml:space="preserve"> constructores</w:t>
      </w:r>
    </w:p>
    <w:p w14:paraId="1CF6C81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 w:rsidRPr="004431C7">
        <w:rPr>
          <w:rFonts w:ascii="Arial" w:hAnsi="Arial" w:cs="Arial"/>
          <w:sz w:val="24"/>
          <w:szCs w:val="32"/>
          <w:lang w:eastAsia="es-ES"/>
        </w:rPr>
        <w:t xml:space="preserve">    </w:t>
      </w:r>
      <w:r>
        <w:rPr>
          <w:rFonts w:ascii="Arial" w:hAnsi="Arial" w:cs="Arial"/>
          <w:sz w:val="24"/>
          <w:szCs w:val="32"/>
          <w:lang w:val="es-ES" w:eastAsia="es-ES"/>
        </w:rPr>
        <w:t xml:space="preserve">Sub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New(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>)</w:t>
      </w:r>
    </w:p>
    <w:p w14:paraId="4265EE2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0</w:t>
      </w:r>
    </w:p>
    <w:p w14:paraId="5B6ED81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estadoborradop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0</w:t>
      </w:r>
    </w:p>
    <w:p w14:paraId="4664B67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_nombre = ""</w:t>
      </w:r>
    </w:p>
    <w:p w14:paraId="20B97B81" w14:textId="77777777" w:rsidR="001371A0" w:rsidRPr="004431C7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 w:rsidRPr="004431C7">
        <w:rPr>
          <w:rFonts w:ascii="Arial" w:hAnsi="Arial" w:cs="Arial"/>
          <w:sz w:val="24"/>
          <w:szCs w:val="32"/>
          <w:lang w:eastAsia="es-ES"/>
        </w:rPr>
        <w:t>_id = 0</w:t>
      </w:r>
    </w:p>
    <w:p w14:paraId="06C3D025" w14:textId="77777777" w:rsidR="001371A0" w:rsidRPr="004431C7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eastAsia="es-ES"/>
        </w:rPr>
      </w:pPr>
      <w:r w:rsidRPr="004431C7">
        <w:rPr>
          <w:rFonts w:ascii="Arial" w:hAnsi="Arial" w:cs="Arial"/>
          <w:sz w:val="24"/>
          <w:szCs w:val="32"/>
          <w:lang w:eastAsia="es-ES"/>
        </w:rPr>
        <w:t xml:space="preserve">        _</w:t>
      </w:r>
      <w:proofErr w:type="spellStart"/>
      <w:r w:rsidRPr="004431C7">
        <w:rPr>
          <w:rFonts w:ascii="Arial" w:hAnsi="Arial" w:cs="Arial"/>
          <w:sz w:val="24"/>
          <w:szCs w:val="32"/>
          <w:lang w:eastAsia="es-ES"/>
        </w:rPr>
        <w:t>fechainicio</w:t>
      </w:r>
      <w:proofErr w:type="spellEnd"/>
      <w:r w:rsidRPr="004431C7">
        <w:rPr>
          <w:rFonts w:ascii="Arial" w:hAnsi="Arial" w:cs="Arial"/>
          <w:sz w:val="24"/>
          <w:szCs w:val="32"/>
          <w:lang w:eastAsia="es-ES"/>
        </w:rPr>
        <w:t xml:space="preserve"> = New Date</w:t>
      </w:r>
    </w:p>
    <w:p w14:paraId="2114CB7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 w:rsidRPr="004431C7">
        <w:rPr>
          <w:rFonts w:ascii="Arial" w:hAnsi="Arial" w:cs="Arial"/>
          <w:sz w:val="24"/>
          <w:szCs w:val="32"/>
          <w:lang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fechafinal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New Date</w:t>
      </w:r>
    </w:p>
    <w:p w14:paraId="35CEA4F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descripcion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""</w:t>
      </w:r>
    </w:p>
    <w:p w14:paraId="539C7B6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ADODB.Connection</w:t>
      </w:r>
      <w:proofErr w:type="spellEnd"/>
    </w:p>
    <w:p w14:paraId="353774D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2B8B169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Sub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New(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estadoborradop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Integer,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ci As Integer,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nombre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id As Integer,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fechainicio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Date,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fechafinal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Date,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descripcion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ADODB.Connection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11EE12D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s-ES" w:eastAsia="es-ES"/>
        </w:rPr>
        <w:t>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ci</w:t>
      </w:r>
      <w:proofErr w:type="spellEnd"/>
    </w:p>
    <w:p w14:paraId="7556A61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_nombre = nombre</w:t>
      </w:r>
    </w:p>
    <w:p w14:paraId="182E993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estadoborradop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estadoborradop</w:t>
      </w:r>
      <w:proofErr w:type="spellEnd"/>
    </w:p>
    <w:p w14:paraId="4EB8E3A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_id = id</w:t>
      </w:r>
    </w:p>
    <w:p w14:paraId="2602E74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fechainicio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fechainicio</w:t>
      </w:r>
      <w:proofErr w:type="spellEnd"/>
    </w:p>
    <w:p w14:paraId="58700FB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lastRenderedPageBreak/>
        <w:t xml:space="preserve">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fechafinal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fechafinal</w:t>
      </w:r>
      <w:proofErr w:type="spellEnd"/>
    </w:p>
    <w:p w14:paraId="5E18002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descripcion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descripcion</w:t>
      </w:r>
      <w:proofErr w:type="spellEnd"/>
    </w:p>
    <w:p w14:paraId="59C9B63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cn</w:t>
      </w:r>
      <w:proofErr w:type="spellEnd"/>
    </w:p>
    <w:p w14:paraId="2A617AE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End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Sub</w:t>
      </w:r>
    </w:p>
    <w:p w14:paraId="78B5F9D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'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Get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y set de las propiedades</w:t>
      </w:r>
    </w:p>
    <w:p w14:paraId="783D9C5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Property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estadoborradop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Integer</w:t>
      </w:r>
    </w:p>
    <w:p w14:paraId="6EA3B88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Get</w:t>
      </w:r>
    </w:p>
    <w:p w14:paraId="19EA134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estadoborradop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43F2E36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Get</w:t>
      </w:r>
    </w:p>
    <w:p w14:paraId="580B11B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value As Integer)</w:t>
      </w:r>
    </w:p>
    <w:p w14:paraId="3BB3091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estadoborradop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value</w:t>
      </w:r>
    </w:p>
    <w:p w14:paraId="5E6FD9D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Set</w:t>
      </w:r>
    </w:p>
    <w:p w14:paraId="0405194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Property</w:t>
      </w:r>
    </w:p>
    <w:p w14:paraId="52A84CA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Property ci As Integer</w:t>
      </w:r>
    </w:p>
    <w:p w14:paraId="1D92816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Get</w:t>
      </w:r>
    </w:p>
    <w:p w14:paraId="187B569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Return (_ci)</w:t>
      </w:r>
    </w:p>
    <w:p w14:paraId="4EB5903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Get</w:t>
      </w:r>
    </w:p>
    <w:p w14:paraId="266B1C2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value As Integer)</w:t>
      </w:r>
    </w:p>
    <w:p w14:paraId="76249DA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_ci = value</w:t>
      </w:r>
    </w:p>
    <w:p w14:paraId="75C1B99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Set</w:t>
      </w:r>
    </w:p>
    <w:p w14:paraId="23F96AC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Property</w:t>
      </w:r>
    </w:p>
    <w:p w14:paraId="3281886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nombre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2E5A3E1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Get</w:t>
      </w:r>
    </w:p>
    <w:p w14:paraId="570CE96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nombre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2563B1B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Get</w:t>
      </w:r>
    </w:p>
    <w:p w14:paraId="7CA6BA3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value As String)</w:t>
      </w:r>
    </w:p>
    <w:p w14:paraId="2343857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nombre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value</w:t>
      </w:r>
    </w:p>
    <w:p w14:paraId="7062D40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Set</w:t>
      </w:r>
    </w:p>
    <w:p w14:paraId="1A6E0A0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Property</w:t>
      </w:r>
    </w:p>
    <w:p w14:paraId="0A83B2F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Property id As Integer</w:t>
      </w:r>
    </w:p>
    <w:p w14:paraId="79749FD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Get</w:t>
      </w:r>
    </w:p>
    <w:p w14:paraId="0A23EDB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Return (_id)</w:t>
      </w:r>
    </w:p>
    <w:p w14:paraId="1F6368C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Get</w:t>
      </w:r>
    </w:p>
    <w:p w14:paraId="43B6CE2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value As Integer)</w:t>
      </w:r>
    </w:p>
    <w:p w14:paraId="57100C7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_id = value</w:t>
      </w:r>
    </w:p>
    <w:p w14:paraId="1DBBA1C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Set</w:t>
      </w:r>
    </w:p>
    <w:p w14:paraId="42391F2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Property</w:t>
      </w:r>
    </w:p>
    <w:p w14:paraId="246C5A2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fechainicio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Date</w:t>
      </w:r>
    </w:p>
    <w:p w14:paraId="6BCA8AB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Get</w:t>
      </w:r>
    </w:p>
    <w:p w14:paraId="5438697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fechainicio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133201A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Get</w:t>
      </w:r>
    </w:p>
    <w:p w14:paraId="0076F35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value As Date)</w:t>
      </w:r>
    </w:p>
    <w:p w14:paraId="6E62DC0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fechainicio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value</w:t>
      </w:r>
    </w:p>
    <w:p w14:paraId="619FB69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Set</w:t>
      </w:r>
    </w:p>
    <w:p w14:paraId="472C66C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Property</w:t>
      </w:r>
    </w:p>
    <w:p w14:paraId="0D704C7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fechafinal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Date</w:t>
      </w:r>
    </w:p>
    <w:p w14:paraId="28325F7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Get</w:t>
      </w:r>
    </w:p>
    <w:p w14:paraId="2F84A00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fechafinal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0DFC4A4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Get</w:t>
      </w:r>
    </w:p>
    <w:p w14:paraId="22B9FA1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value As Date)</w:t>
      </w:r>
    </w:p>
    <w:p w14:paraId="53BCAAC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fechafinal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value</w:t>
      </w:r>
    </w:p>
    <w:p w14:paraId="07EFC33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Set</w:t>
      </w:r>
    </w:p>
    <w:p w14:paraId="1421270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Property</w:t>
      </w:r>
    </w:p>
    <w:p w14:paraId="56E29EF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descripcion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4EF953C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Get</w:t>
      </w:r>
    </w:p>
    <w:p w14:paraId="4E0EEDC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descripcion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2DC4BCE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Get</w:t>
      </w:r>
    </w:p>
    <w:p w14:paraId="6F8F493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value As String)</w:t>
      </w:r>
    </w:p>
    <w:p w14:paraId="66F9EE9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descripcion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value</w:t>
      </w:r>
    </w:p>
    <w:p w14:paraId="1D432F0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Set</w:t>
      </w:r>
    </w:p>
    <w:p w14:paraId="357042B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Property</w:t>
      </w:r>
    </w:p>
    <w:p w14:paraId="2EBD17A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Property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As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ADODB.Connection</w:t>
      </w:r>
      <w:proofErr w:type="spellEnd"/>
    </w:p>
    <w:p w14:paraId="2741A7C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Get</w:t>
      </w:r>
    </w:p>
    <w:p w14:paraId="1CCE610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Return (_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346CF3F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Get</w:t>
      </w:r>
    </w:p>
    <w:p w14:paraId="52D7AA2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Set(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value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ADODB.Connection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36A6DA0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value</w:t>
      </w:r>
    </w:p>
    <w:p w14:paraId="3A072C2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Set</w:t>
      </w:r>
    </w:p>
    <w:p w14:paraId="4036172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Property</w:t>
      </w:r>
    </w:p>
    <w:p w14:paraId="76223EF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Buscar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) As Integer</w:t>
      </w:r>
    </w:p>
    <w:p w14:paraId="1AD5FB0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1E0CBE1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sql2 As String</w:t>
      </w:r>
    </w:p>
    <w:p w14:paraId="69E67F0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ADODB.Recordset</w:t>
      </w:r>
      <w:proofErr w:type="spellEnd"/>
    </w:p>
    <w:p w14:paraId="4AA4329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Integer = 0</w:t>
      </w:r>
    </w:p>
    <w:p w14:paraId="1835BF2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0 Then</w:t>
      </w:r>
    </w:p>
    <w:p w14:paraId="60F2C4A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1</w:t>
      </w:r>
    </w:p>
    <w:p w14:paraId="5C704A0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5AD51AA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"select * from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Tratamiento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t JOIN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Realiza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r ON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t.ID_Trata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=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r.ID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_Trata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where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r.ID_Trata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=" &amp; _id &amp; " AND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r.CI_Paciente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=" &amp; _ci &amp; ";"</w:t>
      </w:r>
    </w:p>
    <w:p w14:paraId="3C6C5B4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Try</w:t>
      </w:r>
    </w:p>
    <w:p w14:paraId="23F667C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,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3EF7B42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Catch ex As Exception</w:t>
      </w:r>
    </w:p>
    <w:p w14:paraId="3FC70FD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Return (2)</w:t>
      </w:r>
    </w:p>
    <w:p w14:paraId="52B8670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End Try</w:t>
      </w:r>
    </w:p>
    <w:p w14:paraId="0754636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rs.RecordCount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0 Then</w:t>
      </w:r>
    </w:p>
    <w:p w14:paraId="4B76890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s-ES" w:eastAsia="es-ES"/>
        </w:rPr>
        <w:t>retorno = 3</w:t>
      </w:r>
    </w:p>
    <w:p w14:paraId="1D73181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636F5E8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lastRenderedPageBreak/>
        <w:t xml:space="preserve">                _nombre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("Nombre"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Value</w:t>
      </w:r>
      <w:proofErr w:type="spellEnd"/>
      <w:proofErr w:type="gramEnd"/>
    </w:p>
    <w:p w14:paraId="428A41C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CI_Paciente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Value</w:t>
      </w:r>
      <w:proofErr w:type="spellEnd"/>
      <w:proofErr w:type="gramEnd"/>
    </w:p>
    <w:p w14:paraId="4D0A35E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_id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ID_Trata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Value</w:t>
      </w:r>
      <w:proofErr w:type="spellEnd"/>
      <w:proofErr w:type="gramEnd"/>
    </w:p>
    <w:p w14:paraId="1BC1B04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fechainicio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FechaInicio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Value</w:t>
      </w:r>
      <w:proofErr w:type="spellEnd"/>
      <w:proofErr w:type="gramEnd"/>
    </w:p>
    <w:p w14:paraId="7093C4A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descripcion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Descripcion_Trat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Value</w:t>
      </w:r>
      <w:proofErr w:type="spellEnd"/>
      <w:proofErr w:type="gramEnd"/>
    </w:p>
    <w:p w14:paraId="6FECB52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66EE7BB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sql2 = "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select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r.FechaFinal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from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Tratamiento as t JOIN Realiza as r ON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t.ID_Trata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=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r.ID_Trata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where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r.ID_Trata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=" &amp; _id &amp; " AND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r.CI_Paciente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=" &amp;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&amp; ";"</w:t>
      </w:r>
    </w:p>
    <w:p w14:paraId="660C567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n-US" w:eastAsia="es-ES"/>
        </w:rPr>
        <w:t>Try</w:t>
      </w:r>
    </w:p>
    <w:p w14:paraId="025E2EA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(sql2,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722FCC0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Catch ex As Exception</w:t>
      </w:r>
    </w:p>
    <w:p w14:paraId="2EB3E85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Return (2)</w:t>
      </w:r>
    </w:p>
    <w:p w14:paraId="46E5257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Try</w:t>
      </w:r>
    </w:p>
    <w:p w14:paraId="5FDA906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rs.RecordCount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0 Then</w:t>
      </w:r>
    </w:p>
    <w:p w14:paraId="5EE3BC2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3</w:t>
      </w:r>
    </w:p>
    <w:p w14:paraId="61B5149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7AE4573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rs.EOF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And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rs.BOF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Then</w:t>
      </w:r>
    </w:p>
    <w:p w14:paraId="24F3FD0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r>
        <w:rPr>
          <w:rFonts w:ascii="Arial" w:hAnsi="Arial" w:cs="Arial"/>
          <w:sz w:val="24"/>
          <w:szCs w:val="32"/>
          <w:lang w:val="es-ES" w:eastAsia="es-ES"/>
        </w:rPr>
        <w:t>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fechainicio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"NO ESTABLECIDA"</w:t>
      </w:r>
    </w:p>
    <w:p w14:paraId="3F3EDA2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6944A1A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fechafinal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FechaFinal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Value</w:t>
      </w:r>
      <w:proofErr w:type="spellEnd"/>
      <w:proofErr w:type="gramEnd"/>
    </w:p>
    <w:p w14:paraId="08FA4B1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r>
        <w:rPr>
          <w:rFonts w:ascii="Arial" w:hAnsi="Arial" w:cs="Arial"/>
          <w:sz w:val="24"/>
          <w:szCs w:val="32"/>
          <w:lang w:val="en-US" w:eastAsia="es-ES"/>
        </w:rPr>
        <w:t>End If</w:t>
      </w:r>
    </w:p>
    <w:p w14:paraId="051EF5B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0FC530D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1AEF8D4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End If</w:t>
      </w:r>
    </w:p>
    <w:p w14:paraId="730AFF0E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7E7B36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5ED923F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4B44CBF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Function</w:t>
      </w:r>
    </w:p>
    <w:p w14:paraId="295270E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Guardar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alta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Boolean) As Integer</w:t>
      </w:r>
    </w:p>
    <w:p w14:paraId="5AC2B03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Integer = 0</w:t>
      </w:r>
    </w:p>
    <w:p w14:paraId="79EE83A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ADODB.Recordset</w:t>
      </w:r>
      <w:proofErr w:type="spellEnd"/>
    </w:p>
    <w:p w14:paraId="4E3D391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1DC413C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sql2 As String</w:t>
      </w:r>
    </w:p>
    <w:p w14:paraId="06378CC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sql3 As String</w:t>
      </w:r>
    </w:p>
    <w:p w14:paraId="1C1FFC0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sql4 As String</w:t>
      </w:r>
    </w:p>
    <w:p w14:paraId="121403D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0 Then</w:t>
      </w:r>
    </w:p>
    <w:p w14:paraId="24E50A0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1</w:t>
      </w:r>
    </w:p>
    <w:p w14:paraId="01BE991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0803EC7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alta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Then</w:t>
      </w:r>
      <w:proofErr w:type="spellEnd"/>
    </w:p>
    <w:p w14:paraId="1992397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"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insert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into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Tratamiento (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Nombre,Descripcion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>_Trat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) VALUES ('" &amp; _nombre &amp; "','" &amp;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descripcion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&amp; "');"</w:t>
      </w:r>
    </w:p>
    <w:p w14:paraId="19B269B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n-US" w:eastAsia="es-ES"/>
        </w:rPr>
        <w:t>Try</w:t>
      </w:r>
    </w:p>
    <w:p w14:paraId="6C8ECC5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3D41030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Catch ex As Exception</w:t>
      </w:r>
    </w:p>
    <w:p w14:paraId="021ECDD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Return (2)</w:t>
      </w:r>
    </w:p>
    <w:p w14:paraId="72CB427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Try</w:t>
      </w:r>
    </w:p>
    <w:p w14:paraId="7AC294A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sql2 = "SELECT MAX(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ID_Trata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ID_TrataC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FROM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Tratamiento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;"</w:t>
      </w:r>
    </w:p>
    <w:p w14:paraId="15CD699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Try</w:t>
      </w:r>
    </w:p>
    <w:p w14:paraId="045986A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(sql2,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798E72C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Catch ex As Exception</w:t>
      </w:r>
    </w:p>
    <w:p w14:paraId="68D52CA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Return (3)</w:t>
      </w:r>
    </w:p>
    <w:p w14:paraId="551EFB1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Try</w:t>
      </w:r>
    </w:p>
    <w:p w14:paraId="2093042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_id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("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ID_TrataC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"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).Value</w:t>
      </w:r>
      <w:proofErr w:type="gramEnd"/>
    </w:p>
    <w:p w14:paraId="43126C5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34D2ECD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sql3 = "insert into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Realiza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FechaInicio,FechaFinal,CI_Paciente,ID_Trata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 VALUES ('" &amp; Format(_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fechainicio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, "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yyyy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-MM-dd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HH:mm:ss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") &amp; "','" &amp; Format(_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fechafinal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, "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yyyy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-MM-dd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HH:mm:ss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") &amp; "'," &amp; _ci &amp; "," &amp; _id &amp; ");"</w:t>
      </w:r>
    </w:p>
    <w:p w14:paraId="1AD5E16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Try</w:t>
      </w:r>
    </w:p>
    <w:p w14:paraId="1A34333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(sql3)</w:t>
      </w:r>
    </w:p>
    <w:p w14:paraId="5F9C6FF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Catch ex As Exception</w:t>
      </w:r>
    </w:p>
    <w:p w14:paraId="0F7FFAB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Return (4)</w:t>
      </w:r>
    </w:p>
    <w:p w14:paraId="3BC15FB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Try</w:t>
      </w:r>
    </w:p>
    <w:p w14:paraId="0481122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sql4 = "insert into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Posee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ID_Estado,CI_Paciente,FechaInicio_E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 VALUES ('4','" &amp; _ci &amp; "','" &amp; Format(Now(), "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yyyy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-MM-dd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HH:mm:ss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") &amp; "');"</w:t>
      </w:r>
    </w:p>
    <w:p w14:paraId="66A0FCA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Try</w:t>
      </w:r>
    </w:p>
    <w:p w14:paraId="4909D19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(sql4)</w:t>
      </w:r>
    </w:p>
    <w:p w14:paraId="18BA3A7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Catch ex As Exception</w:t>
      </w:r>
    </w:p>
    <w:p w14:paraId="3B60B77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Return (3)</w:t>
      </w:r>
    </w:p>
    <w:p w14:paraId="086A8BA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Try</w:t>
      </w:r>
    </w:p>
    <w:p w14:paraId="7A7D179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Else</w:t>
      </w:r>
    </w:p>
    <w:p w14:paraId="2BFF722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"update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Tratamiento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set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Nombre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='" &amp;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nombre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&amp; "',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Descripcion_Trat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='" &amp;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descripcion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&amp; "' where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ID_Trata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=" &amp; _id &amp; ";"</w:t>
      </w:r>
    </w:p>
    <w:p w14:paraId="01CAD16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Try</w:t>
      </w:r>
    </w:p>
    <w:p w14:paraId="5CCF4B3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1785095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Catch ex As Exception</w:t>
      </w:r>
    </w:p>
    <w:p w14:paraId="65C464A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MsgBox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ex.ToString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3A57871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Return (4)</w:t>
      </w:r>
    </w:p>
    <w:p w14:paraId="4AE7087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Try</w:t>
      </w:r>
    </w:p>
    <w:p w14:paraId="1C3CF8D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sql2 = "update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Realiza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set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FechaInicio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='" &amp;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Format(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fechainicio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, "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yyyy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-MM-dd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HH:mm:ss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") &amp; "',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FechaFinal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='" &amp; Format(_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fechafinal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, "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yyyy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-MM-dd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HH:mm:ss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") &amp; "' where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ID_Trata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=" &amp; _id &amp; ";"</w:t>
      </w:r>
    </w:p>
    <w:p w14:paraId="6A23967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Try</w:t>
      </w:r>
    </w:p>
    <w:p w14:paraId="724F3F5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_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(sql2)</w:t>
      </w:r>
    </w:p>
    <w:p w14:paraId="653D178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Catch ex As Exception</w:t>
      </w:r>
    </w:p>
    <w:p w14:paraId="73BDC30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MsgBox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ex.ToString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51EEF97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Return (4)</w:t>
      </w:r>
    </w:p>
    <w:p w14:paraId="57E45C7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Try</w:t>
      </w:r>
    </w:p>
    <w:p w14:paraId="6EBBF0BC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B0F3C4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End If</w:t>
      </w:r>
    </w:p>
    <w:p w14:paraId="528863D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556BB04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1F55BCC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Function</w:t>
      </w:r>
    </w:p>
    <w:p w14:paraId="3738E2B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Eliminar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) As Integer</w:t>
      </w:r>
    </w:p>
    <w:p w14:paraId="1C5F0D1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0586913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ADODB.Recordset</w:t>
      </w:r>
      <w:proofErr w:type="spellEnd"/>
    </w:p>
    <w:p w14:paraId="167E8F2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Integer = 0</w:t>
      </w:r>
    </w:p>
    <w:p w14:paraId="1045A0C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0 Then</w:t>
      </w:r>
    </w:p>
    <w:p w14:paraId="5A35F08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1</w:t>
      </w:r>
    </w:p>
    <w:p w14:paraId="625A072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32D1F46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"update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Tratamiento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set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EstadoBorradoT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= TRUE where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ID_Trata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=" &amp; _id &amp; ";"</w:t>
      </w:r>
    </w:p>
    <w:p w14:paraId="3B9B0AC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Try</w:t>
      </w:r>
    </w:p>
    <w:p w14:paraId="45FA81C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_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3651ED0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Catch ex As Exception</w:t>
      </w:r>
    </w:p>
    <w:p w14:paraId="7FFE62A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Return (2)</w:t>
      </w:r>
    </w:p>
    <w:p w14:paraId="5D1AB2D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End Try</w:t>
      </w:r>
    </w:p>
    <w:p w14:paraId="644B17B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2FD9201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37B0178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Function</w:t>
      </w:r>
    </w:p>
    <w:p w14:paraId="79843AD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verifyci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) As Integer</w:t>
      </w:r>
    </w:p>
    <w:p w14:paraId="60D3046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1A5DC93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ADODB.Recordset</w:t>
      </w:r>
      <w:proofErr w:type="spellEnd"/>
    </w:p>
    <w:p w14:paraId="1AFC902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Integer = 0</w:t>
      </w:r>
    </w:p>
    <w:p w14:paraId="663408B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0 Then</w:t>
      </w:r>
    </w:p>
    <w:p w14:paraId="753ED2F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1</w:t>
      </w:r>
    </w:p>
    <w:p w14:paraId="0630CF1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19863C9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"select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pa.CI_Paciente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,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pa.EstadoBorradoP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from Persona as p JOIN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Paciente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pa ON p.CI=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pa.CI_Paciente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JOIN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Realiza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r ON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lastRenderedPageBreak/>
        <w:t>pa.CI_Paciente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=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r.CI_Paciente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JOIN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Tratamiento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t ON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r.ID_Trata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=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t.ID_Trata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where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EstadoBorradoT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 AND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pa.CI_Paciente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=" &amp; _ci &amp; ";"</w:t>
      </w:r>
    </w:p>
    <w:p w14:paraId="4DD02BE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Try</w:t>
      </w:r>
    </w:p>
    <w:p w14:paraId="463100B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,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60F5C82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Catch ex As Exception</w:t>
      </w:r>
    </w:p>
    <w:p w14:paraId="500D095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MsgBox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ex.ToString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1F2C21C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Return (4)</w:t>
      </w:r>
    </w:p>
    <w:p w14:paraId="7B189A9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End Try</w:t>
      </w:r>
    </w:p>
    <w:p w14:paraId="79EFA81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rs.RecordCount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0 Then</w:t>
      </w:r>
    </w:p>
    <w:p w14:paraId="7A1133C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s-ES" w:eastAsia="es-ES"/>
        </w:rPr>
        <w:t>retorno = 3</w:t>
      </w:r>
    </w:p>
    <w:p w14:paraId="00FC520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6AE2BBD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CI_Paciente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Value</w:t>
      </w:r>
      <w:proofErr w:type="spellEnd"/>
      <w:proofErr w:type="gramEnd"/>
    </w:p>
    <w:p w14:paraId="174C176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estadoborradop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EstadoBorradoP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Value</w:t>
      </w:r>
      <w:proofErr w:type="spellEnd"/>
      <w:proofErr w:type="gramEnd"/>
    </w:p>
    <w:p w14:paraId="5D2A543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3BEE53C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r>
        <w:rPr>
          <w:rFonts w:ascii="Arial" w:hAnsi="Arial" w:cs="Arial"/>
          <w:sz w:val="24"/>
          <w:szCs w:val="32"/>
          <w:lang w:val="en-US" w:eastAsia="es-ES"/>
        </w:rPr>
        <w:t>End If</w:t>
      </w:r>
    </w:p>
    <w:p w14:paraId="41107B7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305D685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0A78787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Function</w:t>
      </w:r>
    </w:p>
    <w:p w14:paraId="4AB35E0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Function verifyci2() As Integer</w:t>
      </w:r>
    </w:p>
    <w:p w14:paraId="5E2B0DB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34BA9AF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ADODB.Recordset</w:t>
      </w:r>
      <w:proofErr w:type="spellEnd"/>
    </w:p>
    <w:p w14:paraId="75D711D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Integer = 0</w:t>
      </w:r>
    </w:p>
    <w:p w14:paraId="56D4AD2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0 Then</w:t>
      </w:r>
    </w:p>
    <w:p w14:paraId="3803FD8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r>
        <w:rPr>
          <w:rFonts w:ascii="Arial" w:hAnsi="Arial" w:cs="Arial"/>
          <w:sz w:val="24"/>
          <w:szCs w:val="32"/>
          <w:lang w:val="es-ES" w:eastAsia="es-ES"/>
        </w:rPr>
        <w:t>retorno = 1</w:t>
      </w:r>
    </w:p>
    <w:p w14:paraId="0C20D7C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6303346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"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select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CI_Paciente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EstadoBorradoP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from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Paciente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where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CI_Paciente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=" &amp;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&amp; ";"</w:t>
      </w:r>
    </w:p>
    <w:p w14:paraId="0CFD387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r>
        <w:rPr>
          <w:rFonts w:ascii="Arial" w:hAnsi="Arial" w:cs="Arial"/>
          <w:sz w:val="24"/>
          <w:szCs w:val="32"/>
          <w:lang w:val="en-US" w:eastAsia="es-ES"/>
        </w:rPr>
        <w:t>Try</w:t>
      </w:r>
    </w:p>
    <w:p w14:paraId="696C152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rs.Open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, _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727476E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Catch ex As Exception</w:t>
      </w:r>
    </w:p>
    <w:p w14:paraId="7902277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    Return (4)</w:t>
      </w:r>
    </w:p>
    <w:p w14:paraId="62B0552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End Try</w:t>
      </w:r>
    </w:p>
    <w:p w14:paraId="21BF5BB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rs.RecordCount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0 Then</w:t>
      </w:r>
    </w:p>
    <w:p w14:paraId="452E24D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s-ES" w:eastAsia="es-ES"/>
        </w:rPr>
        <w:t>retorno = 3</w:t>
      </w:r>
    </w:p>
    <w:p w14:paraId="1648302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6A6B74F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CI_Paciente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Value</w:t>
      </w:r>
      <w:proofErr w:type="spellEnd"/>
      <w:proofErr w:type="gramEnd"/>
    </w:p>
    <w:p w14:paraId="3774430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estadoborradop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("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EstadoBorradoP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"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).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Value</w:t>
      </w:r>
      <w:proofErr w:type="spellEnd"/>
      <w:proofErr w:type="gramEnd"/>
    </w:p>
    <w:p w14:paraId="023BA4E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4532117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r>
        <w:rPr>
          <w:rFonts w:ascii="Arial" w:hAnsi="Arial" w:cs="Arial"/>
          <w:sz w:val="24"/>
          <w:szCs w:val="32"/>
          <w:lang w:val="en-US" w:eastAsia="es-ES"/>
        </w:rPr>
        <w:t>End If</w:t>
      </w:r>
    </w:p>
    <w:p w14:paraId="2CD4595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697388E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10574E1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Function</w:t>
      </w:r>
    </w:p>
    <w:p w14:paraId="005BE29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idtratamiento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) As List(Of Integer)</w:t>
      </w:r>
    </w:p>
    <w:p w14:paraId="600F5AB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New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Integer)</w:t>
      </w:r>
    </w:p>
    <w:p w14:paraId="4819203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ADODB.Recordset</w:t>
      </w:r>
      <w:proofErr w:type="spellEnd"/>
    </w:p>
    <w:p w14:paraId="06F5A32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188068A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"SELECT DISTINCT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r.ID_Trata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FROM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Realiza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r JOIN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Tratamiento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t ON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r.ID_Trata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=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t.ID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_Trata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WHERE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t.EstadoBorradoT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=FALSE AND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r.CI_Paciente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=" &amp; _ci &amp; ";"</w:t>
      </w:r>
    </w:p>
    <w:p w14:paraId="113BC0F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Try</w:t>
      </w:r>
    </w:p>
    <w:p w14:paraId="3C656AB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_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19BCAD4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Catch ex As Exception</w:t>
      </w:r>
    </w:p>
    <w:p w14:paraId="7651383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Return 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24E7712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Try</w:t>
      </w:r>
    </w:p>
    <w:p w14:paraId="5DEBA0E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retorno.Clear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3389AF2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While Not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rs.EOF</w:t>
      </w:r>
      <w:proofErr w:type="spellEnd"/>
    </w:p>
    <w:p w14:paraId="4411BCE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retorno.Add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(0).Value)</w:t>
      </w:r>
    </w:p>
    <w:p w14:paraId="7788607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rs.MoveNext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45EA068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While</w:t>
      </w:r>
    </w:p>
    <w:p w14:paraId="3E08692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rs.Close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63B6619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Nothing</w:t>
      </w:r>
    </w:p>
    <w:p w14:paraId="66CAE40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109BACC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Function</w:t>
      </w:r>
    </w:p>
    <w:p w14:paraId="3F4010E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Function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estadop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) As Integer</w:t>
      </w:r>
    </w:p>
    <w:p w14:paraId="17D55A1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String</w:t>
      </w:r>
    </w:p>
    <w:p w14:paraId="6EEEEF7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ADODB.Recordset</w:t>
      </w:r>
      <w:proofErr w:type="spellEnd"/>
    </w:p>
    <w:p w14:paraId="5F65756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Integer = 0</w:t>
      </w:r>
    </w:p>
    <w:p w14:paraId="5255F43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0 Then</w:t>
      </w:r>
    </w:p>
    <w:p w14:paraId="4686CF3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r>
        <w:rPr>
          <w:rFonts w:ascii="Arial" w:hAnsi="Arial" w:cs="Arial"/>
          <w:sz w:val="24"/>
          <w:szCs w:val="32"/>
          <w:lang w:val="es-ES" w:eastAsia="es-ES"/>
        </w:rPr>
        <w:t>retorno = 1</w:t>
      </w:r>
    </w:p>
    <w:p w14:paraId="3CC8B77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7B33306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"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update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Paciente set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EstadoBorradoP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= False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where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CI_Paciente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=" &amp; _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ci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&amp; ";"</w:t>
      </w:r>
    </w:p>
    <w:p w14:paraId="75D61B3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r>
        <w:rPr>
          <w:rFonts w:ascii="Arial" w:hAnsi="Arial" w:cs="Arial"/>
          <w:sz w:val="24"/>
          <w:szCs w:val="32"/>
          <w:lang w:val="en-US" w:eastAsia="es-ES"/>
        </w:rPr>
        <w:t>Try</w:t>
      </w:r>
    </w:p>
    <w:p w14:paraId="31DF07C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_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cn.Execute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sql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543A9F2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Catch ex As Exception</w:t>
      </w:r>
    </w:p>
    <w:p w14:paraId="67F7B18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Return (2)</w:t>
      </w:r>
    </w:p>
    <w:p w14:paraId="246210D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End Try</w:t>
      </w:r>
    </w:p>
    <w:p w14:paraId="612BB8B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6559B39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Return 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retorno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3D4CB99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Function</w:t>
      </w:r>
    </w:p>
    <w:p w14:paraId="4379E0F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>End Class</w:t>
      </w:r>
    </w:p>
    <w:p w14:paraId="35B7C277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65AC1031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14F61426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3F6FC24F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3D7E15A2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2910C5E3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03846DBC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0A7277BA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proofErr w:type="spellStart"/>
      <w:r>
        <w:rPr>
          <w:rFonts w:ascii="Arial" w:hAnsi="Arial" w:cs="Arial"/>
          <w:sz w:val="28"/>
          <w:szCs w:val="32"/>
          <w:lang w:val="en-US" w:eastAsia="es-ES"/>
        </w:rPr>
        <w:lastRenderedPageBreak/>
        <w:t>Formularios</w:t>
      </w:r>
      <w:proofErr w:type="spellEnd"/>
    </w:p>
    <w:p w14:paraId="6467D769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frmABMFormulario</w:t>
      </w:r>
      <w:proofErr w:type="spellEnd"/>
    </w:p>
    <w:p w14:paraId="7EBFC3D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Public Class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frmABMFormulario</w:t>
      </w:r>
      <w:proofErr w:type="spellEnd"/>
    </w:p>
    <w:p w14:paraId="1DC9E4A2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6554CB5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cmdCrear_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cmdCrear.Click</w:t>
      </w:r>
      <w:proofErr w:type="spellEnd"/>
    </w:p>
    <w:p w14:paraId="0109435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f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Formularios</w:t>
      </w:r>
      <w:proofErr w:type="spellEnd"/>
    </w:p>
    <w:p w14:paraId="5B6A053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f.tipo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txtCrearTipoForm.Text</w:t>
      </w:r>
      <w:proofErr w:type="spellEnd"/>
    </w:p>
    <w:p w14:paraId="0D565B2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f.cn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44F2F1F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f.Guardar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(1)</w:t>
      </w:r>
    </w:p>
    <w:p w14:paraId="373A00B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Case 0</w:t>
      </w:r>
    </w:p>
    <w:p w14:paraId="473AB18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cboTipo.Items.Clear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31B9F06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f.tipo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txtCrearTipoForm.Text</w:t>
      </w:r>
      <w:proofErr w:type="spellEnd"/>
    </w:p>
    <w:p w14:paraId="454836C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"Formulario creado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7E6AFD5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f.cn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698696A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String)</w:t>
      </w:r>
    </w:p>
    <w:p w14:paraId="6B4F462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s-ES" w:eastAsia="es-ES"/>
        </w:rPr>
        <w:t xml:space="preserve">lista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f.tipoform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5B44630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Each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Diagnostico In lista</w:t>
      </w:r>
    </w:p>
    <w:p w14:paraId="6997B10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cboTipo.Items.Add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(Diagnostico)</w:t>
      </w:r>
    </w:p>
    <w:p w14:paraId="7B6F16D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Next</w:t>
      </w:r>
    </w:p>
    <w:p w14:paraId="6FCBD98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7A65A68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agregar un formulario.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28B34F3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01F271F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f = Nothing</w:t>
      </w:r>
    </w:p>
    <w:p w14:paraId="4D0A855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27AA436F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9E9C83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frmABMFormulario_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Leave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Me.Leave</w:t>
      </w:r>
      <w:proofErr w:type="spellEnd"/>
    </w:p>
    <w:p w14:paraId="28B316D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Me.Close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797EF6C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16CF6DD2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EB4C64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frmABMFormulario_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Load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MyBase.Load</w:t>
      </w:r>
      <w:proofErr w:type="spellEnd"/>
    </w:p>
    <w:p w14:paraId="6826E24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f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Formularios</w:t>
      </w:r>
      <w:proofErr w:type="spellEnd"/>
    </w:p>
    <w:p w14:paraId="36C4049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f.cn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18F0777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cboTipo.Items.Clear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5C24A21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String)</w:t>
      </w:r>
    </w:p>
    <w:p w14:paraId="046B489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s-ES" w:eastAsia="es-ES"/>
        </w:rPr>
        <w:t xml:space="preserve">lista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f.tipoform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22CC827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Each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Diagnostico In lista</w:t>
      </w:r>
    </w:p>
    <w:p w14:paraId="1AB64FF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cboTipo.Items.Add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(Diagnostico)</w:t>
      </w:r>
    </w:p>
    <w:p w14:paraId="5F25D7A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Next</w:t>
      </w:r>
    </w:p>
    <w:p w14:paraId="49CEC1E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cboPregunta.Items.Clear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BF0FF5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lista1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String)</w:t>
      </w:r>
    </w:p>
    <w:p w14:paraId="0780EA0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s-ES" w:eastAsia="es-ES"/>
        </w:rPr>
        <w:t xml:space="preserve">lista1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f.preg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779EC93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Each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Pregunta In lista1</w:t>
      </w:r>
    </w:p>
    <w:p w14:paraId="2199FF1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cboPregunta.Items.Add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(Pregunta)</w:t>
      </w:r>
    </w:p>
    <w:p w14:paraId="2BDB497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Next</w:t>
      </w:r>
    </w:p>
    <w:p w14:paraId="169DC0E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3CFE4EFC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328F71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cboTipo_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SelectedIndexChanged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cboTipo.SelectedIndexChanged</w:t>
      </w:r>
      <w:proofErr w:type="spellEnd"/>
    </w:p>
    <w:p w14:paraId="559AC84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f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Formularios</w:t>
      </w:r>
      <w:proofErr w:type="spellEnd"/>
    </w:p>
    <w:p w14:paraId="2E03014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f.tipo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cboTipo.SelectedItem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4453C57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f.cn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5CCB88E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Integer)</w:t>
      </w:r>
    </w:p>
    <w:p w14:paraId="074FC68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f.idform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A7F32B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cboID.Items.Clear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CCA110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cboID.ResetText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0EFC960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For Each id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In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</w:p>
    <w:p w14:paraId="0B1586B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cboID.Items.Add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(id)</w:t>
      </w:r>
    </w:p>
    <w:p w14:paraId="53DE802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Next</w:t>
      </w:r>
    </w:p>
    <w:p w14:paraId="19E68E2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cmdEliminarForm.Enabled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3CE7C33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2239AB91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9779A3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cmdIngresar.Click</w:t>
      </w:r>
      <w:proofErr w:type="spellEnd"/>
    </w:p>
    <w:p w14:paraId="1C630C5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f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Formularios</w:t>
      </w:r>
      <w:proofErr w:type="spellEnd"/>
    </w:p>
    <w:p w14:paraId="1EDD247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f.pregunta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cboPregunta.SelectedItem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24CCF8A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f.idf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cboID.SelectedItem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666B9EB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f.cn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49B5BFD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Select Case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f.Guardar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2(1)</w:t>
      </w:r>
    </w:p>
    <w:p w14:paraId="5C8D1BE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r>
        <w:rPr>
          <w:rFonts w:ascii="Arial" w:hAnsi="Arial" w:cs="Arial"/>
          <w:sz w:val="24"/>
          <w:szCs w:val="32"/>
          <w:lang w:val="es-ES" w:eastAsia="es-ES"/>
        </w:rPr>
        <w:t>Case 0</w:t>
      </w:r>
    </w:p>
    <w:p w14:paraId="2C75533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"Pregunta ingresada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2C06A2C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159F637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ingresar la pregunta.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1EB6B3E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6220743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f = Nothing</w:t>
      </w:r>
    </w:p>
    <w:p w14:paraId="12165C6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7EE2FA9B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64B518CC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2853A2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cmdModPregunta_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cmdModPregunta.Click</w:t>
      </w:r>
      <w:proofErr w:type="spellEnd"/>
    </w:p>
    <w:p w14:paraId="1C13CCA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f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Formularios</w:t>
      </w:r>
      <w:proofErr w:type="spellEnd"/>
    </w:p>
    <w:p w14:paraId="3E9F9D4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f.pregunta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cboPregunta.SelectedItem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0C62835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f.nuevapregunta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txtNuevaPregunta.Text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3A56724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f.idf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cboID.SelectedItem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216C0D4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f.cn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494628B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Select Case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f.Guardar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2(0)</w:t>
      </w:r>
    </w:p>
    <w:p w14:paraId="23940E9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Case 0</w:t>
      </w:r>
    </w:p>
    <w:p w14:paraId="02001C6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cboPregunta.Items.Clear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594E970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cboPregunta.ResetText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37059C5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f.cn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6D4AFB6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Dim lista1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String)</w:t>
      </w:r>
    </w:p>
    <w:p w14:paraId="709AD9A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s-ES" w:eastAsia="es-ES"/>
        </w:rPr>
        <w:t xml:space="preserve">lista1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f.preg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7F9BFF9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Each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Pregunta In lista1</w:t>
      </w:r>
    </w:p>
    <w:p w14:paraId="1EA8C7F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cboPregunta.Items.Add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(Pregunta)</w:t>
      </w:r>
    </w:p>
    <w:p w14:paraId="4C0C9B5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Next</w:t>
      </w:r>
    </w:p>
    <w:p w14:paraId="1AB0F49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"Pregunta modificada con éxito.",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11A3E20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57220D1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modificar la pregunta.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505D053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1B9D20D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f = Nothing</w:t>
      </w:r>
    </w:p>
    <w:p w14:paraId="76018B2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34436594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89CAA8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cmdEliminarPregunta_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cmdEliminarPregunta.Click</w:t>
      </w:r>
      <w:proofErr w:type="spellEnd"/>
    </w:p>
    <w:p w14:paraId="4D467C4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f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Formularios</w:t>
      </w:r>
      <w:proofErr w:type="spellEnd"/>
    </w:p>
    <w:p w14:paraId="241B2A2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f.pregunta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cboPregunta.SelectedItem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412C088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f.nuevapregunta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txtNuevaPregunta.Text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514F38D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f.idf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cboID.SelectedItem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67458E1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lastRenderedPageBreak/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f.cn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7268E25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f.Eliminar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3CC0299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Case 0</w:t>
      </w:r>
    </w:p>
    <w:p w14:paraId="3307E3E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cboPregunta.Items.Clear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50BF56F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f.cn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5778C64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cboPregunta.ResetText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4F5A9B1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Dim lista1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String)</w:t>
      </w:r>
    </w:p>
    <w:p w14:paraId="61FD3F6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s-ES" w:eastAsia="es-ES"/>
        </w:rPr>
        <w:t xml:space="preserve">lista1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f.preg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4B77835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Each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Pregunta In lista1</w:t>
      </w:r>
    </w:p>
    <w:p w14:paraId="42F7017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cboPregunta.Items.Add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(Pregunta)</w:t>
      </w:r>
    </w:p>
    <w:p w14:paraId="1900100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Next</w:t>
      </w:r>
    </w:p>
    <w:p w14:paraId="3274395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"Pregunta eliminada con éxito.",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2FC93D3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563E22B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eliminar la pregunta.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28C5FDF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4EAC33B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f = Nothing</w:t>
      </w:r>
    </w:p>
    <w:p w14:paraId="3F489E3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5FE985CE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CBF1F0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cmdEliminarForm_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cmdEliminarForm.Click</w:t>
      </w:r>
      <w:proofErr w:type="spellEnd"/>
    </w:p>
    <w:p w14:paraId="6B163EA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f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Formularios</w:t>
      </w:r>
      <w:proofErr w:type="spellEnd"/>
    </w:p>
    <w:p w14:paraId="4F6EC18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f.idf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cboID.SelectedItem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6703DDE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f.cn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1A6553D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Select Case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f.Eliminar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1()</w:t>
      </w:r>
    </w:p>
    <w:p w14:paraId="3C4E464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Case 0</w:t>
      </w:r>
    </w:p>
    <w:p w14:paraId="21EB169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cboID.Items.Clear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52CD8D6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f.cn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32B72C6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cboID.ResetText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382FE9F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Integer)</w:t>
      </w:r>
    </w:p>
    <w:p w14:paraId="212EEA6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f.idform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FE2D36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For Each id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In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</w:p>
    <w:p w14:paraId="5BD3C39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cboID.Items.Add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(id)</w:t>
      </w:r>
    </w:p>
    <w:p w14:paraId="66028CA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Next</w:t>
      </w:r>
    </w:p>
    <w:p w14:paraId="0AD9FF7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cboTipo.Items.Clear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682A3F2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cboTipo.ResetText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37C6EEC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Dim lista1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String)</w:t>
      </w:r>
    </w:p>
    <w:p w14:paraId="65C40A8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s-ES" w:eastAsia="es-ES"/>
        </w:rPr>
        <w:t xml:space="preserve">lista1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f.tipoform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2CD5F2D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Each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Diagnostico In lista1</w:t>
      </w:r>
    </w:p>
    <w:p w14:paraId="26D28C6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cboTipo.Items.Add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(Diagnostico)</w:t>
      </w:r>
    </w:p>
    <w:p w14:paraId="76614B3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Next</w:t>
      </w:r>
    </w:p>
    <w:p w14:paraId="0D90851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"Formulario eliminado con éxito.",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7C4E3E5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60BA3C9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eliminar el formulario.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63B2398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4756BCE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f = Nothing</w:t>
      </w:r>
    </w:p>
    <w:p w14:paraId="6598B15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2DD954BE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594BE9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Button1_Click_1(sender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 Handles Button1.Click</w:t>
      </w:r>
    </w:p>
    <w:p w14:paraId="366057D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f As New Formularios</w:t>
      </w:r>
    </w:p>
    <w:p w14:paraId="291764D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f.pregunta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txtCrearPregunta.Text</w:t>
      </w:r>
      <w:proofErr w:type="spellEnd"/>
    </w:p>
    <w:p w14:paraId="0183943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f.cn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2FDA109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Select Case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f.Guardar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1(1)</w:t>
      </w:r>
    </w:p>
    <w:p w14:paraId="5BBA7DEA" w14:textId="77777777" w:rsidR="001371A0" w:rsidRPr="004431C7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r w:rsidRPr="004431C7">
        <w:rPr>
          <w:rFonts w:ascii="Arial" w:hAnsi="Arial" w:cs="Arial"/>
          <w:sz w:val="24"/>
          <w:szCs w:val="32"/>
          <w:lang w:eastAsia="es-ES"/>
        </w:rPr>
        <w:t>Case 0</w:t>
      </w:r>
    </w:p>
    <w:p w14:paraId="1C7D6D4A" w14:textId="77777777" w:rsidR="001371A0" w:rsidRPr="004431C7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eastAsia="es-ES"/>
        </w:rPr>
      </w:pPr>
      <w:r w:rsidRPr="004431C7">
        <w:rPr>
          <w:rFonts w:ascii="Arial" w:hAnsi="Arial" w:cs="Arial"/>
          <w:sz w:val="24"/>
          <w:szCs w:val="32"/>
          <w:lang w:eastAsia="es-ES"/>
        </w:rPr>
        <w:lastRenderedPageBreak/>
        <w:t xml:space="preserve">                </w:t>
      </w:r>
      <w:proofErr w:type="spellStart"/>
      <w:proofErr w:type="gramStart"/>
      <w:r w:rsidRPr="004431C7">
        <w:rPr>
          <w:rFonts w:ascii="Arial" w:hAnsi="Arial" w:cs="Arial"/>
          <w:sz w:val="24"/>
          <w:szCs w:val="32"/>
          <w:lang w:eastAsia="es-ES"/>
        </w:rPr>
        <w:t>cboPregunta.Items.Clear</w:t>
      </w:r>
      <w:proofErr w:type="spellEnd"/>
      <w:proofErr w:type="gramEnd"/>
      <w:r w:rsidRPr="004431C7">
        <w:rPr>
          <w:rFonts w:ascii="Arial" w:hAnsi="Arial" w:cs="Arial"/>
          <w:sz w:val="24"/>
          <w:szCs w:val="32"/>
          <w:lang w:eastAsia="es-ES"/>
        </w:rPr>
        <w:t>()</w:t>
      </w:r>
    </w:p>
    <w:p w14:paraId="12D661A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"Pregunta creada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456C751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f.cn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6CD3F89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Dim lista1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String)</w:t>
      </w:r>
    </w:p>
    <w:p w14:paraId="1AF5D7B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s-ES" w:eastAsia="es-ES"/>
        </w:rPr>
        <w:t xml:space="preserve">lista1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f.preg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6462176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Each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Pregunta In lista1</w:t>
      </w:r>
    </w:p>
    <w:p w14:paraId="22285E3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cboPregunta.Items.Add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(Pregunta)</w:t>
      </w:r>
    </w:p>
    <w:p w14:paraId="01B2A29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Next</w:t>
      </w:r>
    </w:p>
    <w:p w14:paraId="3D137EE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2FF9134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crear la pregunta.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0166739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526C98E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f = Nothing</w:t>
      </w:r>
    </w:p>
    <w:p w14:paraId="2B31DEB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3339AB6F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672877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cboPregunta_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SelectedIndexChanged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cboPregunta.SelectedIndexChanged</w:t>
      </w:r>
      <w:proofErr w:type="spellEnd"/>
    </w:p>
    <w:p w14:paraId="32C36DF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cboPregunta.SelectedItem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Is Nothing Then</w:t>
      </w:r>
    </w:p>
    <w:p w14:paraId="0E5D999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cmdEliminarPregunta.Enabled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37DAAE1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cmdModPregunta.Enabled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5B559FF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7EE5B67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4D96E6B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cmdEliminarPregunta.Enabled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311E373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cmdModPregunta.Enabled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6F3974C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0A40CAF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72B5FCE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4AB5029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>End Class</w:t>
      </w:r>
    </w:p>
    <w:p w14:paraId="1D312350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proofErr w:type="spellStart"/>
      <w:r>
        <w:rPr>
          <w:rFonts w:ascii="Arial" w:hAnsi="Arial" w:cs="Arial"/>
          <w:sz w:val="28"/>
          <w:szCs w:val="32"/>
          <w:lang w:val="en-US" w:eastAsia="es-ES"/>
        </w:rPr>
        <w:lastRenderedPageBreak/>
        <w:t>frmAdmPersonalMedico</w:t>
      </w:r>
      <w:proofErr w:type="spellEnd"/>
    </w:p>
    <w:p w14:paraId="0124805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Public Class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frmAdmPersonalMedico</w:t>
      </w:r>
      <w:proofErr w:type="spellEnd"/>
    </w:p>
    <w:p w14:paraId="705C5FFF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2DBA40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txtEdad_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KeyPress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sender As Object,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System.Windows.Forms.KeyPressEventArgs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txtEdad.KeyPress</w:t>
      </w:r>
      <w:proofErr w:type="spellEnd"/>
    </w:p>
    <w:p w14:paraId="5F30CFF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permitirNumerosSE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(e)</w:t>
      </w:r>
    </w:p>
    <w:p w14:paraId="6EA67F9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04795CF6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EEFF72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txtBCI_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KeyPress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sender As Object,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System.Windows.Forms.KeyPressEventArgs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txtCI.KeyPress</w:t>
      </w:r>
      <w:proofErr w:type="spellEnd"/>
    </w:p>
    <w:p w14:paraId="16E945F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permitirNumerosSE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(e)</w:t>
      </w:r>
    </w:p>
    <w:p w14:paraId="0E2E1AC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19C61C69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603CB2F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txtPnombre_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KeyPress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sender As Object,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System.Windows.Forms.KeyPressEventArgs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txtPnombre.KeyPress</w:t>
      </w:r>
      <w:proofErr w:type="spellEnd"/>
    </w:p>
    <w:p w14:paraId="13ABCC1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permitirLetrasCE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(e)</w:t>
      </w:r>
    </w:p>
    <w:p w14:paraId="40C12D9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4DFF3CF8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3D2CFA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txtPapellido_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KeyPress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sender As Object,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System.Windows.Forms.KeyPressEventArgs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txtPapellido.KeyPress</w:t>
      </w:r>
      <w:proofErr w:type="spellEnd"/>
    </w:p>
    <w:p w14:paraId="5974560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permitirLetrasCE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(e)</w:t>
      </w:r>
    </w:p>
    <w:p w14:paraId="5F149AF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3489C275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3F5DC5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txtSnombre_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KeyPress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sender As Object,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System.Windows.Forms.KeyPressEventArgs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txtSnombre.KeyPress</w:t>
      </w:r>
      <w:proofErr w:type="spellEnd"/>
    </w:p>
    <w:p w14:paraId="2A12EDA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permitirLetrasCE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(e)</w:t>
      </w:r>
    </w:p>
    <w:p w14:paraId="333385F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5AA74951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EB49A8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txtSapellido_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KeyPress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sender As Object,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System.Windows.Forms.KeyPressEventArgs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txtSapellido.KeyPress</w:t>
      </w:r>
      <w:proofErr w:type="spellEnd"/>
    </w:p>
    <w:p w14:paraId="5199927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permitirLetrasCE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(e)</w:t>
      </w:r>
    </w:p>
    <w:p w14:paraId="0B950CD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End Sub</w:t>
      </w:r>
    </w:p>
    <w:p w14:paraId="701A689F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02C97C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rbMedico_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CheckedChanged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rbMedico.CheckedChanged</w:t>
      </w:r>
      <w:proofErr w:type="spellEnd"/>
    </w:p>
    <w:p w14:paraId="09C72BB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lblEspecialidad.Visible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38E512C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txtEspecialidad.Visible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470F1DF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29FD37E4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255F14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cmdBuscar_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cmdBuscar.Click</w:t>
      </w:r>
      <w:proofErr w:type="spellEnd"/>
    </w:p>
    <w:p w14:paraId="66162D9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m As New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PersonalMedico</w:t>
      </w:r>
      <w:proofErr w:type="spellEnd"/>
    </w:p>
    <w:p w14:paraId="7BE11E4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m.ci =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s-ES" w:eastAsia="es-ES"/>
        </w:rPr>
        <w:t>txtCI.Text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)</w:t>
      </w:r>
    </w:p>
    <w:p w14:paraId="06536AC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m.telefono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cbTelefono.Text</w:t>
      </w:r>
      <w:proofErr w:type="spellEnd"/>
    </w:p>
    <w:p w14:paraId="4933236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m.cn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49E16C6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m.verifyci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680954C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Case 0</w:t>
      </w:r>
    </w:p>
    <w:p w14:paraId="4907606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m.Buscar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3B0AACD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Case 0 '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Encontré</w:t>
      </w:r>
      <w:proofErr w:type="spellEnd"/>
    </w:p>
    <w:p w14:paraId="2395378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m.estadoborradom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2E8103B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"El médico o auxiliar se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dió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de baja, ¿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Desaea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darle de alta?",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MsgBoxStyle.YesNo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, "S.I.BI.M - GSA")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MsgBoxResult.Yes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Then</w:t>
      </w:r>
      <w:proofErr w:type="spellEnd"/>
    </w:p>
    <w:p w14:paraId="2677BDF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m.estado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5ABED78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    Case 0</w:t>
      </w:r>
    </w:p>
    <w:p w14:paraId="665F8ED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"El médico o auxiliar se dio de alta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7AF6BEE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    Case 1</w:t>
      </w:r>
    </w:p>
    <w:p w14:paraId="670712C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1568ABE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    Case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6B983CB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lastRenderedPageBreak/>
        <w:t xml:space="preserve">        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"Hubo errores al efectuar el alta del médico o auxiliar.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4A5E63B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2223591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End If</w:t>
      </w:r>
    </w:p>
    <w:p w14:paraId="411D8E6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Else</w:t>
      </w:r>
    </w:p>
    <w:p w14:paraId="25EC4D4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txtPnombre.Text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m.pnombre</w:t>
      </w:r>
      <w:proofErr w:type="spellEnd"/>
      <w:proofErr w:type="gramEnd"/>
    </w:p>
    <w:p w14:paraId="755E349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txtSnombre.Text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m.snombre</w:t>
      </w:r>
      <w:proofErr w:type="spellEnd"/>
      <w:proofErr w:type="gramEnd"/>
    </w:p>
    <w:p w14:paraId="3A13CEA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txtPapellido.Text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m.papellido</w:t>
      </w:r>
      <w:proofErr w:type="spellEnd"/>
      <w:proofErr w:type="gramEnd"/>
    </w:p>
    <w:p w14:paraId="24ECDCF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txtSapellido.Text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m.sapellido</w:t>
      </w:r>
      <w:proofErr w:type="spellEnd"/>
      <w:proofErr w:type="gramEnd"/>
    </w:p>
    <w:p w14:paraId="2DE62EA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dtpFechaNac.Text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m.fechanac</w:t>
      </w:r>
      <w:proofErr w:type="spellEnd"/>
      <w:proofErr w:type="gramEnd"/>
    </w:p>
    <w:p w14:paraId="7298693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txtEdad.Text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m.edad</w:t>
      </w:r>
      <w:proofErr w:type="spellEnd"/>
      <w:proofErr w:type="gramEnd"/>
    </w:p>
    <w:p w14:paraId="5C0A990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txtCalle.Text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m.calle</w:t>
      </w:r>
      <w:proofErr w:type="spellEnd"/>
      <w:proofErr w:type="gramEnd"/>
    </w:p>
    <w:p w14:paraId="1D9CDD2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txtTelefono.Text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m.telefono</w:t>
      </w:r>
      <w:proofErr w:type="spellEnd"/>
      <w:proofErr w:type="gramEnd"/>
    </w:p>
    <w:p w14:paraId="25DC416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txtNpuerta.Text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m.nropuerta</w:t>
      </w:r>
      <w:proofErr w:type="spellEnd"/>
      <w:proofErr w:type="gramEnd"/>
    </w:p>
    <w:p w14:paraId="0DC62DB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txtEsquina.Text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m.esquina</w:t>
      </w:r>
      <w:proofErr w:type="spellEnd"/>
      <w:proofErr w:type="gramEnd"/>
    </w:p>
    <w:p w14:paraId="06D5884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txtEspecialidad.Text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m.especialidad</w:t>
      </w:r>
      <w:proofErr w:type="spellEnd"/>
      <w:proofErr w:type="gramEnd"/>
    </w:p>
    <w:p w14:paraId="48D9AC6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gbBuscar.Enabled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61B72C5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gbDatos.Visible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4B2C6E9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029BECD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cmdModificar.Enabled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32DA380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cmdEliminar.Enabled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78A4D77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Dim lista2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String)</w:t>
      </w:r>
    </w:p>
    <w:p w14:paraId="66EAB61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r>
        <w:rPr>
          <w:rFonts w:ascii="Arial" w:hAnsi="Arial" w:cs="Arial"/>
          <w:sz w:val="24"/>
          <w:szCs w:val="32"/>
          <w:lang w:val="es-ES" w:eastAsia="es-ES"/>
        </w:rPr>
        <w:t xml:space="preserve">lista2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m.pmtelefono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555768B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Each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Telefono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In lista2</w:t>
      </w:r>
    </w:p>
    <w:p w14:paraId="155A0E3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cbTelefono.Items.Add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Telefono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)</w:t>
      </w:r>
    </w:p>
    <w:p w14:paraId="3ADF97D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Next</w:t>
      </w:r>
    </w:p>
    <w:p w14:paraId="2ECFE5DF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</w:p>
    <w:p w14:paraId="78B277A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gbTelefono.Visible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True</w:t>
      </w:r>
    </w:p>
    <w:p w14:paraId="71A4FAC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m.especialidad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.Equals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("-") Then</w:t>
      </w:r>
    </w:p>
    <w:p w14:paraId="6134F49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rbAuxiliarMedico.Checked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47971D8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rbMedico.Checked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0B55203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txtEspecialidad.Visible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5BC077E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txtEspecialidad.Clear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01C3AD3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Else</w:t>
      </w:r>
    </w:p>
    <w:p w14:paraId="4AD7B1A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rbAuxiliarMedico.Checked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4FC620E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rbMedico.Checked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7EE8AC8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txtEspecialidad.Visible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3F2FD83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End If</w:t>
      </w:r>
    </w:p>
    <w:p w14:paraId="298684B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End If</w:t>
      </w:r>
    </w:p>
    <w:p w14:paraId="289ED01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Case 3 'No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encontré</w:t>
      </w:r>
      <w:proofErr w:type="spellEnd"/>
    </w:p>
    <w:p w14:paraId="6FA24AF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"Este paciente ya tiene los datos necesarios ingresados, para ingresar como personal médico solamente hace falta ingresar los siguientes datos.",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4021BCB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frmUsuario.Show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6950B48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frmUsuario.cmdIngresar.Visible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582AA44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frmMedico.Enabled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76EC9CE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frmMedico.Show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6E4BCF0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r>
        <w:rPr>
          <w:rFonts w:ascii="Arial" w:hAnsi="Arial" w:cs="Arial"/>
          <w:sz w:val="24"/>
          <w:szCs w:val="32"/>
          <w:lang w:val="es-ES" w:eastAsia="es-ES"/>
        </w:rPr>
        <w:t xml:space="preserve">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6D518D6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buscar el médico o paciente.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6CAB07E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785C090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Case 3 '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Encontré</w:t>
      </w:r>
      <w:proofErr w:type="spellEnd"/>
    </w:p>
    <w:p w14:paraId="7DD2599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m.Buscar</w:t>
      </w:r>
      <w:proofErr w:type="spellEnd"/>
      <w:proofErr w:type="gramEnd"/>
    </w:p>
    <w:p w14:paraId="09C38A7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Case 0 '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Encontré</w:t>
      </w:r>
      <w:proofErr w:type="spellEnd"/>
    </w:p>
    <w:p w14:paraId="2DA3A8E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m.estadoborradom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7A93B68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"El médico o auxiliar se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dió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de baja, ¿Desea darle de alta?",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MsgBoxStyle.YesNo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, "S.I.BI.M - GSA")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MsgBoxResult.Yes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Then</w:t>
      </w:r>
      <w:proofErr w:type="spellEnd"/>
    </w:p>
    <w:p w14:paraId="0FCE489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m.estado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77C4745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                        Case 0</w:t>
      </w:r>
    </w:p>
    <w:p w14:paraId="46B02E7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"El médico o auxiliar se dio de alta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6FF40EB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    Case 1</w:t>
      </w:r>
    </w:p>
    <w:p w14:paraId="00E5106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6EB3AA9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    Case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7DA54FC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"Hubo errores al efectuar el alta del médico o auxiliar.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49F19B1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54D8BF6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End If</w:t>
      </w:r>
    </w:p>
    <w:p w14:paraId="1A34267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Else</w:t>
      </w:r>
    </w:p>
    <w:p w14:paraId="5DB47EB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txtPnombre.Text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m.pnombre</w:t>
      </w:r>
      <w:proofErr w:type="spellEnd"/>
      <w:proofErr w:type="gramEnd"/>
    </w:p>
    <w:p w14:paraId="706E2A5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txtSnombre.Text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m.snombre</w:t>
      </w:r>
      <w:proofErr w:type="spellEnd"/>
      <w:proofErr w:type="gramEnd"/>
    </w:p>
    <w:p w14:paraId="4D5C239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txtPapellido.Text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m.papellido</w:t>
      </w:r>
      <w:proofErr w:type="spellEnd"/>
      <w:proofErr w:type="gramEnd"/>
    </w:p>
    <w:p w14:paraId="62CEA17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txtSapellido.Text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m.sapellido</w:t>
      </w:r>
      <w:proofErr w:type="spellEnd"/>
      <w:proofErr w:type="gramEnd"/>
    </w:p>
    <w:p w14:paraId="2C160A6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dtpFechaNac.Text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m.fechanac</w:t>
      </w:r>
      <w:proofErr w:type="spellEnd"/>
      <w:proofErr w:type="gramEnd"/>
    </w:p>
    <w:p w14:paraId="6499208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txtEdad.Text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m.edad</w:t>
      </w:r>
      <w:proofErr w:type="spellEnd"/>
      <w:proofErr w:type="gramEnd"/>
    </w:p>
    <w:p w14:paraId="6180B29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txtCalle.Text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m.calle</w:t>
      </w:r>
      <w:proofErr w:type="spellEnd"/>
      <w:proofErr w:type="gramEnd"/>
    </w:p>
    <w:p w14:paraId="2150B19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txtTelefono.Text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m.telefono</w:t>
      </w:r>
      <w:proofErr w:type="spellEnd"/>
      <w:proofErr w:type="gramEnd"/>
    </w:p>
    <w:p w14:paraId="2FB89F3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txtNpuerta.Text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m.nropuerta</w:t>
      </w:r>
      <w:proofErr w:type="spellEnd"/>
      <w:proofErr w:type="gramEnd"/>
    </w:p>
    <w:p w14:paraId="58C0691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txtEsquina.Text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m.esquina</w:t>
      </w:r>
      <w:proofErr w:type="spellEnd"/>
      <w:proofErr w:type="gramEnd"/>
    </w:p>
    <w:p w14:paraId="688C004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txtEspecialidad.Text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m.especialidad</w:t>
      </w:r>
      <w:proofErr w:type="spellEnd"/>
      <w:proofErr w:type="gramEnd"/>
    </w:p>
    <w:p w14:paraId="5DF37FB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gbBuscar.Enabled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6177FDE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gbDatos.Visible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5354600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66F4057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cmdModificar.Enabled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3A819C4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cmdEliminar.Enabled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19558D5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Dim lista2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String)</w:t>
      </w:r>
    </w:p>
    <w:p w14:paraId="021CF16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                </w:t>
      </w:r>
      <w:r>
        <w:rPr>
          <w:rFonts w:ascii="Arial" w:hAnsi="Arial" w:cs="Arial"/>
          <w:sz w:val="24"/>
          <w:szCs w:val="32"/>
          <w:lang w:val="es-ES" w:eastAsia="es-ES"/>
        </w:rPr>
        <w:t xml:space="preserve">lista2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m.pmtelefono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2B65638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Each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Telefono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In lista2</w:t>
      </w:r>
    </w:p>
    <w:p w14:paraId="6BA899A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cbTelefono.Items.Add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Telefono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)</w:t>
      </w:r>
    </w:p>
    <w:p w14:paraId="3E1B511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Next</w:t>
      </w:r>
    </w:p>
    <w:p w14:paraId="3902CCD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gbTelefono.Visible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True</w:t>
      </w:r>
    </w:p>
    <w:p w14:paraId="3B78A2F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m.especialidad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.Equals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("-") Then</w:t>
      </w:r>
    </w:p>
    <w:p w14:paraId="1E103E7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rbAuxiliarMedico.Checked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7039FEB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rbMedico.Checked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7BED093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txtEspecialidad.Visible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4F8699D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txtEspecialidad.Clear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79C9468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Else</w:t>
      </w:r>
    </w:p>
    <w:p w14:paraId="39A4101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rbAuxiliarMedico.Checked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660B55F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rbMedico.Checked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5BEEDE3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txtEspecialidad.Visible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75CFE83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End If</w:t>
      </w:r>
    </w:p>
    <w:p w14:paraId="440CE9C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End If</w:t>
      </w:r>
    </w:p>
    <w:p w14:paraId="3E70BED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Case 3</w:t>
      </w:r>
    </w:p>
    <w:p w14:paraId="0657537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"El médico o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axuiliar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médico no se encontró, ¿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Desaea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ingresarlo?",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MsgBoxStyle.YesNo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, "S.I.BI.M - GSA")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MsgBoxResult.Yes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Then</w:t>
      </w:r>
      <w:proofErr w:type="spellEnd"/>
    </w:p>
    <w:p w14:paraId="5F29EFF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frmUsuario.Show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66E8D57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frmUsuario.cmdIngresarM.Visible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0D52092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frmUsuario.gbRadio.Visible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1F36E01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Me.Enabled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1740671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gbTelefono.Visible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False</w:t>
      </w:r>
    </w:p>
    <w:p w14:paraId="1CBEC94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gbBuscar.Enabled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False</w:t>
      </w:r>
    </w:p>
    <w:p w14:paraId="5E3D457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gbDatos.Visible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6F9E024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1BCA2BC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cmdEliminar.Enabled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35FEE80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cmdModificar.Enabled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0F185A3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End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</w:p>
    <w:p w14:paraId="3449CB9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End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Select</w:t>
      </w:r>
      <w:proofErr w:type="spellEnd"/>
    </w:p>
    <w:p w14:paraId="0E154BD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buscar el médico o paciente.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620BFA2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0087C19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m = Nothing</w:t>
      </w:r>
    </w:p>
    <w:p w14:paraId="7319C1F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3E344A2D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70E6CF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cmdIngresar.Click</w:t>
      </w:r>
      <w:proofErr w:type="spellEnd"/>
    </w:p>
    <w:p w14:paraId="7F786BD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m As New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PersonalMedico</w:t>
      </w:r>
      <w:proofErr w:type="spellEnd"/>
    </w:p>
    <w:p w14:paraId="49CF1FF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m.ci =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s-ES" w:eastAsia="es-ES"/>
        </w:rPr>
        <w:t>txtCI.Text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)</w:t>
      </w:r>
    </w:p>
    <w:p w14:paraId="2A09BAA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m.pnombre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txtPnombre.Text</w:t>
      </w:r>
      <w:proofErr w:type="spellEnd"/>
    </w:p>
    <w:p w14:paraId="524B029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m.snombre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txtSnombre.Text</w:t>
      </w:r>
      <w:proofErr w:type="spellEnd"/>
    </w:p>
    <w:p w14:paraId="22AF5E3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m.papellido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txtPapellido.Text</w:t>
      </w:r>
      <w:proofErr w:type="spellEnd"/>
    </w:p>
    <w:p w14:paraId="3CBDDAB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m.sapellido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txtSapellido.Text</w:t>
      </w:r>
      <w:proofErr w:type="spellEnd"/>
    </w:p>
    <w:p w14:paraId="5A7B7E0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m.fechanac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dtpFechaNac.Text</w:t>
      </w:r>
      <w:proofErr w:type="spellEnd"/>
    </w:p>
    <w:p w14:paraId="4E9FE36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m.calle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txtCalle.Text</w:t>
      </w:r>
      <w:proofErr w:type="spellEnd"/>
    </w:p>
    <w:p w14:paraId="66E4047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m.nropuerta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txtNpuerta.Text</w:t>
      </w:r>
      <w:proofErr w:type="spellEnd"/>
    </w:p>
    <w:p w14:paraId="548B3FF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m.esquina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txtEsquina.Text</w:t>
      </w:r>
      <w:proofErr w:type="spellEnd"/>
    </w:p>
    <w:p w14:paraId="7D21A33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m.correo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txtTelefono.Text</w:t>
      </w:r>
      <w:proofErr w:type="spellEnd"/>
    </w:p>
    <w:p w14:paraId="0E7EA56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m.especialidad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txtEspecialidad.Text</w:t>
      </w:r>
      <w:proofErr w:type="spellEnd"/>
    </w:p>
    <w:p w14:paraId="2B9C648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m.cn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cn</w:t>
      </w:r>
      <w:proofErr w:type="spellEnd"/>
    </w:p>
    <w:p w14:paraId="29C8FEB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rbAuxiliarMedico.Checked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 And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rbMedico.Checked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 Then</w:t>
      </w:r>
    </w:p>
    <w:p w14:paraId="1EE04F0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"Debe seleccionar el tipo de personal. </w:t>
      </w:r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Médico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o Auxiliar)",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MessageBoxIcon.Warning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, "S.I.BI.M - GSA")</w:t>
      </w:r>
    </w:p>
    <w:p w14:paraId="1E44A14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49EAE8B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rbMedico.Checked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53EDC35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Select Case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m.Guardar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1(1)</w:t>
      </w:r>
    </w:p>
    <w:p w14:paraId="636BAFC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        Case 0</w:t>
      </w:r>
    </w:p>
    <w:p w14:paraId="35444B7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"Se ha ingresado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al médico.",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180F5DE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frmTelefono.Show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2092730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frmTelefono.cmdAgregar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2.Visible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True</w:t>
      </w:r>
    </w:p>
    <w:p w14:paraId="2D53ED5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frmTelefono.cmdQuitar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2.Visible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True</w:t>
      </w:r>
    </w:p>
    <w:p w14:paraId="07C62BD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nuevamente.")</w:t>
      </w:r>
    </w:p>
    <w:p w14:paraId="588C477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ingresar el médico.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. del sistema.")</w:t>
      </w:r>
    </w:p>
    <w:p w14:paraId="189DBBA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End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Select</w:t>
      </w:r>
      <w:proofErr w:type="spellEnd"/>
    </w:p>
    <w:p w14:paraId="7635BED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ElseIf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rbAuxiliarMedico.Checked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06E6A2D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Select Case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m.Guardar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2(1)</w:t>
      </w:r>
    </w:p>
    <w:p w14:paraId="59019AB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r>
        <w:rPr>
          <w:rFonts w:ascii="Arial" w:hAnsi="Arial" w:cs="Arial"/>
          <w:sz w:val="24"/>
          <w:szCs w:val="32"/>
          <w:lang w:val="es-ES" w:eastAsia="es-ES"/>
        </w:rPr>
        <w:t>Case 0</w:t>
      </w:r>
    </w:p>
    <w:p w14:paraId="2D9980C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"Se ha ingresado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al auxiliar médico.",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74EE166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6CDE4B8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ingresar el auxiliar médico.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2704594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6CE1CD8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End If</w:t>
      </w:r>
    </w:p>
    <w:p w14:paraId="2D96EB5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11CE67A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m = Nothing</w:t>
      </w:r>
    </w:p>
    <w:p w14:paraId="366B5AB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4F8411A5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8A5C7C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cmdCancelar_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cmdCancelar.Click</w:t>
      </w:r>
      <w:proofErr w:type="spellEnd"/>
    </w:p>
    <w:p w14:paraId="2AECDE4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txtPnombre.Clear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5C1909B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txtSnombre.Clear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4797625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txtPapellido.Clear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15A5674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lastRenderedPageBreak/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txtSapellido.Clear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05789C7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dtpFechaNac.ResetText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7F172A2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txtEdad.Clear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36B887A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txtCalle.Clear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60393D7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txtTelefono.Clear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0EF85E6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txtNpuerta.Clear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694AF45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txtEsquina.Clear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7B8C22F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cbTelefono.ResetText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4A263F8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cbTelefono.Items.Clear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385F601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txtEspecialidad.Clear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3DF5B0C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rbAuxiliarMedico.Checked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False</w:t>
      </w:r>
    </w:p>
    <w:p w14:paraId="158C00D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rbMedico.Checked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3708E83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gbBuscar.Enabled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6BC12A9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gbDatos.Visible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6C8CE8C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74CB2462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03FBAD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cmdEliminar_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cmdEliminar.Click</w:t>
      </w:r>
      <w:proofErr w:type="spellEnd"/>
    </w:p>
    <w:p w14:paraId="17EE971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m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PersonalMedico</w:t>
      </w:r>
      <w:proofErr w:type="spellEnd"/>
    </w:p>
    <w:p w14:paraId="37279C9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m.ci =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txtCI.Text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05AFD03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m.cn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44D267C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m.Eliminar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56E4FD5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r>
        <w:rPr>
          <w:rFonts w:ascii="Arial" w:hAnsi="Arial" w:cs="Arial"/>
          <w:sz w:val="24"/>
          <w:szCs w:val="32"/>
          <w:lang w:val="es-ES" w:eastAsia="es-ES"/>
        </w:rPr>
        <w:t>Case 0</w:t>
      </w:r>
    </w:p>
    <w:p w14:paraId="29D6B7B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"Médico o auxiliar eliminado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2D5380B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txtPnombre.Clear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777CAE2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txtSnombre.Clear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05324D0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txtPapellido.Clear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75C1382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txtSapellido.Clear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1093A4E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dtpFechaNac.ResetText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0B2B0F0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lastRenderedPageBreak/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txtEdad.Clear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0DEBA3A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txtCalle.Clear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23F32FE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txtTelefono.Clear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438103F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txtNpuerta.Clear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4781CEC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txtEsquina.Clear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59E797E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cbTelefono.ResetText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24BAE49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cbTelefono.Items.Clear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30E12C4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txtEspecialidad.Clear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496BB5E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rbAuxiliarMedico.Checked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False</w:t>
      </w:r>
    </w:p>
    <w:p w14:paraId="442EDF5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rbMedico.Checked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553A3CA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gbBuscar.Enabled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3635DA2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gbDatos.Visible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False</w:t>
      </w:r>
    </w:p>
    <w:p w14:paraId="4AFE5A2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1AD4E05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eliminar el médico o auxiliar.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73AFF59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406ECA8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m = Nothing</w:t>
      </w:r>
    </w:p>
    <w:p w14:paraId="755D4B6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17219F02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FDDD06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cmdModificar_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cmdModificar.Click</w:t>
      </w:r>
      <w:proofErr w:type="spellEnd"/>
    </w:p>
    <w:p w14:paraId="7B905CC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m As New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PersonalMedico</w:t>
      </w:r>
      <w:proofErr w:type="spellEnd"/>
    </w:p>
    <w:p w14:paraId="6C45019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m.ci =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s-ES" w:eastAsia="es-ES"/>
        </w:rPr>
        <w:t>txtCI.Text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)</w:t>
      </w:r>
    </w:p>
    <w:p w14:paraId="2E5B8F1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m.pnombre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txtPnombre.Text</w:t>
      </w:r>
      <w:proofErr w:type="spellEnd"/>
    </w:p>
    <w:p w14:paraId="098E5CD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m.snombre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txtSnombre.Text</w:t>
      </w:r>
      <w:proofErr w:type="spellEnd"/>
    </w:p>
    <w:p w14:paraId="358BC5D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m.papellido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txtPapellido.Text</w:t>
      </w:r>
      <w:proofErr w:type="spellEnd"/>
    </w:p>
    <w:p w14:paraId="4E31DC5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m.sapellido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txtSapellido.Text</w:t>
      </w:r>
      <w:proofErr w:type="spellEnd"/>
    </w:p>
    <w:p w14:paraId="69DECC8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m.fechanac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dtpFechaNac.Text</w:t>
      </w:r>
      <w:proofErr w:type="spellEnd"/>
    </w:p>
    <w:p w14:paraId="2358FF2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lastRenderedPageBreak/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m.calle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txtCalle.Text</w:t>
      </w:r>
      <w:proofErr w:type="spellEnd"/>
    </w:p>
    <w:p w14:paraId="284075A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m.telefono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txtTelefono.Text</w:t>
      </w:r>
      <w:proofErr w:type="spellEnd"/>
    </w:p>
    <w:p w14:paraId="4BEE20E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m.nropuerta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txtNpuerta.Text</w:t>
      </w:r>
      <w:proofErr w:type="spellEnd"/>
    </w:p>
    <w:p w14:paraId="0971B96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m.esquina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txtEsquina.Text</w:t>
      </w:r>
      <w:proofErr w:type="spellEnd"/>
    </w:p>
    <w:p w14:paraId="6AE1883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m.especialidad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txtEspecialidad.Text</w:t>
      </w:r>
      <w:proofErr w:type="spellEnd"/>
    </w:p>
    <w:p w14:paraId="6932A45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m.cn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cn</w:t>
      </w:r>
      <w:proofErr w:type="spellEnd"/>
    </w:p>
    <w:p w14:paraId="56D807E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rbAuxiliarMedico.Checked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 And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rbMedico.Checked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 Then</w:t>
      </w:r>
    </w:p>
    <w:p w14:paraId="38B428B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"Debe seleccionar el tipo de personal. </w:t>
      </w:r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Médico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o Auxiliar)",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MessageBoxIcon.Warning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, "S.I.BI.M - GSA")</w:t>
      </w:r>
    </w:p>
    <w:p w14:paraId="728BFC9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7F65A7C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rbMedico.Checked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79E1B03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Select Case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m.Guardar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1(0)</w:t>
      </w:r>
    </w:p>
    <w:p w14:paraId="6231253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Case 0</w:t>
      </w:r>
    </w:p>
    <w:p w14:paraId="126E5C1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"Médico modificado con éxito.",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2ED0C54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1A2C776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efectuar la modificación del médico.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36EE738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74D1ECB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ElseIf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rbAuxiliarMedico.Checked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3472DB9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Select Case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m.Guardar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2(0)</w:t>
      </w:r>
    </w:p>
    <w:p w14:paraId="355EB87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Case 0</w:t>
      </w:r>
    </w:p>
    <w:p w14:paraId="0DD7CF8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"Auxiliar modificado con éxito.",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2B41322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7F2DE04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efectuar la modificación del auxiliar.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1E01E30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496F584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End If</w:t>
      </w:r>
    </w:p>
    <w:p w14:paraId="4F9AD31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01A0184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m = Nothing</w:t>
      </w:r>
    </w:p>
    <w:p w14:paraId="75CF50B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2D58C49E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17BA6B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rbAuxiliarMedico_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CheckedChanged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rbAuxiliarMedico.CheckedChanged</w:t>
      </w:r>
      <w:proofErr w:type="spellEnd"/>
    </w:p>
    <w:p w14:paraId="3FB7484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lblEspecialidad.Visible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False</w:t>
      </w:r>
    </w:p>
    <w:p w14:paraId="755C42B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txtEspecialidad.Visible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False</w:t>
      </w:r>
    </w:p>
    <w:p w14:paraId="6F78B43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txtEspecialidad.Clear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04A7338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1D713BEE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C14EA8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frmAdmPersonalMedico_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Leave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Me.Leave</w:t>
      </w:r>
      <w:proofErr w:type="spellEnd"/>
    </w:p>
    <w:p w14:paraId="697651C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Me.Close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7B2C081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63407C61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BF07D7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frmAdmPersonalMedico_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Load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MyBase.Load</w:t>
      </w:r>
      <w:proofErr w:type="spellEnd"/>
    </w:p>
    <w:p w14:paraId="140A0B1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dtpFechaNac.Format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DateTimePickerFormat.Custom</w:t>
      </w:r>
      <w:proofErr w:type="spellEnd"/>
    </w:p>
    <w:p w14:paraId="6058F29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dtpFechaNac.CustomFormat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"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yyyy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/MM/dd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HH: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mm:ss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"</w:t>
      </w:r>
    </w:p>
    <w:p w14:paraId="4F5F2DE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117190E0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CCFA88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dtpFechaNac_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ValueChanged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dtpFechaNac.ValueChanged</w:t>
      </w:r>
      <w:proofErr w:type="spellEnd"/>
    </w:p>
    <w:p w14:paraId="55823ED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Anios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As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Integer</w:t>
      </w:r>
      <w:proofErr w:type="spellEnd"/>
    </w:p>
    <w:p w14:paraId="00B2274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Meses As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Integer</w:t>
      </w:r>
      <w:proofErr w:type="spellEnd"/>
    </w:p>
    <w:p w14:paraId="4D99D92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Dias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As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Integer</w:t>
      </w:r>
      <w:proofErr w:type="spellEnd"/>
    </w:p>
    <w:p w14:paraId="222DCCB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FechaCalculo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As Date</w:t>
      </w:r>
    </w:p>
    <w:p w14:paraId="5213A2A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FechaCalculo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dtpFechaNac.Value</w:t>
      </w:r>
      <w:proofErr w:type="spellEnd"/>
    </w:p>
    <w:p w14:paraId="5654E65E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</w:p>
    <w:p w14:paraId="1216995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dtpFechaNac.Value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&gt;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Now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Then</w:t>
      </w:r>
      <w:proofErr w:type="spellEnd"/>
    </w:p>
    <w:p w14:paraId="0805556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"Error, no se permite ingresar una fecha mayor a la fecha actual.",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4FA93B9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dtpFechaNac.ResetText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2A60B38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5AD506EE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977C91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Do While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DateAdd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"YYYY", 1,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FechaCalculo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 &lt;= Now</w:t>
      </w:r>
    </w:p>
    <w:p w14:paraId="4369DE5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Anios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Anios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+ 1</w:t>
      </w:r>
    </w:p>
    <w:p w14:paraId="4F83231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FechaCalculo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DateAdd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"YYYY", 1,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FechaCalculo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)</w:t>
      </w:r>
    </w:p>
    <w:p w14:paraId="74E61CB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Loop</w:t>
      </w:r>
    </w:p>
    <w:p w14:paraId="3AE99ABD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EE205E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Do While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DateAdd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"m", 1,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FechaCalculo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 &lt;= Now</w:t>
      </w:r>
    </w:p>
    <w:p w14:paraId="300A109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r>
        <w:rPr>
          <w:rFonts w:ascii="Arial" w:hAnsi="Arial" w:cs="Arial"/>
          <w:sz w:val="24"/>
          <w:szCs w:val="32"/>
          <w:lang w:val="es-ES" w:eastAsia="es-ES"/>
        </w:rPr>
        <w:t>Meses = Meses + 1</w:t>
      </w:r>
    </w:p>
    <w:p w14:paraId="0D2B533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FechaCalculo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DateAdd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"m", 1,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FechaCalculo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)</w:t>
      </w:r>
    </w:p>
    <w:p w14:paraId="5225119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Loop</w:t>
      </w:r>
    </w:p>
    <w:p w14:paraId="7320C42A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B12783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Do While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DateAdd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"d", 1,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FechaCalculo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 &lt;= Now</w:t>
      </w:r>
    </w:p>
    <w:p w14:paraId="1E99D03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Dias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Dias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+ 1</w:t>
      </w:r>
    </w:p>
    <w:p w14:paraId="0DD65ED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FechaCalculo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DateAdd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"d", 1,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FechaCalculo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)</w:t>
      </w:r>
    </w:p>
    <w:p w14:paraId="7402590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Loop</w:t>
      </w:r>
      <w:proofErr w:type="spellEnd"/>
    </w:p>
    <w:p w14:paraId="191DDDA6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</w:p>
    <w:p w14:paraId="29CCF21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Edad As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String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Anios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&amp; " años, " &amp; Meses &amp; " meses y " &amp;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Dias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&amp; " días"</w:t>
      </w:r>
    </w:p>
    <w:p w14:paraId="366F119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txtEdad.Text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Edad</w:t>
      </w:r>
      <w:proofErr w:type="spellEnd"/>
    </w:p>
    <w:p w14:paraId="5E0306D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352AC518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4D7F2C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cmdAgregar_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cmdAgregar.Click</w:t>
      </w:r>
      <w:proofErr w:type="spellEnd"/>
    </w:p>
    <w:p w14:paraId="2B89739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p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Pacientes</w:t>
      </w:r>
      <w:proofErr w:type="spellEnd"/>
    </w:p>
    <w:p w14:paraId="532443A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p.ci =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txtCI.Text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3143D7F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p.telefono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cbTelefono.Text</w:t>
      </w:r>
      <w:proofErr w:type="spellEnd"/>
    </w:p>
    <w:p w14:paraId="12C14CC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p.cn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cn</w:t>
      </w:r>
      <w:proofErr w:type="spellEnd"/>
    </w:p>
    <w:p w14:paraId="1CABB95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p.GuardarT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(1)</w:t>
      </w:r>
    </w:p>
    <w:p w14:paraId="02F26E9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Case 0</w:t>
      </w:r>
    </w:p>
    <w:p w14:paraId="298A4A5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"Teléfono ingresado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395396A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cbTelefono.Items.Clear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56C7260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Dim lista2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String)</w:t>
      </w:r>
    </w:p>
    <w:p w14:paraId="310A146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s-ES" w:eastAsia="es-ES"/>
        </w:rPr>
        <w:t xml:space="preserve">lista2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p.patelefono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6ABDD96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Each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Telefono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In lista2</w:t>
      </w:r>
    </w:p>
    <w:p w14:paraId="10496B4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cbTelefono.Items.Add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Telefono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)</w:t>
      </w:r>
    </w:p>
    <w:p w14:paraId="6BA4709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Next</w:t>
      </w:r>
    </w:p>
    <w:p w14:paraId="1E80DBE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5080EE7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ingresar el teléfono.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7D49BC0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10C0109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p = Nothing</w:t>
      </w:r>
    </w:p>
    <w:p w14:paraId="334A6BC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49152D65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C7B6AC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cmdQuitar_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cmdQuitar.Click</w:t>
      </w:r>
      <w:proofErr w:type="spellEnd"/>
    </w:p>
    <w:p w14:paraId="35BD6F5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p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Pacientes</w:t>
      </w:r>
      <w:proofErr w:type="spellEnd"/>
    </w:p>
    <w:p w14:paraId="3F65959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p.ci =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txtCI.Text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372920D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p.telefono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cbTelefono.Text</w:t>
      </w:r>
      <w:proofErr w:type="spellEnd"/>
    </w:p>
    <w:p w14:paraId="3FDDC78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p.cn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cn</w:t>
      </w:r>
      <w:proofErr w:type="spellEnd"/>
    </w:p>
    <w:p w14:paraId="3A3C3D5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p.EliminarT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(1)</w:t>
      </w:r>
    </w:p>
    <w:p w14:paraId="340A0E6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Case 0</w:t>
      </w:r>
    </w:p>
    <w:p w14:paraId="00D6FFB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"Teléfono eliminado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531D3D8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cbTelefono.Items.Clear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23CEAF1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Dim lista2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String)</w:t>
      </w:r>
    </w:p>
    <w:p w14:paraId="4B2040D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s-ES" w:eastAsia="es-ES"/>
        </w:rPr>
        <w:t xml:space="preserve">lista2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p.patelefono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2F63CA5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Each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Telefono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In lista2</w:t>
      </w:r>
    </w:p>
    <w:p w14:paraId="2255ACA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cbTelefono.Items.Add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Telefono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)</w:t>
      </w:r>
    </w:p>
    <w:p w14:paraId="4BCDDFC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Next</w:t>
      </w:r>
    </w:p>
    <w:p w14:paraId="340ED65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3840D96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eliminar el teléfono.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2AE07D6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0137115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p = Nothing</w:t>
      </w:r>
    </w:p>
    <w:p w14:paraId="389FF57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6B97BF8C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79C5ED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cbTelefono_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KeyPress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KeyPressEventArgs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cbTelefono.KeyPress</w:t>
      </w:r>
      <w:proofErr w:type="spellEnd"/>
    </w:p>
    <w:p w14:paraId="04EE1C4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permitirNumerosSE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(e)</w:t>
      </w:r>
    </w:p>
    <w:p w14:paraId="3DBF3A3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6C291DD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>End Class</w:t>
      </w:r>
    </w:p>
    <w:p w14:paraId="006A43A8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7B23E67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C10BC00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9093564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151EFFB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F7041ED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09E27D2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E6A6D8C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3F9478F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D3B1F87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proofErr w:type="spellStart"/>
      <w:r>
        <w:rPr>
          <w:rFonts w:ascii="Arial" w:hAnsi="Arial" w:cs="Arial"/>
          <w:sz w:val="28"/>
          <w:szCs w:val="32"/>
          <w:lang w:val="en-US" w:eastAsia="es-ES"/>
        </w:rPr>
        <w:lastRenderedPageBreak/>
        <w:t>frmAnalisisClinico</w:t>
      </w:r>
      <w:proofErr w:type="spellEnd"/>
    </w:p>
    <w:p w14:paraId="20354B2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Public Class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frmAnalisisClinico</w:t>
      </w:r>
      <w:proofErr w:type="spellEnd"/>
    </w:p>
    <w:p w14:paraId="3790A0C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cmdIngresar.Click</w:t>
      </w:r>
      <w:proofErr w:type="spellEnd"/>
    </w:p>
    <w:p w14:paraId="427415E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a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Analisis</w:t>
      </w:r>
      <w:proofErr w:type="spellEnd"/>
    </w:p>
    <w:p w14:paraId="7A79408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a.ci =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txtBCI.Text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18ADF77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a.resultado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txtResultado.Text</w:t>
      </w:r>
      <w:proofErr w:type="spellEnd"/>
    </w:p>
    <w:p w14:paraId="64FBDB3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a.tipo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txtTipo.Text</w:t>
      </w:r>
      <w:proofErr w:type="spellEnd"/>
    </w:p>
    <w:p w14:paraId="2D1582E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a.fecha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dtpFecha.Value</w:t>
      </w:r>
      <w:proofErr w:type="spellEnd"/>
    </w:p>
    <w:p w14:paraId="2D4CB5E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a.cn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cn</w:t>
      </w:r>
      <w:proofErr w:type="spellEnd"/>
    </w:p>
    <w:p w14:paraId="72EB702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a.Guardar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(1)</w:t>
      </w:r>
    </w:p>
    <w:p w14:paraId="4D397C9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Case 0</w:t>
      </w:r>
    </w:p>
    <w:p w14:paraId="316D047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"Análisis ingresado con éxito.",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3E514D1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5007D2A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ingresar el análisis.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57296CA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6B3ABCB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a = Nothing</w:t>
      </w:r>
    </w:p>
    <w:p w14:paraId="4766246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348F432F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7112BA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frmAnalisisClinico_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Leave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Me.Leave</w:t>
      </w:r>
      <w:proofErr w:type="spellEnd"/>
    </w:p>
    <w:p w14:paraId="68C48DB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Me.Close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577E976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2E831B0B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6B1398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frmAnalisisClinico_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Load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MyBase.Load</w:t>
      </w:r>
      <w:proofErr w:type="spellEnd"/>
    </w:p>
    <w:p w14:paraId="07F9DE2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dtpFecha.Format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DateTimePickerFormat.Custom</w:t>
      </w:r>
      <w:proofErr w:type="spellEnd"/>
    </w:p>
    <w:p w14:paraId="17CBF81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dtpFecha.CustomFormat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"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yyyy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/MM/dd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HH: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mm:ss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"</w:t>
      </w:r>
    </w:p>
    <w:p w14:paraId="06F9BBF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35ABAC65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601801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cmdBuscar_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cmdBuscar.Click</w:t>
      </w:r>
      <w:proofErr w:type="spellEnd"/>
    </w:p>
    <w:p w14:paraId="529C1E0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a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Analisis</w:t>
      </w:r>
      <w:proofErr w:type="spellEnd"/>
    </w:p>
    <w:p w14:paraId="4A385E9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a.ci =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txtBCI.Text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6F927AB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a.cn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617B65F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Select Case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a.verifyci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2()</w:t>
      </w:r>
    </w:p>
    <w:p w14:paraId="5604D07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Case 0 '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Encontré</w:t>
      </w:r>
      <w:proofErr w:type="spellEnd"/>
    </w:p>
    <w:p w14:paraId="11BE1D2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a.estadoborradop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457041C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"El paciente se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dió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de baja, ¿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Desaea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darle de alta?",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MsgBoxStyle.YesNo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, "S.I.BI.M - GSA")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MsgBoxResult.Yes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Then</w:t>
      </w:r>
      <w:proofErr w:type="spellEnd"/>
    </w:p>
    <w:p w14:paraId="7E98FB8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a.estadop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4DF69B1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Case 0</w:t>
      </w:r>
    </w:p>
    <w:p w14:paraId="08A8F05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"Paciente dado de alta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54180BE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Case 1</w:t>
      </w:r>
    </w:p>
    <w:p w14:paraId="398E34E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1F9139E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Case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2167D3B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"Hubo errores al realizar el alta del paciente.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2731400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27717F9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End If</w:t>
      </w:r>
    </w:p>
    <w:p w14:paraId="4838AF2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41A4493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a.comprobarFecha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5699282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r>
        <w:rPr>
          <w:rFonts w:ascii="Arial" w:hAnsi="Arial" w:cs="Arial"/>
          <w:sz w:val="24"/>
          <w:szCs w:val="32"/>
          <w:lang w:val="es-ES" w:eastAsia="es-ES"/>
        </w:rPr>
        <w:t>Case 0</w:t>
      </w:r>
    </w:p>
    <w:p w14:paraId="4CA65F5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>"¿Desea ingresar los datos de un análisis clínico perteneciente a un paciente con C.I " &amp; (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txtBCI.Text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) &amp; "?",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MsgBoxStyle.YesNo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, "S.I.BI.M - GSA")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MsgBoxResult.Yes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Then</w:t>
      </w:r>
      <w:proofErr w:type="spellEnd"/>
    </w:p>
    <w:p w14:paraId="25A3AFF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lastRenderedPageBreak/>
        <w:t xml:space="preserve">    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gbBuscar.Enabled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13A38FF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gbDatos.Enabled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04D7F29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gbDatos.Visible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6B836E1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End If</w:t>
      </w:r>
    </w:p>
    <w:p w14:paraId="2C23484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Case Else</w:t>
      </w:r>
    </w:p>
    <w:p w14:paraId="60981F5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"El paciente no tiene consultas con un médico, para ingresar un análisis clínico es necesario previamente que se atienda con un médico.",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46F7F14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30EFF70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00E39C6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Case 3 'No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encontré</w:t>
      </w:r>
      <w:proofErr w:type="spellEnd"/>
    </w:p>
    <w:p w14:paraId="36F420B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"El paciente no existe,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asegurese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de que ingreso correctamente la CI.",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4E97EBA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txtTipo.Clear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3537CBB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txtResultado.Clear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389017B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txtTipo.Clear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0AEA52E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Case Else</w:t>
      </w:r>
    </w:p>
    <w:p w14:paraId="5A79FFD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"Hubo errores al buscar el paciente.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1559ACB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2C446DE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a = Nothing</w:t>
      </w:r>
    </w:p>
    <w:p w14:paraId="58392D4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248BE2E1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58B878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cmdCancelar_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cmdCancelar.Click</w:t>
      </w:r>
      <w:proofErr w:type="spellEnd"/>
    </w:p>
    <w:p w14:paraId="74DB7CA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txtBCI.Clear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234992A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588C83F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txtResultado.Clear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21AF460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txtTipo.Clear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5C1EC70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gbBuscar.Enabled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23C5FF6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gbDatos.Visible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7DE4048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End Sub</w:t>
      </w:r>
    </w:p>
    <w:p w14:paraId="2F8EC7C0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391CB6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txtBCI_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KeyPress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KeyPressEventArgs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txtBCI.KeyPress</w:t>
      </w:r>
      <w:proofErr w:type="spellEnd"/>
    </w:p>
    <w:p w14:paraId="5B35AA5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permitirNumerosSE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(e)</w:t>
      </w:r>
    </w:p>
    <w:p w14:paraId="34D425E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49BF7433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0D99B7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ValueChanged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dtpFecha.ValueChanged</w:t>
      </w:r>
      <w:proofErr w:type="spellEnd"/>
    </w:p>
    <w:p w14:paraId="472E4DB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dtpFecha.Value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&gt;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Now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Then</w:t>
      </w:r>
      <w:proofErr w:type="spellEnd"/>
    </w:p>
    <w:p w14:paraId="566860B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"Error, no se permite ingresar una fecha mayor a la fecha actual.",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7D5404C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B48497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3F3842B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6C641515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689C61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>End Class</w:t>
      </w:r>
    </w:p>
    <w:p w14:paraId="7E80EC6A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2FAA814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50ECD9F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3F33C1B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555AE81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3144469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B9136CE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CF03B53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720CBBA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034599E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35EBAF8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4379B41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44BDA51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6D0316C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proofErr w:type="spellStart"/>
      <w:r>
        <w:rPr>
          <w:rFonts w:ascii="Arial" w:hAnsi="Arial" w:cs="Arial"/>
          <w:sz w:val="24"/>
          <w:szCs w:val="32"/>
          <w:lang w:val="en-US" w:eastAsia="es-ES"/>
        </w:rPr>
        <w:lastRenderedPageBreak/>
        <w:t>frmBMAnalisisClinico</w:t>
      </w:r>
      <w:proofErr w:type="spellEnd"/>
    </w:p>
    <w:p w14:paraId="2A8D1FAB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Public Class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frmBMAnalisisClinico</w:t>
      </w:r>
      <w:proofErr w:type="spellEnd"/>
    </w:p>
    <w:p w14:paraId="03049B19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cboID_</w:t>
      </w:r>
      <w:proofErr w:type="gramStart"/>
      <w:r>
        <w:rPr>
          <w:rFonts w:ascii="Arial" w:hAnsi="Arial" w:cs="Arial"/>
          <w:sz w:val="28"/>
          <w:szCs w:val="32"/>
          <w:lang w:val="en-US" w:eastAsia="es-ES"/>
        </w:rPr>
        <w:t>SelectedIndexChanged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8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cboID.SelectedIndexChanged</w:t>
      </w:r>
      <w:proofErr w:type="spellEnd"/>
    </w:p>
    <w:p w14:paraId="62BEB57E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Dim a As New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Analisis</w:t>
      </w:r>
      <w:proofErr w:type="spellEnd"/>
    </w:p>
    <w:p w14:paraId="49459172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a.ci = </w:t>
      </w:r>
      <w:proofErr w:type="gramStart"/>
      <w:r>
        <w:rPr>
          <w:rFonts w:ascii="Arial" w:hAnsi="Arial" w:cs="Arial"/>
          <w:sz w:val="28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8"/>
          <w:szCs w:val="32"/>
          <w:lang w:val="en-US" w:eastAsia="es-ES"/>
        </w:rPr>
        <w:t>txtCI.Text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>)</w:t>
      </w:r>
    </w:p>
    <w:p w14:paraId="0CE997C3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s-E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8"/>
          <w:szCs w:val="32"/>
          <w:lang w:val="es-ES" w:eastAsia="es-ES"/>
        </w:rPr>
        <w:t>a.tipo</w:t>
      </w:r>
      <w:proofErr w:type="spellEnd"/>
      <w:proofErr w:type="gramEnd"/>
      <w:r>
        <w:rPr>
          <w:rFonts w:ascii="Arial" w:hAnsi="Arial" w:cs="Arial"/>
          <w:sz w:val="28"/>
          <w:szCs w:val="32"/>
          <w:lang w:val="es-ES" w:eastAsia="es-ES"/>
        </w:rPr>
        <w:t xml:space="preserve"> = Val(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txtTipo.Text</w:t>
      </w:r>
      <w:proofErr w:type="spellEnd"/>
      <w:r>
        <w:rPr>
          <w:rFonts w:ascii="Arial" w:hAnsi="Arial" w:cs="Arial"/>
          <w:sz w:val="28"/>
          <w:szCs w:val="32"/>
          <w:lang w:val="es-ES" w:eastAsia="es-ES"/>
        </w:rPr>
        <w:t>)</w:t>
      </w:r>
    </w:p>
    <w:p w14:paraId="786FC30B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s-ES" w:eastAsia="es-ES"/>
        </w:rPr>
      </w:pPr>
      <w:r>
        <w:rPr>
          <w:rFonts w:ascii="Arial" w:hAnsi="Arial" w:cs="Arial"/>
          <w:sz w:val="28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8"/>
          <w:szCs w:val="32"/>
          <w:lang w:val="es-ES" w:eastAsia="es-ES"/>
        </w:rPr>
        <w:t>a.resultado</w:t>
      </w:r>
      <w:proofErr w:type="spellEnd"/>
      <w:proofErr w:type="gramEnd"/>
      <w:r>
        <w:rPr>
          <w:rFonts w:ascii="Arial" w:hAnsi="Arial" w:cs="Arial"/>
          <w:sz w:val="28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txtResultado.Text</w:t>
      </w:r>
      <w:proofErr w:type="spellEnd"/>
    </w:p>
    <w:p w14:paraId="729A6777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s-ES" w:eastAsia="es-ES"/>
        </w:rPr>
      </w:pPr>
      <w:r>
        <w:rPr>
          <w:rFonts w:ascii="Arial" w:hAnsi="Arial" w:cs="Arial"/>
          <w:sz w:val="28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8"/>
          <w:szCs w:val="32"/>
          <w:lang w:val="es-ES" w:eastAsia="es-ES"/>
        </w:rPr>
        <w:t>a.fecha</w:t>
      </w:r>
      <w:proofErr w:type="spellEnd"/>
      <w:proofErr w:type="gramEnd"/>
      <w:r>
        <w:rPr>
          <w:rFonts w:ascii="Arial" w:hAnsi="Arial" w:cs="Arial"/>
          <w:sz w:val="28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dtpFecha.Value</w:t>
      </w:r>
      <w:proofErr w:type="spellEnd"/>
    </w:p>
    <w:p w14:paraId="288044C8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8"/>
          <w:szCs w:val="32"/>
          <w:lang w:val="en-US" w:eastAsia="es-ES"/>
        </w:rPr>
        <w:t xml:space="preserve">a.id =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cboID.SelectedItem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>()</w:t>
      </w:r>
    </w:p>
    <w:p w14:paraId="5BDB6C92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a.cn =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cn</w:t>
      </w:r>
      <w:proofErr w:type="spellEnd"/>
    </w:p>
    <w:p w14:paraId="0BE0F48F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Select Case </w:t>
      </w:r>
      <w:proofErr w:type="spellStart"/>
      <w:proofErr w:type="gramStart"/>
      <w:r>
        <w:rPr>
          <w:rFonts w:ascii="Arial" w:hAnsi="Arial" w:cs="Arial"/>
          <w:sz w:val="28"/>
          <w:szCs w:val="32"/>
          <w:lang w:val="en-US" w:eastAsia="es-ES"/>
        </w:rPr>
        <w:t>a.Buscar</w:t>
      </w:r>
      <w:proofErr w:type="spellEnd"/>
      <w:proofErr w:type="gramEnd"/>
      <w:r>
        <w:rPr>
          <w:rFonts w:ascii="Arial" w:hAnsi="Arial" w:cs="Arial"/>
          <w:sz w:val="28"/>
          <w:szCs w:val="32"/>
          <w:lang w:val="en-US" w:eastAsia="es-ES"/>
        </w:rPr>
        <w:t>()</w:t>
      </w:r>
    </w:p>
    <w:p w14:paraId="5012CB6B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    Case 0 '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Encontré</w:t>
      </w:r>
      <w:proofErr w:type="spellEnd"/>
    </w:p>
    <w:p w14:paraId="7C12ADEC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txtCI.Text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 xml:space="preserve"> = a.ci</w:t>
      </w:r>
    </w:p>
    <w:p w14:paraId="73A71FB5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txtTipo.Text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8"/>
          <w:szCs w:val="32"/>
          <w:lang w:val="en-US" w:eastAsia="es-ES"/>
        </w:rPr>
        <w:t>a.tipo</w:t>
      </w:r>
      <w:proofErr w:type="spellEnd"/>
      <w:proofErr w:type="gramEnd"/>
    </w:p>
    <w:p w14:paraId="6D784F06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s-E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dtpFecha.Value</w:t>
      </w:r>
      <w:proofErr w:type="spellEnd"/>
      <w:r>
        <w:rPr>
          <w:rFonts w:ascii="Arial" w:hAnsi="Arial" w:cs="Arial"/>
          <w:sz w:val="28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8"/>
          <w:szCs w:val="32"/>
          <w:lang w:val="es-ES" w:eastAsia="es-ES"/>
        </w:rPr>
        <w:t>a.fecha</w:t>
      </w:r>
      <w:proofErr w:type="spellEnd"/>
      <w:proofErr w:type="gramEnd"/>
    </w:p>
    <w:p w14:paraId="3B7C8527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s-ES" w:eastAsia="es-ES"/>
        </w:rPr>
      </w:pPr>
      <w:r>
        <w:rPr>
          <w:rFonts w:ascii="Arial" w:hAnsi="Arial" w:cs="Arial"/>
          <w:sz w:val="28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txtResultado.Text</w:t>
      </w:r>
      <w:proofErr w:type="spellEnd"/>
      <w:r>
        <w:rPr>
          <w:rFonts w:ascii="Arial" w:hAnsi="Arial" w:cs="Arial"/>
          <w:sz w:val="28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8"/>
          <w:szCs w:val="32"/>
          <w:lang w:val="es-ES" w:eastAsia="es-ES"/>
        </w:rPr>
        <w:t>a.resultado</w:t>
      </w:r>
      <w:proofErr w:type="spellEnd"/>
      <w:proofErr w:type="gramEnd"/>
    </w:p>
    <w:p w14:paraId="330CF944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cmdEliminar.Enabled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 xml:space="preserve"> = True</w:t>
      </w:r>
    </w:p>
    <w:p w14:paraId="13C38637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cmdModificar.Enabled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 xml:space="preserve"> = True</w:t>
      </w:r>
    </w:p>
    <w:p w14:paraId="4F009DA8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s-E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    </w:t>
      </w:r>
      <w:r>
        <w:rPr>
          <w:rFonts w:ascii="Arial" w:hAnsi="Arial" w:cs="Arial"/>
          <w:sz w:val="28"/>
          <w:szCs w:val="32"/>
          <w:lang w:val="es-ES" w:eastAsia="es-ES"/>
        </w:rPr>
        <w:t>Case 3 'No encontré</w:t>
      </w:r>
    </w:p>
    <w:p w14:paraId="65AD2047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s-ES" w:eastAsia="es-ES"/>
        </w:rPr>
      </w:pPr>
      <w:r>
        <w:rPr>
          <w:rFonts w:ascii="Arial" w:hAnsi="Arial" w:cs="Arial"/>
          <w:sz w:val="28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txtCI.Clear</w:t>
      </w:r>
      <w:proofErr w:type="spellEnd"/>
      <w:r>
        <w:rPr>
          <w:rFonts w:ascii="Arial" w:hAnsi="Arial" w:cs="Arial"/>
          <w:sz w:val="28"/>
          <w:szCs w:val="32"/>
          <w:lang w:val="es-ES" w:eastAsia="es-ES"/>
        </w:rPr>
        <w:t>()</w:t>
      </w:r>
    </w:p>
    <w:p w14:paraId="3DBC335D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s-ES" w:eastAsia="es-ES"/>
        </w:rPr>
      </w:pPr>
      <w:r>
        <w:rPr>
          <w:rFonts w:ascii="Arial" w:hAnsi="Arial" w:cs="Arial"/>
          <w:sz w:val="28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txtResultado.Clear</w:t>
      </w:r>
      <w:proofErr w:type="spellEnd"/>
      <w:r>
        <w:rPr>
          <w:rFonts w:ascii="Arial" w:hAnsi="Arial" w:cs="Arial"/>
          <w:sz w:val="28"/>
          <w:szCs w:val="32"/>
          <w:lang w:val="es-ES" w:eastAsia="es-ES"/>
        </w:rPr>
        <w:t>()</w:t>
      </w:r>
    </w:p>
    <w:p w14:paraId="780B3C04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s-ES" w:eastAsia="es-ES"/>
        </w:rPr>
      </w:pPr>
      <w:r>
        <w:rPr>
          <w:rFonts w:ascii="Arial" w:hAnsi="Arial" w:cs="Arial"/>
          <w:sz w:val="28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txtTipo.Clear</w:t>
      </w:r>
      <w:proofErr w:type="spellEnd"/>
      <w:r>
        <w:rPr>
          <w:rFonts w:ascii="Arial" w:hAnsi="Arial" w:cs="Arial"/>
          <w:sz w:val="28"/>
          <w:szCs w:val="32"/>
          <w:lang w:val="es-ES" w:eastAsia="es-ES"/>
        </w:rPr>
        <w:t>()</w:t>
      </w:r>
    </w:p>
    <w:p w14:paraId="620A5F5C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s-ES" w:eastAsia="es-ES"/>
        </w:rPr>
      </w:pPr>
      <w:r>
        <w:rPr>
          <w:rFonts w:ascii="Arial" w:hAnsi="Arial" w:cs="Arial"/>
          <w:sz w:val="28"/>
          <w:szCs w:val="32"/>
          <w:lang w:val="es-ES" w:eastAsia="es-ES"/>
        </w:rPr>
        <w:t xml:space="preserve">            Case </w:t>
      </w:r>
      <w:proofErr w:type="spellStart"/>
      <w:proofErr w:type="gramStart"/>
      <w:r>
        <w:rPr>
          <w:rFonts w:ascii="Arial" w:hAnsi="Arial" w:cs="Arial"/>
          <w:sz w:val="28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8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8"/>
          <w:szCs w:val="32"/>
          <w:lang w:val="es-ES" w:eastAsia="es-ES"/>
        </w:rPr>
        <w:t xml:space="preserve"> MsgBox("Hubo errores al buscar el análisis clínico. En caso de persistir, consulte al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8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8"/>
          <w:szCs w:val="32"/>
          <w:lang w:val="es-ES" w:eastAsia="es-ES"/>
        </w:rPr>
        <w:t>, "S.I.BI.M - GSA")</w:t>
      </w:r>
    </w:p>
    <w:p w14:paraId="42F93AA4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8"/>
          <w:szCs w:val="32"/>
          <w:lang w:val="en-US" w:eastAsia="es-ES"/>
        </w:rPr>
        <w:t>End Select</w:t>
      </w:r>
    </w:p>
    <w:p w14:paraId="6E4B86D5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lastRenderedPageBreak/>
        <w:t xml:space="preserve">        a = Nothing</w:t>
      </w:r>
    </w:p>
    <w:p w14:paraId="628090BD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End Sub</w:t>
      </w:r>
    </w:p>
    <w:p w14:paraId="793D8A22" w14:textId="77777777" w:rsidR="001371A0" w:rsidRDefault="001371A0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</w:p>
    <w:p w14:paraId="48E934A2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cmdBuscar_</w:t>
      </w:r>
      <w:proofErr w:type="gramStart"/>
      <w:r>
        <w:rPr>
          <w:rFonts w:ascii="Arial" w:hAnsi="Arial" w:cs="Arial"/>
          <w:sz w:val="28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8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cmdBuscar.Click</w:t>
      </w:r>
      <w:proofErr w:type="spellEnd"/>
    </w:p>
    <w:p w14:paraId="3595157A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Dim a As New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Analisis</w:t>
      </w:r>
      <w:proofErr w:type="spellEnd"/>
    </w:p>
    <w:p w14:paraId="3365AF01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a.ci = </w:t>
      </w:r>
      <w:proofErr w:type="gramStart"/>
      <w:r>
        <w:rPr>
          <w:rFonts w:ascii="Arial" w:hAnsi="Arial" w:cs="Arial"/>
          <w:sz w:val="28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8"/>
          <w:szCs w:val="32"/>
          <w:lang w:val="en-US" w:eastAsia="es-ES"/>
        </w:rPr>
        <w:t>txtCI.Text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>)</w:t>
      </w:r>
    </w:p>
    <w:p w14:paraId="5EF7905A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a.cn =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cn</w:t>
      </w:r>
      <w:proofErr w:type="spellEnd"/>
    </w:p>
    <w:p w14:paraId="5A69C87A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lista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 xml:space="preserve"> As </w:t>
      </w:r>
      <w:proofErr w:type="gramStart"/>
      <w:r>
        <w:rPr>
          <w:rFonts w:ascii="Arial" w:hAnsi="Arial" w:cs="Arial"/>
          <w:sz w:val="28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8"/>
          <w:szCs w:val="32"/>
          <w:lang w:val="en-US" w:eastAsia="es-ES"/>
        </w:rPr>
        <w:t>Of Integer)</w:t>
      </w:r>
    </w:p>
    <w:p w14:paraId="273CCCDC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lista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8"/>
          <w:szCs w:val="32"/>
          <w:lang w:val="en-US" w:eastAsia="es-ES"/>
        </w:rPr>
        <w:t>a.idanalisis</w:t>
      </w:r>
      <w:proofErr w:type="spellEnd"/>
      <w:proofErr w:type="gramEnd"/>
      <w:r>
        <w:rPr>
          <w:rFonts w:ascii="Arial" w:hAnsi="Arial" w:cs="Arial"/>
          <w:sz w:val="28"/>
          <w:szCs w:val="32"/>
          <w:lang w:val="en-US" w:eastAsia="es-ES"/>
        </w:rPr>
        <w:t>()</w:t>
      </w:r>
    </w:p>
    <w:p w14:paraId="628BD3E9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Select Case </w:t>
      </w:r>
      <w:proofErr w:type="spellStart"/>
      <w:proofErr w:type="gramStart"/>
      <w:r>
        <w:rPr>
          <w:rFonts w:ascii="Arial" w:hAnsi="Arial" w:cs="Arial"/>
          <w:sz w:val="28"/>
          <w:szCs w:val="32"/>
          <w:lang w:val="en-US" w:eastAsia="es-ES"/>
        </w:rPr>
        <w:t>a.verifyci</w:t>
      </w:r>
      <w:proofErr w:type="spellEnd"/>
      <w:proofErr w:type="gramEnd"/>
      <w:r>
        <w:rPr>
          <w:rFonts w:ascii="Arial" w:hAnsi="Arial" w:cs="Arial"/>
          <w:sz w:val="28"/>
          <w:szCs w:val="32"/>
          <w:lang w:val="en-US" w:eastAsia="es-ES"/>
        </w:rPr>
        <w:t>()</w:t>
      </w:r>
    </w:p>
    <w:p w14:paraId="294D7021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    Case 0 '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Encontré</w:t>
      </w:r>
      <w:proofErr w:type="spellEnd"/>
    </w:p>
    <w:p w14:paraId="1AD37DB4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8"/>
          <w:szCs w:val="32"/>
          <w:lang w:val="en-US" w:eastAsia="es-ES"/>
        </w:rPr>
        <w:t>a.estadoborradop</w:t>
      </w:r>
      <w:proofErr w:type="spellEnd"/>
      <w:proofErr w:type="gramEnd"/>
      <w:r>
        <w:rPr>
          <w:rFonts w:ascii="Arial" w:hAnsi="Arial" w:cs="Arial"/>
          <w:sz w:val="28"/>
          <w:szCs w:val="32"/>
          <w:lang w:val="en-US" w:eastAsia="es-ES"/>
        </w:rPr>
        <w:t xml:space="preserve"> = 1 Then</w:t>
      </w:r>
    </w:p>
    <w:p w14:paraId="3E8A2274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s-E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If</w:t>
      </w:r>
      <w:proofErr w:type="spellEnd"/>
      <w:r>
        <w:rPr>
          <w:rFonts w:ascii="Arial" w:hAnsi="Arial" w:cs="Arial"/>
          <w:sz w:val="28"/>
          <w:szCs w:val="32"/>
          <w:lang w:val="es-ES" w:eastAsia="es-ES"/>
        </w:rPr>
        <w:t xml:space="preserve"> </w:t>
      </w:r>
      <w:proofErr w:type="gramStart"/>
      <w:r>
        <w:rPr>
          <w:rFonts w:ascii="Arial" w:hAnsi="Arial" w:cs="Arial"/>
          <w:sz w:val="28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8"/>
          <w:szCs w:val="32"/>
          <w:lang w:val="es-ES" w:eastAsia="es-ES"/>
        </w:rPr>
        <w:t xml:space="preserve">"El paciente se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dió</w:t>
      </w:r>
      <w:proofErr w:type="spellEnd"/>
      <w:r>
        <w:rPr>
          <w:rFonts w:ascii="Arial" w:hAnsi="Arial" w:cs="Arial"/>
          <w:sz w:val="28"/>
          <w:szCs w:val="32"/>
          <w:lang w:val="es-ES" w:eastAsia="es-ES"/>
        </w:rPr>
        <w:t xml:space="preserve"> de baja, ¿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Desaea</w:t>
      </w:r>
      <w:proofErr w:type="spellEnd"/>
      <w:r>
        <w:rPr>
          <w:rFonts w:ascii="Arial" w:hAnsi="Arial" w:cs="Arial"/>
          <w:sz w:val="28"/>
          <w:szCs w:val="32"/>
          <w:lang w:val="es-ES" w:eastAsia="es-ES"/>
        </w:rPr>
        <w:t xml:space="preserve"> darle de alta?",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MsgBoxStyle.YesNo</w:t>
      </w:r>
      <w:proofErr w:type="spellEnd"/>
      <w:r>
        <w:rPr>
          <w:rFonts w:ascii="Arial" w:hAnsi="Arial" w:cs="Arial"/>
          <w:sz w:val="28"/>
          <w:szCs w:val="32"/>
          <w:lang w:val="es-ES" w:eastAsia="es-ES"/>
        </w:rPr>
        <w:t xml:space="preserve">, "S.I.BI.M - GSA") =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MsgBoxResult.Yes</w:t>
      </w:r>
      <w:proofErr w:type="spellEnd"/>
      <w:r>
        <w:rPr>
          <w:rFonts w:ascii="Arial" w:hAnsi="Arial" w:cs="Arial"/>
          <w:sz w:val="28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Then</w:t>
      </w:r>
      <w:proofErr w:type="spellEnd"/>
    </w:p>
    <w:p w14:paraId="5458A198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s-ES" w:eastAsia="es-ES"/>
        </w:rPr>
        <w:t xml:space="preserve">                        </w:t>
      </w:r>
      <w:r>
        <w:rPr>
          <w:rFonts w:ascii="Arial" w:hAnsi="Arial" w:cs="Arial"/>
          <w:sz w:val="28"/>
          <w:szCs w:val="32"/>
          <w:lang w:val="en-US" w:eastAsia="es-ES"/>
        </w:rPr>
        <w:t xml:space="preserve">Select Case </w:t>
      </w:r>
      <w:proofErr w:type="spellStart"/>
      <w:proofErr w:type="gramStart"/>
      <w:r>
        <w:rPr>
          <w:rFonts w:ascii="Arial" w:hAnsi="Arial" w:cs="Arial"/>
          <w:sz w:val="28"/>
          <w:szCs w:val="32"/>
          <w:lang w:val="en-US" w:eastAsia="es-ES"/>
        </w:rPr>
        <w:t>a.estadop</w:t>
      </w:r>
      <w:proofErr w:type="spellEnd"/>
      <w:proofErr w:type="gramEnd"/>
      <w:r>
        <w:rPr>
          <w:rFonts w:ascii="Arial" w:hAnsi="Arial" w:cs="Arial"/>
          <w:sz w:val="28"/>
          <w:szCs w:val="32"/>
          <w:lang w:val="en-US" w:eastAsia="es-ES"/>
        </w:rPr>
        <w:t>()</w:t>
      </w:r>
    </w:p>
    <w:p w14:paraId="673C1BCF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                    Case 0</w:t>
      </w:r>
    </w:p>
    <w:p w14:paraId="0803BB01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s-E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                        </w:t>
      </w:r>
      <w:proofErr w:type="gramStart"/>
      <w:r>
        <w:rPr>
          <w:rFonts w:ascii="Arial" w:hAnsi="Arial" w:cs="Arial"/>
          <w:sz w:val="28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8"/>
          <w:szCs w:val="32"/>
          <w:lang w:val="es-ES" w:eastAsia="es-ES"/>
        </w:rPr>
        <w:t xml:space="preserve">"El alta del paciente se realizó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8"/>
          <w:szCs w:val="32"/>
          <w:lang w:val="es-ES" w:eastAsia="es-ES"/>
        </w:rPr>
        <w:t xml:space="preserve">.",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8"/>
          <w:szCs w:val="32"/>
          <w:lang w:val="es-ES" w:eastAsia="es-ES"/>
        </w:rPr>
        <w:t>, "S.I.BI.M - GSA")</w:t>
      </w:r>
    </w:p>
    <w:p w14:paraId="1229D0EF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s-ES" w:eastAsia="es-ES"/>
        </w:rPr>
      </w:pPr>
      <w:r>
        <w:rPr>
          <w:rFonts w:ascii="Arial" w:hAnsi="Arial" w:cs="Arial"/>
          <w:sz w:val="28"/>
          <w:szCs w:val="32"/>
          <w:lang w:val="es-ES" w:eastAsia="es-ES"/>
        </w:rPr>
        <w:t xml:space="preserve">                            Case 1</w:t>
      </w:r>
    </w:p>
    <w:p w14:paraId="694123CF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s-ES" w:eastAsia="es-ES"/>
        </w:rPr>
      </w:pPr>
      <w:r>
        <w:rPr>
          <w:rFonts w:ascii="Arial" w:hAnsi="Arial" w:cs="Arial"/>
          <w:sz w:val="28"/>
          <w:szCs w:val="32"/>
          <w:lang w:val="es-ES" w:eastAsia="es-ES"/>
        </w:rPr>
        <w:t xml:space="preserve">                                </w:t>
      </w:r>
      <w:proofErr w:type="gramStart"/>
      <w:r>
        <w:rPr>
          <w:rFonts w:ascii="Arial" w:hAnsi="Arial" w:cs="Arial"/>
          <w:sz w:val="28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8"/>
          <w:szCs w:val="32"/>
          <w:lang w:val="es-ES" w:eastAsia="es-ES"/>
        </w:rPr>
        <w:t xml:space="preserve">"Se ha perdido la sesión. Debe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8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8"/>
          <w:szCs w:val="32"/>
          <w:lang w:val="es-ES" w:eastAsia="es-ES"/>
        </w:rPr>
        <w:t>, "S.I.BI.M - GSA")</w:t>
      </w:r>
    </w:p>
    <w:p w14:paraId="0307A4E1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s-ES" w:eastAsia="es-ES"/>
        </w:rPr>
      </w:pPr>
      <w:r>
        <w:rPr>
          <w:rFonts w:ascii="Arial" w:hAnsi="Arial" w:cs="Arial"/>
          <w:sz w:val="28"/>
          <w:szCs w:val="32"/>
          <w:lang w:val="es-ES" w:eastAsia="es-ES"/>
        </w:rPr>
        <w:t xml:space="preserve">                            Case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Else</w:t>
      </w:r>
      <w:proofErr w:type="spellEnd"/>
    </w:p>
    <w:p w14:paraId="574CF5B2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s-ES" w:eastAsia="es-ES"/>
        </w:rPr>
      </w:pPr>
      <w:r>
        <w:rPr>
          <w:rFonts w:ascii="Arial" w:hAnsi="Arial" w:cs="Arial"/>
          <w:sz w:val="28"/>
          <w:szCs w:val="32"/>
          <w:lang w:val="es-ES" w:eastAsia="es-ES"/>
        </w:rPr>
        <w:t xml:space="preserve">                                </w:t>
      </w:r>
      <w:proofErr w:type="gramStart"/>
      <w:r>
        <w:rPr>
          <w:rFonts w:ascii="Arial" w:hAnsi="Arial" w:cs="Arial"/>
          <w:sz w:val="28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8"/>
          <w:szCs w:val="32"/>
          <w:lang w:val="es-ES" w:eastAsia="es-ES"/>
        </w:rPr>
        <w:t xml:space="preserve">"Hubo errores al realizar el alta del paciente. En caso de persistir, consulte al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8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8"/>
          <w:szCs w:val="32"/>
          <w:lang w:val="es-ES" w:eastAsia="es-ES"/>
        </w:rPr>
        <w:t>, "S.I.BI.M - GSA")</w:t>
      </w:r>
    </w:p>
    <w:p w14:paraId="3E7AA314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s-ES" w:eastAsia="es-ES"/>
        </w:rPr>
        <w:t xml:space="preserve">                        </w:t>
      </w:r>
      <w:r>
        <w:rPr>
          <w:rFonts w:ascii="Arial" w:hAnsi="Arial" w:cs="Arial"/>
          <w:sz w:val="28"/>
          <w:szCs w:val="32"/>
          <w:lang w:val="en-US" w:eastAsia="es-ES"/>
        </w:rPr>
        <w:t>End Select</w:t>
      </w:r>
    </w:p>
    <w:p w14:paraId="01CF18F3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lastRenderedPageBreak/>
        <w:t xml:space="preserve">                    End If</w:t>
      </w:r>
    </w:p>
    <w:p w14:paraId="00FCDE39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        Else</w:t>
      </w:r>
    </w:p>
    <w:p w14:paraId="7FE5F02C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            For Each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ida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 xml:space="preserve"> </w:t>
      </w:r>
      <w:proofErr w:type="gramStart"/>
      <w:r>
        <w:rPr>
          <w:rFonts w:ascii="Arial" w:hAnsi="Arial" w:cs="Arial"/>
          <w:sz w:val="28"/>
          <w:szCs w:val="32"/>
          <w:lang w:val="en-US" w:eastAsia="es-ES"/>
        </w:rPr>
        <w:t>In</w:t>
      </w:r>
      <w:proofErr w:type="gramEnd"/>
      <w:r>
        <w:rPr>
          <w:rFonts w:ascii="Arial" w:hAnsi="Arial" w:cs="Arial"/>
          <w:sz w:val="28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lista</w:t>
      </w:r>
      <w:proofErr w:type="spellEnd"/>
    </w:p>
    <w:p w14:paraId="333BB30D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8"/>
          <w:szCs w:val="32"/>
          <w:lang w:val="en-US" w:eastAsia="es-ES"/>
        </w:rPr>
        <w:t>cboID.Items.Add</w:t>
      </w:r>
      <w:proofErr w:type="spellEnd"/>
      <w:proofErr w:type="gramEnd"/>
      <w:r>
        <w:rPr>
          <w:rFonts w:ascii="Arial" w:hAnsi="Arial" w:cs="Arial"/>
          <w:sz w:val="28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ida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>)</w:t>
      </w:r>
    </w:p>
    <w:p w14:paraId="1450D61D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            Next</w:t>
      </w:r>
    </w:p>
    <w:p w14:paraId="7C32C895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gbBuscar.Enabled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 xml:space="preserve"> = False</w:t>
      </w:r>
    </w:p>
    <w:p w14:paraId="43460938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gbDatos.Enabled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 xml:space="preserve"> = True</w:t>
      </w:r>
    </w:p>
    <w:p w14:paraId="70DC8461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gbDatos.Visible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 xml:space="preserve"> = True</w:t>
      </w:r>
    </w:p>
    <w:p w14:paraId="56CF71AD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s-E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End</w:t>
      </w:r>
      <w:proofErr w:type="spellEnd"/>
      <w:r>
        <w:rPr>
          <w:rFonts w:ascii="Arial" w:hAnsi="Arial" w:cs="Arial"/>
          <w:sz w:val="28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If</w:t>
      </w:r>
      <w:proofErr w:type="spellEnd"/>
    </w:p>
    <w:p w14:paraId="6F48DE2D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s-ES" w:eastAsia="es-ES"/>
        </w:rPr>
      </w:pPr>
      <w:r>
        <w:rPr>
          <w:rFonts w:ascii="Arial" w:hAnsi="Arial" w:cs="Arial"/>
          <w:sz w:val="28"/>
          <w:szCs w:val="32"/>
          <w:lang w:val="es-ES" w:eastAsia="es-ES"/>
        </w:rPr>
        <w:t xml:space="preserve">            Case 3 'No encontré</w:t>
      </w:r>
    </w:p>
    <w:p w14:paraId="59804681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s-ES" w:eastAsia="es-ES"/>
        </w:rPr>
      </w:pPr>
      <w:r>
        <w:rPr>
          <w:rFonts w:ascii="Arial" w:hAnsi="Arial" w:cs="Arial"/>
          <w:sz w:val="28"/>
          <w:szCs w:val="32"/>
          <w:lang w:val="es-ES" w:eastAsia="es-ES"/>
        </w:rPr>
        <w:t xml:space="preserve">                </w:t>
      </w:r>
      <w:proofErr w:type="gramStart"/>
      <w:r>
        <w:rPr>
          <w:rFonts w:ascii="Arial" w:hAnsi="Arial" w:cs="Arial"/>
          <w:sz w:val="28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8"/>
          <w:szCs w:val="32"/>
          <w:lang w:val="es-ES" w:eastAsia="es-ES"/>
        </w:rPr>
        <w:t xml:space="preserve">"El paciente no existe, o no tiene análisis clínicos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existentes,asegurese</w:t>
      </w:r>
      <w:proofErr w:type="spellEnd"/>
      <w:r>
        <w:rPr>
          <w:rFonts w:ascii="Arial" w:hAnsi="Arial" w:cs="Arial"/>
          <w:sz w:val="28"/>
          <w:szCs w:val="32"/>
          <w:lang w:val="es-ES" w:eastAsia="es-ES"/>
        </w:rPr>
        <w:t xml:space="preserve"> de que ingreso correctamente la CI.",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8"/>
          <w:szCs w:val="32"/>
          <w:lang w:val="es-ES" w:eastAsia="es-ES"/>
        </w:rPr>
        <w:t>, "S.I.BI.M - GSA")</w:t>
      </w:r>
    </w:p>
    <w:p w14:paraId="291D9AE8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s-E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8"/>
          <w:szCs w:val="32"/>
          <w:lang w:val="en-US" w:eastAsia="es-ES"/>
        </w:rPr>
        <w:t>cboID.Items.Clear</w:t>
      </w:r>
      <w:proofErr w:type="spellEnd"/>
      <w:proofErr w:type="gramEnd"/>
      <w:r>
        <w:rPr>
          <w:rFonts w:ascii="Arial" w:hAnsi="Arial" w:cs="Arial"/>
          <w:sz w:val="28"/>
          <w:szCs w:val="32"/>
          <w:lang w:val="en-US" w:eastAsia="es-ES"/>
        </w:rPr>
        <w:t>()</w:t>
      </w:r>
    </w:p>
    <w:p w14:paraId="6FCC7A2A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txtCI.Clear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>()</w:t>
      </w:r>
    </w:p>
    <w:p w14:paraId="12778CD4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s-E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txtResultado.Clear</w:t>
      </w:r>
      <w:proofErr w:type="spellEnd"/>
      <w:r>
        <w:rPr>
          <w:rFonts w:ascii="Arial" w:hAnsi="Arial" w:cs="Arial"/>
          <w:sz w:val="28"/>
          <w:szCs w:val="32"/>
          <w:lang w:val="es-ES" w:eastAsia="es-ES"/>
        </w:rPr>
        <w:t>()</w:t>
      </w:r>
    </w:p>
    <w:p w14:paraId="0F626654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s-ES" w:eastAsia="es-ES"/>
        </w:rPr>
      </w:pPr>
      <w:r>
        <w:rPr>
          <w:rFonts w:ascii="Arial" w:hAnsi="Arial" w:cs="Arial"/>
          <w:sz w:val="28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txtTipo.Clear</w:t>
      </w:r>
      <w:proofErr w:type="spellEnd"/>
      <w:r>
        <w:rPr>
          <w:rFonts w:ascii="Arial" w:hAnsi="Arial" w:cs="Arial"/>
          <w:sz w:val="28"/>
          <w:szCs w:val="32"/>
          <w:lang w:val="es-ES" w:eastAsia="es-ES"/>
        </w:rPr>
        <w:t>()</w:t>
      </w:r>
    </w:p>
    <w:p w14:paraId="4CFC58AA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s-ES" w:eastAsia="es-ES"/>
        </w:rPr>
      </w:pPr>
      <w:r>
        <w:rPr>
          <w:rFonts w:ascii="Arial" w:hAnsi="Arial" w:cs="Arial"/>
          <w:sz w:val="28"/>
          <w:szCs w:val="32"/>
          <w:lang w:val="es-ES" w:eastAsia="es-ES"/>
        </w:rPr>
        <w:t xml:space="preserve">            Case </w:t>
      </w:r>
      <w:proofErr w:type="spellStart"/>
      <w:proofErr w:type="gramStart"/>
      <w:r>
        <w:rPr>
          <w:rFonts w:ascii="Arial" w:hAnsi="Arial" w:cs="Arial"/>
          <w:sz w:val="28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8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8"/>
          <w:szCs w:val="32"/>
          <w:lang w:val="es-ES" w:eastAsia="es-ES"/>
        </w:rPr>
        <w:t xml:space="preserve"> MsgBox("Hubo errores al encontrar al paciente. En caso de persistir, consulte al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8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8"/>
          <w:szCs w:val="32"/>
          <w:lang w:val="es-ES" w:eastAsia="es-ES"/>
        </w:rPr>
        <w:t>, "S.I.BI.M - GSA")</w:t>
      </w:r>
    </w:p>
    <w:p w14:paraId="07E25BC9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8"/>
          <w:szCs w:val="32"/>
          <w:lang w:val="en-US" w:eastAsia="es-ES"/>
        </w:rPr>
        <w:t>End Select</w:t>
      </w:r>
    </w:p>
    <w:p w14:paraId="11E7E253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a = Nothing</w:t>
      </w:r>
    </w:p>
    <w:p w14:paraId="07E23564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End Sub</w:t>
      </w:r>
    </w:p>
    <w:p w14:paraId="0C26E964" w14:textId="77777777" w:rsidR="001371A0" w:rsidRDefault="001371A0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</w:p>
    <w:p w14:paraId="4BD44D50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cmdModificar_</w:t>
      </w:r>
      <w:proofErr w:type="gramStart"/>
      <w:r>
        <w:rPr>
          <w:rFonts w:ascii="Arial" w:hAnsi="Arial" w:cs="Arial"/>
          <w:sz w:val="28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8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cmdModificar.Click</w:t>
      </w:r>
      <w:proofErr w:type="spellEnd"/>
    </w:p>
    <w:p w14:paraId="2AA6C171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Dim a As New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Analisis</w:t>
      </w:r>
      <w:proofErr w:type="spellEnd"/>
    </w:p>
    <w:p w14:paraId="5A57DB8C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a.id =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cboID.SelectedItem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>()</w:t>
      </w:r>
    </w:p>
    <w:p w14:paraId="778E7F58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s-E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lastRenderedPageBreak/>
        <w:t xml:space="preserve">        </w:t>
      </w:r>
      <w:proofErr w:type="spellStart"/>
      <w:proofErr w:type="gramStart"/>
      <w:r>
        <w:rPr>
          <w:rFonts w:ascii="Arial" w:hAnsi="Arial" w:cs="Arial"/>
          <w:sz w:val="28"/>
          <w:szCs w:val="32"/>
          <w:lang w:val="es-ES" w:eastAsia="es-ES"/>
        </w:rPr>
        <w:t>a.fecha</w:t>
      </w:r>
      <w:proofErr w:type="spellEnd"/>
      <w:proofErr w:type="gramEnd"/>
      <w:r>
        <w:rPr>
          <w:rFonts w:ascii="Arial" w:hAnsi="Arial" w:cs="Arial"/>
          <w:sz w:val="28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dtpFecha.Text</w:t>
      </w:r>
      <w:proofErr w:type="spellEnd"/>
    </w:p>
    <w:p w14:paraId="30B84BFB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s-ES" w:eastAsia="es-ES"/>
        </w:rPr>
      </w:pPr>
      <w:r>
        <w:rPr>
          <w:rFonts w:ascii="Arial" w:hAnsi="Arial" w:cs="Arial"/>
          <w:sz w:val="28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8"/>
          <w:szCs w:val="32"/>
          <w:lang w:val="es-ES" w:eastAsia="es-ES"/>
        </w:rPr>
        <w:t>a.resultado</w:t>
      </w:r>
      <w:proofErr w:type="spellEnd"/>
      <w:proofErr w:type="gramEnd"/>
      <w:r>
        <w:rPr>
          <w:rFonts w:ascii="Arial" w:hAnsi="Arial" w:cs="Arial"/>
          <w:sz w:val="28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txtResultado.Text</w:t>
      </w:r>
      <w:proofErr w:type="spellEnd"/>
    </w:p>
    <w:p w14:paraId="29479D26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s-ES" w:eastAsia="es-ES"/>
        </w:rPr>
      </w:pPr>
      <w:r>
        <w:rPr>
          <w:rFonts w:ascii="Arial" w:hAnsi="Arial" w:cs="Arial"/>
          <w:sz w:val="28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8"/>
          <w:szCs w:val="32"/>
          <w:lang w:val="es-ES" w:eastAsia="es-ES"/>
        </w:rPr>
        <w:t>a.tipo</w:t>
      </w:r>
      <w:proofErr w:type="spellEnd"/>
      <w:proofErr w:type="gramEnd"/>
      <w:r>
        <w:rPr>
          <w:rFonts w:ascii="Arial" w:hAnsi="Arial" w:cs="Arial"/>
          <w:sz w:val="28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txtTipo.Text</w:t>
      </w:r>
      <w:proofErr w:type="spellEnd"/>
    </w:p>
    <w:p w14:paraId="3B6480CA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s-ES" w:eastAsia="es-ES"/>
        </w:rPr>
      </w:pPr>
      <w:r>
        <w:rPr>
          <w:rFonts w:ascii="Arial" w:hAnsi="Arial" w:cs="Arial"/>
          <w:sz w:val="28"/>
          <w:szCs w:val="32"/>
          <w:lang w:val="es-ES" w:eastAsia="es-ES"/>
        </w:rPr>
        <w:t xml:space="preserve">        a.cn =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cn</w:t>
      </w:r>
      <w:proofErr w:type="spellEnd"/>
    </w:p>
    <w:p w14:paraId="19AD91E3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8"/>
          <w:szCs w:val="32"/>
          <w:lang w:val="en-US" w:eastAsia="es-ES"/>
        </w:rPr>
        <w:t xml:space="preserve">Select Case </w:t>
      </w:r>
      <w:proofErr w:type="spellStart"/>
      <w:proofErr w:type="gramStart"/>
      <w:r>
        <w:rPr>
          <w:rFonts w:ascii="Arial" w:hAnsi="Arial" w:cs="Arial"/>
          <w:sz w:val="28"/>
          <w:szCs w:val="32"/>
          <w:lang w:val="en-US" w:eastAsia="es-ES"/>
        </w:rPr>
        <w:t>a.Guardar</w:t>
      </w:r>
      <w:proofErr w:type="spellEnd"/>
      <w:proofErr w:type="gramEnd"/>
      <w:r>
        <w:rPr>
          <w:rFonts w:ascii="Arial" w:hAnsi="Arial" w:cs="Arial"/>
          <w:sz w:val="28"/>
          <w:szCs w:val="32"/>
          <w:lang w:val="en-US" w:eastAsia="es-ES"/>
        </w:rPr>
        <w:t>(0)</w:t>
      </w:r>
    </w:p>
    <w:p w14:paraId="32C27666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    Case 0</w:t>
      </w:r>
    </w:p>
    <w:p w14:paraId="69450516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s-E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        </w:t>
      </w:r>
      <w:proofErr w:type="gramStart"/>
      <w:r>
        <w:rPr>
          <w:rFonts w:ascii="Arial" w:hAnsi="Arial" w:cs="Arial"/>
          <w:sz w:val="28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8"/>
          <w:szCs w:val="32"/>
          <w:lang w:val="es-ES" w:eastAsia="es-ES"/>
        </w:rPr>
        <w:t xml:space="preserve">"Análisis clínico modificado con éxito.",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8"/>
          <w:szCs w:val="32"/>
          <w:lang w:val="es-ES" w:eastAsia="es-ES"/>
        </w:rPr>
        <w:t>, "S.I.BI.M - GSA")</w:t>
      </w:r>
    </w:p>
    <w:p w14:paraId="17E11BA0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s-ES" w:eastAsia="es-ES"/>
        </w:rPr>
      </w:pPr>
      <w:r>
        <w:rPr>
          <w:rFonts w:ascii="Arial" w:hAnsi="Arial" w:cs="Arial"/>
          <w:sz w:val="28"/>
          <w:szCs w:val="32"/>
          <w:lang w:val="es-ES" w:eastAsia="es-ES"/>
        </w:rPr>
        <w:t xml:space="preserve">            Case </w:t>
      </w:r>
      <w:proofErr w:type="gramStart"/>
      <w:r>
        <w:rPr>
          <w:rFonts w:ascii="Arial" w:hAnsi="Arial" w:cs="Arial"/>
          <w:sz w:val="28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8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8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8"/>
          <w:szCs w:val="32"/>
          <w:lang w:val="es-ES" w:eastAsia="es-ES"/>
        </w:rPr>
        <w:t>, "S.I.BI.M - GSA")</w:t>
      </w:r>
    </w:p>
    <w:p w14:paraId="31ED7B8E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s-ES" w:eastAsia="es-ES"/>
        </w:rPr>
      </w:pPr>
      <w:r>
        <w:rPr>
          <w:rFonts w:ascii="Arial" w:hAnsi="Arial" w:cs="Arial"/>
          <w:sz w:val="28"/>
          <w:szCs w:val="32"/>
          <w:lang w:val="es-ES" w:eastAsia="es-ES"/>
        </w:rPr>
        <w:t xml:space="preserve">            Case </w:t>
      </w:r>
      <w:proofErr w:type="spellStart"/>
      <w:proofErr w:type="gramStart"/>
      <w:r>
        <w:rPr>
          <w:rFonts w:ascii="Arial" w:hAnsi="Arial" w:cs="Arial"/>
          <w:sz w:val="28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8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8"/>
          <w:szCs w:val="32"/>
          <w:lang w:val="es-ES" w:eastAsia="es-ES"/>
        </w:rPr>
        <w:t xml:space="preserve"> MsgBox("Hubo errores al realizar la modificación. En caso de persistir, consulte al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8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8"/>
          <w:szCs w:val="32"/>
          <w:lang w:val="es-ES" w:eastAsia="es-ES"/>
        </w:rPr>
        <w:t>, "S.I.BI.M - GSA")</w:t>
      </w:r>
    </w:p>
    <w:p w14:paraId="7EA9B36D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8"/>
          <w:szCs w:val="32"/>
          <w:lang w:val="en-US" w:eastAsia="es-ES"/>
        </w:rPr>
        <w:t>End Select</w:t>
      </w:r>
    </w:p>
    <w:p w14:paraId="4F554951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a = Nothing</w:t>
      </w:r>
    </w:p>
    <w:p w14:paraId="15EA97D9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End Sub</w:t>
      </w:r>
    </w:p>
    <w:p w14:paraId="63D01721" w14:textId="77777777" w:rsidR="001371A0" w:rsidRDefault="001371A0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</w:p>
    <w:p w14:paraId="411428C7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Private Sub cmdCancelar_Click_1(sender As Object, e As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cmdCancelar.Click</w:t>
      </w:r>
      <w:proofErr w:type="spellEnd"/>
    </w:p>
    <w:p w14:paraId="3D6D2153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8"/>
          <w:szCs w:val="32"/>
          <w:lang w:val="en-US" w:eastAsia="es-ES"/>
        </w:rPr>
        <w:t>cboID.Items.Clear</w:t>
      </w:r>
      <w:proofErr w:type="spellEnd"/>
      <w:proofErr w:type="gramEnd"/>
      <w:r>
        <w:rPr>
          <w:rFonts w:ascii="Arial" w:hAnsi="Arial" w:cs="Arial"/>
          <w:sz w:val="28"/>
          <w:szCs w:val="32"/>
          <w:lang w:val="en-US" w:eastAsia="es-ES"/>
        </w:rPr>
        <w:t>()</w:t>
      </w:r>
    </w:p>
    <w:p w14:paraId="1EA44E7D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cboID.ResetText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>()</w:t>
      </w:r>
    </w:p>
    <w:p w14:paraId="2063C304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txtCI.Clear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>()</w:t>
      </w:r>
    </w:p>
    <w:p w14:paraId="2E3D2D5F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txtTipo.Clear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>()</w:t>
      </w:r>
    </w:p>
    <w:p w14:paraId="7C0262D6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dtpFecha.ResetText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>()</w:t>
      </w:r>
    </w:p>
    <w:p w14:paraId="029696F8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txtResultado.Clear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>()</w:t>
      </w:r>
    </w:p>
    <w:p w14:paraId="662A58DF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cmdEliminar.Enabled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 xml:space="preserve"> = False</w:t>
      </w:r>
    </w:p>
    <w:p w14:paraId="01A04660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cmdModificar.Enabled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 xml:space="preserve"> = False</w:t>
      </w:r>
    </w:p>
    <w:p w14:paraId="7CB86F71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gbBuscar.Enabled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 xml:space="preserve"> = True</w:t>
      </w:r>
    </w:p>
    <w:p w14:paraId="4A984673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lastRenderedPageBreak/>
        <w:t xml:space="preserve">       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gbDatos.Visible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 xml:space="preserve"> = False</w:t>
      </w:r>
    </w:p>
    <w:p w14:paraId="4ED38DA8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End Sub</w:t>
      </w:r>
    </w:p>
    <w:p w14:paraId="24EE44BE" w14:textId="77777777" w:rsidR="001371A0" w:rsidRDefault="001371A0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</w:p>
    <w:p w14:paraId="63CFF747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cmdEliminar_</w:t>
      </w:r>
      <w:proofErr w:type="gramStart"/>
      <w:r>
        <w:rPr>
          <w:rFonts w:ascii="Arial" w:hAnsi="Arial" w:cs="Arial"/>
          <w:sz w:val="28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8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cmdEliminar.Click</w:t>
      </w:r>
      <w:proofErr w:type="spellEnd"/>
    </w:p>
    <w:p w14:paraId="3C4E38DB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Dim a As New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Analisis</w:t>
      </w:r>
      <w:proofErr w:type="spellEnd"/>
    </w:p>
    <w:p w14:paraId="1FE81023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a.id = </w:t>
      </w:r>
      <w:proofErr w:type="gramStart"/>
      <w:r>
        <w:rPr>
          <w:rFonts w:ascii="Arial" w:hAnsi="Arial" w:cs="Arial"/>
          <w:sz w:val="28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8"/>
          <w:szCs w:val="32"/>
          <w:lang w:val="en-US" w:eastAsia="es-ES"/>
        </w:rPr>
        <w:t>cboID.SelectedItem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>)</w:t>
      </w:r>
    </w:p>
    <w:p w14:paraId="24BFDBBE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a.ci = </w:t>
      </w:r>
      <w:proofErr w:type="gramStart"/>
      <w:r>
        <w:rPr>
          <w:rFonts w:ascii="Arial" w:hAnsi="Arial" w:cs="Arial"/>
          <w:sz w:val="28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8"/>
          <w:szCs w:val="32"/>
          <w:lang w:val="en-US" w:eastAsia="es-ES"/>
        </w:rPr>
        <w:t>txtCI.Text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>)</w:t>
      </w:r>
    </w:p>
    <w:p w14:paraId="6F5DD75F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a.cn =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cn</w:t>
      </w:r>
      <w:proofErr w:type="spellEnd"/>
    </w:p>
    <w:p w14:paraId="7E1C3F0F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Select Case </w:t>
      </w:r>
      <w:proofErr w:type="spellStart"/>
      <w:proofErr w:type="gramStart"/>
      <w:r>
        <w:rPr>
          <w:rFonts w:ascii="Arial" w:hAnsi="Arial" w:cs="Arial"/>
          <w:sz w:val="28"/>
          <w:szCs w:val="32"/>
          <w:lang w:val="en-US" w:eastAsia="es-ES"/>
        </w:rPr>
        <w:t>a.Eliminar</w:t>
      </w:r>
      <w:proofErr w:type="spellEnd"/>
      <w:proofErr w:type="gramEnd"/>
      <w:r>
        <w:rPr>
          <w:rFonts w:ascii="Arial" w:hAnsi="Arial" w:cs="Arial"/>
          <w:sz w:val="28"/>
          <w:szCs w:val="32"/>
          <w:lang w:val="en-US" w:eastAsia="es-ES"/>
        </w:rPr>
        <w:t>()</w:t>
      </w:r>
    </w:p>
    <w:p w14:paraId="1CAC23DA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    Case 0</w:t>
      </w:r>
    </w:p>
    <w:p w14:paraId="12E83059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8"/>
          <w:szCs w:val="32"/>
          <w:lang w:val="en-US" w:eastAsia="es-ES"/>
        </w:rPr>
        <w:t>cboID.Items.Clear</w:t>
      </w:r>
      <w:proofErr w:type="spellEnd"/>
      <w:proofErr w:type="gramEnd"/>
      <w:r>
        <w:rPr>
          <w:rFonts w:ascii="Arial" w:hAnsi="Arial" w:cs="Arial"/>
          <w:sz w:val="28"/>
          <w:szCs w:val="32"/>
          <w:lang w:val="en-US" w:eastAsia="es-ES"/>
        </w:rPr>
        <w:t>()</w:t>
      </w:r>
    </w:p>
    <w:p w14:paraId="70938B1D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cboID.ResetText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>()</w:t>
      </w:r>
    </w:p>
    <w:p w14:paraId="674CCDFF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txtTipo.Clear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>()</w:t>
      </w:r>
    </w:p>
    <w:p w14:paraId="08879039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dtpFecha.ResetText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>()</w:t>
      </w:r>
    </w:p>
    <w:p w14:paraId="53B4935A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txtResultado.Clear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>()</w:t>
      </w:r>
    </w:p>
    <w:p w14:paraId="5185C9D2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        Dim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lista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 xml:space="preserve"> As </w:t>
      </w:r>
      <w:proofErr w:type="gramStart"/>
      <w:r>
        <w:rPr>
          <w:rFonts w:ascii="Arial" w:hAnsi="Arial" w:cs="Arial"/>
          <w:sz w:val="28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8"/>
          <w:szCs w:val="32"/>
          <w:lang w:val="en-US" w:eastAsia="es-ES"/>
        </w:rPr>
        <w:t>Of Integer)</w:t>
      </w:r>
    </w:p>
    <w:p w14:paraId="149C6D3C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lista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8"/>
          <w:szCs w:val="32"/>
          <w:lang w:val="en-US" w:eastAsia="es-ES"/>
        </w:rPr>
        <w:t>a.idanalisis</w:t>
      </w:r>
      <w:proofErr w:type="spellEnd"/>
      <w:proofErr w:type="gramEnd"/>
      <w:r>
        <w:rPr>
          <w:rFonts w:ascii="Arial" w:hAnsi="Arial" w:cs="Arial"/>
          <w:sz w:val="28"/>
          <w:szCs w:val="32"/>
          <w:lang w:val="en-US" w:eastAsia="es-ES"/>
        </w:rPr>
        <w:t>()</w:t>
      </w:r>
    </w:p>
    <w:p w14:paraId="50175882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        For Each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ida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 xml:space="preserve"> </w:t>
      </w:r>
      <w:proofErr w:type="gramStart"/>
      <w:r>
        <w:rPr>
          <w:rFonts w:ascii="Arial" w:hAnsi="Arial" w:cs="Arial"/>
          <w:sz w:val="28"/>
          <w:szCs w:val="32"/>
          <w:lang w:val="en-US" w:eastAsia="es-ES"/>
        </w:rPr>
        <w:t>In</w:t>
      </w:r>
      <w:proofErr w:type="gramEnd"/>
      <w:r>
        <w:rPr>
          <w:rFonts w:ascii="Arial" w:hAnsi="Arial" w:cs="Arial"/>
          <w:sz w:val="28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lista</w:t>
      </w:r>
      <w:proofErr w:type="spellEnd"/>
    </w:p>
    <w:p w14:paraId="2AAB5888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8"/>
          <w:szCs w:val="32"/>
          <w:lang w:val="en-US" w:eastAsia="es-ES"/>
        </w:rPr>
        <w:t>cboID.Items.Add</w:t>
      </w:r>
      <w:proofErr w:type="spellEnd"/>
      <w:proofErr w:type="gramEnd"/>
      <w:r>
        <w:rPr>
          <w:rFonts w:ascii="Arial" w:hAnsi="Arial" w:cs="Arial"/>
          <w:sz w:val="28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ida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>)</w:t>
      </w:r>
    </w:p>
    <w:p w14:paraId="0A702310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        Next</w:t>
      </w:r>
    </w:p>
    <w:p w14:paraId="0AFDE57F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8"/>
          <w:szCs w:val="32"/>
          <w:lang w:val="en-US" w:eastAsia="es-ES"/>
        </w:rPr>
        <w:t>MsgBox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8"/>
          <w:szCs w:val="32"/>
          <w:lang w:val="en-US" w:eastAsia="es-ES"/>
        </w:rPr>
        <w:t>"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Analísis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clínico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eliminado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éxitosamente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 xml:space="preserve">.",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MessageBoxIcon.Information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>, "S.I.BI.M - GSA")</w:t>
      </w:r>
    </w:p>
    <w:p w14:paraId="4959F3F5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s-E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    </w:t>
      </w:r>
      <w:r>
        <w:rPr>
          <w:rFonts w:ascii="Arial" w:hAnsi="Arial" w:cs="Arial"/>
          <w:sz w:val="28"/>
          <w:szCs w:val="32"/>
          <w:lang w:val="es-ES" w:eastAsia="es-ES"/>
        </w:rPr>
        <w:t xml:space="preserve">Case </w:t>
      </w:r>
      <w:proofErr w:type="gramStart"/>
      <w:r>
        <w:rPr>
          <w:rFonts w:ascii="Arial" w:hAnsi="Arial" w:cs="Arial"/>
          <w:sz w:val="28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8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8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8"/>
          <w:szCs w:val="32"/>
          <w:lang w:val="es-ES" w:eastAsia="es-ES"/>
        </w:rPr>
        <w:t>, "S.I.BI.M - GSA")</w:t>
      </w:r>
    </w:p>
    <w:p w14:paraId="1AF0C809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s-ES" w:eastAsia="es-ES"/>
        </w:rPr>
      </w:pPr>
      <w:r>
        <w:rPr>
          <w:rFonts w:ascii="Arial" w:hAnsi="Arial" w:cs="Arial"/>
          <w:sz w:val="28"/>
          <w:szCs w:val="32"/>
          <w:lang w:val="es-ES" w:eastAsia="es-ES"/>
        </w:rPr>
        <w:t xml:space="preserve">            Case </w:t>
      </w:r>
      <w:proofErr w:type="spellStart"/>
      <w:proofErr w:type="gramStart"/>
      <w:r>
        <w:rPr>
          <w:rFonts w:ascii="Arial" w:hAnsi="Arial" w:cs="Arial"/>
          <w:sz w:val="28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8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8"/>
          <w:szCs w:val="32"/>
          <w:lang w:val="es-ES" w:eastAsia="es-ES"/>
        </w:rPr>
        <w:t xml:space="preserve"> MsgBox("Hubo errores al eliminar el análisis clínico. En caso de persistir, consulte al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8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8"/>
          <w:szCs w:val="32"/>
          <w:lang w:val="es-ES" w:eastAsia="es-ES"/>
        </w:rPr>
        <w:t>, "S.I.BI.M - GSA")</w:t>
      </w:r>
    </w:p>
    <w:p w14:paraId="2236C66E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s-ES" w:eastAsia="es-ES"/>
        </w:rPr>
        <w:lastRenderedPageBreak/>
        <w:t xml:space="preserve">        </w:t>
      </w:r>
      <w:r>
        <w:rPr>
          <w:rFonts w:ascii="Arial" w:hAnsi="Arial" w:cs="Arial"/>
          <w:sz w:val="28"/>
          <w:szCs w:val="32"/>
          <w:lang w:val="en-US" w:eastAsia="es-ES"/>
        </w:rPr>
        <w:t>End Select</w:t>
      </w:r>
    </w:p>
    <w:p w14:paraId="2A67368A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</w:t>
      </w:r>
    </w:p>
    <w:p w14:paraId="54A41809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a = Nothing</w:t>
      </w:r>
    </w:p>
    <w:p w14:paraId="363AEB2F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End Sub</w:t>
      </w:r>
    </w:p>
    <w:p w14:paraId="0D5D42B8" w14:textId="77777777" w:rsidR="001371A0" w:rsidRDefault="001371A0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</w:p>
    <w:p w14:paraId="4DD53BC0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frmBMAnalisisClinico_</w:t>
      </w:r>
      <w:proofErr w:type="gramStart"/>
      <w:r>
        <w:rPr>
          <w:rFonts w:ascii="Arial" w:hAnsi="Arial" w:cs="Arial"/>
          <w:sz w:val="28"/>
          <w:szCs w:val="32"/>
          <w:lang w:val="en-US" w:eastAsia="es-ES"/>
        </w:rPr>
        <w:t>Leave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8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Me.Leave</w:t>
      </w:r>
      <w:proofErr w:type="spellEnd"/>
    </w:p>
    <w:p w14:paraId="0862035A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8"/>
          <w:szCs w:val="32"/>
          <w:lang w:val="en-US" w:eastAsia="es-ES"/>
        </w:rPr>
        <w:t>Me.Close</w:t>
      </w:r>
      <w:proofErr w:type="spellEnd"/>
      <w:proofErr w:type="gramEnd"/>
      <w:r>
        <w:rPr>
          <w:rFonts w:ascii="Arial" w:hAnsi="Arial" w:cs="Arial"/>
          <w:sz w:val="28"/>
          <w:szCs w:val="32"/>
          <w:lang w:val="en-US" w:eastAsia="es-ES"/>
        </w:rPr>
        <w:t>()</w:t>
      </w:r>
    </w:p>
    <w:p w14:paraId="33275BED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End Sub</w:t>
      </w:r>
    </w:p>
    <w:p w14:paraId="07FE70D6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frmBMAnalisisClinico_</w:t>
      </w:r>
      <w:proofErr w:type="gramStart"/>
      <w:r>
        <w:rPr>
          <w:rFonts w:ascii="Arial" w:hAnsi="Arial" w:cs="Arial"/>
          <w:sz w:val="28"/>
          <w:szCs w:val="32"/>
          <w:lang w:val="en-US" w:eastAsia="es-ES"/>
        </w:rPr>
        <w:t>Load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8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MyBase.Load</w:t>
      </w:r>
      <w:proofErr w:type="spellEnd"/>
    </w:p>
    <w:p w14:paraId="473B7E22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dtpFecha.Format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DateTimePickerFormat.Custom</w:t>
      </w:r>
      <w:proofErr w:type="spellEnd"/>
    </w:p>
    <w:p w14:paraId="5062C7A0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dtpFecha.CustomFormat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 xml:space="preserve"> = "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yyyy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 xml:space="preserve">/MM/dd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HH:</w:t>
      </w:r>
      <w:proofErr w:type="gramStart"/>
      <w:r>
        <w:rPr>
          <w:rFonts w:ascii="Arial" w:hAnsi="Arial" w:cs="Arial"/>
          <w:sz w:val="28"/>
          <w:szCs w:val="32"/>
          <w:lang w:val="en-US" w:eastAsia="es-ES"/>
        </w:rPr>
        <w:t>mm:ss</w:t>
      </w:r>
      <w:proofErr w:type="spellEnd"/>
      <w:proofErr w:type="gramEnd"/>
      <w:r>
        <w:rPr>
          <w:rFonts w:ascii="Arial" w:hAnsi="Arial" w:cs="Arial"/>
          <w:sz w:val="28"/>
          <w:szCs w:val="32"/>
          <w:lang w:val="en-US" w:eastAsia="es-ES"/>
        </w:rPr>
        <w:t>"</w:t>
      </w:r>
    </w:p>
    <w:p w14:paraId="789126D4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End Sub</w:t>
      </w:r>
    </w:p>
    <w:p w14:paraId="738B8DD2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txtCI_</w:t>
      </w:r>
      <w:proofErr w:type="gramStart"/>
      <w:r>
        <w:rPr>
          <w:rFonts w:ascii="Arial" w:hAnsi="Arial" w:cs="Arial"/>
          <w:sz w:val="28"/>
          <w:szCs w:val="32"/>
          <w:lang w:val="en-US" w:eastAsia="es-ES"/>
        </w:rPr>
        <w:t>KeyPress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8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KeyPressEventArgs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txtCI.KeyPress</w:t>
      </w:r>
      <w:proofErr w:type="spellEnd"/>
    </w:p>
    <w:p w14:paraId="4BCCA667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permitirNumerosSE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>(e)</w:t>
      </w:r>
    </w:p>
    <w:p w14:paraId="051893AA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End Sub</w:t>
      </w:r>
    </w:p>
    <w:p w14:paraId="1AE596DC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dtpFecha_</w:t>
      </w:r>
      <w:proofErr w:type="gramStart"/>
      <w:r>
        <w:rPr>
          <w:rFonts w:ascii="Arial" w:hAnsi="Arial" w:cs="Arial"/>
          <w:sz w:val="28"/>
          <w:szCs w:val="32"/>
          <w:lang w:val="en-US" w:eastAsia="es-ES"/>
        </w:rPr>
        <w:t>ValueChanged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8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dtpFecha.ValueChanged</w:t>
      </w:r>
      <w:proofErr w:type="spellEnd"/>
    </w:p>
    <w:p w14:paraId="74D92EF0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s-E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If</w:t>
      </w:r>
      <w:proofErr w:type="spellEnd"/>
      <w:r>
        <w:rPr>
          <w:rFonts w:ascii="Arial" w:hAnsi="Arial" w:cs="Arial"/>
          <w:sz w:val="28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dtpFecha.Value</w:t>
      </w:r>
      <w:proofErr w:type="spellEnd"/>
      <w:r>
        <w:rPr>
          <w:rFonts w:ascii="Arial" w:hAnsi="Arial" w:cs="Arial"/>
          <w:sz w:val="28"/>
          <w:szCs w:val="32"/>
          <w:lang w:val="es-ES" w:eastAsia="es-ES"/>
        </w:rPr>
        <w:t xml:space="preserve"> &gt;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Now</w:t>
      </w:r>
      <w:proofErr w:type="spellEnd"/>
      <w:r>
        <w:rPr>
          <w:rFonts w:ascii="Arial" w:hAnsi="Arial" w:cs="Arial"/>
          <w:sz w:val="28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Then</w:t>
      </w:r>
      <w:proofErr w:type="spellEnd"/>
    </w:p>
    <w:p w14:paraId="4AEAB628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s-ES" w:eastAsia="es-ES"/>
        </w:rPr>
      </w:pPr>
      <w:r>
        <w:rPr>
          <w:rFonts w:ascii="Arial" w:hAnsi="Arial" w:cs="Arial"/>
          <w:sz w:val="28"/>
          <w:szCs w:val="32"/>
          <w:lang w:val="es-ES" w:eastAsia="es-ES"/>
        </w:rPr>
        <w:t xml:space="preserve">            </w:t>
      </w:r>
      <w:proofErr w:type="gramStart"/>
      <w:r>
        <w:rPr>
          <w:rFonts w:ascii="Arial" w:hAnsi="Arial" w:cs="Arial"/>
          <w:sz w:val="28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8"/>
          <w:szCs w:val="32"/>
          <w:lang w:val="es-ES" w:eastAsia="es-ES"/>
        </w:rPr>
        <w:t xml:space="preserve">"Error, no se permite ingresar una fecha mayor a la fecha actual.", </w:t>
      </w:r>
      <w:proofErr w:type="spellStart"/>
      <w:r>
        <w:rPr>
          <w:rFonts w:ascii="Arial" w:hAnsi="Arial" w:cs="Arial"/>
          <w:sz w:val="28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8"/>
          <w:szCs w:val="32"/>
          <w:lang w:val="es-ES" w:eastAsia="es-ES"/>
        </w:rPr>
        <w:t>, "S.I.BI.M - GSA")</w:t>
      </w:r>
    </w:p>
    <w:p w14:paraId="295AF7DF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dtpFecha.ResetText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>()</w:t>
      </w:r>
    </w:p>
    <w:p w14:paraId="21E3E999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    End If</w:t>
      </w:r>
    </w:p>
    <w:p w14:paraId="3F856647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 xml:space="preserve">    End Sub</w:t>
      </w:r>
    </w:p>
    <w:p w14:paraId="7BB18782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r>
        <w:rPr>
          <w:rFonts w:ascii="Arial" w:hAnsi="Arial" w:cs="Arial"/>
          <w:sz w:val="28"/>
          <w:szCs w:val="32"/>
          <w:lang w:val="en-US" w:eastAsia="es-ES"/>
        </w:rPr>
        <w:t>End Class</w:t>
      </w:r>
    </w:p>
    <w:p w14:paraId="64A87EA2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2F0F0929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proofErr w:type="spellStart"/>
      <w:r>
        <w:rPr>
          <w:rFonts w:ascii="Arial" w:hAnsi="Arial" w:cs="Arial"/>
          <w:sz w:val="28"/>
          <w:szCs w:val="32"/>
          <w:lang w:val="en-US" w:eastAsia="es-ES"/>
        </w:rPr>
        <w:lastRenderedPageBreak/>
        <w:t>FrmBMDiagnostico</w:t>
      </w:r>
      <w:proofErr w:type="spellEnd"/>
    </w:p>
    <w:p w14:paraId="6EDF2A7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Public Class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frmBMDiagnostico</w:t>
      </w:r>
      <w:proofErr w:type="spellEnd"/>
    </w:p>
    <w:p w14:paraId="026DA08E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2B5226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cmdBuscar_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cmdBuscar.Click</w:t>
      </w:r>
      <w:proofErr w:type="spellEnd"/>
    </w:p>
    <w:p w14:paraId="39F5B9D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d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Diagnosticos</w:t>
      </w:r>
      <w:proofErr w:type="spellEnd"/>
    </w:p>
    <w:p w14:paraId="22E63CB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d.ci =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txtCI.Text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75B46F1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2616455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Integer)</w:t>
      </w:r>
    </w:p>
    <w:p w14:paraId="3F6F8DE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d.iddiag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35A3823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d.verifyci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5CC7C47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Case 0 '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Encontré</w:t>
      </w:r>
      <w:proofErr w:type="spellEnd"/>
    </w:p>
    <w:p w14:paraId="76C8B11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d.estadoborradop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1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Then</w:t>
      </w:r>
      <w:proofErr w:type="spellEnd"/>
    </w:p>
    <w:p w14:paraId="0C3EB17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"El paciente se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dió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de baja, ¿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Desaea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darle de alta?",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MsgBoxStyle.YesNo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, "S.I.BI.M - GSA")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MsgBoxResult.Yes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Then</w:t>
      </w:r>
      <w:proofErr w:type="spellEnd"/>
    </w:p>
    <w:p w14:paraId="5C2B3B0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d.estadop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0183A39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Case 0</w:t>
      </w:r>
    </w:p>
    <w:p w14:paraId="3227352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"El alta del paciente se realizó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252F624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Case 1</w:t>
      </w:r>
    </w:p>
    <w:p w14:paraId="25DA10D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39C54F3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Case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617D45F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"Hubo errores al realizar el alta del paciente.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1DF1E77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644914F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End If</w:t>
      </w:r>
    </w:p>
    <w:p w14:paraId="62B75BE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2F4D313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For Each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ida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In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</w:p>
    <w:p w14:paraId="3F64E5D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cboID.Items.Add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ida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1CD2360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        Next</w:t>
      </w:r>
    </w:p>
    <w:p w14:paraId="4770A5D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gbBuscar.Enabled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4796A1B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gbDatos.Enabled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78C5B77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gbDatos.Visible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541BA0C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End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</w:p>
    <w:p w14:paraId="42F4B33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3 'No encontré</w:t>
      </w:r>
    </w:p>
    <w:p w14:paraId="408BF72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"El paciente no existe, o no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titene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diagnosticos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existentes,asegurese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de que ingreso correctamente la CI.",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5496946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cboID.Items.Clear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2FC6F99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txtCI.Clear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7F622A6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txtDescripcion.Clear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7402EBF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cboTipo.Items.Clear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2F22741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Select</w:t>
      </w:r>
    </w:p>
    <w:p w14:paraId="57CB58D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 = Nothing</w:t>
      </w:r>
    </w:p>
    <w:p w14:paraId="2F1CE1F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021585BE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EB888A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cmdModificar_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cmdModificar.Click</w:t>
      </w:r>
      <w:proofErr w:type="spellEnd"/>
    </w:p>
    <w:p w14:paraId="585FB5E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d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Diagnosticos</w:t>
      </w:r>
      <w:proofErr w:type="spellEnd"/>
    </w:p>
    <w:p w14:paraId="6AD24F1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d.ci =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txtCI.Text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2130D59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d.id =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cboID.Text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697F9A9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d.fecha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dtpFecha.Text</w:t>
      </w:r>
      <w:proofErr w:type="spellEnd"/>
    </w:p>
    <w:p w14:paraId="5F5B43D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d.tipo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cboTipo.SelectedItem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4B45670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d.descripcion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txtDescripcion.Text</w:t>
      </w:r>
      <w:proofErr w:type="spellEnd"/>
    </w:p>
    <w:p w14:paraId="408EDAB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d.cn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4369E13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d.Guardar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(0)</w:t>
      </w:r>
    </w:p>
    <w:p w14:paraId="4FF1FE6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r>
        <w:rPr>
          <w:rFonts w:ascii="Arial" w:hAnsi="Arial" w:cs="Arial"/>
          <w:sz w:val="24"/>
          <w:szCs w:val="32"/>
          <w:lang w:val="es-ES" w:eastAsia="es-ES"/>
        </w:rPr>
        <w:t>Case 0</w:t>
      </w:r>
    </w:p>
    <w:p w14:paraId="11B9A63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"Diagnóstico modificado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1A29411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lastRenderedPageBreak/>
        <w:t xml:space="preserve">            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3BB2543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modicar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el diagnóstico.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435675F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66F7407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 = Nothing</w:t>
      </w:r>
    </w:p>
    <w:p w14:paraId="3672067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4F6F54F4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D1AFE4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frmBMDiagnostico_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Leave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Me.Leave</w:t>
      </w:r>
      <w:proofErr w:type="spellEnd"/>
    </w:p>
    <w:p w14:paraId="0F9A3B1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Me.Close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2AD8E17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5D4DF6A8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2FC6AD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frmBMDiagnostico_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Load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MyBase.Load</w:t>
      </w:r>
      <w:proofErr w:type="spellEnd"/>
    </w:p>
    <w:p w14:paraId="789C865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dtpFecha.Format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DateTimePickerFormat.Custom</w:t>
      </w:r>
      <w:proofErr w:type="spellEnd"/>
    </w:p>
    <w:p w14:paraId="27DA7A3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dtpFecha.CustomFormat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"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yyyy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/MM/dd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HH: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mm:ss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"</w:t>
      </w:r>
    </w:p>
    <w:p w14:paraId="038F7C4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 As New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Diagnosticos</w:t>
      </w:r>
      <w:proofErr w:type="spellEnd"/>
    </w:p>
    <w:p w14:paraId="329E8F2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d.cn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cn</w:t>
      </w:r>
      <w:proofErr w:type="spellEnd"/>
    </w:p>
    <w:p w14:paraId="07E66DD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String)</w:t>
      </w:r>
    </w:p>
    <w:p w14:paraId="2E116E9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s-ES" w:eastAsia="es-ES"/>
        </w:rPr>
        <w:t xml:space="preserve">lista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d.tipodiag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6DCC25E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Each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Diagnostico In lista</w:t>
      </w:r>
    </w:p>
    <w:p w14:paraId="4BD76F6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cboTipo.Items.Add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Diagnostico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22D9A3C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Next</w:t>
      </w:r>
    </w:p>
    <w:p w14:paraId="126BD4B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4DCC53C3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2B62D2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cboID_SelectedIndexChanged_1(sender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cboID.SelectedIndexChanged</w:t>
      </w:r>
      <w:proofErr w:type="spellEnd"/>
    </w:p>
    <w:p w14:paraId="11EF8F7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d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Diagnosticos</w:t>
      </w:r>
      <w:proofErr w:type="spellEnd"/>
    </w:p>
    <w:p w14:paraId="2E6038C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d.ci =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txtCI.Text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3C6DFA2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d.id =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cboID.Text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6221E92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49F97DB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d.Buscar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0358B07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Case 0 '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Encontré</w:t>
      </w:r>
      <w:proofErr w:type="spellEnd"/>
    </w:p>
    <w:p w14:paraId="7C75CC8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txtCI.Text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d.ci</w:t>
      </w:r>
    </w:p>
    <w:p w14:paraId="4E33F29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cboTipo.SelectedItem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d.tipo</w:t>
      </w:r>
      <w:proofErr w:type="spellEnd"/>
      <w:proofErr w:type="gramEnd"/>
    </w:p>
    <w:p w14:paraId="39EF6B3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cboTipo.Text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d.nombreD</w:t>
      </w:r>
      <w:proofErr w:type="spellEnd"/>
      <w:proofErr w:type="gramEnd"/>
    </w:p>
    <w:p w14:paraId="30F20D2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dtpFecha.Value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d.fecha</w:t>
      </w:r>
      <w:proofErr w:type="spellEnd"/>
      <w:proofErr w:type="gramEnd"/>
    </w:p>
    <w:p w14:paraId="50F0678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txtDescripcion.Text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d.descripcion</w:t>
      </w:r>
      <w:proofErr w:type="spellEnd"/>
      <w:proofErr w:type="gramEnd"/>
    </w:p>
    <w:p w14:paraId="31C0099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cmdEliminar.Enabled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2F3BFEF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cmdModificar.Enabled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2BB1ADF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r>
        <w:rPr>
          <w:rFonts w:ascii="Arial" w:hAnsi="Arial" w:cs="Arial"/>
          <w:sz w:val="24"/>
          <w:szCs w:val="32"/>
          <w:lang w:val="es-ES" w:eastAsia="es-ES"/>
        </w:rPr>
        <w:t>Case 3 'No encontré</w:t>
      </w:r>
    </w:p>
    <w:p w14:paraId="5A6B9AD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txtCI.Clear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6D20408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cboID.ResetText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0959A3F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txtDescripcion.Clear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4EF3F18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buscar el diagnóstico.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7F84B33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20DCE8A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 = Nothing</w:t>
      </w:r>
    </w:p>
    <w:p w14:paraId="55D713A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3718FF13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4FE51D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cmdCancelar_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cmdCancelar.Click</w:t>
      </w:r>
      <w:proofErr w:type="spellEnd"/>
    </w:p>
    <w:p w14:paraId="3B96B26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cboID.Items.Clear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F47A2B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cboID.ResetText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A3B0DC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cboTipo.ResetText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668C01A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txtCI.Clear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242746C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1D2BFC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txtDescripcion.Clear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5D13B7F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cmdEliminar.Enabled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5886536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cmdModificar.Enabled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343B79B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gbBuscar.Enabled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68B9BB7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gbDatos.Visible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3858ED5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4694FB4A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C792EE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cmdEliminar_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cmdEliminar.Click</w:t>
      </w:r>
      <w:proofErr w:type="spellEnd"/>
    </w:p>
    <w:p w14:paraId="300A53A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d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Diagnosticos</w:t>
      </w:r>
      <w:proofErr w:type="spellEnd"/>
    </w:p>
    <w:p w14:paraId="173701E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d.id =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cboID.SelectedItem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3451FB6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d.ci =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txtCI.Text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48256BA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5E9F3D4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d.Eliminar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DFED0A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Case 0</w:t>
      </w:r>
    </w:p>
    <w:p w14:paraId="5397FDF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cboID.Items.Clear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08F708B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cboID.ResetText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0816CE8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cboTipo.ResetText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6DFD7CF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txtDescripcion.Clear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30AFCF7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63B804C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Integer)</w:t>
      </w:r>
    </w:p>
    <w:p w14:paraId="259CA86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d.iddiag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05F63EC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For Each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ida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In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</w:p>
    <w:p w14:paraId="52D348A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cboID.Items.Add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ida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0E984D1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Next</w:t>
      </w:r>
    </w:p>
    <w:p w14:paraId="03D284A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MsgBox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"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Diagnóstico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eliminado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.",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, "S.I.BI.M - GSA")</w:t>
      </w:r>
    </w:p>
    <w:p w14:paraId="3E38134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r>
        <w:rPr>
          <w:rFonts w:ascii="Arial" w:hAnsi="Arial" w:cs="Arial"/>
          <w:sz w:val="24"/>
          <w:szCs w:val="32"/>
          <w:lang w:val="es-ES" w:eastAsia="es-ES"/>
        </w:rPr>
        <w:t xml:space="preserve">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0849248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eliminar el diagnóstico.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790B015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lastRenderedPageBreak/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363E7C0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 = Nothing</w:t>
      </w:r>
    </w:p>
    <w:p w14:paraId="162A1A3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683BECB1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DF43E2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txtCI_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KeyPress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KeyPressEventArgs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txtCI.KeyPress</w:t>
      </w:r>
      <w:proofErr w:type="spellEnd"/>
    </w:p>
    <w:p w14:paraId="7E01680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permitirNumerosSE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(e)</w:t>
      </w:r>
    </w:p>
    <w:p w14:paraId="1701038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1CF02470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3B2957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ValueChanged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dtpFecha.ValueChanged</w:t>
      </w:r>
      <w:proofErr w:type="spellEnd"/>
    </w:p>
    <w:p w14:paraId="351D83C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dtpFecha.Value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&gt;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Now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Then</w:t>
      </w:r>
      <w:proofErr w:type="spellEnd"/>
    </w:p>
    <w:p w14:paraId="48541E1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"Error, no se permite ingresar una fecha mayor a la fecha actual.",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5E131AD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DF8A23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6672D23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5DF88750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26BEC6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>End Class</w:t>
      </w:r>
    </w:p>
    <w:p w14:paraId="21589A7D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5F2B5EF0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1DE5F980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1AA174F3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3F1052C3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7043DD6D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76928F96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6F9B6A65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384D9D1A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1490C464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proofErr w:type="spellStart"/>
      <w:r>
        <w:rPr>
          <w:rFonts w:ascii="Arial" w:hAnsi="Arial" w:cs="Arial"/>
          <w:sz w:val="28"/>
          <w:szCs w:val="32"/>
          <w:lang w:val="en-US" w:eastAsia="es-ES"/>
        </w:rPr>
        <w:lastRenderedPageBreak/>
        <w:t>frmBMTratamiento</w:t>
      </w:r>
      <w:proofErr w:type="spellEnd"/>
    </w:p>
    <w:p w14:paraId="10CAF0E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Public Class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frmBMTratamiento</w:t>
      </w:r>
      <w:proofErr w:type="spellEnd"/>
    </w:p>
    <w:p w14:paraId="548930E0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E24E27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cmdBuscar_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cmdBuscar.Click</w:t>
      </w:r>
      <w:proofErr w:type="spellEnd"/>
    </w:p>
    <w:p w14:paraId="5811721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t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Tratamientos</w:t>
      </w:r>
      <w:proofErr w:type="spellEnd"/>
    </w:p>
    <w:p w14:paraId="3053657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t.ci =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txtCI.Text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0A67DF5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t.cn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4DF0026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Integer)</w:t>
      </w:r>
    </w:p>
    <w:p w14:paraId="0B98A4D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s-ES" w:eastAsia="es-ES"/>
        </w:rPr>
        <w:t xml:space="preserve">lista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t.idtratamiento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79F8EF9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Select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t.verifyci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5E0CA77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r>
        <w:rPr>
          <w:rFonts w:ascii="Arial" w:hAnsi="Arial" w:cs="Arial"/>
          <w:sz w:val="24"/>
          <w:szCs w:val="32"/>
          <w:lang w:val="en-US" w:eastAsia="es-ES"/>
        </w:rPr>
        <w:t>Case 0 '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Encontré</w:t>
      </w:r>
      <w:proofErr w:type="spellEnd"/>
    </w:p>
    <w:p w14:paraId="26811C7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t.estadoborradop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422E608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"El paciente se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dió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de baja, ¿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Desaea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darle de alta?",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MsgBoxStyle.YesNo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, "S.I.BI.M - GSA")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MsgBoxResult.Yes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Then</w:t>
      </w:r>
      <w:proofErr w:type="spellEnd"/>
    </w:p>
    <w:p w14:paraId="08398CE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t.estadop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22DE874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Case 0</w:t>
      </w:r>
    </w:p>
    <w:p w14:paraId="4DF88C1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"El alta del paciente se realizó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5322BA9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Case 1</w:t>
      </w:r>
    </w:p>
    <w:p w14:paraId="765C750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5402E01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Case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0D5BBC1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"Hubo errores al realizar el alta.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134B306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468D5AF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End If</w:t>
      </w:r>
    </w:p>
    <w:p w14:paraId="37E7139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36E65BB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For Each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ida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In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</w:p>
    <w:p w14:paraId="3E5A7F7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cboID.Items.Add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ida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30D899E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        Next</w:t>
      </w:r>
    </w:p>
    <w:p w14:paraId="0093EF3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gbBuscar.Enabled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464C8D0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gbDatos.Enabled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01CA6DE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gbDatos.Visible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4DE6221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End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</w:p>
    <w:p w14:paraId="10B7700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3 'No encontré</w:t>
      </w:r>
    </w:p>
    <w:p w14:paraId="6852986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"El paciente no existe, o no tiene tratamientos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existentes,asegurese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de que ingreso correctamente la CI.",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43AEC1E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txtCI.Clear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2250894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txtDescripcion.Clear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06AEB5D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txtNombre.Clear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7782E58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dtpFinal.ResetText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73AC3F8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dtpInicio.ResetText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320D6BE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Select</w:t>
      </w:r>
    </w:p>
    <w:p w14:paraId="47F1DC6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t = Nothing</w:t>
      </w:r>
    </w:p>
    <w:p w14:paraId="24A23B6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7ECED222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F60671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cboID_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SelectedIndexChanged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cboID.SelectedIndexChanged</w:t>
      </w:r>
      <w:proofErr w:type="spellEnd"/>
    </w:p>
    <w:p w14:paraId="10610B5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t As New Tratamientos</w:t>
      </w:r>
    </w:p>
    <w:p w14:paraId="75FDFFB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t.ci =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s-ES" w:eastAsia="es-ES"/>
        </w:rPr>
        <w:t>txtCI.Text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)</w:t>
      </w:r>
    </w:p>
    <w:p w14:paraId="2C4734B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t.descripcion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txtDescripcion.Text</w:t>
      </w:r>
      <w:proofErr w:type="spellEnd"/>
    </w:p>
    <w:p w14:paraId="42BF383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t.nombre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txtNombre.Text</w:t>
      </w:r>
      <w:proofErr w:type="spellEnd"/>
    </w:p>
    <w:p w14:paraId="3CDC4BA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t.fechafinal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dtpFinal.Value</w:t>
      </w:r>
      <w:proofErr w:type="spellEnd"/>
    </w:p>
    <w:p w14:paraId="6A4E3B6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t.fechainicio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dtpInicio.Value</w:t>
      </w:r>
      <w:proofErr w:type="spellEnd"/>
    </w:p>
    <w:p w14:paraId="564A999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t.id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cboID.SelectedItem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06F228C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t.cn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1312BFE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t.Buscar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5159769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Case 0 '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Encontré</w:t>
      </w:r>
      <w:proofErr w:type="spellEnd"/>
    </w:p>
    <w:p w14:paraId="7028092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txtCI.Text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t.ci</w:t>
      </w:r>
    </w:p>
    <w:p w14:paraId="4AF3E5C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txtNombre.Text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t.nombre</w:t>
      </w:r>
      <w:proofErr w:type="spellEnd"/>
      <w:proofErr w:type="gramEnd"/>
    </w:p>
    <w:p w14:paraId="09C2B73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txtDescripcion.Text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t.descripcion</w:t>
      </w:r>
      <w:proofErr w:type="spellEnd"/>
      <w:proofErr w:type="gramEnd"/>
    </w:p>
    <w:p w14:paraId="0DFBB47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dtpFinal.Value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t.fechafinal</w:t>
      </w:r>
      <w:proofErr w:type="spellEnd"/>
      <w:proofErr w:type="gramEnd"/>
    </w:p>
    <w:p w14:paraId="0C46F9E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dtpInicio.Value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t.fechainicio</w:t>
      </w:r>
      <w:proofErr w:type="spellEnd"/>
      <w:proofErr w:type="gramEnd"/>
    </w:p>
    <w:p w14:paraId="19ED96A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cmdEliminar.Enabled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4AB9D4B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cmdModificar.Enabled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562366D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r>
        <w:rPr>
          <w:rFonts w:ascii="Arial" w:hAnsi="Arial" w:cs="Arial"/>
          <w:sz w:val="24"/>
          <w:szCs w:val="32"/>
          <w:lang w:val="es-ES" w:eastAsia="es-ES"/>
        </w:rPr>
        <w:t>Case 3 'No encontré</w:t>
      </w:r>
    </w:p>
    <w:p w14:paraId="272C726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txtCI.Clear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6F2E041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txtNombre.Clear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5360511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txtDescripcion.Clear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311455C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dtpFinal.ResetText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742C368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dtpInicio.ResetText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5F355E9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Select</w:t>
      </w:r>
    </w:p>
    <w:p w14:paraId="1D7BB17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t = Nothing</w:t>
      </w:r>
    </w:p>
    <w:p w14:paraId="2D52C79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5BBFC4A5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66E7D12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cmdEliminar_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cmdEliminar.Click</w:t>
      </w:r>
      <w:proofErr w:type="spellEnd"/>
    </w:p>
    <w:p w14:paraId="664F652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t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Tratamientos</w:t>
      </w:r>
      <w:proofErr w:type="spellEnd"/>
    </w:p>
    <w:p w14:paraId="0EE8C53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t.id =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cboID.SelectedItem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12E38BD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t.ci =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txtCI.Text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3E790A1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t.cn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4485747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t.Eliminar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4ED1DE1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Case 0</w:t>
      </w:r>
    </w:p>
    <w:p w14:paraId="6441B83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cboID.Items.Clear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48445DE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cboID.ResetText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01D478C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txtNombre.Clear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4F2989A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txtDescripcion.Clear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0791FFE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lastRenderedPageBreak/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dtpFinal.ResetText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0713B2B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dtpInicio.ResetText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9BBCFE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Integer)</w:t>
      </w:r>
    </w:p>
    <w:p w14:paraId="5522A37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s-ES" w:eastAsia="es-ES"/>
        </w:rPr>
        <w:t xml:space="preserve">lista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t.idtratamiento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2CE5AC9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Each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ida In lista</w:t>
      </w:r>
    </w:p>
    <w:p w14:paraId="021B556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cboID.Items.Add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(ida)</w:t>
      </w:r>
    </w:p>
    <w:p w14:paraId="6DA838D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Next</w:t>
      </w:r>
    </w:p>
    <w:p w14:paraId="699A7E6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"Tratamiento eliminado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66F1346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4E732EB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eliminar el tratamiento.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33D465F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7658B11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</w:t>
      </w:r>
    </w:p>
    <w:p w14:paraId="438F6D1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t = Nothing</w:t>
      </w:r>
    </w:p>
    <w:p w14:paraId="7058F72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200F61C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cmdModificar_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cmdModificar.Click</w:t>
      </w:r>
      <w:proofErr w:type="spellEnd"/>
    </w:p>
    <w:p w14:paraId="0927B10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t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Tratamientos</w:t>
      </w:r>
      <w:proofErr w:type="spellEnd"/>
    </w:p>
    <w:p w14:paraId="52BFB5F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t.id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cboID.SelectedItem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FB546D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t.descripcion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txtDescripcion.Text</w:t>
      </w:r>
      <w:proofErr w:type="spellEnd"/>
    </w:p>
    <w:p w14:paraId="086C364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t.nombre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txtNombre.Text</w:t>
      </w:r>
      <w:proofErr w:type="spellEnd"/>
    </w:p>
    <w:p w14:paraId="3A69DDF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t.fechafinal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dtpFinal.Value</w:t>
      </w:r>
      <w:proofErr w:type="spellEnd"/>
    </w:p>
    <w:p w14:paraId="0A740BD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t.fechainicio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dtpInicio.Value</w:t>
      </w:r>
      <w:proofErr w:type="spellEnd"/>
    </w:p>
    <w:p w14:paraId="20F808A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t.cn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6670FA0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t.Guardar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(0)</w:t>
      </w:r>
    </w:p>
    <w:p w14:paraId="1734FF6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r>
        <w:rPr>
          <w:rFonts w:ascii="Arial" w:hAnsi="Arial" w:cs="Arial"/>
          <w:sz w:val="24"/>
          <w:szCs w:val="32"/>
          <w:lang w:val="es-ES" w:eastAsia="es-ES"/>
        </w:rPr>
        <w:t>Case 0</w:t>
      </w:r>
    </w:p>
    <w:p w14:paraId="67375EA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"Tratamiento modificado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5237CC2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lastRenderedPageBreak/>
        <w:t xml:space="preserve">            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41A065B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modificar el tratamiento.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416BCE8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5FDE630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t = Nothing</w:t>
      </w:r>
    </w:p>
    <w:p w14:paraId="718A3C3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5F35E68C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1DA626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cmdCancelar_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cmdCancelar.Click</w:t>
      </w:r>
      <w:proofErr w:type="spellEnd"/>
    </w:p>
    <w:p w14:paraId="21FDBF3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cboID.Items.Clear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E9D8AD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cboID.ResetText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CE4C04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txtCI.Clear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0EB18A5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txtNombre.Clear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4C15BD1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txtDescripcion.Clear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79041B1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dtpFinal.ResetText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2D90CF6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dtpInicio.ResetText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277147C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cmdEliminar.Enabled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3FDC9C2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cmdModificar.Enabled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0D604B3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gbBuscar.Enabled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4232EAF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gbDatos.Visible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366C684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77E98398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46A5E9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frmBMTratamiento_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Leave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Me.Leave</w:t>
      </w:r>
      <w:proofErr w:type="spellEnd"/>
    </w:p>
    <w:p w14:paraId="0FBAE6B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Me.Close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0321F5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6DE87E01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B36D7D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frmBMTratamiento_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Load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MyBase.Load</w:t>
      </w:r>
      <w:proofErr w:type="spellEnd"/>
    </w:p>
    <w:p w14:paraId="52020C5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dtpFinal.Format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DateTimePickerFormat.Custom</w:t>
      </w:r>
      <w:proofErr w:type="spellEnd"/>
    </w:p>
    <w:p w14:paraId="339F83C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dtpFinal.CustomFormat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"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yyyy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/MM/dd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HH: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mm:ss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"</w:t>
      </w:r>
    </w:p>
    <w:p w14:paraId="098E2E0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dtpInicio.Format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DateTimePickerFormat.Custom</w:t>
      </w:r>
      <w:proofErr w:type="spellEnd"/>
    </w:p>
    <w:p w14:paraId="2E895F4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dtpInicio.CustomFormat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"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yyyy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/MM/dd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HH: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mm:ss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"</w:t>
      </w:r>
    </w:p>
    <w:p w14:paraId="6718BCE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3B138D6F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825B8E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txtCI_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KeyPress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KeyPressEventArgs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txtCI.KeyPress</w:t>
      </w:r>
      <w:proofErr w:type="spellEnd"/>
    </w:p>
    <w:p w14:paraId="5A33977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permitirNumerosSE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(e)</w:t>
      </w:r>
    </w:p>
    <w:p w14:paraId="08467B6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12F83F90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8AB2C6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dtpInicio_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ValueChanged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dtpInicio.ValueChanged</w:t>
      </w:r>
      <w:proofErr w:type="spellEnd"/>
    </w:p>
    <w:p w14:paraId="39D4963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dtpInicio.Value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&gt;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Now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Then</w:t>
      </w:r>
      <w:proofErr w:type="spellEnd"/>
    </w:p>
    <w:p w14:paraId="2B93611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"Error, no se permite ingresar una fecha mayor a la fecha actual.",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4FFFC60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dtpInicio.ResetText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225C05B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3F54A9F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2E08D95F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487E24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dtpFinal_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ValueChanged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dtpFinal.ValueChanged</w:t>
      </w:r>
      <w:proofErr w:type="spellEnd"/>
    </w:p>
    <w:p w14:paraId="0C00DD0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dtpFinal.Value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&lt;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dtpInicio.Value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Then</w:t>
      </w:r>
    </w:p>
    <w:p w14:paraId="182BBBC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"Error, no se permite ingresar una fecha final que sea menor a la fecha inicial.",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60CF3BD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dtpFinal.ResetText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0936DD8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18DD4FA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dtpFinal.Value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("31/12/9998") Then</w:t>
      </w:r>
    </w:p>
    <w:p w14:paraId="7D45515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cbFechaFinal.Checked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674E861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4A7B1A9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cbFechaFinal.Checked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6FB6E9F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End If</w:t>
      </w:r>
    </w:p>
    <w:p w14:paraId="573A98E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7E08863E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812FEC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cbFechaFinal_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CheckedChanged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cbFechaFinal.CheckedChanged</w:t>
      </w:r>
      <w:proofErr w:type="spellEnd"/>
    </w:p>
    <w:p w14:paraId="7BC59EC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cbFechaFinal.Checked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6768AA0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dtpFinal.Value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"9998-12-31 00:00:00"</w:t>
      </w:r>
    </w:p>
    <w:p w14:paraId="3550C7C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dtpFinal.Enabled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770E192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dtpFinal.Visible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72E8D06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txtNula.Visible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688FDF6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727A401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txtNula.Visible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56FAA69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dtpFinal.ResetText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68D6246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dtpFinal.Visible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7A3F880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dtpFinal.Enabled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7252D4C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6EBAAF5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0AE5619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>End Class</w:t>
      </w:r>
    </w:p>
    <w:p w14:paraId="1CDEA91E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50A98A6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28EED5A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60344F63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1D683EC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D8FD159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15F0A4B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61A933F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48FB3FA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7F845D5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A9B9ED8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F29B397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proofErr w:type="spellStart"/>
      <w:r>
        <w:rPr>
          <w:rFonts w:ascii="Arial" w:hAnsi="Arial" w:cs="Arial"/>
          <w:sz w:val="28"/>
          <w:szCs w:val="32"/>
          <w:lang w:val="en-US" w:eastAsia="es-ES"/>
        </w:rPr>
        <w:lastRenderedPageBreak/>
        <w:t>frmConsultaAnalisis</w:t>
      </w:r>
      <w:proofErr w:type="spellEnd"/>
    </w:p>
    <w:p w14:paraId="1DDB69A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Public Class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frmConsultaAnalisis</w:t>
      </w:r>
      <w:proofErr w:type="spellEnd"/>
    </w:p>
    <w:p w14:paraId="0570A4DA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D7104B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txtCI_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KeyPress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sender As Object,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System.Windows.Forms.KeyPressEventArgs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txtCI.KeyPress</w:t>
      </w:r>
      <w:proofErr w:type="spellEnd"/>
    </w:p>
    <w:p w14:paraId="03CF42F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permitirNumerosSE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(e)</w:t>
      </w:r>
    </w:p>
    <w:p w14:paraId="4149C19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4593D9D4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418610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frmConsultaAnalisis_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Leave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Me.Leave</w:t>
      </w:r>
      <w:proofErr w:type="spellEnd"/>
    </w:p>
    <w:p w14:paraId="464FEAB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Me.Close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02EB604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1AD8F3FC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014D7E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frmConsultaAnalisis_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Load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MyBase.Load</w:t>
      </w:r>
      <w:proofErr w:type="spellEnd"/>
    </w:p>
    <w:p w14:paraId="0AAA883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dtpFecha.Format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DateTimePickerFormat.Custom</w:t>
      </w:r>
      <w:proofErr w:type="spellEnd"/>
    </w:p>
    <w:p w14:paraId="4B395A2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dtpFecha.CustomFormat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"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yyyy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/MM/dd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HH: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mm:ss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"</w:t>
      </w:r>
    </w:p>
    <w:p w14:paraId="7244B41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50BE4826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EE2B9A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cboID_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SelectedIndexChanged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cboID.SelectedIndexChanged</w:t>
      </w:r>
      <w:proofErr w:type="spellEnd"/>
    </w:p>
    <w:p w14:paraId="4AF8884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a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Analisis</w:t>
      </w:r>
      <w:proofErr w:type="spellEnd"/>
    </w:p>
    <w:p w14:paraId="3B9081A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a.ci =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txtCI.Text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31CBB60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a.tipo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txtTipo.Text</w:t>
      </w:r>
      <w:proofErr w:type="spellEnd"/>
    </w:p>
    <w:p w14:paraId="6F13A8E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a.resultado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txtResultado.Text</w:t>
      </w:r>
      <w:proofErr w:type="spellEnd"/>
    </w:p>
    <w:p w14:paraId="6044594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a.fecha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dtpFecha.Value</w:t>
      </w:r>
      <w:proofErr w:type="spellEnd"/>
    </w:p>
    <w:p w14:paraId="3921AFD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a.id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cboID.SelectedItem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5C649E8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a.cn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1B229AC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a.Buscar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9998AA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Case 0 '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Encontré</w:t>
      </w:r>
      <w:proofErr w:type="spellEnd"/>
    </w:p>
    <w:p w14:paraId="326A17B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txtCI.Text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a.ci</w:t>
      </w:r>
    </w:p>
    <w:p w14:paraId="2B1DA86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txtTipo.Text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a.tipo</w:t>
      </w:r>
      <w:proofErr w:type="spellEnd"/>
      <w:proofErr w:type="gramEnd"/>
    </w:p>
    <w:p w14:paraId="2BD1F26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dtpFecha.Value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a.fecha</w:t>
      </w:r>
      <w:proofErr w:type="spellEnd"/>
      <w:proofErr w:type="gramEnd"/>
    </w:p>
    <w:p w14:paraId="304D066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txtResultado.Text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a.resultado</w:t>
      </w:r>
      <w:proofErr w:type="spellEnd"/>
      <w:proofErr w:type="gramEnd"/>
    </w:p>
    <w:p w14:paraId="15FA6A1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3 'No encontré</w:t>
      </w:r>
    </w:p>
    <w:p w14:paraId="42C5C13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txtCI.Clear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3791226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txtResultado.Clear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55E2C78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txtTipo.Clear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780E542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Select</w:t>
      </w:r>
    </w:p>
    <w:p w14:paraId="58BF0D2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a = Nothing</w:t>
      </w:r>
    </w:p>
    <w:p w14:paraId="3469230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4071BFC6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66D6EEE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cmdBuscar_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cmdBuscar.Click</w:t>
      </w:r>
      <w:proofErr w:type="spellEnd"/>
    </w:p>
    <w:p w14:paraId="5E9854A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a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Analisis</w:t>
      </w:r>
      <w:proofErr w:type="spellEnd"/>
    </w:p>
    <w:p w14:paraId="14F3AB9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a.ci =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txtCI.Text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630A601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a.cn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201496C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Integer)</w:t>
      </w:r>
    </w:p>
    <w:p w14:paraId="50E98DB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a.idanalisis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2AEE602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a.verifyci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5EB744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Case 0 '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Encontré</w:t>
      </w:r>
      <w:proofErr w:type="spellEnd"/>
    </w:p>
    <w:p w14:paraId="04D7FBB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a.estadoborradop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6CE173D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"No puede consultar la siguiente información debido a que usted está dado de baja, para que se realice el alta de vuelta debe de contactar con la institución médica.",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2026452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n-US" w:eastAsia="es-ES"/>
        </w:rPr>
        <w:t>Else</w:t>
      </w:r>
    </w:p>
    <w:p w14:paraId="773752E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a.getci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2074B6D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Case 0</w:t>
      </w:r>
    </w:p>
    <w:p w14:paraId="3898572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If a.ci =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txtCI.Text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 Then</w:t>
      </w:r>
    </w:p>
    <w:p w14:paraId="4754AB0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For Each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ida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In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</w:p>
    <w:p w14:paraId="1632951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cboID.Items.Add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ida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2D8E9A3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Next</w:t>
      </w:r>
    </w:p>
    <w:p w14:paraId="52BF7B1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gbBuscar.Enabled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16E2CB6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gbDatos.Enabled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15A2B77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gbDatos.Visible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True</w:t>
      </w:r>
    </w:p>
    <w:p w14:paraId="1E642F4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0476D71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"Solo puedes buscar registros de tu propiedad, por favor ingresa tu CI.",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5E256EF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End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</w:p>
    <w:p w14:paraId="5D1E874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MsgBox("Solo puedes buscar registros de tu propiedad, por favor ingresa tu CI.",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77391D5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65285FC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58F07F1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Case 3 'No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encontré</w:t>
      </w:r>
      <w:proofErr w:type="spellEnd"/>
    </w:p>
    <w:p w14:paraId="1D49392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"El paciente no existe, o no tiene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analisis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clínicos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existentes,asegurese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de que ingreso correctamente la CI.",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1D21664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cboID.Items.Clear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255E847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txtCI.Clear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360CCA0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txtResultado.Clear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23AF77F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txtTipo.Clear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D99F72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Case Else</w:t>
      </w:r>
    </w:p>
    <w:p w14:paraId="36AB646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"Hubo error al efectuar la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busqueda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6837264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26C40C0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a = Nothing</w:t>
      </w:r>
    </w:p>
    <w:p w14:paraId="4A0DE55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12235BE6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189499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cmdCancelar_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cmdCancelar.Click</w:t>
      </w:r>
      <w:proofErr w:type="spellEnd"/>
    </w:p>
    <w:p w14:paraId="3AD9FBA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cboID.Items.Clear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57990E9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cboID.ResetText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25D087A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txtCI.Clear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4BF1B7C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txtTipo.Clear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3238B5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55A601E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txtResultado.Clear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5CA36DE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gbBuscar.Enabled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04BB39B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gbDatos.Visible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1DA1E75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6733CCFD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94BF97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ValueChanged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dtpFecha.ValueChanged</w:t>
      </w:r>
      <w:proofErr w:type="spellEnd"/>
    </w:p>
    <w:p w14:paraId="02AD8E1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dtpFecha.Value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&gt;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Now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Then</w:t>
      </w:r>
      <w:proofErr w:type="spellEnd"/>
    </w:p>
    <w:p w14:paraId="572FDB1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"Error, no se permite ingresar una fecha mayor a la fecha actual.",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61F60FE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37CCE10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49E136F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6006536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>End Class</w:t>
      </w:r>
    </w:p>
    <w:p w14:paraId="6DBAA707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2CA6A71D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1065C8D9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2BD6E0FC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6D81E734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2B8FB6EB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4369271E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340E8A42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2CDAD015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616D81C1" w14:textId="77777777" w:rsidR="001371A0" w:rsidRDefault="001371A0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</w:p>
    <w:p w14:paraId="4117B7EF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proofErr w:type="spellStart"/>
      <w:r>
        <w:rPr>
          <w:rFonts w:ascii="Arial" w:hAnsi="Arial" w:cs="Arial"/>
          <w:sz w:val="28"/>
          <w:szCs w:val="32"/>
          <w:lang w:val="en-US" w:eastAsia="es-ES"/>
        </w:rPr>
        <w:lastRenderedPageBreak/>
        <w:t>frmConsultaDiagnostico</w:t>
      </w:r>
      <w:proofErr w:type="spellEnd"/>
    </w:p>
    <w:p w14:paraId="45F8181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Public Class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frmConsultaDiagnostico</w:t>
      </w:r>
      <w:proofErr w:type="spellEnd"/>
    </w:p>
    <w:p w14:paraId="59C173D6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6D85C32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txtCI_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KeyPress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sender As Object,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System.Windows.Forms.KeyPressEventArgs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txtCI.KeyPress</w:t>
      </w:r>
      <w:proofErr w:type="spellEnd"/>
    </w:p>
    <w:p w14:paraId="3F9C133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permitirNumerosSE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(e)</w:t>
      </w:r>
    </w:p>
    <w:p w14:paraId="619A2EC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73013D31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19563C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cmdBuscarCI_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cmdBuscarCI.Click</w:t>
      </w:r>
      <w:proofErr w:type="spellEnd"/>
    </w:p>
    <w:p w14:paraId="2B21C78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d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Diagnosticos</w:t>
      </w:r>
      <w:proofErr w:type="spellEnd"/>
    </w:p>
    <w:p w14:paraId="49F1222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d.ci =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txtCI.Text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42B8C36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452E3DC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Integer)</w:t>
      </w:r>
    </w:p>
    <w:p w14:paraId="1A0608C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d.iddiag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748BF80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d.verifyci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38B661A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Case 0 '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Encontré</w:t>
      </w:r>
      <w:proofErr w:type="spellEnd"/>
    </w:p>
    <w:p w14:paraId="47CC55E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d.estadoborradop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1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Then</w:t>
      </w:r>
      <w:proofErr w:type="spellEnd"/>
    </w:p>
    <w:p w14:paraId="05082E6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"No puede consultar la siguiente información debido a que usted está dado de baja, para que se realice el alta de vuelta debe de contactar con la institución médica.",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25E9C53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n-US" w:eastAsia="es-ES"/>
        </w:rPr>
        <w:t>Else</w:t>
      </w:r>
    </w:p>
    <w:p w14:paraId="143FC2F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d.getci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6D2784D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Case 0</w:t>
      </w:r>
    </w:p>
    <w:p w14:paraId="201F7F9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If d.ci =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txtCI.Text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 Then</w:t>
      </w:r>
    </w:p>
    <w:p w14:paraId="736EEE9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For Each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ida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In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</w:p>
    <w:p w14:paraId="01C4FBA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cboID.Items.Add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ida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7CF781B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Next</w:t>
      </w:r>
    </w:p>
    <w:p w14:paraId="3E377AC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gbBuscar.Enabled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716F2C6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gbDatos.Enabled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5106E65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gbDatos.Visible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True</w:t>
      </w:r>
    </w:p>
    <w:p w14:paraId="10BECA8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026B943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"Solo puedes buscar registros de tu propiedad, por favor ingresa tu CI.",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742234F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End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</w:p>
    <w:p w14:paraId="5F577F1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MsgBox("Solo puedes buscar registros de tu propiedad, por favor ingresa tu CI.",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3AB27FB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6CDAC02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1F0ACA9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Case 3 'No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encontré</w:t>
      </w:r>
      <w:proofErr w:type="spellEnd"/>
    </w:p>
    <w:p w14:paraId="7C0A2F9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"El paciente no existe, o no tiene un diagnostico existente,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asegurese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de que ingreso correctamente la CI.",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2DD1551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cboID.Items.Clear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52B9BF3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txtCI.Clear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3AE8E6B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txtDescripcion.Clear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3E6BBA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txtNombreD.Clear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5B943E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Select</w:t>
      </w:r>
    </w:p>
    <w:p w14:paraId="7F6F50D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 = Nothing</w:t>
      </w:r>
    </w:p>
    <w:p w14:paraId="6C7CD9A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0CB62F8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cboID_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SelectedIndexChanged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cboID.SelectedIndexChanged</w:t>
      </w:r>
      <w:proofErr w:type="spellEnd"/>
    </w:p>
    <w:p w14:paraId="444A753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d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Diagnosticos</w:t>
      </w:r>
      <w:proofErr w:type="spellEnd"/>
    </w:p>
    <w:p w14:paraId="777F554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d.ci =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txtCI.Text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6AF8967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d.id =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cboID.Text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5DB1E45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0C91E0F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d.Buscar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536FDA7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Case 0 '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Encontré</w:t>
      </w:r>
      <w:proofErr w:type="spellEnd"/>
    </w:p>
    <w:p w14:paraId="051BE6D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txtCI.Text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d.ci</w:t>
      </w:r>
    </w:p>
    <w:p w14:paraId="1A72712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txtNombreD.Text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d.nombreD</w:t>
      </w:r>
      <w:proofErr w:type="spellEnd"/>
      <w:proofErr w:type="gramEnd"/>
    </w:p>
    <w:p w14:paraId="336C033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dtpFecha.Value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d.fecha</w:t>
      </w:r>
      <w:proofErr w:type="spellEnd"/>
      <w:proofErr w:type="gramEnd"/>
    </w:p>
    <w:p w14:paraId="51C34BB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lastRenderedPageBreak/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txtDescripcion.Text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d.descripcion</w:t>
      </w:r>
      <w:proofErr w:type="spellEnd"/>
      <w:proofErr w:type="gramEnd"/>
    </w:p>
    <w:p w14:paraId="4C3C67F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3 'No encontré</w:t>
      </w:r>
    </w:p>
    <w:p w14:paraId="446C9F2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txtCI.Clear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16229F1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txtNombreD.Clear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493F16B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txtDescripcion.Clear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14575C0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efectuar operación.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7671269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6DE270B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 = Nothing</w:t>
      </w:r>
    </w:p>
    <w:p w14:paraId="230AA15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69DCCC30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6924D1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cmdCancelar_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cmdCancelar.Click</w:t>
      </w:r>
      <w:proofErr w:type="spellEnd"/>
    </w:p>
    <w:p w14:paraId="45A53F2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cboID.Items.Clear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6F74B16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cboID.ResetText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6AC6AE6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txtCI.Clear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631CCA1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6281516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txtDescripcion.Clear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61DE5F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gbBuscar.Enabled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140B277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gbDatos.Visible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0AF6D78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3AB820B4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4CB631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frmConsultaDiagnostico_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Leave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Me.Leave</w:t>
      </w:r>
      <w:proofErr w:type="spellEnd"/>
    </w:p>
    <w:p w14:paraId="49A66BE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Me.Close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086A6B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18B63829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1953E8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frmConsultaDiagnostico_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Load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MyBase.Load</w:t>
      </w:r>
      <w:proofErr w:type="spellEnd"/>
    </w:p>
    <w:p w14:paraId="758CC5B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dtpFecha.Format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DateTimePickerFormat.Custom</w:t>
      </w:r>
      <w:proofErr w:type="spellEnd"/>
    </w:p>
    <w:p w14:paraId="348AD7C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dtpFecha.CustomFormat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"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yyyy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/MM/dd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HH: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mm:ss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"</w:t>
      </w:r>
    </w:p>
    <w:p w14:paraId="4D859BE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19BBC5BE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39DBA0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ValueChanged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dtpFecha.ValueChanged</w:t>
      </w:r>
      <w:proofErr w:type="spellEnd"/>
    </w:p>
    <w:p w14:paraId="64F76F1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dtpFecha.Value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&gt;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Now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Then</w:t>
      </w:r>
      <w:proofErr w:type="spellEnd"/>
    </w:p>
    <w:p w14:paraId="036ECF6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"Error, no se permite ingresar una fecha mayor a la fecha actual.",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4D1785C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A73D13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682E5EC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55F802A4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68A267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>End Class</w:t>
      </w:r>
    </w:p>
    <w:p w14:paraId="1CF1A73A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DA91E4E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BFC860D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1AF9A56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8C08126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C277995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1700D64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2BE7B03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081F915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53D700D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10058E5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55F2F8B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6FAFC5FA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54B09E5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6AC77C9E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2049EDB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64EE8F1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C4B0D91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proofErr w:type="spellStart"/>
      <w:r>
        <w:rPr>
          <w:rFonts w:ascii="Arial" w:hAnsi="Arial" w:cs="Arial"/>
          <w:sz w:val="28"/>
          <w:szCs w:val="32"/>
          <w:lang w:val="en-US" w:eastAsia="es-ES"/>
        </w:rPr>
        <w:lastRenderedPageBreak/>
        <w:t>frmConsultaEntInicial</w:t>
      </w:r>
      <w:proofErr w:type="spellEnd"/>
    </w:p>
    <w:p w14:paraId="06543E0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Public Class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frmConsultaEntInicial</w:t>
      </w:r>
      <w:proofErr w:type="spellEnd"/>
    </w:p>
    <w:p w14:paraId="68DB316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txtBCI_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KeyPress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sender As Object,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System.Windows.Forms.KeyPressEventArgs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txtCI.KeyPress</w:t>
      </w:r>
      <w:proofErr w:type="spellEnd"/>
    </w:p>
    <w:p w14:paraId="3C03CCE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permitirNumerosSE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(e)</w:t>
      </w:r>
    </w:p>
    <w:p w14:paraId="78D8487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1C606D2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cbFecha_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SelectedIndexChanged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cbFecha.SelectedIndexChanged</w:t>
      </w:r>
      <w:proofErr w:type="spellEnd"/>
    </w:p>
    <w:p w14:paraId="3A47162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EntrevistaInicial</w:t>
      </w:r>
      <w:proofErr w:type="spellEnd"/>
    </w:p>
    <w:p w14:paraId="5429B27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i.ci =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txtCI.Text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5EB0EA2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i.fechacb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cbFecha.SelectedItem</w:t>
      </w:r>
      <w:proofErr w:type="spellEnd"/>
    </w:p>
    <w:p w14:paraId="4412DED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i.antecedentes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txtAntecedentes.Text</w:t>
      </w:r>
      <w:proofErr w:type="spellEnd"/>
    </w:p>
    <w:p w14:paraId="22FB925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i.enfermedad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txtEnfermedadActual.Text</w:t>
      </w:r>
      <w:proofErr w:type="spellEnd"/>
    </w:p>
    <w:p w14:paraId="2829918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i.enfermedadf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txtEnfermedadFamiliar.Text</w:t>
      </w:r>
      <w:proofErr w:type="spellEnd"/>
    </w:p>
    <w:p w14:paraId="5DBFFEC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i.estadoc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txtEstadoConciencia.Text</w:t>
      </w:r>
      <w:proofErr w:type="spellEnd"/>
    </w:p>
    <w:p w14:paraId="299D9D8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i.frecuenciac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txtFrecuenciaCardiaca.Text</w:t>
      </w:r>
      <w:proofErr w:type="spellEnd"/>
    </w:p>
    <w:p w14:paraId="1EB1860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i.frecuenciar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txtFrecuenciaResp.Text</w:t>
      </w:r>
      <w:proofErr w:type="spellEnd"/>
    </w:p>
    <w:p w14:paraId="1B6FC50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i.gradoc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txtGradoDeColab.Text</w:t>
      </w:r>
      <w:proofErr w:type="spellEnd"/>
    </w:p>
    <w:p w14:paraId="29E5D15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i.gradoh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txtGradoDeHidratacion.Text</w:t>
      </w:r>
      <w:proofErr w:type="spellEnd"/>
    </w:p>
    <w:p w14:paraId="709CDAD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i.motivoconsulta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txtMotivo.Text</w:t>
      </w:r>
      <w:proofErr w:type="spellEnd"/>
    </w:p>
    <w:p w14:paraId="4C85051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i.movilidad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txtMovilidad.Text</w:t>
      </w:r>
      <w:proofErr w:type="spellEnd"/>
    </w:p>
    <w:p w14:paraId="2621DF4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i.nombreacompañante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txtNombreAcompañante.Text</w:t>
      </w:r>
      <w:proofErr w:type="spellEnd"/>
    </w:p>
    <w:p w14:paraId="7C7EC9E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i.otro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txtOtro.Text</w:t>
      </w:r>
      <w:proofErr w:type="spellEnd"/>
    </w:p>
    <w:p w14:paraId="2713B3F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i.temperatura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s-ES" w:eastAsia="es-ES"/>
        </w:rPr>
        <w:t>txtTemperatura.Text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)</w:t>
      </w:r>
    </w:p>
    <w:p w14:paraId="39EB4AD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i.cimedico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s-ES" w:eastAsia="es-ES"/>
        </w:rPr>
        <w:t>txtCIMedico.Text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)</w:t>
      </w:r>
    </w:p>
    <w:p w14:paraId="12A2101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i.pulso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txtPulso.Text</w:t>
      </w:r>
      <w:proofErr w:type="spellEnd"/>
    </w:p>
    <w:p w14:paraId="6E5005D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i.actitud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txtActitud.Text</w:t>
      </w:r>
      <w:proofErr w:type="spellEnd"/>
    </w:p>
    <w:p w14:paraId="0EFDE26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i.estadon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txtEstadoNutricion.Text</w:t>
      </w:r>
      <w:proofErr w:type="spellEnd"/>
    </w:p>
    <w:p w14:paraId="3CE256B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i.cn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52257C2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i.Buscar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0318BD9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r>
        <w:rPr>
          <w:rFonts w:ascii="Arial" w:hAnsi="Arial" w:cs="Arial"/>
          <w:sz w:val="24"/>
          <w:szCs w:val="32"/>
          <w:lang w:val="es-ES" w:eastAsia="es-ES"/>
        </w:rPr>
        <w:t>Case 0 'Encontré</w:t>
      </w:r>
    </w:p>
    <w:p w14:paraId="672CE52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txtAntecedentes.Text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i.antecedentes</w:t>
      </w:r>
      <w:proofErr w:type="spellEnd"/>
      <w:proofErr w:type="gramEnd"/>
    </w:p>
    <w:p w14:paraId="4060BB1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txtEnfermedadActual.Text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i.enfermedad</w:t>
      </w:r>
      <w:proofErr w:type="spellEnd"/>
      <w:proofErr w:type="gramEnd"/>
    </w:p>
    <w:p w14:paraId="59F6B76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txtTipoEnfActual.Text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i.tipoenfactual</w:t>
      </w:r>
      <w:proofErr w:type="spellEnd"/>
      <w:proofErr w:type="gramEnd"/>
    </w:p>
    <w:p w14:paraId="68E7A86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txtTipoEnfAnt.Text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i.tipoenfanterior</w:t>
      </w:r>
      <w:proofErr w:type="spellEnd"/>
      <w:proofErr w:type="gramEnd"/>
    </w:p>
    <w:p w14:paraId="1A34BFD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txtEnfermedadFamiliar.Text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i.enfermedadf</w:t>
      </w:r>
      <w:proofErr w:type="spellEnd"/>
      <w:proofErr w:type="gramEnd"/>
    </w:p>
    <w:p w14:paraId="74B0E3C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txtEstadoConciencia.Text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i.estadoc</w:t>
      </w:r>
      <w:proofErr w:type="spellEnd"/>
      <w:proofErr w:type="gramEnd"/>
    </w:p>
    <w:p w14:paraId="411E9A5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txtFrecuenciaCardiaca.Text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i.frecuenciac</w:t>
      </w:r>
      <w:proofErr w:type="spellEnd"/>
      <w:proofErr w:type="gramEnd"/>
    </w:p>
    <w:p w14:paraId="4E12CD3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txtFrecuenciaResp.Text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i.frecuenciar</w:t>
      </w:r>
      <w:proofErr w:type="spellEnd"/>
      <w:proofErr w:type="gramEnd"/>
    </w:p>
    <w:p w14:paraId="4258D01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txtGradoDeColab.Text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i.gradoc</w:t>
      </w:r>
      <w:proofErr w:type="spellEnd"/>
      <w:proofErr w:type="gramEnd"/>
    </w:p>
    <w:p w14:paraId="6433D2E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txtGradoDeHidratacion.Text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i.gradoh</w:t>
      </w:r>
      <w:proofErr w:type="spellEnd"/>
      <w:proofErr w:type="gramEnd"/>
    </w:p>
    <w:p w14:paraId="332ECBE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txtMotivo.Text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i.motivoconsulta</w:t>
      </w:r>
      <w:proofErr w:type="spellEnd"/>
      <w:proofErr w:type="gramEnd"/>
    </w:p>
    <w:p w14:paraId="25500FB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txtMovilidad.Text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i.movilidad</w:t>
      </w:r>
      <w:proofErr w:type="spellEnd"/>
      <w:proofErr w:type="gramEnd"/>
    </w:p>
    <w:p w14:paraId="0B76BF7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txtNombreAcompañante.Text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i.nombreacompañante</w:t>
      </w:r>
      <w:proofErr w:type="spellEnd"/>
      <w:proofErr w:type="gramEnd"/>
    </w:p>
    <w:p w14:paraId="659ADFC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txtTemperatura.Text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i.temperatura</w:t>
      </w:r>
      <w:proofErr w:type="spellEnd"/>
      <w:proofErr w:type="gramEnd"/>
    </w:p>
    <w:p w14:paraId="01871EE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txtCIMedico.Text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i.cimedico</w:t>
      </w:r>
      <w:proofErr w:type="spellEnd"/>
      <w:proofErr w:type="gramEnd"/>
    </w:p>
    <w:p w14:paraId="37B915F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txtPulso.Text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i.pulso</w:t>
      </w:r>
      <w:proofErr w:type="spellEnd"/>
      <w:proofErr w:type="gramEnd"/>
    </w:p>
    <w:p w14:paraId="528CE90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txtActitud.Text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i.actitud</w:t>
      </w:r>
      <w:proofErr w:type="spellEnd"/>
      <w:proofErr w:type="gramEnd"/>
    </w:p>
    <w:p w14:paraId="02D52C6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txtEstadoNutricion.Text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i.estadon</w:t>
      </w:r>
      <w:proofErr w:type="spellEnd"/>
      <w:proofErr w:type="gramEnd"/>
    </w:p>
    <w:p w14:paraId="47154A5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i.fiebre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16D23DD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CheckBoxFiebre.Checked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1A9BDF4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68D0EBF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CheckBoxFiebre.Checked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31F9991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4F737EF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i.malestar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1CDBBC7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CheckBoxMalestar.Checked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34DA64D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395C7C9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CheckBoxMalestar.Checked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2C2505A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    End If</w:t>
      </w:r>
    </w:p>
    <w:p w14:paraId="2355914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i.dolor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24B26B6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CheckBoxDolor.Checked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6BCFA49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17E9071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CheckBoxDolor.Checked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61C21B6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6EA1352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i.otro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"" Then</w:t>
      </w:r>
    </w:p>
    <w:p w14:paraId="3980D5A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CheckBoxOtroS.Checked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1E90982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txtOtro.Clear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2C2A8E2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779D250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CheckBoxOtroS.Checked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62A308E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txtOtro.Text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i.otro</w:t>
      </w:r>
      <w:proofErr w:type="spellEnd"/>
      <w:proofErr w:type="gramEnd"/>
    </w:p>
    <w:p w14:paraId="2398C9E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378669C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gbBuscar.Enabled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3A95B0D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gbDatos.Enabled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1BAF14D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gbDatos.Visible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True</w:t>
      </w:r>
    </w:p>
    <w:p w14:paraId="26BFF81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efectuar operación.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2D9D5EB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0947CD4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Nothing</w:t>
      </w:r>
    </w:p>
    <w:p w14:paraId="229AF01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2CFA61C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CheckBoxOtroS_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CheckedChanged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CheckBoxOtroS.CheckedChanged</w:t>
      </w:r>
      <w:proofErr w:type="spellEnd"/>
    </w:p>
    <w:p w14:paraId="1C85CF9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CheckBoxOtroS.Checked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54795B1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txtOtro.Visible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4EA9A5D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5D4C841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txtOtro.Clear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5B7570A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txtOtro.Visible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436EA26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065877E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End Sub</w:t>
      </w:r>
    </w:p>
    <w:p w14:paraId="0AFC746C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20AF9C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cmdBuscar_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cmdBuscar.Click</w:t>
      </w:r>
      <w:proofErr w:type="spellEnd"/>
    </w:p>
    <w:p w14:paraId="4A1BFC2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EntrevistaInicial</w:t>
      </w:r>
      <w:proofErr w:type="spellEnd"/>
    </w:p>
    <w:p w14:paraId="2EA5A0B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i.ci =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txtCI.Text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23125A1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1216787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Select Case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i.verifyci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2()</w:t>
      </w:r>
    </w:p>
    <w:p w14:paraId="03179CB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Case 0 '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Encontré</w:t>
      </w:r>
      <w:proofErr w:type="spellEnd"/>
    </w:p>
    <w:p w14:paraId="3BE2B54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i.estadoborradop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035208A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"El paciente se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dió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de baja, ¿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Desaea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darle de alta?",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MsgBoxStyle.YesNo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, "S.I.BI.M - GSA")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MsgBoxResult.Yes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Then</w:t>
      </w:r>
      <w:proofErr w:type="spellEnd"/>
    </w:p>
    <w:p w14:paraId="7D2258D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i.estadop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29B7F59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Case 0</w:t>
      </w:r>
    </w:p>
    <w:p w14:paraId="1155BAF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"Operación efectuada con éxito.",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20F1403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Case 1</w:t>
      </w:r>
    </w:p>
    <w:p w14:paraId="6238315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20CA213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Case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0568F47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"Hubo errores al efectuar operación.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2676C5D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35903EF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End If</w:t>
      </w:r>
    </w:p>
    <w:p w14:paraId="79CD5C1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56535CB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String)</w:t>
      </w:r>
    </w:p>
    <w:p w14:paraId="57198BE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r>
        <w:rPr>
          <w:rFonts w:ascii="Arial" w:hAnsi="Arial" w:cs="Arial"/>
          <w:sz w:val="24"/>
          <w:szCs w:val="32"/>
          <w:lang w:val="es-ES" w:eastAsia="es-ES"/>
        </w:rPr>
        <w:t xml:space="preserve">lista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i.fechafunc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0A194DE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Each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Fecha In lista</w:t>
      </w:r>
    </w:p>
    <w:p w14:paraId="07CE4BB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cbFecha.Items.Add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Fecha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103C940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Next</w:t>
      </w:r>
    </w:p>
    <w:p w14:paraId="7F07F93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gbBuscar.Enabled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6FF03B3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gbDatos.Enabled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6E1CD2F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gbDatos.Visible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62D574A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End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</w:p>
    <w:p w14:paraId="31E8929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3 'No encontré</w:t>
      </w:r>
    </w:p>
    <w:p w14:paraId="424D857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"El paciente no existe, o no se le ha realizado ninguna entrevista,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asegurese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de que ingreso correctamente la CI.",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3306572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txtCI.Clear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549ADF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Select</w:t>
      </w:r>
    </w:p>
    <w:p w14:paraId="46A289F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Nothing</w:t>
      </w:r>
    </w:p>
    <w:p w14:paraId="6493579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03932E2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</w:t>
      </w:r>
    </w:p>
    <w:p w14:paraId="405EEEF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cmdCancelar_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cmdCancelar.Click</w:t>
      </w:r>
      <w:proofErr w:type="spellEnd"/>
    </w:p>
    <w:p w14:paraId="1501DD7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txtCI.Clear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039AA58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txtCIMedico.Clear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5ECD10D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txtEstadoConciencia.Clear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7C0B2DE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txtGradoDeColab.Clear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53EC695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cbFecha.ResetText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2F92A6B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txtMovilidad.Clear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2811BDF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txtPulso.Clear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4BB0F17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txtActitud.Clear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5E2C221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txtEstadoNutricion.Clear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5E23DD1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txtGradoDeHidratacion.Clear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20E578F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txtEstadoConciencia.Clear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1E5DC19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txtMotivo.Clear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0DD8AA5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txtFrecuenciaResp.Clear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4C0C192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txtTemperatura.Clear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072D106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txtFrecuenciaCardiaca.Clear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66DB449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lastRenderedPageBreak/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txtEnfermedadActual.Clear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04E23FE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txtNombreAcompañante.Clear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76BA307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txtEnfermedadFamiliar.Clear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5FE35F1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txtAntecedentes.Clear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30C3BF0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txtTipoEnfActual.Clear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60839EC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txtTipoEnfAnt.Clear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346ECCC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txtOtro.Clear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19B1ABC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CheckBoxDolor.Checked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5017DCD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CheckBoxFiebre.Checked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3E7F0A8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CheckBoxOtroS.Checked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2AC2C2C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CheckBoxMalestar.Checked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0CB6B31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gbBuscar.Enabled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58025E8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gbDatos.Visible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6DF1A96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cbFecha.Items.Clear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6AFCA30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7906BF1E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2DEED0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frmConsultaEntInicial_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Leave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Me.Leave</w:t>
      </w:r>
      <w:proofErr w:type="spellEnd"/>
    </w:p>
    <w:p w14:paraId="0D387E5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Me.Close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4B52893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38661D9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</w:t>
      </w:r>
    </w:p>
    <w:p w14:paraId="408A800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CheckBoxDolor_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CheckedChanged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CheckBoxDolor.CheckedChanged</w:t>
      </w:r>
      <w:proofErr w:type="spellEnd"/>
    </w:p>
    <w:p w14:paraId="1C5D5EC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CheckBoxDolor.Checked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450A163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cmdConsultar.Visible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2F041E7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4C11A22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cmdConsultar.Visible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5B87AE9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7F4144D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05FC0871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0DC7A0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cmdConsultar_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cmdConsultar.Click</w:t>
      </w:r>
      <w:proofErr w:type="spellEnd"/>
    </w:p>
    <w:p w14:paraId="1542CB2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EntrevistaInicial</w:t>
      </w:r>
      <w:proofErr w:type="spellEnd"/>
    </w:p>
    <w:p w14:paraId="3E78FBE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i.ci =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txtCI.Text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42657BA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i.fecha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cbFecha.SelectedItem</w:t>
      </w:r>
      <w:proofErr w:type="spellEnd"/>
    </w:p>
    <w:p w14:paraId="4A44A2B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4623D89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i.buscardolor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68381D7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r>
        <w:rPr>
          <w:rFonts w:ascii="Arial" w:hAnsi="Arial" w:cs="Arial"/>
          <w:sz w:val="24"/>
          <w:szCs w:val="32"/>
          <w:lang w:val="es-ES" w:eastAsia="es-ES"/>
        </w:rPr>
        <w:t>Case 0 'Encontré</w:t>
      </w:r>
    </w:p>
    <w:p w14:paraId="4BCE986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frmPartesCuerpo.Show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4FB94FC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frmPartesCuerpo.cmdIngresar.Enabled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False</w:t>
      </w:r>
    </w:p>
    <w:p w14:paraId="1337680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i.boca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4F9DC3D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frmPartesCuerpo.cbBoca.Checked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726F8C1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3C5D240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frmPartesCuerpo.cbBoca.Checked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5C3C98E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1BC3C19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i.brazo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3FE7BE7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frmPartesCuerpo.cbBrazo.Checked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38829C9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05BD4F8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frmPartesCuerpo.cbBrazo.Checked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4A9FBFC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6D8C62A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i.cabeza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3DB146B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frmPartesCuerpo.cbCabeza.Checked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54F3584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168DE48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frmPartesCuerpo.cbCabeza.Checked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5C83B40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439E4CD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i.cuello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2AF73F0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frmPartesCuerpo.cbCuello.Checked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6A38F43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25FD963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frmPartesCuerpo.cbCuello.Checked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0C7839E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    End If</w:t>
      </w:r>
    </w:p>
    <w:p w14:paraId="7B5169A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i.dedo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7D4EB0E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frmPartesCuerpo.cbDedo.Checked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4EE5D00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616B9B3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frmPartesCuerpo.cbDedo.Checked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782DE5D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13D8568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i.espalda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6D7C73F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frmPartesCuerpo.cbEspalda.Checked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5A7B009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3BD34DF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frmPartesCuerpo.cbEspalda.Checked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3463E3A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7720C04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i.estomago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3E7E2CE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frmPartesCuerpo.cbEstomago.Checked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098C849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6EC747F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frmPartesCuerpo.cbEstomago.Checked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6E20573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69BE073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i.frente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3A285C3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frmPartesCuerpo.cbFrente.Checked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3965A40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0B51C34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frmPartesCuerpo.cbFrente.Checked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5ABC8F5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0ED4110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i.garganta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789E7FF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frmPartesCuerpo.cbGarganta.Checked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739F8CE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4AEC7A7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frmPartesCuerpo.cbGarganta.Checked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6D23024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731ADF2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i.hombro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68EF4C6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frmPartesCuerpo.cbHombro.Checked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3F53140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713395F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frmPartesCuerpo.cbHombro.Checked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630C637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6D50C47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i.mano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4E8EDDB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frmPartesCuerpo.cbMano.Checked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59DC2A9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6E5BBC4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frmPartesCuerpo.cbMano.Checked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5052B13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0F6507C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i.muslo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31E77E9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frmPartesCuerpo.cbMuslo.Checked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18F0038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4AC527D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frmPartesCuerpo.cbMuslo.Checked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08973BD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2CDFE99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i.munieca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251240E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frmPartesCuerpo.cbMunieca.Checked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48514E2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722F7B9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frmPartesCuerpo.cbMunieca.Checked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22A538C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377F295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i.nariz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2461D7A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frmPartesCuerpo.cbNariz.Checked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589B14D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507B103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frmPartesCuerpo.cbNariz.Checked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1C28CEF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649999A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i.ojo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73A94C8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frmPartesCuerpo.cbOjo.Checked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40EA9AB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033EEC2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frmPartesCuerpo.cbOjo.Checked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1FF63D1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449208D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i.oreja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316A62D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frmPartesCuerpo.cbOreja.Checked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595ED58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    Else</w:t>
      </w:r>
    </w:p>
    <w:p w14:paraId="26328CD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frmPartesCuerpo.cbOreja.Checked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7C50C93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424387D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i.pantorrilla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1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Then</w:t>
      </w:r>
      <w:proofErr w:type="spellEnd"/>
    </w:p>
    <w:p w14:paraId="33BFF72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frmPartesCuerpo.cbPantorrilla.Checked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True</w:t>
      </w:r>
    </w:p>
    <w:p w14:paraId="6678C8F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42C3727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frmPartesCuerpo.cbPantorrilla.Checked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False</w:t>
      </w:r>
    </w:p>
    <w:p w14:paraId="5F0C2AC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n-US" w:eastAsia="es-ES"/>
        </w:rPr>
        <w:t>End If</w:t>
      </w:r>
    </w:p>
    <w:p w14:paraId="70D220C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i.pecho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4840889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frmPartesCuerpo.cbPecho.Checked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6EC53DC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1FE0FB1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frmPartesCuerpo.cbPecho.Checked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150CEFD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2C596F6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i.pie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7E12D47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frmPartesCuerpo.cbPie.Checked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336EFA6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438A363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frmPartesCuerpo.cbPie.Checked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284D9C5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447290D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i.pierna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7A2B518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frmPartesCuerpo.cbPierna.Checked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6AE3CEE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408587E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frmPartesCuerpo.cbPierna.Checked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5DBB78D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7C18AF3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i.rodilla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5A06D7A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frmPartesCuerpo.cbRodilla.Checked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538AFEB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1659F03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frmPartesCuerpo.cbRodilla.Checked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136264D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40C3A90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i.tobillo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2D3772D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frmPartesCuerpo.cbTobillo.Checked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433D760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27E5AEC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frmPartesCuerpo.cbTobillo.Checked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316FDA8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2B1EF74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i.trasero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5E02671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frmPartesCuerpo.cbTrasero.Checked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1D3AC67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72DB76A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frmPartesCuerpo.cbTrasero.Checked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6864A95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78C0FDA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r>
        <w:rPr>
          <w:rFonts w:ascii="Arial" w:hAnsi="Arial" w:cs="Arial"/>
          <w:sz w:val="24"/>
          <w:szCs w:val="32"/>
          <w:lang w:val="es-ES" w:eastAsia="es-ES"/>
        </w:rPr>
        <w:t xml:space="preserve">Case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'No encontré</w:t>
      </w:r>
    </w:p>
    <w:p w14:paraId="1ED0502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"Hubo errores al consultar las partes del cuerpo.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389FC98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65020B7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1A7EB783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A52E9E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>End Class</w:t>
      </w:r>
    </w:p>
    <w:p w14:paraId="29E4A13B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30A2B80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833A9E2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10941E1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B313B78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AC31F44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A936825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40F1167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11BA4F1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C93633B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D529251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3C4287F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752640E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proofErr w:type="spellStart"/>
      <w:r>
        <w:rPr>
          <w:rFonts w:ascii="Arial" w:hAnsi="Arial" w:cs="Arial"/>
          <w:sz w:val="28"/>
          <w:szCs w:val="32"/>
          <w:lang w:val="en-US" w:eastAsia="es-ES"/>
        </w:rPr>
        <w:lastRenderedPageBreak/>
        <w:t>FrmConsultar</w:t>
      </w:r>
      <w:proofErr w:type="spellEnd"/>
      <w:r>
        <w:rPr>
          <w:rFonts w:ascii="Arial" w:hAnsi="Arial" w:cs="Arial"/>
          <w:sz w:val="28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8"/>
          <w:szCs w:val="32"/>
          <w:lang w:val="en-US" w:eastAsia="es-ES"/>
        </w:rPr>
        <w:t>Pacientes</w:t>
      </w:r>
      <w:proofErr w:type="spellEnd"/>
    </w:p>
    <w:p w14:paraId="0ED557B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Public Class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frmConsultarPacientes</w:t>
      </w:r>
      <w:proofErr w:type="spellEnd"/>
    </w:p>
    <w:p w14:paraId="2992A6CD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A15DD7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cmdCancelar_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cmdCancelar.Click</w:t>
      </w:r>
      <w:proofErr w:type="spellEnd"/>
    </w:p>
    <w:p w14:paraId="33DDF3A6" w14:textId="77777777" w:rsidR="001371A0" w:rsidRPr="004431C7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 w:rsidRPr="004431C7">
        <w:rPr>
          <w:rFonts w:ascii="Arial" w:hAnsi="Arial" w:cs="Arial"/>
          <w:sz w:val="24"/>
          <w:szCs w:val="32"/>
          <w:lang w:val="en-US" w:eastAsia="es-ES"/>
        </w:rPr>
        <w:t>txtPnombre.Clear</w:t>
      </w:r>
      <w:proofErr w:type="spellEnd"/>
      <w:r w:rsidRPr="004431C7"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64D903D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 w:rsidRPr="004431C7"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txtSnombre.Clear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7475357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txtPapellido.Clear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4F90A7F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txtSapellido.Clear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7B8970B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cbTelefono.ResetText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62B54A0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dtpFechaNac.ResetText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5FE702C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txtEdad.Clear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3C628A9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txtCalle.Clear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2B6CD90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txtEcivil.Clear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09CF485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txtSexo.Clear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70165D0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cbTelefono.Items.Clear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24FB132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txtCorreo.Clear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4F1AC21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txtNpuerta.Clear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5093EC8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txtEsquina.Clear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55E5D58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gbBuscar.Enabled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6D3D77C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gbDatos.Visible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6A280D8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1D9C4CAA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035CDF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cmdBuscar_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cmdBuscar.Click</w:t>
      </w:r>
      <w:proofErr w:type="spellEnd"/>
    </w:p>
    <w:p w14:paraId="7B2AEC5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p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Pacientes</w:t>
      </w:r>
      <w:proofErr w:type="spellEnd"/>
    </w:p>
    <w:p w14:paraId="38B8E81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p.ci =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txtBCI.Text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28ACC68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p.cn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0749BCE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p.Buscar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32E1C8A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Case 0 '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Encontré</w:t>
      </w:r>
      <w:proofErr w:type="spellEnd"/>
    </w:p>
    <w:p w14:paraId="1ADBB8D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p.estadoborradop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7A4EC17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"El paciente se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dió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de baja, ¿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Desaea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darle de alta?",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MsgBoxStyle.YesNo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, "S.I.BI.M - GSA")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MsgBoxResult.Yes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Then</w:t>
      </w:r>
      <w:proofErr w:type="spellEnd"/>
    </w:p>
    <w:p w14:paraId="3A61806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p.estadop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4988891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Case 0</w:t>
      </w:r>
    </w:p>
    <w:p w14:paraId="15FF6F9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"El alta del paciente se realizó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036833C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Case 1</w:t>
      </w:r>
    </w:p>
    <w:p w14:paraId="4F97C0F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0BD2DC3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Case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3356CF9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"Hubo errores al realizar el alta.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2466DB1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18F048F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End If</w:t>
      </w:r>
    </w:p>
    <w:p w14:paraId="552C015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143D8AF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txtPnombre.Text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p.pnombre</w:t>
      </w:r>
      <w:proofErr w:type="spellEnd"/>
      <w:proofErr w:type="gramEnd"/>
    </w:p>
    <w:p w14:paraId="18088CA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txtSnombre.Text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p.snombre</w:t>
      </w:r>
      <w:proofErr w:type="spellEnd"/>
      <w:proofErr w:type="gramEnd"/>
    </w:p>
    <w:p w14:paraId="1B07DC1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txtPapellido.Text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p.papellido</w:t>
      </w:r>
      <w:proofErr w:type="spellEnd"/>
      <w:proofErr w:type="gramEnd"/>
    </w:p>
    <w:p w14:paraId="17937C3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txtSapellido.Text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p.sapellido</w:t>
      </w:r>
      <w:proofErr w:type="spellEnd"/>
      <w:proofErr w:type="gramEnd"/>
    </w:p>
    <w:p w14:paraId="1011B26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dtpFechaNac.Text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p.fechanac</w:t>
      </w:r>
      <w:proofErr w:type="spellEnd"/>
      <w:proofErr w:type="gramEnd"/>
    </w:p>
    <w:p w14:paraId="11F62AD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txtEdad.Text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p.edad</w:t>
      </w:r>
      <w:proofErr w:type="spellEnd"/>
      <w:proofErr w:type="gramEnd"/>
    </w:p>
    <w:p w14:paraId="2BD6DCB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txtEcivil.Text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p.estadocivil</w:t>
      </w:r>
      <w:proofErr w:type="spellEnd"/>
      <w:proofErr w:type="gramEnd"/>
    </w:p>
    <w:p w14:paraId="6CDD309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txtSexo.Text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p.sexo</w:t>
      </w:r>
      <w:proofErr w:type="spellEnd"/>
      <w:proofErr w:type="gramEnd"/>
    </w:p>
    <w:p w14:paraId="7C9D025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txtCalle.Text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p.calle</w:t>
      </w:r>
      <w:proofErr w:type="spellEnd"/>
      <w:proofErr w:type="gramEnd"/>
    </w:p>
    <w:p w14:paraId="2E6FB18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txtCorreo.Text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p.correo</w:t>
      </w:r>
      <w:proofErr w:type="spellEnd"/>
      <w:proofErr w:type="gramEnd"/>
    </w:p>
    <w:p w14:paraId="0DFA4D8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txtNpuerta.Text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p.nropuerta</w:t>
      </w:r>
      <w:proofErr w:type="spellEnd"/>
      <w:proofErr w:type="gramEnd"/>
    </w:p>
    <w:p w14:paraId="567C0FF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txtEsquina.Text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p.esquina</w:t>
      </w:r>
      <w:proofErr w:type="spellEnd"/>
      <w:proofErr w:type="gramEnd"/>
    </w:p>
    <w:p w14:paraId="707CBF0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Dim lista2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String)</w:t>
      </w:r>
    </w:p>
    <w:p w14:paraId="7CBA7DD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        </w:t>
      </w:r>
      <w:r>
        <w:rPr>
          <w:rFonts w:ascii="Arial" w:hAnsi="Arial" w:cs="Arial"/>
          <w:sz w:val="24"/>
          <w:szCs w:val="32"/>
          <w:lang w:val="es-ES" w:eastAsia="es-ES"/>
        </w:rPr>
        <w:t xml:space="preserve">lista2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p.patelefono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197B51D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Each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Telefono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In lista2</w:t>
      </w:r>
    </w:p>
    <w:p w14:paraId="2AFF74C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cbTelefono.Items.Add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Telefono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)</w:t>
      </w:r>
    </w:p>
    <w:p w14:paraId="252EED2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Next</w:t>
      </w:r>
    </w:p>
    <w:p w14:paraId="144DA1C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gbBuscar.Enabled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False</w:t>
      </w:r>
    </w:p>
    <w:p w14:paraId="01432AC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gbDatos.Visible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True</w:t>
      </w:r>
    </w:p>
    <w:p w14:paraId="08CBE61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End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</w:p>
    <w:p w14:paraId="1146A7C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3</w:t>
      </w:r>
    </w:p>
    <w:p w14:paraId="5E9F045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"No se encontró al paciente.",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1577A3D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buscar el paciente.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29D6344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19A1076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p = Nothing</w:t>
      </w:r>
    </w:p>
    <w:p w14:paraId="51A4B77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371EC538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280B44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frmConsultarPacientes_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Leave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Me.Leave</w:t>
      </w:r>
      <w:proofErr w:type="spellEnd"/>
    </w:p>
    <w:p w14:paraId="0E911E2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Me.Close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703F6D0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4C4686B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>End Class</w:t>
      </w:r>
    </w:p>
    <w:p w14:paraId="48AB57AD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704F53F9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2E556647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1D417E26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74912ECD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00BD54C1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7A692157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2E30ED69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proofErr w:type="spellStart"/>
      <w:r>
        <w:rPr>
          <w:rFonts w:ascii="Arial" w:hAnsi="Arial" w:cs="Arial"/>
          <w:sz w:val="28"/>
          <w:szCs w:val="32"/>
          <w:lang w:val="en-US" w:eastAsia="es-ES"/>
        </w:rPr>
        <w:lastRenderedPageBreak/>
        <w:t>FrmConsultasFormulario</w:t>
      </w:r>
      <w:proofErr w:type="spellEnd"/>
    </w:p>
    <w:p w14:paraId="26109C4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Public Class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frmConsultasFormulario</w:t>
      </w:r>
      <w:proofErr w:type="spellEnd"/>
    </w:p>
    <w:p w14:paraId="66472B8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txtCI_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KeyPress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KeyPressEventArgs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txtCI.KeyPress</w:t>
      </w:r>
      <w:proofErr w:type="spellEnd"/>
    </w:p>
    <w:p w14:paraId="535E941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permitirNumerosSE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(e)</w:t>
      </w:r>
    </w:p>
    <w:p w14:paraId="6E6333D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Sub</w:t>
      </w:r>
    </w:p>
    <w:p w14:paraId="6EC83C2E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12B9ADC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Private Sub Button1_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Click(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sender As Object,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e As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cmdCancelar.Click</w:t>
      </w:r>
      <w:proofErr w:type="spellEnd"/>
    </w:p>
    <w:p w14:paraId="784C182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txtCI.Clear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1A48B71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cboID.Items.Clear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72A3C18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cboID.ResetText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0F44DE7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cboTipo.Items.Clear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6016731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cboTipo.ResetText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5849EB4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dgv_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Form.Columns.Clear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26D31BC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gbFormulario.Enabled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False</w:t>
      </w:r>
    </w:p>
    <w:p w14:paraId="0BDD116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gbFormulario.Visible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False</w:t>
      </w:r>
    </w:p>
    <w:p w14:paraId="3AF1AF8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gbFiltros.Visible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False</w:t>
      </w:r>
    </w:p>
    <w:p w14:paraId="64E6B0D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gbFiltros.Enabled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False</w:t>
      </w:r>
    </w:p>
    <w:p w14:paraId="011B252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gbBuscar.Enabled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True</w:t>
      </w:r>
    </w:p>
    <w:p w14:paraId="096D75C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Sub</w:t>
      </w:r>
    </w:p>
    <w:p w14:paraId="474D267F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75CAA02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cmdBuscar_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sender As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System.Object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e As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System.EventArgs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cmdBuscar.Click</w:t>
      </w:r>
      <w:proofErr w:type="spellEnd"/>
    </w:p>
    <w:p w14:paraId="796DE6C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f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Formularios</w:t>
      </w:r>
      <w:proofErr w:type="spellEnd"/>
    </w:p>
    <w:p w14:paraId="083C5E5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f.tipo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cboTipo.SelectedItem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0EFC83B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f.cn =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</w:p>
    <w:p w14:paraId="0856590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f.ci =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txtCI.Text</w:t>
      </w:r>
      <w:proofErr w:type="spellEnd"/>
    </w:p>
    <w:p w14:paraId="73A22EF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cboTipo.Items.Clear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2FEFC5B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lista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Of String)</w:t>
      </w:r>
    </w:p>
    <w:p w14:paraId="1C81DCF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lista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f.tipoform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2()</w:t>
      </w:r>
    </w:p>
    <w:p w14:paraId="3D06F2D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Select Case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f.verifyci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4E9F907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Case 0 '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Encontré</w:t>
      </w:r>
      <w:proofErr w:type="spellEnd"/>
    </w:p>
    <w:p w14:paraId="5A75844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f.estadoborradop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1 Then</w:t>
      </w:r>
    </w:p>
    <w:p w14:paraId="695FDB2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24"/>
          <w:lang w:val="es-ES" w:eastAsia="es-ES"/>
        </w:rPr>
        <w:t xml:space="preserve">"El paciente se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dió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de baja, ¿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Desaea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darle de alta?",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MsgBoxStyle.YesNo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, "S.I.BI.M - GSA") =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MsgBoxResult.Yes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Then</w:t>
      </w:r>
      <w:proofErr w:type="spellEnd"/>
    </w:p>
    <w:p w14:paraId="1D68293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        </w:t>
      </w:r>
      <w:r>
        <w:rPr>
          <w:rFonts w:ascii="Arial" w:hAnsi="Arial" w:cs="Arial"/>
          <w:sz w:val="24"/>
          <w:szCs w:val="24"/>
          <w:lang w:val="en-US" w:eastAsia="es-ES"/>
        </w:rPr>
        <w:t xml:space="preserve">Select Case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f.estadop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4001CA9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        Case 0</w:t>
      </w:r>
    </w:p>
    <w:p w14:paraId="1FC6EC9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            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24"/>
          <w:lang w:val="es-ES" w:eastAsia="es-ES"/>
        </w:rPr>
        <w:t xml:space="preserve">"El alta del paciente se realizó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.",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, "S.I.BI.M - GSA")</w:t>
      </w:r>
    </w:p>
    <w:p w14:paraId="2D6FF50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            Case 1</w:t>
      </w:r>
    </w:p>
    <w:p w14:paraId="3B1753D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                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24"/>
          <w:lang w:val="es-ES" w:eastAsia="es-ES"/>
        </w:rPr>
        <w:t xml:space="preserve">"Se ha perdido la sesión. Debe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, "S.I.BI.M - GSA")</w:t>
      </w:r>
    </w:p>
    <w:p w14:paraId="08F88AE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            Case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Else</w:t>
      </w:r>
      <w:proofErr w:type="spellEnd"/>
    </w:p>
    <w:p w14:paraId="41F6201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                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24"/>
          <w:lang w:val="es-ES" w:eastAsia="es-ES"/>
        </w:rPr>
        <w:t xml:space="preserve">"Hubo errores al realizar el alta. En caso de persistir, consulte al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, "S.I.BI.M - GSA")</w:t>
      </w:r>
    </w:p>
    <w:p w14:paraId="1A3A714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        </w:t>
      </w:r>
      <w:r>
        <w:rPr>
          <w:rFonts w:ascii="Arial" w:hAnsi="Arial" w:cs="Arial"/>
          <w:sz w:val="24"/>
          <w:szCs w:val="24"/>
          <w:lang w:val="en-US" w:eastAsia="es-ES"/>
        </w:rPr>
        <w:t>End Select</w:t>
      </w:r>
    </w:p>
    <w:p w14:paraId="4F18262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End If</w:t>
      </w:r>
    </w:p>
    <w:p w14:paraId="6C7C87F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Else</w:t>
      </w:r>
    </w:p>
    <w:p w14:paraId="007850B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For Each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Diagnostico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In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lista</w:t>
      </w:r>
      <w:proofErr w:type="spellEnd"/>
    </w:p>
    <w:p w14:paraId="22BC60D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cboTipo.Items.Add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Diagnostico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)</w:t>
      </w:r>
    </w:p>
    <w:p w14:paraId="2FDC812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Next</w:t>
      </w:r>
    </w:p>
    <w:p w14:paraId="3952D6F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gbBuscar.Enabled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False</w:t>
      </w:r>
    </w:p>
    <w:p w14:paraId="3A0CDF1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gbFiltros.Enabled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True</w:t>
      </w:r>
    </w:p>
    <w:p w14:paraId="1AD736F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gbFiltros.Visible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True</w:t>
      </w:r>
    </w:p>
    <w:p w14:paraId="4D658C9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gbFormulario.Enabled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True</w:t>
      </w:r>
    </w:p>
    <w:p w14:paraId="4BD00A7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gbFormulario.Visible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True</w:t>
      </w:r>
    </w:p>
    <w:p w14:paraId="072DA61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End If</w:t>
      </w:r>
    </w:p>
    <w:p w14:paraId="7D49585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Case 3 'No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encontré</w:t>
      </w:r>
      <w:proofErr w:type="spellEnd"/>
    </w:p>
    <w:p w14:paraId="01CE938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s-E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            </w:t>
      </w:r>
      <w:proofErr w:type="gramStart"/>
      <w:r>
        <w:rPr>
          <w:rFonts w:ascii="Arial" w:hAnsi="Arial" w:cs="Arial"/>
          <w:sz w:val="24"/>
          <w:szCs w:val="24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24"/>
          <w:lang w:val="es-ES" w:eastAsia="es-ES"/>
        </w:rPr>
        <w:t xml:space="preserve">"El paciente no existe, o no tiene formularios respondidos,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asegurese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 xml:space="preserve"> de que ingreso correctamente la CI.", </w:t>
      </w:r>
      <w:proofErr w:type="spellStart"/>
      <w:r>
        <w:rPr>
          <w:rFonts w:ascii="Arial" w:hAnsi="Arial" w:cs="Arial"/>
          <w:sz w:val="24"/>
          <w:szCs w:val="24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24"/>
          <w:lang w:val="es-ES" w:eastAsia="es-ES"/>
        </w:rPr>
        <w:t>, "S.I.BI.M - GSA")</w:t>
      </w:r>
    </w:p>
    <w:p w14:paraId="6CFDF25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s-E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cboID.Items.Clear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6545CC3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txtCI.Clear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41B8532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End Select</w:t>
      </w:r>
    </w:p>
    <w:p w14:paraId="575A5AE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f = Nothing</w:t>
      </w:r>
    </w:p>
    <w:p w14:paraId="405E2D0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Sub</w:t>
      </w:r>
    </w:p>
    <w:p w14:paraId="77F34374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4A6FC36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cboTipo_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SelectedIndexChanged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cboTipo.SelectedIndexChanged</w:t>
      </w:r>
      <w:proofErr w:type="spellEnd"/>
    </w:p>
    <w:p w14:paraId="3CA7656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f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Formularios</w:t>
      </w:r>
      <w:proofErr w:type="spellEnd"/>
    </w:p>
    <w:p w14:paraId="7CE9582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f.tipo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cboTipo.SelectedItem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1EE8FF6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f.cn =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</w:p>
    <w:p w14:paraId="6B9A134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lista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As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>Of Integer)</w:t>
      </w:r>
    </w:p>
    <w:p w14:paraId="10E1E82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lista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f.idform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4594E37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cboID.Items.Clear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7BE7DD6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cboID.ResetText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092635C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For Each id 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In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lista</w:t>
      </w:r>
      <w:proofErr w:type="spellEnd"/>
    </w:p>
    <w:p w14:paraId="19E8E58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cboID.Items.Add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(id)</w:t>
      </w:r>
    </w:p>
    <w:p w14:paraId="16BA89F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Next</w:t>
      </w:r>
    </w:p>
    <w:p w14:paraId="0D4CAB3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Sub</w:t>
      </w:r>
    </w:p>
    <w:p w14:paraId="515143EE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35A7F15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cboID_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SelectedIndexChanged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cboID.SelectedIndexChanged</w:t>
      </w:r>
      <w:proofErr w:type="spellEnd"/>
    </w:p>
    <w:p w14:paraId="06E204A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Dim f As New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Formularios</w:t>
      </w:r>
      <w:proofErr w:type="spellEnd"/>
    </w:p>
    <w:p w14:paraId="27D8313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f.idf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cboID.SelectedItem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2BE3C7B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f.cn =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cn</w:t>
      </w:r>
      <w:proofErr w:type="spellEnd"/>
    </w:p>
    <w:p w14:paraId="5C71AA0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dgv_Form.DataSource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f.tablaform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0F955DC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f = Nothing</w:t>
      </w:r>
    </w:p>
    <w:p w14:paraId="703BB02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lastRenderedPageBreak/>
        <w:t xml:space="preserve">    End Sub</w:t>
      </w:r>
    </w:p>
    <w:p w14:paraId="3CE2851D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</w:p>
    <w:p w14:paraId="5919908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frmConsultasFormulario_</w:t>
      </w:r>
      <w:proofErr w:type="gramStart"/>
      <w:r>
        <w:rPr>
          <w:rFonts w:ascii="Arial" w:hAnsi="Arial" w:cs="Arial"/>
          <w:sz w:val="24"/>
          <w:szCs w:val="24"/>
          <w:lang w:val="en-US" w:eastAsia="es-ES"/>
        </w:rPr>
        <w:t>Leave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24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24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24"/>
          <w:lang w:val="en-US" w:eastAsia="es-ES"/>
        </w:rPr>
        <w:t>Me.Leave</w:t>
      </w:r>
      <w:proofErr w:type="spellEnd"/>
    </w:p>
    <w:p w14:paraId="44CBB4C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 w:eastAsia="es-ES"/>
        </w:rPr>
        <w:t>Me.Close</w:t>
      </w:r>
      <w:proofErr w:type="spellEnd"/>
      <w:proofErr w:type="gramEnd"/>
      <w:r>
        <w:rPr>
          <w:rFonts w:ascii="Arial" w:hAnsi="Arial" w:cs="Arial"/>
          <w:sz w:val="24"/>
          <w:szCs w:val="24"/>
          <w:lang w:val="en-US" w:eastAsia="es-ES"/>
        </w:rPr>
        <w:t>()</w:t>
      </w:r>
    </w:p>
    <w:p w14:paraId="55E3600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 xml:space="preserve">    End Sub</w:t>
      </w:r>
    </w:p>
    <w:p w14:paraId="0EE6F02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sz w:val="24"/>
          <w:szCs w:val="24"/>
          <w:lang w:val="en-US" w:eastAsia="es-ES"/>
        </w:rPr>
        <w:t>End Class</w:t>
      </w:r>
    </w:p>
    <w:p w14:paraId="4C984104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0803146B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7932F7CD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335976C0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0A2D6039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09D10E3A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341B7E4B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1DC8D811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3D15CF54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08BFAA7A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3BFBBF72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43EC49F0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5ADD47A4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7612350B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3389D85D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4A3E3AE1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5065B46F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68C7F956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5AB5517A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32"/>
          <w:szCs w:val="32"/>
          <w:lang w:val="en-US" w:eastAsia="es-ES"/>
        </w:rPr>
      </w:pPr>
      <w:proofErr w:type="spellStart"/>
      <w:r>
        <w:rPr>
          <w:rFonts w:ascii="Arial" w:hAnsi="Arial" w:cs="Arial"/>
          <w:sz w:val="28"/>
          <w:szCs w:val="32"/>
          <w:lang w:val="en-US" w:eastAsia="es-ES"/>
        </w:rPr>
        <w:lastRenderedPageBreak/>
        <w:t>frmCreditos</w:t>
      </w:r>
      <w:proofErr w:type="spellEnd"/>
      <w:r>
        <w:rPr>
          <w:rFonts w:ascii="Arial" w:hAnsi="Arial" w:cs="Arial"/>
          <w:sz w:val="32"/>
          <w:szCs w:val="32"/>
          <w:lang w:val="en-US" w:eastAsia="es-ES"/>
        </w:rPr>
        <w:tab/>
      </w:r>
    </w:p>
    <w:p w14:paraId="79038B1C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Public Class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frmCreditos</w:t>
      </w:r>
      <w:proofErr w:type="spellEnd"/>
    </w:p>
    <w:p w14:paraId="17FCB08E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40DE2F8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frmCreditos_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Leave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Me.Leave</w:t>
      </w:r>
      <w:proofErr w:type="spellEnd"/>
    </w:p>
    <w:p w14:paraId="33C92474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Me.Close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4688403F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74157D03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769CAE8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>End Class</w:t>
      </w:r>
    </w:p>
    <w:p w14:paraId="309A18FF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2BDCC13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664ABBC8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C12E16A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B5E7FB7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3567203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660B176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684C393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E4FB1BA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261DF72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FC5FF11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9D70352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8A739F5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2672553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A0FB945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84356EC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A6A60D2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E111DE5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1B4D093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0B2974E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E636793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8"/>
          <w:szCs w:val="32"/>
          <w:lang w:val="en-US" w:eastAsia="es-ES"/>
        </w:rPr>
      </w:pPr>
      <w:proofErr w:type="spellStart"/>
      <w:r>
        <w:rPr>
          <w:rFonts w:ascii="Arial" w:hAnsi="Arial" w:cs="Arial"/>
          <w:sz w:val="28"/>
          <w:szCs w:val="32"/>
          <w:lang w:val="en-US" w:eastAsia="es-ES"/>
        </w:rPr>
        <w:lastRenderedPageBreak/>
        <w:t>frmDiagnostico</w:t>
      </w:r>
      <w:proofErr w:type="spellEnd"/>
    </w:p>
    <w:p w14:paraId="66893CE1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Public Class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frmDiagnostico</w:t>
      </w:r>
      <w:proofErr w:type="spellEnd"/>
    </w:p>
    <w:p w14:paraId="39F172B5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cmdBuscar_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cmdBuscar.Click</w:t>
      </w:r>
      <w:proofErr w:type="spellEnd"/>
    </w:p>
    <w:p w14:paraId="7ECA63F7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d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Diagnosticos</w:t>
      </w:r>
      <w:proofErr w:type="spellEnd"/>
    </w:p>
    <w:p w14:paraId="3569EF3F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d.ci =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txtCI.Text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3C0C08BF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34B85E74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Select Case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d.verifyci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2()</w:t>
      </w:r>
    </w:p>
    <w:p w14:paraId="200C6488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Case 0 '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Encontré</w:t>
      </w:r>
      <w:proofErr w:type="spellEnd"/>
    </w:p>
    <w:p w14:paraId="16796776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d.estadoborradop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4A82DA3B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"El paciente se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dió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de baja, ¿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Desaea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darle de alta?",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MsgBoxStyle.YesNo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, "S.I.BI.M - GSA")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MsgBoxResult.Yes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Then</w:t>
      </w:r>
      <w:proofErr w:type="spellEnd"/>
    </w:p>
    <w:p w14:paraId="18FAE466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d.estadop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6C18E429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Case 0</w:t>
      </w:r>
    </w:p>
    <w:p w14:paraId="11F5E133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"El alta del paciente se realizó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20CD0F03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Case 1</w:t>
      </w:r>
    </w:p>
    <w:p w14:paraId="75C5A361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3A19B068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Case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06915C7A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"Hubo errores al realizar el alta.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11956DDE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2CA4A44F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End If</w:t>
      </w:r>
    </w:p>
    <w:p w14:paraId="43402931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0F790303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d.comprobarFecha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30754522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r>
        <w:rPr>
          <w:rFonts w:ascii="Arial" w:hAnsi="Arial" w:cs="Arial"/>
          <w:sz w:val="24"/>
          <w:szCs w:val="32"/>
          <w:lang w:val="es-ES" w:eastAsia="es-ES"/>
        </w:rPr>
        <w:t>Case 0</w:t>
      </w:r>
    </w:p>
    <w:p w14:paraId="1DEA084A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>"¿Desea ingresar los datos de un diagnóstico perteneciente a un paciente con C.I " &amp; (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txtCI.Text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) &amp; "?",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MsgBoxStyle.YesNo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, "S.I.BI.M - GSA")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MsgBoxResult.Yes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Then</w:t>
      </w:r>
      <w:proofErr w:type="spellEnd"/>
    </w:p>
    <w:p w14:paraId="364CB7AE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gbBuscar.Enabled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382F5BEA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gbDatos.Enabled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0BE5E159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gbDatos.Visible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0D02D5CC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End If</w:t>
      </w:r>
    </w:p>
    <w:p w14:paraId="40D0AB02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Case Else</w:t>
      </w:r>
    </w:p>
    <w:p w14:paraId="203D3289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"El paciente no tiene consultas con un médico, para ingresar un diagnóstico es necesario previamente que se atienda con un médico.",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66C87E32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349E287E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32844BEE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Case 3 'No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encontré</w:t>
      </w:r>
      <w:proofErr w:type="spellEnd"/>
    </w:p>
    <w:p w14:paraId="1861C15B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"El paciente no existe,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asegurese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de que ingreso correctamente la CI.",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79437601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2C12FC2D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buscar el paciente.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6F610EE8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7985BBD6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 = Nothing</w:t>
      </w:r>
    </w:p>
    <w:p w14:paraId="1A83EDC4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524536C4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452F0BE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cmdIngresar.Click</w:t>
      </w:r>
      <w:proofErr w:type="spellEnd"/>
    </w:p>
    <w:p w14:paraId="3CEA864F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d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Diagnosticos</w:t>
      </w:r>
      <w:proofErr w:type="spellEnd"/>
    </w:p>
    <w:p w14:paraId="0C2F6403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d.ci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txtCI.Text</w:t>
      </w:r>
      <w:proofErr w:type="spellEnd"/>
    </w:p>
    <w:p w14:paraId="111C7C5E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d.tipo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cboTipo.SelectedItem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0CDBDB3F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d.fecha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dtpFecha.Value</w:t>
      </w:r>
      <w:proofErr w:type="spellEnd"/>
    </w:p>
    <w:p w14:paraId="6976C318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d.descripcion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txtDescripcion.Text</w:t>
      </w:r>
      <w:proofErr w:type="spellEnd"/>
    </w:p>
    <w:p w14:paraId="0C276D4D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d.cn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cn</w:t>
      </w:r>
      <w:proofErr w:type="spellEnd"/>
    </w:p>
    <w:p w14:paraId="5F98E6EE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d.Guardar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(1)</w:t>
      </w:r>
    </w:p>
    <w:p w14:paraId="07E02F00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Case 0</w:t>
      </w:r>
    </w:p>
    <w:p w14:paraId="3E77D41D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>"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Diagnóstigo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ingresado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16113075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myValue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As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String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InputBox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"En el caso de que el diagnóstico realizado sea correcto, ingrese la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enfermadad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actual que detecto en el paciente.", "ESTABLECER ENFERMEDAD ACTUAL - S.I.BI.M - GSA", "Ingrese enfermedad")</w:t>
      </w:r>
    </w:p>
    <w:p w14:paraId="2C7CBCC4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myValue.Equals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("") Then</w:t>
      </w:r>
    </w:p>
    <w:p w14:paraId="486270E3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03918B76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d.enfactual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myValue</w:t>
      </w:r>
      <w:proofErr w:type="spellEnd"/>
    </w:p>
    <w:p w14:paraId="019FDCED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d.setenfactual</w:t>
      </w:r>
      <w:proofErr w:type="spellEnd"/>
      <w:proofErr w:type="gramEnd"/>
    </w:p>
    <w:p w14:paraId="6CEB2645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Case 0</w:t>
      </w:r>
    </w:p>
    <w:p w14:paraId="14280B6C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"Enfermedad actual actualizada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5F4AF1E5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592EB8DA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actualizar la enfermedad actual.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70767B27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End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Select</w:t>
      </w:r>
      <w:proofErr w:type="spellEnd"/>
    </w:p>
    <w:p w14:paraId="0C5F7FF5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End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</w:p>
    <w:p w14:paraId="46BC85FD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496D064A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ingresar el diagnóstico.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76971461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1CF5C2BA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 = Nothing</w:t>
      </w:r>
    </w:p>
    <w:p w14:paraId="1B3C2C38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6E79213B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frmDiagnostico_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Leave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Me.Leave</w:t>
      </w:r>
      <w:proofErr w:type="spellEnd"/>
    </w:p>
    <w:p w14:paraId="37FCB9D0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Me.Close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75713142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127BA2DF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C23FC16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frmDiagnostico_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Load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MyBase.Load</w:t>
      </w:r>
      <w:proofErr w:type="spellEnd"/>
    </w:p>
    <w:p w14:paraId="7B8A9EDF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dtpFecha.Format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DateTimePickerFormat.Custom</w:t>
      </w:r>
      <w:proofErr w:type="spellEnd"/>
    </w:p>
    <w:p w14:paraId="0FFDCAC6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dtpFecha.CustomFormat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"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yyyy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/MM/dd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HH: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mm:ss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"</w:t>
      </w:r>
    </w:p>
    <w:p w14:paraId="1658C7DA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 As New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Diagnosticos</w:t>
      </w:r>
      <w:proofErr w:type="spellEnd"/>
    </w:p>
    <w:p w14:paraId="66F7B954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d.cn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cn</w:t>
      </w:r>
      <w:proofErr w:type="spellEnd"/>
    </w:p>
    <w:p w14:paraId="488DC220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String)</w:t>
      </w:r>
    </w:p>
    <w:p w14:paraId="015D3413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s-ES" w:eastAsia="es-ES"/>
        </w:rPr>
        <w:t xml:space="preserve">lista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d.tipodiag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6FA36656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Each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Diagnostico In lista</w:t>
      </w:r>
    </w:p>
    <w:p w14:paraId="6A99DC3D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cboTipo.Items.Add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Diagnostico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2BA3043A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Next</w:t>
      </w:r>
    </w:p>
    <w:p w14:paraId="27E5E669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39C50C9B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7817491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cmdCancelar_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cmdCancelar.Click</w:t>
      </w:r>
      <w:proofErr w:type="spellEnd"/>
    </w:p>
    <w:p w14:paraId="1C61CBD9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cboTipo.ResetText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6ED61042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txtCI.Clear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253A984F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53F1CA91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txtDescripcion.Clear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7DF4FB88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gbBuscar.Enabled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3A628EF6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gbDatos.Visible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72134543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685509A2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15F7414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txtCI_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KeyPress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KeyPressEventArgs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txtCI.KeyPress</w:t>
      </w:r>
      <w:proofErr w:type="spellEnd"/>
    </w:p>
    <w:p w14:paraId="65F4F024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permitirNumerosSE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(e)</w:t>
      </w:r>
    </w:p>
    <w:p w14:paraId="00AD7CDC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1A9BA6FE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6062120C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ValueChanged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dtpFecha.ValueChanged</w:t>
      </w:r>
      <w:proofErr w:type="spellEnd"/>
    </w:p>
    <w:p w14:paraId="2D5B4F68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dtpFecha.Value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&gt;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Now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Then</w:t>
      </w:r>
      <w:proofErr w:type="spellEnd"/>
    </w:p>
    <w:p w14:paraId="2302204D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"Error, no se permite ingresar una fecha mayor a la fecha actual.",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239DE372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7B2B4C1A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47136A6B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4EE67724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>End Class</w:t>
      </w:r>
    </w:p>
    <w:p w14:paraId="7A758BF9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A87BEE1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4B2751D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D4395EE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4DB8E5F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5F1B438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49B9CCA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0DAC00F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306CEA6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7328FEB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9C80D7F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ABACD42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B6103DD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3DE198B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A869E52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9748BCD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7241368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E09781D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C51C9C7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8B69795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FE2031F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C9EADDB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E806C1F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8"/>
          <w:szCs w:val="32"/>
          <w:lang w:val="en-US" w:eastAsia="es-ES"/>
        </w:rPr>
      </w:pPr>
      <w:proofErr w:type="spellStart"/>
      <w:r>
        <w:rPr>
          <w:rFonts w:ascii="Arial" w:hAnsi="Arial" w:cs="Arial"/>
          <w:sz w:val="28"/>
          <w:szCs w:val="32"/>
          <w:lang w:val="en-US" w:eastAsia="es-ES"/>
        </w:rPr>
        <w:lastRenderedPageBreak/>
        <w:t>frmEntrevistaInicial</w:t>
      </w:r>
      <w:proofErr w:type="spellEnd"/>
    </w:p>
    <w:p w14:paraId="7FC0B8A0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Public Class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frmEntrevistaInicial</w:t>
      </w:r>
      <w:proofErr w:type="spellEnd"/>
    </w:p>
    <w:p w14:paraId="1F77CA63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19BFFF8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txtBCI_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KeyPress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sender As Object,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System.Windows.Forms.KeyPressEventArgs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txtCI.KeyPress</w:t>
      </w:r>
      <w:proofErr w:type="spellEnd"/>
    </w:p>
    <w:p w14:paraId="68B7BC49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permitirNumerosSE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(e)</w:t>
      </w:r>
    </w:p>
    <w:p w14:paraId="6BBF2BA3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1FF9F45E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3208035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txtTemperatura_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KeyPress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sender As Object,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System.Windows.Forms.KeyPressEventArgs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txtTemperatura.KeyPress</w:t>
      </w:r>
      <w:proofErr w:type="spellEnd"/>
    </w:p>
    <w:p w14:paraId="20E344BA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Char.IsNumber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e.KeyChar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) Then</w:t>
      </w:r>
    </w:p>
    <w:p w14:paraId="49D05462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e.Handled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58421203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ElseIf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Char.IsControl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e.KeyChar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) Then</w:t>
      </w:r>
    </w:p>
    <w:p w14:paraId="79B9D1D5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e.Handled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68B3C2ED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ElseIf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Char.IsSeparator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e.KeyChar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) Then</w:t>
      </w:r>
    </w:p>
    <w:p w14:paraId="5349E353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e.Handled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True</w:t>
      </w:r>
    </w:p>
    <w:p w14:paraId="54A2D033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MessageBox.Show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("No se permite ingresar espacios.", "ADVERTENCIA")</w:t>
      </w:r>
    </w:p>
    <w:p w14:paraId="051A27B2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ElseIf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Char.IsPunctuation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e.KeyChar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) Then</w:t>
      </w:r>
    </w:p>
    <w:p w14:paraId="5771921B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e.Handled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False</w:t>
      </w:r>
    </w:p>
    <w:p w14:paraId="3AFF09B9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6524D7F8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MessageBox.Show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("No se permite ingresar letras a excepción de puntos o números.", "ADVERTENCIA")</w:t>
      </w:r>
    </w:p>
    <w:p w14:paraId="517E3629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e.Handled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71F0A067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374683A2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2734AD34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AE56514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cmdIngresar.Click</w:t>
      </w:r>
      <w:proofErr w:type="spellEnd"/>
    </w:p>
    <w:p w14:paraId="3D638B27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EntrevistaInicial</w:t>
      </w:r>
      <w:proofErr w:type="spellEnd"/>
    </w:p>
    <w:p w14:paraId="2EDE3DAC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i.ci =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txtCI.Text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1EF0B58B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i.cimedico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s-ES" w:eastAsia="es-ES"/>
        </w:rPr>
        <w:t>txtCIMedico.Text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)</w:t>
      </w:r>
    </w:p>
    <w:p w14:paraId="137168F8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i.estadoc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txtEstadoConciencia.Text</w:t>
      </w:r>
      <w:proofErr w:type="spellEnd"/>
    </w:p>
    <w:p w14:paraId="00D4B2E9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i.gradoc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txtGradoDeColab.Text</w:t>
      </w:r>
      <w:proofErr w:type="spellEnd"/>
    </w:p>
    <w:p w14:paraId="7AE04CB0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i.fecha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dtpFecha.Value</w:t>
      </w:r>
      <w:proofErr w:type="spellEnd"/>
    </w:p>
    <w:p w14:paraId="09EAF70D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i.movilidad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txtMovilidad.Text</w:t>
      </w:r>
      <w:proofErr w:type="spellEnd"/>
    </w:p>
    <w:p w14:paraId="16145729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i.actitud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cbActitud.SelectedItem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25608488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i.pulso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cbPulso.SelectedItem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02C91792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i.estadon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cbEstadoNutricion.SelectedItem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7799FE6C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i.gradoh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txtGradoDeHidratacion.Text</w:t>
      </w:r>
      <w:proofErr w:type="spellEnd"/>
    </w:p>
    <w:p w14:paraId="69C272E4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i.estadoc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txtEstadoConciencia.Text</w:t>
      </w:r>
      <w:proofErr w:type="spellEnd"/>
    </w:p>
    <w:p w14:paraId="63BE76C2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i.motivoconsulta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txtMotivo.Text</w:t>
      </w:r>
      <w:proofErr w:type="spellEnd"/>
    </w:p>
    <w:p w14:paraId="1CDED9D4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i.temperatura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txtTemperatura.Text</w:t>
      </w:r>
      <w:proofErr w:type="spellEnd"/>
    </w:p>
    <w:p w14:paraId="2C575C54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i.frecuenciac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txtFrecuenciaCardiaca.Text</w:t>
      </w:r>
      <w:proofErr w:type="spellEnd"/>
    </w:p>
    <w:p w14:paraId="2E7DD2D7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i.frecuenciar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txtFrecuenciaResp.Text</w:t>
      </w:r>
      <w:proofErr w:type="spellEnd"/>
    </w:p>
    <w:p w14:paraId="2C0E5128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i.enfermedad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txtEnfermedadActual.Text</w:t>
      </w:r>
      <w:proofErr w:type="spellEnd"/>
    </w:p>
    <w:p w14:paraId="3C4C3736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i.nombreacompañante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txtNombreAcompañante.Text</w:t>
      </w:r>
      <w:proofErr w:type="spellEnd"/>
    </w:p>
    <w:p w14:paraId="52EED7A0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i.enfermedadf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txtEnfermedadFamiliar.Text</w:t>
      </w:r>
      <w:proofErr w:type="spellEnd"/>
    </w:p>
    <w:p w14:paraId="2FD2FA21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i.antecedentes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txtAntecedentes.Text</w:t>
      </w:r>
      <w:proofErr w:type="spellEnd"/>
    </w:p>
    <w:p w14:paraId="4BD29822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i.tipoenfanterior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txtTipoEnfAnt.Text</w:t>
      </w:r>
      <w:proofErr w:type="spellEnd"/>
    </w:p>
    <w:p w14:paraId="69232984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i.tipoenfactual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txtTipoEnfActual.Text</w:t>
      </w:r>
      <w:proofErr w:type="spellEnd"/>
    </w:p>
    <w:p w14:paraId="04FC8CA4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i.otro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txtOtro.Text</w:t>
      </w:r>
      <w:proofErr w:type="spellEnd"/>
    </w:p>
    <w:p w14:paraId="67AC2154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i.cn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518784BB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CheckBoxFiebre.Checked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56FBE561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i.fiebre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1</w:t>
      </w:r>
    </w:p>
    <w:p w14:paraId="189BA636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264435A4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i.fiebre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0</w:t>
      </w:r>
    </w:p>
    <w:p w14:paraId="21CAAE1F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If</w:t>
      </w:r>
    </w:p>
    <w:p w14:paraId="7786910F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CheckBoxDolor.Checked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0077D654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i.dolor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1</w:t>
      </w:r>
    </w:p>
    <w:p w14:paraId="1065FAF5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33594373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i.dolor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0</w:t>
      </w:r>
    </w:p>
    <w:p w14:paraId="027D6BD5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209E8C6E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CheckBoxMalestar.Checked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7D7E2313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i.malestar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1</w:t>
      </w:r>
    </w:p>
    <w:p w14:paraId="6B14978F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100730BA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i.malestar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0</w:t>
      </w:r>
    </w:p>
    <w:p w14:paraId="7EE51912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35FFCF03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i.Guardar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(1)</w:t>
      </w:r>
    </w:p>
    <w:p w14:paraId="31B56927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r>
        <w:rPr>
          <w:rFonts w:ascii="Arial" w:hAnsi="Arial" w:cs="Arial"/>
          <w:sz w:val="24"/>
          <w:szCs w:val="32"/>
          <w:lang w:val="es-ES" w:eastAsia="es-ES"/>
        </w:rPr>
        <w:t>Case 0</w:t>
      </w:r>
    </w:p>
    <w:p w14:paraId="178FC673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"Entrevista inicial ingresada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01BCF5FC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CheckBoxDolor.Checked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49356D9B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frmPartesCuerpo.Show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21BAC1D5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14AACFCA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frmPrediccion.Show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77F22FD4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End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</w:p>
    <w:p w14:paraId="2121C1BE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271254E4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ingresar la entrevista inicial.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054F7185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53C2A1C1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Nothing</w:t>
      </w:r>
    </w:p>
    <w:p w14:paraId="6CC449EB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4154B049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68FBBA5B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CheckBoxOtroS_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CheckedChanged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CheckBoxOtroS.CheckedChanged</w:t>
      </w:r>
      <w:proofErr w:type="spellEnd"/>
    </w:p>
    <w:p w14:paraId="1C292D19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CheckBoxOtroS.Checked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72B3CB1B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txtOtro.Visible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7683BF65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Else</w:t>
      </w:r>
    </w:p>
    <w:p w14:paraId="375277CF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txtOtro.Clear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71CB0C40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txtOtro.Visible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15A1DB1B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7D5F44FD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4AE6A83A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DD09EE7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cmdBuscar_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cmdBuscar.Click</w:t>
      </w:r>
      <w:proofErr w:type="spellEnd"/>
    </w:p>
    <w:p w14:paraId="176CB1A1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EntrevistaInicial</w:t>
      </w:r>
      <w:proofErr w:type="spellEnd"/>
    </w:p>
    <w:p w14:paraId="3FE71952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i.ci =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txtCI.Text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1FC34299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20DE98F6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i.verifyci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69EE3BF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Case 0 '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Encontré</w:t>
      </w:r>
      <w:proofErr w:type="spellEnd"/>
    </w:p>
    <w:p w14:paraId="6893C9B6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i.estadoborradop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08AE3538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"El paciente se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dió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de baja, ¿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Desaea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darle de alta?",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MsgBoxStyle.YesNo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, "S.I.BI.M - GSA")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MsgBoxResult.Yes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Then</w:t>
      </w:r>
      <w:proofErr w:type="spellEnd"/>
    </w:p>
    <w:p w14:paraId="1E3C609D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i.estadop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0D533484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Case 0</w:t>
      </w:r>
    </w:p>
    <w:p w14:paraId="4C125863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"El alta del paciente se realizó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76D59CC9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Case 1</w:t>
      </w:r>
    </w:p>
    <w:p w14:paraId="7BECCE84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46BB95C3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Case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256D44C4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"Hubo errores al realizar el alta.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6BF3CE65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0341E591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End If</w:t>
      </w:r>
    </w:p>
    <w:p w14:paraId="12109C4F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224931C2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For Each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tipo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In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i.actitudE</w:t>
      </w:r>
      <w:proofErr w:type="spellEnd"/>
      <w:proofErr w:type="gramEnd"/>
    </w:p>
    <w:p w14:paraId="6D06ACA6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cbActitud.Items.Add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tipo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341A5FF4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Next</w:t>
      </w:r>
    </w:p>
    <w:p w14:paraId="72DFF306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For Each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tipo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In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i.estadonE</w:t>
      </w:r>
      <w:proofErr w:type="spellEnd"/>
      <w:proofErr w:type="gramEnd"/>
    </w:p>
    <w:p w14:paraId="147B0FCA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cbEstadoNutricion.Items.Add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tipo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50196D5B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Next</w:t>
      </w:r>
    </w:p>
    <w:p w14:paraId="7A852601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For Each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tipo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In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i.pulsoE</w:t>
      </w:r>
      <w:proofErr w:type="spellEnd"/>
      <w:proofErr w:type="gramEnd"/>
    </w:p>
    <w:p w14:paraId="610FEE6B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cbPulso.Items.Add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tipo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3B3A7B07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Next</w:t>
      </w:r>
    </w:p>
    <w:p w14:paraId="4D8E948F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gbBuscar.Enabled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71E603B1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gbDatos.Enabled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2028A406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gbDatos.Visible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5229446F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End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</w:p>
    <w:p w14:paraId="14333064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3 'No encontré</w:t>
      </w:r>
    </w:p>
    <w:p w14:paraId="0AD42C8C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"El paciente no existe,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asegurese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de que ingreso correctamente la CI.",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08BD9D87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txtCI.Clear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6D50ED07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Select</w:t>
      </w:r>
    </w:p>
    <w:p w14:paraId="54A20D18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Nothing</w:t>
      </w:r>
    </w:p>
    <w:p w14:paraId="67DD2CC1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2B0ADC8E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ABBF167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cmdCancelar_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cmdCancelar.Click</w:t>
      </w:r>
      <w:proofErr w:type="spellEnd"/>
    </w:p>
    <w:p w14:paraId="7728D0A2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txtCI.Clear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73D8DD58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txtCIMedico.Clear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61B07AF8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txtEstadoConciencia.Clear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4A6A5BA1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txtGradoDeColab.Clear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6D49F9AA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49FBE837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txtMovilidad.Clear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600870C0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cbActitud.ResetText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3EDA6FBC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cbPulso.ResetText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5CFD4E0C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cbEstadoNutricion.ResetText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7CA7F886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txtGradoDeHidratacion.Clear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52F62889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txtEstadoConciencia.Clear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487DF359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txtMotivo.Clear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22ED8689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txtFrecuenciaResp.Clear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0D4EEA26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txtTemperatura.Clear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27796602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txtFrecuenciaCardiaca.Clear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774B2906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txtEnfermedadActual.Clear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1971C444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txtNombreAcompañante.Clear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3C832C8F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txtEnfermedadFamiliar.Clear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0F514B36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txtAntecedentes.Clear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3CBF0140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txtTipoEnfActual.Clear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069FDBA8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txtTipoEnfAnt.Clear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3DBA629F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txtOtro.Clear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32663625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CheckBoxDolor.Checked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1637EEC1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CheckBoxFiebre.Checked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7ACF1643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CheckBoxOtroS.Checked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7595F25C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CheckBoxMalestar.Checked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147FB487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gbBuscar.Enabled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023D5153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gbDatos.Visible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05658C10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23BAEA0E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4B1D3F2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frmEntrevistaInicial_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Leave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Me.Leave</w:t>
      </w:r>
      <w:proofErr w:type="spellEnd"/>
    </w:p>
    <w:p w14:paraId="451CD6B3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Me.Close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7E6562D8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128E0629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6D8F18F3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frmEntrevistaInicial_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Load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MyBase.Load</w:t>
      </w:r>
      <w:proofErr w:type="spellEnd"/>
    </w:p>
    <w:p w14:paraId="25BD1C1D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dtpFecha.Format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DateTimePickerFormat.Custom</w:t>
      </w:r>
      <w:proofErr w:type="spellEnd"/>
    </w:p>
    <w:p w14:paraId="62EC457F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dtpFecha.CustomFormat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"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yyyy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/MM/dd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HH: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mm:ss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"</w:t>
      </w:r>
    </w:p>
    <w:p w14:paraId="1D33057C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4966328C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0AE1027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txtGradoDeColab_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KeyPress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KeyPressEventArgs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txtGradoDeColab.KeyPress</w:t>
      </w:r>
      <w:proofErr w:type="spellEnd"/>
    </w:p>
    <w:p w14:paraId="60AEAC91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permitirLetrasCE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(e)</w:t>
      </w:r>
    </w:p>
    <w:p w14:paraId="281F0F05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4A8FEC36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E65B2B4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txtMovilidad_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KeyPress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KeyPressEventArgs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txtMovilidad.KeyPress</w:t>
      </w:r>
      <w:proofErr w:type="spellEnd"/>
    </w:p>
    <w:p w14:paraId="6E856A1F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permitirLetrasCE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(e)</w:t>
      </w:r>
    </w:p>
    <w:p w14:paraId="0F451316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67F9F527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B3EC1EA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txtEstadoConciencia_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KeyPress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KeyPressEventArgs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txtEstadoConciencia.KeyPress</w:t>
      </w:r>
      <w:proofErr w:type="spellEnd"/>
    </w:p>
    <w:p w14:paraId="31A22BAA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permitirLetrasCE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(e)</w:t>
      </w:r>
    </w:p>
    <w:p w14:paraId="3571E3C3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6D3B82DC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F1815A7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txtNombreAcompañante_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KeyPress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KeyPressEventArgs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txtNombreAcompañante.KeyPress</w:t>
      </w:r>
      <w:proofErr w:type="spellEnd"/>
    </w:p>
    <w:p w14:paraId="7A037883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permitirLetrasCE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(e)</w:t>
      </w:r>
    </w:p>
    <w:p w14:paraId="7233396A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322E9337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FD27AA0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txtCIMedico_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KeyPress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KeyPressEventArgs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txtCIMedico.KeyPress</w:t>
      </w:r>
      <w:proofErr w:type="spellEnd"/>
    </w:p>
    <w:p w14:paraId="08B71735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permitirNumerosSE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(e)</w:t>
      </w:r>
    </w:p>
    <w:p w14:paraId="7301FFE0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txtCIMedico.Text.Equals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txtCI.Text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 Then</w:t>
      </w:r>
    </w:p>
    <w:p w14:paraId="2EC23A59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"Error, no se permite ingresar un médico que se atienda a sí mismo.",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6C45397A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txtCIMedico.Clear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36BAF2A9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3CFC0241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End Sub</w:t>
      </w:r>
    </w:p>
    <w:p w14:paraId="2AEF4EAE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9AA4599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txtTipoEnfActual_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KeyPress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KeyPressEventArgs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txtTipoEnfActual.KeyPress</w:t>
      </w:r>
      <w:proofErr w:type="spellEnd"/>
    </w:p>
    <w:p w14:paraId="543CD6FF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permitirLetrasCE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(e)</w:t>
      </w:r>
    </w:p>
    <w:p w14:paraId="3D10DB5D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4ABC59BF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6CBE1DC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txtTipoEnfAnt_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KeyPress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KeyPressEventArgs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txtTipoEnfAnt.KeyPress</w:t>
      </w:r>
      <w:proofErr w:type="spellEnd"/>
    </w:p>
    <w:p w14:paraId="46A476DC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permitirLetrasCE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(e)</w:t>
      </w:r>
    </w:p>
    <w:p w14:paraId="2E70A9C5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332DA7DC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98D6CB9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txtGradoDeHidratacion_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KeyPress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KeyPressEventArgs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txtGradoDeHidratacion.KeyPress</w:t>
      </w:r>
      <w:proofErr w:type="spellEnd"/>
    </w:p>
    <w:p w14:paraId="4190F230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permitirLetrasCE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(e)</w:t>
      </w:r>
    </w:p>
    <w:p w14:paraId="70A7F460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7656F804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1759616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ValueChanged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dtpFecha.ValueChanged</w:t>
      </w:r>
      <w:proofErr w:type="spellEnd"/>
    </w:p>
    <w:p w14:paraId="170B7B5F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dtpFecha.Value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&gt;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Now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Then</w:t>
      </w:r>
      <w:proofErr w:type="spellEnd"/>
    </w:p>
    <w:p w14:paraId="2E88B9E4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"Error, no se permite ingresar una fecha mayor a la fecha actual.",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4E501EA8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72B4E56A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20D1F584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31C492E9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D44B2D5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txtTemperatura_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TextChanged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txtTemperatura.TextChanged</w:t>
      </w:r>
      <w:proofErr w:type="spellEnd"/>
    </w:p>
    <w:p w14:paraId="2F8D8C71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txtTemperatura.Text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 &gt;= 37.5 Then</w:t>
      </w:r>
    </w:p>
    <w:p w14:paraId="64519694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CheckBoxFiebre.Checked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290A8934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143E56C7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CheckBoxFiebre.Checked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3693BD53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5CD2F95C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24B520F4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>End Class</w:t>
      </w:r>
    </w:p>
    <w:p w14:paraId="53BE0502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BD30BCC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A78646E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67B1A933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5B4F02E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96EE8B5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EE232FC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66CAAF1B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8AC9C8B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60FE2C07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1EBF6D7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46957F8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86091F8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BCCBEDF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68C33A84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4A8BB10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81D17DF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F29B5A8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E2ABA62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83D1EF6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BD9A9A5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84DF676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1F4C656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669B74C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0A9A139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69ACD8A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8"/>
          <w:szCs w:val="32"/>
          <w:lang w:val="en-US" w:eastAsia="es-ES"/>
        </w:rPr>
      </w:pPr>
      <w:proofErr w:type="spellStart"/>
      <w:r>
        <w:rPr>
          <w:rFonts w:ascii="Arial" w:hAnsi="Arial" w:cs="Arial"/>
          <w:sz w:val="28"/>
          <w:szCs w:val="32"/>
          <w:lang w:val="en-US" w:eastAsia="es-ES"/>
        </w:rPr>
        <w:lastRenderedPageBreak/>
        <w:t>frmFormulario</w:t>
      </w:r>
      <w:proofErr w:type="spellEnd"/>
    </w:p>
    <w:p w14:paraId="0BCC0C11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Public Class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frmFormulario</w:t>
      </w:r>
      <w:proofErr w:type="spellEnd"/>
    </w:p>
    <w:p w14:paraId="2DF78EFD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D355D33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cmdBuscar_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cmdBuscar.Click</w:t>
      </w:r>
      <w:proofErr w:type="spellEnd"/>
    </w:p>
    <w:p w14:paraId="53452679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f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Formularios</w:t>
      </w:r>
      <w:proofErr w:type="spellEnd"/>
    </w:p>
    <w:p w14:paraId="1EE1CB99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f.ci =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txtCI.Text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574C65AD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f.cn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28E5876C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Select Case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f.verifyci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2()</w:t>
      </w:r>
    </w:p>
    <w:p w14:paraId="08891174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Case 0 '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Encontré</w:t>
      </w:r>
      <w:proofErr w:type="spellEnd"/>
    </w:p>
    <w:p w14:paraId="0D6F531B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f.estadoborradop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02D3DC9F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"El paciente se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dió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de baja, ¿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Desaea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darle de alta?",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MsgBoxStyle.YesNo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, "S.I.BI.M - GSA")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MsgBoxResult.Yes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Then</w:t>
      </w:r>
      <w:proofErr w:type="spellEnd"/>
    </w:p>
    <w:p w14:paraId="14C380E1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f.estadop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2B33E54C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Case 0</w:t>
      </w:r>
    </w:p>
    <w:p w14:paraId="00F06FE0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"El alta del paciente se realizó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2300A0FE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Case 1</w:t>
      </w:r>
    </w:p>
    <w:p w14:paraId="6A2D0817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5C9C3B33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Case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7097F7C7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"Hubo errores al realizar el alta.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11098ED9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36B9D08E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End If</w:t>
      </w:r>
    </w:p>
    <w:p w14:paraId="1182BA7F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5F39449F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f.comprobarFecha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330A613A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Case 0</w:t>
      </w:r>
    </w:p>
    <w:p w14:paraId="3040C344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String)</w:t>
      </w:r>
    </w:p>
    <w:p w14:paraId="3F8FCF56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r>
        <w:rPr>
          <w:rFonts w:ascii="Arial" w:hAnsi="Arial" w:cs="Arial"/>
          <w:sz w:val="24"/>
          <w:szCs w:val="32"/>
          <w:lang w:val="es-ES" w:eastAsia="es-ES"/>
        </w:rPr>
        <w:t xml:space="preserve">lista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f.fechafunc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0B11E299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lastRenderedPageBreak/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Each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Fecha In lista</w:t>
      </w:r>
    </w:p>
    <w:p w14:paraId="482EBE94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cbFecha.Items.Add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Fecha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44521A0B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Next</w:t>
      </w:r>
    </w:p>
    <w:p w14:paraId="1CBDEF84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Dim lista2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String)</w:t>
      </w:r>
    </w:p>
    <w:p w14:paraId="3D9A546C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r>
        <w:rPr>
          <w:rFonts w:ascii="Arial" w:hAnsi="Arial" w:cs="Arial"/>
          <w:sz w:val="24"/>
          <w:szCs w:val="32"/>
          <w:lang w:val="es-ES" w:eastAsia="es-ES"/>
        </w:rPr>
        <w:t xml:space="preserve">lista2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f.tipoform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64A59949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Each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Diagnostico In lista2</w:t>
      </w:r>
    </w:p>
    <w:p w14:paraId="3FF66E7F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cboTipo.Items.Add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(Diagnostico)</w:t>
      </w:r>
    </w:p>
    <w:p w14:paraId="6BF9C3F8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r>
        <w:rPr>
          <w:rFonts w:ascii="Arial" w:hAnsi="Arial" w:cs="Arial"/>
          <w:sz w:val="24"/>
          <w:szCs w:val="32"/>
          <w:lang w:val="en-US" w:eastAsia="es-ES"/>
        </w:rPr>
        <w:t>Next</w:t>
      </w:r>
    </w:p>
    <w:p w14:paraId="67DFE605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gbBuscar.Enabled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1388416F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gbDatos.Enabled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6D42FD36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gbDatos.Visible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3DF9022B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gbIngPreg.Enabled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14D507B6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gbIngPreg.Visible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4B958DA9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gbSelecPreg.Enabled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43685D3E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gbSelecPreg.Visible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15CDECFE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gbIngResp.Enabled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18097B1B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gbIngResp.Visible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True</w:t>
      </w:r>
    </w:p>
    <w:p w14:paraId="3EC48271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Case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13CCF568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"El paciente no tiene consultas con un médico, para contestar un formulario es necesario previamente que se atienda con un médico.",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38EF4DC8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4F87B192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23B4058F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Case 3 'No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encontré</w:t>
      </w:r>
      <w:proofErr w:type="spellEnd"/>
    </w:p>
    <w:p w14:paraId="4C45F86B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"El paciente no existe,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asegurese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de que ingreso correctamente la CI.",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335806ED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530E74B5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buscar el paciente.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6CA02FF3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lastRenderedPageBreak/>
        <w:t xml:space="preserve">            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585C6234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f = Nothing</w:t>
      </w:r>
    </w:p>
    <w:p w14:paraId="6B305881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38C0311E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029273D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cbFecha_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SelectedIndexChanged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cbFecha.SelectedIndexChanged</w:t>
      </w:r>
      <w:proofErr w:type="spellEnd"/>
    </w:p>
    <w:p w14:paraId="05D312C0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f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Formularios</w:t>
      </w:r>
      <w:proofErr w:type="spellEnd"/>
    </w:p>
    <w:p w14:paraId="0D82FD16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f.fecha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cbFecha.SelectedItem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7533E458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f.cn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62CBFC60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String)</w:t>
      </w:r>
    </w:p>
    <w:p w14:paraId="469DEB2E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f.cifunc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33542AAA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For Each CI In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</w:p>
    <w:p w14:paraId="3EF58543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cbCIMedico.Items.Add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(CI)</w:t>
      </w:r>
    </w:p>
    <w:p w14:paraId="6C063C72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Next</w:t>
      </w:r>
    </w:p>
    <w:p w14:paraId="4649CAD7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17F76377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8AF790B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cboTipo_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SelectedIndexChanged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cboTipo.SelectedIndexChanged</w:t>
      </w:r>
      <w:proofErr w:type="spellEnd"/>
    </w:p>
    <w:p w14:paraId="4EC33FEF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f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Formularios</w:t>
      </w:r>
      <w:proofErr w:type="spellEnd"/>
    </w:p>
    <w:p w14:paraId="3378A2B8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f.tipo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cboTipo.SelectedItem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36074017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f.cn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4F3284A0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Integer)</w:t>
      </w:r>
    </w:p>
    <w:p w14:paraId="6016D8E5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s-ES" w:eastAsia="es-ES"/>
        </w:rPr>
        <w:t xml:space="preserve">lista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f.idform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678BC32C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cboPregunta.Items.Clear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77CB6418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cboPregunta.ResetText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50CBE940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cboID.Items.Clear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39C011E5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cboID.ResetText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87B4946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For Each id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In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</w:p>
    <w:p w14:paraId="4CB6B60E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cboID.Items.Add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(id)</w:t>
      </w:r>
    </w:p>
    <w:p w14:paraId="187316B2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Next</w:t>
      </w:r>
    </w:p>
    <w:p w14:paraId="123A7BD1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End Sub</w:t>
      </w:r>
    </w:p>
    <w:p w14:paraId="68ACA989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2F0D7D8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cboID_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SelectedIndexChanged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cboID.SelectedIndexChanged</w:t>
      </w:r>
      <w:proofErr w:type="spellEnd"/>
    </w:p>
    <w:p w14:paraId="2C95429A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f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Formularios</w:t>
      </w:r>
      <w:proofErr w:type="spellEnd"/>
    </w:p>
    <w:p w14:paraId="7528CC35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f.idf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cboID.SelectedItem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392F0B49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f.cn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5CD0B713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cboPregunta.Items.Clear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4E0C3FA6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cboPregunta.ResetText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46F2A4C9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lista1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String)</w:t>
      </w:r>
    </w:p>
    <w:p w14:paraId="65A898EC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s-ES" w:eastAsia="es-ES"/>
        </w:rPr>
        <w:t xml:space="preserve">lista1 =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f.preg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>2()</w:t>
      </w:r>
    </w:p>
    <w:p w14:paraId="0FFF70C7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Each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Pregunta In lista1</w:t>
      </w:r>
    </w:p>
    <w:p w14:paraId="55962A01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cboPregunta.Items.Add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(Pregunta)</w:t>
      </w:r>
    </w:p>
    <w:p w14:paraId="7CD64C8A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Next</w:t>
      </w:r>
    </w:p>
    <w:p w14:paraId="444344B7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63B0009D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2146298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cmdIngresar.Click</w:t>
      </w:r>
      <w:proofErr w:type="spellEnd"/>
    </w:p>
    <w:p w14:paraId="13176013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f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Formularios</w:t>
      </w:r>
      <w:proofErr w:type="spellEnd"/>
    </w:p>
    <w:p w14:paraId="02CD8050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f.idf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cboID.SelectedItem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20C03483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s-ES" w:eastAsia="es-ES"/>
        </w:rPr>
        <w:t xml:space="preserve">f.ci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txtCI.Text</w:t>
      </w:r>
      <w:proofErr w:type="spellEnd"/>
    </w:p>
    <w:p w14:paraId="08AB48F5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f.respuesta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txtRespuesta.Text</w:t>
      </w:r>
      <w:proofErr w:type="spellEnd"/>
    </w:p>
    <w:p w14:paraId="2E1A8E6F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f.pregunta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cboPregunta.SelectedItem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4BD71157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f.fecha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cbFecha.SelectedItem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14C1085B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f.cimedico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cbCIMedico.SelectedItem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4C6A450D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f.cn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23E7F431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Select Case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f.Guardar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3(1)</w:t>
      </w:r>
    </w:p>
    <w:p w14:paraId="148FC7EE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r>
        <w:rPr>
          <w:rFonts w:ascii="Arial" w:hAnsi="Arial" w:cs="Arial"/>
          <w:sz w:val="24"/>
          <w:szCs w:val="32"/>
          <w:lang w:val="es-ES" w:eastAsia="es-ES"/>
        </w:rPr>
        <w:t>Case 0</w:t>
      </w:r>
    </w:p>
    <w:p w14:paraId="6AF5BDEA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"Respuesta ingresada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7083ACA5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lastRenderedPageBreak/>
        <w:t xml:space="preserve">            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068332DA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ingresar la respuesta.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724280E0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7C570D9A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f = Nothing</w:t>
      </w:r>
    </w:p>
    <w:p w14:paraId="32B1D371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6B0971B0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645B4C65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frmFormulario_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Leave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Me.Leave</w:t>
      </w:r>
      <w:proofErr w:type="spellEnd"/>
    </w:p>
    <w:p w14:paraId="1D8EA86B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Me.Close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04DFCFAA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192E687A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46AE13F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cmdCancelar_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cmdCancelar.Click</w:t>
      </w:r>
      <w:proofErr w:type="spellEnd"/>
    </w:p>
    <w:p w14:paraId="334FE7F5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txtCI.Clear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B827314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txtRespuesta.Clear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76858E45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cbCIMedico.ResetText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7CAFDC42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cbFecha.ResetText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01A1BF19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cboID.ResetText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352CE3F2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cboPregunta.ResetText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63187CB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cboTipo.ResetText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053343AA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gbBuscar.Enabled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1AB7827A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gbDatos.Enabled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0D153683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gbDatos.Visible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01D8F38F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gbIngPreg.Enabled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7B045401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gbIngPreg.Visible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7017A283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gbSelecPreg.Enabled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55C2635D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gbSelecPreg.Visible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1D6AD6A8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gbIngResp.Enabled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26B9A5C7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gbIngResp.Visible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3B19865B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5D441A56" w14:textId="77777777" w:rsidR="001371A0" w:rsidRDefault="00D14797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>End Class</w:t>
      </w:r>
    </w:p>
    <w:p w14:paraId="18B347CF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0D69FA0" w14:textId="77777777" w:rsidR="001371A0" w:rsidRDefault="001371A0">
      <w:pPr>
        <w:tabs>
          <w:tab w:val="left" w:pos="1569"/>
          <w:tab w:val="left" w:pos="3070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34B68548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5923F1EC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5304D19C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7AEA3691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063C6445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55DF6DD4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778531C8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4BD3C8B5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16C795C2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01C8EA54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13D24A7F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0580A38A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330E8E7F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507D5BCD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7437B41E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1805CB47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31541752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020F64EF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239FC485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4342F5CA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proofErr w:type="spellStart"/>
      <w:r>
        <w:rPr>
          <w:rFonts w:ascii="Arial" w:hAnsi="Arial" w:cs="Arial"/>
          <w:sz w:val="28"/>
          <w:szCs w:val="32"/>
          <w:lang w:val="en-US" w:eastAsia="es-ES"/>
        </w:rPr>
        <w:lastRenderedPageBreak/>
        <w:t>FrmIngresoPacientes</w:t>
      </w:r>
      <w:proofErr w:type="spellEnd"/>
    </w:p>
    <w:p w14:paraId="7ADC1E3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Public Class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frmIngresoPacientes</w:t>
      </w:r>
      <w:proofErr w:type="spellEnd"/>
    </w:p>
    <w:p w14:paraId="697F5FDE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68DC3A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txtBCI_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KeyPress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sender As Object,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System.Windows.Forms.KeyPressEventArgs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txtBCI.KeyPress</w:t>
      </w:r>
      <w:proofErr w:type="spellEnd"/>
    </w:p>
    <w:p w14:paraId="1797CF1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permitirNumerosSE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(e)</w:t>
      </w:r>
    </w:p>
    <w:p w14:paraId="35F13F2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0310E782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A8E110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txtPnombre_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KeyPress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sender As Object,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System.Windows.Forms.KeyPressEventArgs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txtPnombre.KeyPress</w:t>
      </w:r>
      <w:proofErr w:type="spellEnd"/>
    </w:p>
    <w:p w14:paraId="772F6F1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permitirLetrasCE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(e)</w:t>
      </w:r>
    </w:p>
    <w:p w14:paraId="71C4BAE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23427CE5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8BE1C5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txtPapellido_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KeyPress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sender As Object,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System.Windows.Forms.KeyPressEventArgs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txtPapellido.KeyPress</w:t>
      </w:r>
      <w:proofErr w:type="spellEnd"/>
    </w:p>
    <w:p w14:paraId="4052AD9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permitirLetrasCE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(e)</w:t>
      </w:r>
    </w:p>
    <w:p w14:paraId="3EDB691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025B0693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917F4D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txtSnombre_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KeyPress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sender As Object,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System.Windows.Forms.KeyPressEventArgs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txtSnombre.KeyPress</w:t>
      </w:r>
      <w:proofErr w:type="spellEnd"/>
    </w:p>
    <w:p w14:paraId="2719BCB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permitirLetrasCE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(e)</w:t>
      </w:r>
    </w:p>
    <w:p w14:paraId="2169C81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722F089A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169F6C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txtSapellido_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KeyPress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sender As Object,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System.Windows.Forms.KeyPressEventArgs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txtSapellido.KeyPress</w:t>
      </w:r>
      <w:proofErr w:type="spellEnd"/>
    </w:p>
    <w:p w14:paraId="292C18D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permitirLetrasCE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(e)</w:t>
      </w:r>
    </w:p>
    <w:p w14:paraId="1BC2AC7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165EB3A3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A1E315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txtEdad_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KeyPress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sender As Object,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System.Windows.Forms.KeyPressEventArgs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txtEdad.KeyPress</w:t>
      </w:r>
      <w:proofErr w:type="spellEnd"/>
    </w:p>
    <w:p w14:paraId="0358524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permitirNumerosSE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(e)</w:t>
      </w:r>
    </w:p>
    <w:p w14:paraId="6E59BFB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End Sub</w:t>
      </w:r>
    </w:p>
    <w:p w14:paraId="041DB438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29773E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cmdBuscar_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sender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System.Object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cmdBuscar.Click</w:t>
      </w:r>
      <w:proofErr w:type="spellEnd"/>
    </w:p>
    <w:p w14:paraId="074546A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p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Pacientes</w:t>
      </w:r>
      <w:proofErr w:type="spellEnd"/>
    </w:p>
    <w:p w14:paraId="07B4F65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p.ci =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txtBCI.Text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445B983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p.cn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08EAD25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p.verifyci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3394498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Case 0</w:t>
      </w:r>
    </w:p>
    <w:p w14:paraId="5AD62F9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p.Buscar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65EC826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Case 0 '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Encontré</w:t>
      </w:r>
      <w:proofErr w:type="spellEnd"/>
    </w:p>
    <w:p w14:paraId="3D52AAD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p.estadoborradop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2771C22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"El paciente se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dió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de baja, ¿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Desaea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darle de alta?",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MsgBoxStyle.YesNo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, "S.I.BI.M - GSA")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MsgBoxResult.Yes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Then</w:t>
      </w:r>
      <w:proofErr w:type="spellEnd"/>
    </w:p>
    <w:p w14:paraId="5231C17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p.estadop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59D7924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    Case 0</w:t>
      </w:r>
    </w:p>
    <w:p w14:paraId="3E1463E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"El alta del paciente se realizó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2F4A274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    Case 1</w:t>
      </w:r>
    </w:p>
    <w:p w14:paraId="4AD2BB9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117485E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    Case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3E4198C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"Hubo errores al realizar el alta.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758FDEE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2B67AD2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End If</w:t>
      </w:r>
    </w:p>
    <w:p w14:paraId="436B35B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Else</w:t>
      </w:r>
    </w:p>
    <w:p w14:paraId="02F7B6C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txtPnombre.Text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p.pnombre</w:t>
      </w:r>
      <w:proofErr w:type="spellEnd"/>
      <w:proofErr w:type="gramEnd"/>
    </w:p>
    <w:p w14:paraId="742C6E5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txtSnombre.Text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p.snombre</w:t>
      </w:r>
      <w:proofErr w:type="spellEnd"/>
      <w:proofErr w:type="gramEnd"/>
    </w:p>
    <w:p w14:paraId="6793308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txtPapellido.Text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p.papellido</w:t>
      </w:r>
      <w:proofErr w:type="spellEnd"/>
      <w:proofErr w:type="gramEnd"/>
    </w:p>
    <w:p w14:paraId="14BA22F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lastRenderedPageBreak/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txtSapellido.Text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p.sapellido</w:t>
      </w:r>
      <w:proofErr w:type="spellEnd"/>
      <w:proofErr w:type="gramEnd"/>
    </w:p>
    <w:p w14:paraId="43DCD2E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dtpFechaNac.Text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p.fechanac</w:t>
      </w:r>
      <w:proofErr w:type="spellEnd"/>
      <w:proofErr w:type="gramEnd"/>
    </w:p>
    <w:p w14:paraId="0993819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txtEdad.Text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p.edad</w:t>
      </w:r>
      <w:proofErr w:type="spellEnd"/>
      <w:proofErr w:type="gramEnd"/>
    </w:p>
    <w:p w14:paraId="7AE06FD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cbEcivil.Text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p.estadocivil</w:t>
      </w:r>
      <w:proofErr w:type="spellEnd"/>
      <w:proofErr w:type="gramEnd"/>
    </w:p>
    <w:p w14:paraId="0F2FD5C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cbSexo.Text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p.sexo</w:t>
      </w:r>
      <w:proofErr w:type="spellEnd"/>
      <w:proofErr w:type="gramEnd"/>
    </w:p>
    <w:p w14:paraId="392966E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txtCalle.Text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p.calle</w:t>
      </w:r>
      <w:proofErr w:type="spellEnd"/>
      <w:proofErr w:type="gramEnd"/>
    </w:p>
    <w:p w14:paraId="045D481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txtCorreo.Text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p.correo</w:t>
      </w:r>
      <w:proofErr w:type="spellEnd"/>
      <w:proofErr w:type="gramEnd"/>
    </w:p>
    <w:p w14:paraId="09A37F9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txtNpuerta.Text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p.nropuerta</w:t>
      </w:r>
      <w:proofErr w:type="spellEnd"/>
      <w:proofErr w:type="gramEnd"/>
    </w:p>
    <w:p w14:paraId="6062602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txtEsquina.Text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p.esquina</w:t>
      </w:r>
      <w:proofErr w:type="spellEnd"/>
      <w:proofErr w:type="gramEnd"/>
    </w:p>
    <w:p w14:paraId="3910918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String)</w:t>
      </w:r>
    </w:p>
    <w:p w14:paraId="4BAB2F6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p.ecivil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0146299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For Each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EstadoCivil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In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</w:p>
    <w:p w14:paraId="7BB6F91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cbEcivil.Items.Add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EstadoCivil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357E189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Next</w:t>
      </w:r>
    </w:p>
    <w:p w14:paraId="4182DB6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Dim lista1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Char)</w:t>
      </w:r>
    </w:p>
    <w:p w14:paraId="5429051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lista1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p.csexo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44B5466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For Each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Sexo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In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lista1</w:t>
      </w:r>
    </w:p>
    <w:p w14:paraId="795AD1B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cbSexo.Items.Add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Sexo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2C2BE2F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Next</w:t>
      </w:r>
    </w:p>
    <w:p w14:paraId="2AB02D2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Dim lista2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String)</w:t>
      </w:r>
    </w:p>
    <w:p w14:paraId="43C1D75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r>
        <w:rPr>
          <w:rFonts w:ascii="Arial" w:hAnsi="Arial" w:cs="Arial"/>
          <w:sz w:val="24"/>
          <w:szCs w:val="32"/>
          <w:lang w:val="es-ES" w:eastAsia="es-ES"/>
        </w:rPr>
        <w:t xml:space="preserve">lista2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p.patelefono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7E6EDCB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Each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Telefono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In lista2</w:t>
      </w:r>
    </w:p>
    <w:p w14:paraId="7E16A74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cbTelefono.Items.Add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Telefono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)</w:t>
      </w:r>
    </w:p>
    <w:p w14:paraId="461C5B9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Next</w:t>
      </w:r>
    </w:p>
    <w:p w14:paraId="48F248A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gbTelefono.Visible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True</w:t>
      </w:r>
    </w:p>
    <w:p w14:paraId="11DA339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gbBuscar.Enabled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7AFA0A8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gbDatos.Visible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65730C1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09A31AB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cmdEliminar.Enabled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51454C0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cmdModificar.Enabled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6A81948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End If</w:t>
      </w:r>
    </w:p>
    <w:p w14:paraId="082D15C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Case 3 'No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encontré</w:t>
      </w:r>
      <w:proofErr w:type="spellEnd"/>
    </w:p>
    <w:p w14:paraId="44A864D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"Esta persona perteneciente al personal médico ya tiene los datos necesarios ingresados, para ingresarlo como paciente solamente hace falta ingresar los siguientes datos.",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0B31F3F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frmUsuario.Show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667F18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frmUsuario.cmdIngresar.Visible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2CA918B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frmPaciente.Enabled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False</w:t>
      </w:r>
    </w:p>
    <w:p w14:paraId="6E24F99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frmPaciente.Show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1B87238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frmPaciente.cmdIngresar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2.Visible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True</w:t>
      </w:r>
    </w:p>
    <w:p w14:paraId="2A6A51E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4BD4C15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buscar el paciente.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3C09155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4383BCE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Case 3</w:t>
      </w:r>
    </w:p>
    <w:p w14:paraId="2FF3137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p.Buscar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B3F318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Case 0 '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Encontré</w:t>
      </w:r>
      <w:proofErr w:type="spellEnd"/>
    </w:p>
    <w:p w14:paraId="625C95D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p.estadoborradop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14EDF62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"El paciente se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dió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de baja, ¿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Desaea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darle de alta?",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MsgBoxStyle.YesNo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, "S.I.BI.M - GSA")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MsgBoxResult.Yes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Then</w:t>
      </w:r>
      <w:proofErr w:type="spellEnd"/>
    </w:p>
    <w:p w14:paraId="08084EB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p.estadop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41BFBC0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    Case 0</w:t>
      </w:r>
    </w:p>
    <w:p w14:paraId="739E6A8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"El alta del paciente se realizó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1F69D08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    Case 1</w:t>
      </w:r>
    </w:p>
    <w:p w14:paraId="3970AA5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3242F43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    Case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4DA0A9F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lastRenderedPageBreak/>
        <w:t xml:space="preserve">        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"Hubo errores al realizar el alta.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27A45DF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67B5974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End If</w:t>
      </w:r>
    </w:p>
    <w:p w14:paraId="3C799B1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Else</w:t>
      </w:r>
    </w:p>
    <w:p w14:paraId="203FBDD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txtPnombre.Text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p.pnombre</w:t>
      </w:r>
      <w:proofErr w:type="spellEnd"/>
      <w:proofErr w:type="gramEnd"/>
    </w:p>
    <w:p w14:paraId="4861A31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txtSnombre.Text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p.snombre</w:t>
      </w:r>
      <w:proofErr w:type="spellEnd"/>
      <w:proofErr w:type="gramEnd"/>
    </w:p>
    <w:p w14:paraId="64BA6A9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txtPapellido.Text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p.papellido</w:t>
      </w:r>
      <w:proofErr w:type="spellEnd"/>
      <w:proofErr w:type="gramEnd"/>
    </w:p>
    <w:p w14:paraId="5E99114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txtSapellido.Text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p.sapellido</w:t>
      </w:r>
      <w:proofErr w:type="spellEnd"/>
      <w:proofErr w:type="gramEnd"/>
    </w:p>
    <w:p w14:paraId="3137CCF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dtpFechaNac.Text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p.fechanac</w:t>
      </w:r>
      <w:proofErr w:type="spellEnd"/>
      <w:proofErr w:type="gramEnd"/>
    </w:p>
    <w:p w14:paraId="44C0191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txtEdad.Text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p.edad</w:t>
      </w:r>
      <w:proofErr w:type="spellEnd"/>
      <w:proofErr w:type="gramEnd"/>
    </w:p>
    <w:p w14:paraId="188E977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cbEcivil.Text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p.estadocivil</w:t>
      </w:r>
      <w:proofErr w:type="spellEnd"/>
      <w:proofErr w:type="gramEnd"/>
    </w:p>
    <w:p w14:paraId="315668F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cbSexo.Text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p.sexo</w:t>
      </w:r>
      <w:proofErr w:type="spellEnd"/>
      <w:proofErr w:type="gramEnd"/>
    </w:p>
    <w:p w14:paraId="5B06457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txtCalle.Text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p.calle</w:t>
      </w:r>
      <w:proofErr w:type="spellEnd"/>
      <w:proofErr w:type="gramEnd"/>
    </w:p>
    <w:p w14:paraId="1AA3CFB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txtCorreo.Text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p.correo</w:t>
      </w:r>
      <w:proofErr w:type="spellEnd"/>
      <w:proofErr w:type="gramEnd"/>
    </w:p>
    <w:p w14:paraId="1965092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txtNpuerta.Text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p.nropuerta</w:t>
      </w:r>
      <w:proofErr w:type="spellEnd"/>
      <w:proofErr w:type="gramEnd"/>
    </w:p>
    <w:p w14:paraId="541E182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txtEsquina.Text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p.esquina</w:t>
      </w:r>
      <w:proofErr w:type="spellEnd"/>
      <w:proofErr w:type="gramEnd"/>
    </w:p>
    <w:p w14:paraId="2191865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String)</w:t>
      </w:r>
    </w:p>
    <w:p w14:paraId="66DB2F8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p.ecivil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01BA9D1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For Each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EstadoCivil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In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</w:p>
    <w:p w14:paraId="6F2A4A4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cbEcivil.Items.Add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EstadoCivil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4470A9D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Next</w:t>
      </w:r>
    </w:p>
    <w:p w14:paraId="312F727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Dim lista1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Char)</w:t>
      </w:r>
    </w:p>
    <w:p w14:paraId="0448352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lista1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p.csexo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612ACEE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For Each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Sexo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In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lista1</w:t>
      </w:r>
    </w:p>
    <w:p w14:paraId="42519D8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cbSexo.Items.Add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Sexo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501479A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Next</w:t>
      </w:r>
    </w:p>
    <w:p w14:paraId="3C8B544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Dim lista2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String)</w:t>
      </w:r>
    </w:p>
    <w:p w14:paraId="482C2CF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r>
        <w:rPr>
          <w:rFonts w:ascii="Arial" w:hAnsi="Arial" w:cs="Arial"/>
          <w:sz w:val="24"/>
          <w:szCs w:val="32"/>
          <w:lang w:val="es-ES" w:eastAsia="es-ES"/>
        </w:rPr>
        <w:t xml:space="preserve">lista2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p.patelefono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61C6A48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lastRenderedPageBreak/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Each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Telefono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In lista2</w:t>
      </w:r>
    </w:p>
    <w:p w14:paraId="1CA3895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cbTelefono.Items.Add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Telefono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)</w:t>
      </w:r>
    </w:p>
    <w:p w14:paraId="48D9B45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Next</w:t>
      </w:r>
    </w:p>
    <w:p w14:paraId="62E740B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gbTelefono.Visible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True</w:t>
      </w:r>
    </w:p>
    <w:p w14:paraId="5CABB78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gbBuscar.Enabled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42AB9AB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gbDatos.Visible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4C5B49E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652FF51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cmdEliminar.Enabled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7BD9838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cmdModificar.Enabled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629904D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End If</w:t>
      </w:r>
    </w:p>
    <w:p w14:paraId="235BFB6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Case 3</w:t>
      </w:r>
    </w:p>
    <w:p w14:paraId="1AC99BC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"El paciente no se encontró, ¿Desea ingresarlo?",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MsgBoxStyle.YesNo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, "S.I.BI.M - GSA")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MsgBoxResult.Yes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Then</w:t>
      </w:r>
      <w:proofErr w:type="spellEnd"/>
    </w:p>
    <w:p w14:paraId="436AF67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frmUsuario.Show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797D274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frmUsuario.cmdIngresar.Visible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515829D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Me.Enabled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3E4A7B6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String)</w:t>
      </w:r>
    </w:p>
    <w:p w14:paraId="4A6D8EF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p.ecivil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6811699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For Each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EstadoCivil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In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</w:p>
    <w:p w14:paraId="7F0C04D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cbEcivil.Items.Add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EstadoCivil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0B21ACA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Next</w:t>
      </w:r>
    </w:p>
    <w:p w14:paraId="25E95DB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Dim lista1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Char)</w:t>
      </w:r>
    </w:p>
    <w:p w14:paraId="04BCB6D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lista1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p.csexo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56BEC73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For Each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Sexo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In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lista1</w:t>
      </w:r>
    </w:p>
    <w:p w14:paraId="6FEC9D6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cbSexo.Items.Add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Sexo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635E98B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Next</w:t>
      </w:r>
    </w:p>
    <w:p w14:paraId="3F163FE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gbTelefono.Visible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539F934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gbBuscar.Enabled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2BE21AB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gbDatos.Visible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1C284F2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51714F2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cmdEliminar.Enabled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02F5752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cmdModificar.Enabled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1D9C8D5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End If</w:t>
      </w:r>
    </w:p>
    <w:p w14:paraId="19E8497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Select</w:t>
      </w:r>
    </w:p>
    <w:p w14:paraId="7F56029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r>
        <w:rPr>
          <w:rFonts w:ascii="Arial" w:hAnsi="Arial" w:cs="Arial"/>
          <w:sz w:val="24"/>
          <w:szCs w:val="32"/>
          <w:lang w:val="es-ES" w:eastAsia="es-ES"/>
        </w:rPr>
        <w:t xml:space="preserve">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buscar el paciente.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21AE177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2EC754D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p = Nothing</w:t>
      </w:r>
    </w:p>
    <w:p w14:paraId="300EE52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46798DE3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045285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cmdEliminar_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cmdEliminar.Click</w:t>
      </w:r>
      <w:proofErr w:type="spellEnd"/>
    </w:p>
    <w:p w14:paraId="38285FA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p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Pacientes</w:t>
      </w:r>
      <w:proofErr w:type="spellEnd"/>
    </w:p>
    <w:p w14:paraId="7FEA544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p.ci =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txtBCI.Text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5BB0BE2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p.cn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267BB03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p.Eliminar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722403D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r>
        <w:rPr>
          <w:rFonts w:ascii="Arial" w:hAnsi="Arial" w:cs="Arial"/>
          <w:sz w:val="24"/>
          <w:szCs w:val="32"/>
          <w:lang w:val="es-ES" w:eastAsia="es-ES"/>
        </w:rPr>
        <w:t>Case 0</w:t>
      </w:r>
    </w:p>
    <w:p w14:paraId="6AB47BD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"Paciente eliminado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28FECEA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txtPnombre.Clear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5249B7D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txtSnombre.Clear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711E027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txtPapellido.Clear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2751E09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txtSapellido.Clear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0B217B1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cbEcivil.ResetText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1E7BD55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cbTelefono.ResetText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0FB4E02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dtpFechaNac.ResetText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2907CE5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txtEdad.Clear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2B83FD2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txtCalle.Clear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0194A72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cbEcivil.Items.Clear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3EDE3E8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cbSexo.Items.Clear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6F12222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cbTelefono.Items.Clear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25B423C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txtCorreo.Clear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0ACE6B2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txtNpuerta.Clear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2BF2994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txtEsquina.Clear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4EF234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gbTelefono.Visible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False</w:t>
      </w:r>
    </w:p>
    <w:p w14:paraId="3528C5D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gbBuscar.Enabled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True</w:t>
      </w:r>
    </w:p>
    <w:p w14:paraId="78399BC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gbDatos.Visible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False</w:t>
      </w:r>
    </w:p>
    <w:p w14:paraId="551AB5C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7CBC770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eliminar el paciente.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652EF1F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5504F04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p = Nothing</w:t>
      </w:r>
    </w:p>
    <w:p w14:paraId="398307C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72CDF5F1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6261158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cmdIngresar.Click</w:t>
      </w:r>
      <w:proofErr w:type="spellEnd"/>
    </w:p>
    <w:p w14:paraId="418413B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p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Pacientes</w:t>
      </w:r>
      <w:proofErr w:type="spellEnd"/>
    </w:p>
    <w:p w14:paraId="02F44ED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p.ci =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txtBCI.Text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7182146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p.pnombre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txtPnombre.Text</w:t>
      </w:r>
      <w:proofErr w:type="spellEnd"/>
    </w:p>
    <w:p w14:paraId="265696E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p.snombre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txtSnombre.Text</w:t>
      </w:r>
      <w:proofErr w:type="spellEnd"/>
    </w:p>
    <w:p w14:paraId="62E71B4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p.papellido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txtPapellido.Text</w:t>
      </w:r>
      <w:proofErr w:type="spellEnd"/>
    </w:p>
    <w:p w14:paraId="570DDE4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p.sapellido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txtSapellido.Text</w:t>
      </w:r>
      <w:proofErr w:type="spellEnd"/>
    </w:p>
    <w:p w14:paraId="4A14930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p.fechanac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dtpFechaNac.Text</w:t>
      </w:r>
      <w:proofErr w:type="spellEnd"/>
    </w:p>
    <w:p w14:paraId="1259092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p.estadocivil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cbEcivil.Text</w:t>
      </w:r>
      <w:proofErr w:type="spellEnd"/>
    </w:p>
    <w:p w14:paraId="7CBFD01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p.sexo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cbSexo.Text</w:t>
      </w:r>
      <w:proofErr w:type="spellEnd"/>
    </w:p>
    <w:p w14:paraId="659ED66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p.calle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txtCalle.Text</w:t>
      </w:r>
      <w:proofErr w:type="spellEnd"/>
    </w:p>
    <w:p w14:paraId="1994E5F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p.correo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txtCorreo.Text</w:t>
      </w:r>
      <w:proofErr w:type="spellEnd"/>
    </w:p>
    <w:p w14:paraId="0046404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p.nropuerta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txtNpuerta.Text</w:t>
      </w:r>
      <w:proofErr w:type="spellEnd"/>
    </w:p>
    <w:p w14:paraId="221D4CB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p.esquina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txtEsquina.Text</w:t>
      </w:r>
      <w:proofErr w:type="spellEnd"/>
    </w:p>
    <w:p w14:paraId="59160A8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p.cn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cn</w:t>
      </w:r>
      <w:proofErr w:type="spellEnd"/>
    </w:p>
    <w:p w14:paraId="3D9E249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p.Guardar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(1)</w:t>
      </w:r>
    </w:p>
    <w:p w14:paraId="76EFCA3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Case 0</w:t>
      </w:r>
    </w:p>
    <w:p w14:paraId="682D93B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"Paciente ingresado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3789D24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frmTelefono.Show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3D553AC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frmTelefono.cmdAgregar.Visible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True</w:t>
      </w:r>
    </w:p>
    <w:p w14:paraId="09BD7CC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frmTelefono.cmdQuitar.Visible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True</w:t>
      </w:r>
    </w:p>
    <w:p w14:paraId="4567A70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347F396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ingresar el paciente.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0FCA861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6787712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p = Nothing</w:t>
      </w:r>
    </w:p>
    <w:p w14:paraId="520DD47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779CC28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cmdModificar_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cmdModificar.Click</w:t>
      </w:r>
      <w:proofErr w:type="spellEnd"/>
    </w:p>
    <w:p w14:paraId="53DEB09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p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Pacientes</w:t>
      </w:r>
      <w:proofErr w:type="spellEnd"/>
    </w:p>
    <w:p w14:paraId="2128A57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p.ci =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txtBCI.Text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2F6154B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p.pnombre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txtPnombre.Text</w:t>
      </w:r>
      <w:proofErr w:type="spellEnd"/>
    </w:p>
    <w:p w14:paraId="43FC0C6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p.snombre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txtSnombre.Text</w:t>
      </w:r>
      <w:proofErr w:type="spellEnd"/>
    </w:p>
    <w:p w14:paraId="3774CB6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p.papellido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txtPapellido.Text</w:t>
      </w:r>
      <w:proofErr w:type="spellEnd"/>
    </w:p>
    <w:p w14:paraId="16ABC4D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p.sapellido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txtSapellido.Text</w:t>
      </w:r>
      <w:proofErr w:type="spellEnd"/>
    </w:p>
    <w:p w14:paraId="56AA920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p.fechanac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dtpFechaNac.Text</w:t>
      </w:r>
      <w:proofErr w:type="spellEnd"/>
    </w:p>
    <w:p w14:paraId="68B17D1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p.estadocivil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cbEcivil.Text</w:t>
      </w:r>
      <w:proofErr w:type="spellEnd"/>
    </w:p>
    <w:p w14:paraId="7C18FE6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p.sexo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cbSexo.Text</w:t>
      </w:r>
      <w:proofErr w:type="spellEnd"/>
    </w:p>
    <w:p w14:paraId="65E4727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p.calle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txtCalle.Text</w:t>
      </w:r>
      <w:proofErr w:type="spellEnd"/>
    </w:p>
    <w:p w14:paraId="0808DA6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p.telefono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txtCorreo.Text</w:t>
      </w:r>
      <w:proofErr w:type="spellEnd"/>
    </w:p>
    <w:p w14:paraId="56AECB8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p.nropuerta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txtNpuerta.Text</w:t>
      </w:r>
      <w:proofErr w:type="spellEnd"/>
    </w:p>
    <w:p w14:paraId="0AC3B3E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p.esquina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txtEsquina.Text</w:t>
      </w:r>
      <w:proofErr w:type="spellEnd"/>
    </w:p>
    <w:p w14:paraId="10DA141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p.cn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cn</w:t>
      </w:r>
      <w:proofErr w:type="spellEnd"/>
    </w:p>
    <w:p w14:paraId="1941886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p.Guardar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(0)</w:t>
      </w:r>
    </w:p>
    <w:p w14:paraId="021AAD4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Case 0</w:t>
      </w:r>
    </w:p>
    <w:p w14:paraId="5476A98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"El paciente se modificó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6751877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3DC7BE2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modificar el paciente.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32D6755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685FA97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p = Nothing</w:t>
      </w:r>
    </w:p>
    <w:p w14:paraId="38F65DC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5E778F2D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BBC97E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cmdCancelar_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cmdCancelar.Click</w:t>
      </w:r>
      <w:proofErr w:type="spellEnd"/>
    </w:p>
    <w:p w14:paraId="7D1D2C1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txtPnombre.Clear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633296F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txtSnombre.Clear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26D6B61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txtPapellido.Clear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1614257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txtSapellido.Clear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1DEEE86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cbEcivil.ResetText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71578A6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cbTelefono.ResetText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466514A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dtpFechaNac.ResetText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2ED5AA3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txtEdad.Clear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55F033F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txtCalle.Clear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7B06236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cbEcivil.Items.Clear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3588373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cbSexo.Items.Clear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45BB70A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cbTelefono.Items.Clear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42DCB20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txtCorreo.Clear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27A73CD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txtNpuerta.Clear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55D6E79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txtEsquina.Clear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307E742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gbTelefono.Visible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7E39D04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gbBuscar.Enabled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0AF8402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gbDatos.Visible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70C13A6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3FEB853F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963A25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dtpFechaNac_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ValueChanged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dtpFechaNac.ValueChanged</w:t>
      </w:r>
      <w:proofErr w:type="spellEnd"/>
    </w:p>
    <w:p w14:paraId="0E56F4D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Anios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As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Integer</w:t>
      </w:r>
      <w:proofErr w:type="spellEnd"/>
    </w:p>
    <w:p w14:paraId="38FC8A4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Meses As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Integer</w:t>
      </w:r>
      <w:proofErr w:type="spellEnd"/>
    </w:p>
    <w:p w14:paraId="4B52281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Dias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As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Integer</w:t>
      </w:r>
      <w:proofErr w:type="spellEnd"/>
    </w:p>
    <w:p w14:paraId="29D8500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FechaCalculo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As Date</w:t>
      </w:r>
    </w:p>
    <w:p w14:paraId="6A82B7F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FechaCalculo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dtpFechaNac.Value</w:t>
      </w:r>
      <w:proofErr w:type="spellEnd"/>
    </w:p>
    <w:p w14:paraId="33D86B01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</w:p>
    <w:p w14:paraId="108DCAE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dtpFechaNac.Value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&gt;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Now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Then</w:t>
      </w:r>
      <w:proofErr w:type="spellEnd"/>
    </w:p>
    <w:p w14:paraId="2AADA29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"Error, no se permite ingresar una fecha de nacimiento mayor a la fecha actual.",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6244185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If</w:t>
      </w:r>
    </w:p>
    <w:p w14:paraId="696650AA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531772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Do While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DateAdd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"YYYY", 1,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FechaCalculo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 &lt;= Now</w:t>
      </w:r>
    </w:p>
    <w:p w14:paraId="25B4F48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Anios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Anios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+ 1</w:t>
      </w:r>
    </w:p>
    <w:p w14:paraId="2A14AA7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FechaCalculo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DateAdd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"YYYY", 1,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FechaCalculo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)</w:t>
      </w:r>
    </w:p>
    <w:p w14:paraId="75DC7A8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Loop</w:t>
      </w:r>
    </w:p>
    <w:p w14:paraId="2654C0EB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C79BC3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Do While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DateAdd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"m", 1,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FechaCalculo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 &lt;= Now</w:t>
      </w:r>
    </w:p>
    <w:p w14:paraId="0536FA8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r>
        <w:rPr>
          <w:rFonts w:ascii="Arial" w:hAnsi="Arial" w:cs="Arial"/>
          <w:sz w:val="24"/>
          <w:szCs w:val="32"/>
          <w:lang w:val="es-ES" w:eastAsia="es-ES"/>
        </w:rPr>
        <w:t>Meses = Meses + 1</w:t>
      </w:r>
    </w:p>
    <w:p w14:paraId="2934DCE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FechaCalculo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DateAdd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"m", 1,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FechaCalculo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)</w:t>
      </w:r>
    </w:p>
    <w:p w14:paraId="6C0AC8E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Loop</w:t>
      </w:r>
    </w:p>
    <w:p w14:paraId="74C94676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68A11E4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Do While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DateAdd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"d", 1,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FechaCalculo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 &lt;= Now</w:t>
      </w:r>
    </w:p>
    <w:p w14:paraId="08130B3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Dias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Dias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+ 1</w:t>
      </w:r>
    </w:p>
    <w:p w14:paraId="5DA2282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FechaCalculo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DateAdd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"d", 1,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FechaCalculo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)</w:t>
      </w:r>
    </w:p>
    <w:p w14:paraId="30EA4A1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Loop</w:t>
      </w:r>
      <w:proofErr w:type="spellEnd"/>
    </w:p>
    <w:p w14:paraId="27290E80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</w:p>
    <w:p w14:paraId="6D1E1C8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Edad As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String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Anios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&amp; " años, " &amp; Meses &amp; " meses y " &amp;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Dias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&amp; " días"</w:t>
      </w:r>
    </w:p>
    <w:p w14:paraId="3739C46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txtEdad.Text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Edad</w:t>
      </w:r>
      <w:proofErr w:type="spellEnd"/>
    </w:p>
    <w:p w14:paraId="3E2FACF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460B062D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FF8B7A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frmIngresoPacientes_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Leave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Me.Leave</w:t>
      </w:r>
      <w:proofErr w:type="spellEnd"/>
    </w:p>
    <w:p w14:paraId="73AA4A3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Me.Close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66ED59C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3A99D347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A4B162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frmIngresoPacientes_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Load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MyBase.Load</w:t>
      </w:r>
      <w:proofErr w:type="spellEnd"/>
    </w:p>
    <w:p w14:paraId="6D9E657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dtpFechaNac.Format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DateTimePickerFormat.Custom</w:t>
      </w:r>
      <w:proofErr w:type="spellEnd"/>
    </w:p>
    <w:p w14:paraId="70A8152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dtpFechaNac.CustomFormat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"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yyyy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/MM/dd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HH: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mm:ss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"</w:t>
      </w:r>
    </w:p>
    <w:p w14:paraId="7B410BA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096806D1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6DA45F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cmdAddMed_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2EBBA80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m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PersonalMedico</w:t>
      </w:r>
      <w:proofErr w:type="spellEnd"/>
    </w:p>
    <w:p w14:paraId="702988C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m.ci =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txtBCI.Text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047126A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m.cn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03E42E3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m.Buscar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63CE604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Case 0 '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Encontré</w:t>
      </w:r>
      <w:proofErr w:type="spellEnd"/>
    </w:p>
    <w:p w14:paraId="7F51662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m.estadoborradom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70C7D90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"El médico o auxiliar se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dió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de baja, ¿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Desaea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darle de alta?",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MsgBoxStyle.YesNo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, "S.I.BI.M - GSA")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MsgBoxResult.Yes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Then</w:t>
      </w:r>
      <w:proofErr w:type="spellEnd"/>
    </w:p>
    <w:p w14:paraId="3DDCCD1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m.estado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5AB58B9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Case 0</w:t>
      </w:r>
    </w:p>
    <w:p w14:paraId="01B98A6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"El médico o auxiliar se dio de alta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45FE999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Case 1</w:t>
      </w:r>
    </w:p>
    <w:p w14:paraId="5357BE8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68343A9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Case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36B9C4D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"Hubo errores al efectuar el alta del médico o auxiliar.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0FC17F9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0D47A32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End If</w:t>
      </w:r>
    </w:p>
    <w:p w14:paraId="104A37C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0A4B954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"Esta persona ya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pertence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al personal médico.",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10A9BA0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3 'No encontré</w:t>
      </w:r>
    </w:p>
    <w:p w14:paraId="5A52691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frmMedico.Show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2696B3A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7E770A1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buscar el personal médico.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37CC3C2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312C656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m = Nothing</w:t>
      </w:r>
    </w:p>
    <w:p w14:paraId="0F3C0ED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0E114A4F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85C7F2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cmdAgregar_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cmdAgregar.Click</w:t>
      </w:r>
      <w:proofErr w:type="spellEnd"/>
    </w:p>
    <w:p w14:paraId="1F860B4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p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Pacientes</w:t>
      </w:r>
      <w:proofErr w:type="spellEnd"/>
    </w:p>
    <w:p w14:paraId="746C5B8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p.ci =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txtBCI.Text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7C00C3C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p.telefono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cbTelefono.Text</w:t>
      </w:r>
      <w:proofErr w:type="spellEnd"/>
    </w:p>
    <w:p w14:paraId="446392D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p.cn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cn</w:t>
      </w:r>
      <w:proofErr w:type="spellEnd"/>
    </w:p>
    <w:p w14:paraId="3B0625F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p.GuardarT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(1)</w:t>
      </w:r>
    </w:p>
    <w:p w14:paraId="75EA597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Case 0</w:t>
      </w:r>
    </w:p>
    <w:p w14:paraId="3A778FB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"Teléfono ingresado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17D2073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cbTelefono.Items.Clear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6F6BED1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Dim lista2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String)</w:t>
      </w:r>
    </w:p>
    <w:p w14:paraId="1A72C3C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s-ES" w:eastAsia="es-ES"/>
        </w:rPr>
        <w:t xml:space="preserve">lista2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p.patelefono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3FCE577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Each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Telefono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In lista2</w:t>
      </w:r>
    </w:p>
    <w:p w14:paraId="69FED28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cbTelefono.Items.Add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Telefono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)</w:t>
      </w:r>
    </w:p>
    <w:p w14:paraId="6FDEDAB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Next</w:t>
      </w:r>
    </w:p>
    <w:p w14:paraId="537939E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6CAF3F5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ingresar el teléfono.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1A1DC01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025E803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p = Nothing</w:t>
      </w:r>
    </w:p>
    <w:p w14:paraId="7E6A1D6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47F75E60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7EC64C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cmdQuitar_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cmdQuitar.Click</w:t>
      </w:r>
      <w:proofErr w:type="spellEnd"/>
    </w:p>
    <w:p w14:paraId="42E4548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p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Pacientes</w:t>
      </w:r>
      <w:proofErr w:type="spellEnd"/>
    </w:p>
    <w:p w14:paraId="4C8BBEA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p.ci =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txtBCI.Text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281DA69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p.telefono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cbTelefono.Text</w:t>
      </w:r>
      <w:proofErr w:type="spellEnd"/>
    </w:p>
    <w:p w14:paraId="148CE93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p.cn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cn</w:t>
      </w:r>
      <w:proofErr w:type="spellEnd"/>
    </w:p>
    <w:p w14:paraId="7CDBAE3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p.EliminarT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(1)</w:t>
      </w:r>
    </w:p>
    <w:p w14:paraId="12B70F2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Case 0</w:t>
      </w:r>
    </w:p>
    <w:p w14:paraId="13CE2F2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"Teléfono eliminado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67F3C40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cbTelefono.Items.Clear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0DB4511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Dim lista2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String)</w:t>
      </w:r>
    </w:p>
    <w:p w14:paraId="599754D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s-ES" w:eastAsia="es-ES"/>
        </w:rPr>
        <w:t xml:space="preserve">lista2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p.patelefono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1D9F920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Each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Telefono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In lista2</w:t>
      </w:r>
    </w:p>
    <w:p w14:paraId="0DB1038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cbTelefono.Items.Add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Telefono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)</w:t>
      </w:r>
    </w:p>
    <w:p w14:paraId="5AE16A1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Next</w:t>
      </w:r>
    </w:p>
    <w:p w14:paraId="14AF237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1DEF2C9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eliminar el teléfono.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7B8DAF4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058B547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p = Nothing</w:t>
      </w:r>
    </w:p>
    <w:p w14:paraId="4D3479A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712BD162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90C950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cbEcivil_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KeyPress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KeyPressEventArgs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cbEcivil.KeyPress</w:t>
      </w:r>
      <w:proofErr w:type="spellEnd"/>
    </w:p>
    <w:p w14:paraId="32BD6A09" w14:textId="77777777" w:rsidR="001371A0" w:rsidRPr="004431C7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 w:rsidRPr="004431C7">
        <w:rPr>
          <w:rFonts w:ascii="Arial" w:hAnsi="Arial" w:cs="Arial"/>
          <w:sz w:val="24"/>
          <w:szCs w:val="32"/>
          <w:lang w:eastAsia="es-ES"/>
        </w:rPr>
        <w:t>e.Handled</w:t>
      </w:r>
      <w:proofErr w:type="spellEnd"/>
      <w:proofErr w:type="gramEnd"/>
      <w:r w:rsidRPr="004431C7">
        <w:rPr>
          <w:rFonts w:ascii="Arial" w:hAnsi="Arial" w:cs="Arial"/>
          <w:sz w:val="24"/>
          <w:szCs w:val="32"/>
          <w:lang w:eastAsia="es-ES"/>
        </w:rPr>
        <w:t xml:space="preserve"> = True</w:t>
      </w:r>
    </w:p>
    <w:p w14:paraId="27999BD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"Solo puede seleccionar los estados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civilies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existentes.",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4AFD106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</w:t>
      </w:r>
      <w:r>
        <w:rPr>
          <w:rFonts w:ascii="Arial" w:hAnsi="Arial" w:cs="Arial"/>
          <w:sz w:val="24"/>
          <w:szCs w:val="32"/>
          <w:lang w:val="en-US" w:eastAsia="es-ES"/>
        </w:rPr>
        <w:t>End Sub</w:t>
      </w:r>
    </w:p>
    <w:p w14:paraId="696C06B4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04A10D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cbSexo_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KeyPress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KeyPressEventArgs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cbSexo.KeyPress</w:t>
      </w:r>
      <w:proofErr w:type="spellEnd"/>
    </w:p>
    <w:p w14:paraId="6473EB3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e.Handled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True</w:t>
      </w:r>
    </w:p>
    <w:p w14:paraId="4E131C9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"Solo puede seleccionar los sexos existentes.",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4E3D43A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</w:t>
      </w:r>
      <w:r>
        <w:rPr>
          <w:rFonts w:ascii="Arial" w:hAnsi="Arial" w:cs="Arial"/>
          <w:sz w:val="24"/>
          <w:szCs w:val="32"/>
          <w:lang w:val="en-US" w:eastAsia="es-ES"/>
        </w:rPr>
        <w:t>End Sub</w:t>
      </w:r>
    </w:p>
    <w:p w14:paraId="1F59DD67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58F699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cbTelefono_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KeyPress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KeyPressEventArgs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cbTelefono.KeyPress</w:t>
      </w:r>
      <w:proofErr w:type="spellEnd"/>
    </w:p>
    <w:p w14:paraId="79D1E5D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permitirNumerosSE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(e)</w:t>
      </w:r>
    </w:p>
    <w:p w14:paraId="046C821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51C688F0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88032F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>End Class</w:t>
      </w:r>
    </w:p>
    <w:p w14:paraId="792FBDB0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78CFD3A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6DB7050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B708987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758B910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1C07D6B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0984D35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DD6D434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597A296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5452A36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9712BAB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5A4EEA0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363501C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4050FCD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13BE5D7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1ED560E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90B0E9D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83C4102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A969508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DDFF7AD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42D7B63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FE33D75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BB9B00F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DA40159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proofErr w:type="spellStart"/>
      <w:r>
        <w:rPr>
          <w:rFonts w:ascii="Arial" w:hAnsi="Arial" w:cs="Arial"/>
          <w:sz w:val="28"/>
          <w:szCs w:val="32"/>
          <w:lang w:val="en-US" w:eastAsia="es-ES"/>
        </w:rPr>
        <w:lastRenderedPageBreak/>
        <w:t>frmLogin</w:t>
      </w:r>
      <w:proofErr w:type="spellEnd"/>
    </w:p>
    <w:p w14:paraId="07D47B4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Public Class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frmLogin</w:t>
      </w:r>
      <w:proofErr w:type="spellEnd"/>
    </w:p>
    <w:p w14:paraId="7D89A190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408048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txtUsuario_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KeyPress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sender As Object,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System.Windows.Forms.KeyPressEventArgs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txtUsuario.KeyPress</w:t>
      </w:r>
      <w:proofErr w:type="spellEnd"/>
    </w:p>
    <w:p w14:paraId="62A37D2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Char.IsSeparator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e.KeyChar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) Then</w:t>
      </w:r>
    </w:p>
    <w:p w14:paraId="3504F22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e.Handled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True</w:t>
      </w:r>
    </w:p>
    <w:p w14:paraId="19CB53E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MessageBox.Show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("No se permite ingresar un usuario con espacios.", "ADVERTENCIA - S.I.BI.M - GSA")</w:t>
      </w:r>
    </w:p>
    <w:p w14:paraId="285DCD0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Else</w:t>
      </w:r>
    </w:p>
    <w:p w14:paraId="318F942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e.Handled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6C32A93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6E92FDD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18213757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D54BF6C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74082A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sender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System.Object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cmdIngresar.Click</w:t>
      </w:r>
      <w:proofErr w:type="spellEnd"/>
    </w:p>
    <w:p w14:paraId="10E01FA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Try</w:t>
      </w:r>
    </w:p>
    <w:p w14:paraId="012AEFE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cn.Open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("MIODBC",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txtUsuario.Text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txtContrasenia.Text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67417D0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s-ES" w:eastAsia="es-ES"/>
        </w:rPr>
        <w:t xml:space="preserve">Catch ex As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Exception</w:t>
      </w:r>
      <w:proofErr w:type="spellEnd"/>
    </w:p>
    <w:p w14:paraId="5665694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"Usuario y/o contraseña incorrectos.",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0B84ACE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r>
        <w:rPr>
          <w:rFonts w:ascii="Arial" w:hAnsi="Arial" w:cs="Arial"/>
          <w:sz w:val="24"/>
          <w:szCs w:val="32"/>
          <w:lang w:val="en-US" w:eastAsia="es-ES"/>
        </w:rPr>
        <w:t>Exit Sub</w:t>
      </w:r>
    </w:p>
    <w:p w14:paraId="7BE9C0C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Try</w:t>
      </w:r>
    </w:p>
    <w:p w14:paraId="5196831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cn.CursorLocation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ADODB.CursorLocationEnum.adUseClient</w:t>
      </w:r>
      <w:proofErr w:type="spellEnd"/>
    </w:p>
    <w:p w14:paraId="162FE4B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doyPermisos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s-ES" w:eastAsia="es-ES"/>
        </w:rPr>
        <w:t>txtUsuario.Text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)</w:t>
      </w:r>
    </w:p>
    <w:p w14:paraId="4665444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cipub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txtUsuario.Text</w:t>
      </w:r>
      <w:proofErr w:type="spellEnd"/>
    </w:p>
    <w:p w14:paraId="35F81EF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Me.Close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0AC7FFA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35A6BBE6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8833C6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txtContrasenia_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KeyPress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sender As Object,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System.Windows.Forms.KeyPressEventArgs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txtContrasenia.KeyPress</w:t>
      </w:r>
      <w:proofErr w:type="spellEnd"/>
    </w:p>
    <w:p w14:paraId="3DB1DB3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Char.IsSeparator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e.KeyChar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) Then</w:t>
      </w:r>
    </w:p>
    <w:p w14:paraId="6B33C0F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e.Handled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True</w:t>
      </w:r>
    </w:p>
    <w:p w14:paraId="3B7ECAD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MessageBox.Show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("No se permite ingresar una contraseña con espacios.", "ADVERTENCIA - S.I.BI.M - GSA")</w:t>
      </w:r>
    </w:p>
    <w:p w14:paraId="0A37EDA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Else</w:t>
      </w:r>
    </w:p>
    <w:p w14:paraId="1EA5C45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e.Handled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586A03D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762123F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706DC006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D6CABC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txtContrasenia_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TextChanged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sender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System.Object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txtContrasenia.TextChanged</w:t>
      </w:r>
      <w:proofErr w:type="spellEnd"/>
    </w:p>
    <w:p w14:paraId="0D06C60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txtContrasenia.Text.Length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&lt; 8 Then</w:t>
      </w:r>
    </w:p>
    <w:p w14:paraId="57E831D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lblContraseniaMSG.Visible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01CC040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0AC2757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ElseIf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txtContrasenia.Text.Length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&gt; 24 Then</w:t>
      </w:r>
    </w:p>
    <w:p w14:paraId="61219E5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lblContraseniaMSG.Visible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61C54CD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6921905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47AB81A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lblContraseniaMSG.Visible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199A671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lblUsuarioMSG.Visible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 And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lblUsuarioMSG.Visible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 Then</w:t>
      </w:r>
    </w:p>
    <w:p w14:paraId="5370F13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2EE3608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Else</w:t>
      </w:r>
    </w:p>
    <w:p w14:paraId="63FA79F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1B2727D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End If</w:t>
      </w:r>
    </w:p>
    <w:p w14:paraId="48314FA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26C8C77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7F99740D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D0603A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txtUsuario_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TextChanged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sender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System.Object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txtUsuario.TextChanged</w:t>
      </w:r>
      <w:proofErr w:type="spellEnd"/>
    </w:p>
    <w:p w14:paraId="2AC7952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txtUsuario.Text.Length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&lt; 4 Then</w:t>
      </w:r>
    </w:p>
    <w:p w14:paraId="45B1F7C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lblUsuarioMSG.Visible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577C25E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50C6CBC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ElseIf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txtUsuario.Text.Length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&gt; 16 Then</w:t>
      </w:r>
    </w:p>
    <w:p w14:paraId="7583BE3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lblUsuarioMSG.Visible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5A24738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4370191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3E7E8F0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lblUsuarioMSG.Visible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1841979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lblContraseniaMSG.Visible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 And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lblUsuarioMSG.Visible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 Then</w:t>
      </w:r>
    </w:p>
    <w:p w14:paraId="276187D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63A468D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Else</w:t>
      </w:r>
    </w:p>
    <w:p w14:paraId="3555F87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3E2A8FB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End If</w:t>
      </w:r>
    </w:p>
    <w:p w14:paraId="01D8B4E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719FDB3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1CA92DF7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1551FA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frmLogin_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Leave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Me.Leave</w:t>
      </w:r>
      <w:proofErr w:type="spellEnd"/>
    </w:p>
    <w:p w14:paraId="59ABB84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Me.Close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2BC99CF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70977E6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>End Class</w:t>
      </w:r>
    </w:p>
    <w:p w14:paraId="7ED92AFA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6C52B8DF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3C8B2D30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42514CC0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43FA3213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705FD1F3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proofErr w:type="spellStart"/>
      <w:r>
        <w:rPr>
          <w:rFonts w:ascii="Arial" w:hAnsi="Arial" w:cs="Arial"/>
          <w:sz w:val="28"/>
          <w:szCs w:val="32"/>
          <w:lang w:val="en-US" w:eastAsia="es-ES"/>
        </w:rPr>
        <w:lastRenderedPageBreak/>
        <w:t>frmMedico</w:t>
      </w:r>
      <w:proofErr w:type="spellEnd"/>
    </w:p>
    <w:p w14:paraId="2706495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Public Class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frmMedico</w:t>
      </w:r>
      <w:proofErr w:type="spellEnd"/>
    </w:p>
    <w:p w14:paraId="373793F3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6A339DD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cmdIngresar.Click</w:t>
      </w:r>
      <w:proofErr w:type="spellEnd"/>
    </w:p>
    <w:p w14:paraId="593BA67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m As New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PersonalMedico</w:t>
      </w:r>
      <w:proofErr w:type="spellEnd"/>
    </w:p>
    <w:p w14:paraId="606DD6C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m.ci =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s-ES" w:eastAsia="es-ES"/>
        </w:rPr>
        <w:t>frmAdmPersonalMedico.txtCI.Text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)</w:t>
      </w:r>
    </w:p>
    <w:p w14:paraId="70D58F4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m.especialidad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txtEspecialidad.Text</w:t>
      </w:r>
      <w:proofErr w:type="spellEnd"/>
    </w:p>
    <w:p w14:paraId="4BE72BE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m.cn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cn</w:t>
      </w:r>
      <w:proofErr w:type="spellEnd"/>
    </w:p>
    <w:p w14:paraId="7E8B257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rbAuxiliarMedico.Checked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 And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rbMedico.Checked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 Then</w:t>
      </w:r>
    </w:p>
    <w:p w14:paraId="3B2A029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"Debe seleccionar el tipo de personal. </w:t>
      </w:r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Médico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o Auxiliar)",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MessageBoxIcon.Warning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, "S.I.BI.M - GSA")</w:t>
      </w:r>
    </w:p>
    <w:p w14:paraId="55B1BD6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1EBC303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rbMedico.Checked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3492D4B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Select Case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m.Guardar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3(1)</w:t>
      </w:r>
    </w:p>
    <w:p w14:paraId="7FF6904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Case 0</w:t>
      </w:r>
    </w:p>
    <w:p w14:paraId="31099E9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"Se ha ingresado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al médico.",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591562D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Me.Close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247CB79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nuevamente.")</w:t>
      </w:r>
    </w:p>
    <w:p w14:paraId="5F9C7A5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ingresar el médico.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. del sistema.")</w:t>
      </w:r>
    </w:p>
    <w:p w14:paraId="110D5A6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End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Select</w:t>
      </w:r>
      <w:proofErr w:type="spellEnd"/>
    </w:p>
    <w:p w14:paraId="4853021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ElseIf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rbAuxiliarMedico.Checked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33849EF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Select Case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m.Guardar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4(1)</w:t>
      </w:r>
    </w:p>
    <w:p w14:paraId="01D3962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r>
        <w:rPr>
          <w:rFonts w:ascii="Arial" w:hAnsi="Arial" w:cs="Arial"/>
          <w:sz w:val="24"/>
          <w:szCs w:val="32"/>
          <w:lang w:val="es-ES" w:eastAsia="es-ES"/>
        </w:rPr>
        <w:t>Case 0</w:t>
      </w:r>
    </w:p>
    <w:p w14:paraId="2D33BB3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"Se ha ingresado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al auxiliar médico.",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34A1380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Me.Close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27EEF3E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lastRenderedPageBreak/>
        <w:t xml:space="preserve">                    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150FC7D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ingresar el auxiliar médico.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1971BA8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3B0C99F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End If</w:t>
      </w:r>
    </w:p>
    <w:p w14:paraId="6D7B6DE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3334E4B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m = Nothing</w:t>
      </w:r>
    </w:p>
    <w:p w14:paraId="0F37A64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64F31BE1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D816D0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cmdCancelar_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cmdCancelar.Click</w:t>
      </w:r>
      <w:proofErr w:type="spellEnd"/>
    </w:p>
    <w:p w14:paraId="494009F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txtEspecialidad.Clear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38CB4EE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rbAuxiliarMedico.Checked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6A9FC02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rbMedico.Checked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0D9B5AC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Me.Close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BF6707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58465056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C84E6C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rbMedico_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CheckedChanged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rbMedico.CheckedChanged</w:t>
      </w:r>
      <w:proofErr w:type="spellEnd"/>
    </w:p>
    <w:p w14:paraId="319663F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lblEspecialidad.Visible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7184F3D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txtEspecialidad.Visible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148C1A9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5DE3BF7B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535C23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rbAuxiliarMedico_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CheckedChanged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rbAuxiliarMedico.CheckedChanged</w:t>
      </w:r>
      <w:proofErr w:type="spellEnd"/>
    </w:p>
    <w:p w14:paraId="7A68FE2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lblEspecialidad.Visible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False</w:t>
      </w:r>
    </w:p>
    <w:p w14:paraId="28EB7BF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txtEspecialidad.Visible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False</w:t>
      </w:r>
    </w:p>
    <w:p w14:paraId="6CFF32A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txtEspecialidad.Clear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54729E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661F58DC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proofErr w:type="spellStart"/>
      <w:r>
        <w:rPr>
          <w:rFonts w:ascii="Arial" w:hAnsi="Arial" w:cs="Arial"/>
          <w:sz w:val="28"/>
          <w:szCs w:val="32"/>
          <w:lang w:val="en-US" w:eastAsia="es-ES"/>
        </w:rPr>
        <w:lastRenderedPageBreak/>
        <w:t>frmPaciente</w:t>
      </w:r>
      <w:proofErr w:type="spellEnd"/>
    </w:p>
    <w:p w14:paraId="5BA0D6D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Public Class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frmPaciente</w:t>
      </w:r>
      <w:proofErr w:type="spellEnd"/>
    </w:p>
    <w:p w14:paraId="446018E1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5A750D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frmPaciente_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Load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MyBase.Load</w:t>
      </w:r>
      <w:proofErr w:type="spellEnd"/>
    </w:p>
    <w:p w14:paraId="6ED557E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p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Pacientes</w:t>
      </w:r>
      <w:proofErr w:type="spellEnd"/>
    </w:p>
    <w:p w14:paraId="0999B57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p.cn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68D3AF4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String)</w:t>
      </w:r>
    </w:p>
    <w:p w14:paraId="1BF9471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p.ecivil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4527F0B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For Each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EstadoCivil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In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lista</w:t>
      </w:r>
      <w:proofErr w:type="spellEnd"/>
    </w:p>
    <w:p w14:paraId="284AE71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cbECivil.Items.Add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EstadoCivil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5C9016D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Next</w:t>
      </w:r>
    </w:p>
    <w:p w14:paraId="1EC882B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lista1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Char)</w:t>
      </w:r>
    </w:p>
    <w:p w14:paraId="0D4B1C5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lista1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p.csexo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58C07F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For Each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Sexo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In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lista1</w:t>
      </w:r>
    </w:p>
    <w:p w14:paraId="381B0D1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cbSexo.Items.Add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Sexo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00D2DEB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Next</w:t>
      </w:r>
    </w:p>
    <w:p w14:paraId="34B6C96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635953BA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4EDEDB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cmdCancelar_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cmdCancelar.Click</w:t>
      </w:r>
      <w:proofErr w:type="spellEnd"/>
    </w:p>
    <w:p w14:paraId="66C526E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Me.Close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34721FF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19423655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C2B134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cmdIngresar2_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 Handles cmdIngresar2.Click</w:t>
      </w:r>
    </w:p>
    <w:p w14:paraId="3B90423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p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Pacientes</w:t>
      </w:r>
      <w:proofErr w:type="spellEnd"/>
    </w:p>
    <w:p w14:paraId="28484E1C" w14:textId="77777777" w:rsidR="001371A0" w:rsidRPr="004431C7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 w:rsidRPr="004431C7">
        <w:rPr>
          <w:rFonts w:ascii="Arial" w:hAnsi="Arial" w:cs="Arial"/>
          <w:sz w:val="24"/>
          <w:szCs w:val="32"/>
          <w:lang w:val="en-US" w:eastAsia="es-ES"/>
        </w:rPr>
        <w:t xml:space="preserve">        p.ci = </w:t>
      </w:r>
      <w:proofErr w:type="gramStart"/>
      <w:r w:rsidRPr="004431C7">
        <w:rPr>
          <w:rFonts w:ascii="Arial" w:hAnsi="Arial" w:cs="Arial"/>
          <w:sz w:val="24"/>
          <w:szCs w:val="32"/>
          <w:lang w:val="en-US" w:eastAsia="es-ES"/>
        </w:rPr>
        <w:t>Val(</w:t>
      </w:r>
      <w:proofErr w:type="spellStart"/>
      <w:proofErr w:type="gramEnd"/>
      <w:r w:rsidRPr="004431C7">
        <w:rPr>
          <w:rFonts w:ascii="Arial" w:hAnsi="Arial" w:cs="Arial"/>
          <w:sz w:val="24"/>
          <w:szCs w:val="32"/>
          <w:lang w:val="en-US" w:eastAsia="es-ES"/>
        </w:rPr>
        <w:t>frmIngresoPacientes.txtBCI.Text</w:t>
      </w:r>
      <w:proofErr w:type="spellEnd"/>
      <w:r w:rsidRPr="004431C7"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78E948C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 w:rsidRPr="004431C7"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p.estadocivil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cbECivil.SelectedItem</w:t>
      </w:r>
      <w:proofErr w:type="spellEnd"/>
    </w:p>
    <w:p w14:paraId="28992A5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p.sexo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cbSexo.SelectedItem</w:t>
      </w:r>
      <w:proofErr w:type="spellEnd"/>
    </w:p>
    <w:p w14:paraId="16FA532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p.cn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1C54C93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Select Case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p.Guardar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1(1)</w:t>
      </w:r>
    </w:p>
    <w:p w14:paraId="7BB76EA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r>
        <w:rPr>
          <w:rFonts w:ascii="Arial" w:hAnsi="Arial" w:cs="Arial"/>
          <w:sz w:val="24"/>
          <w:szCs w:val="32"/>
          <w:lang w:val="es-ES" w:eastAsia="es-ES"/>
        </w:rPr>
        <w:t>Case 0</w:t>
      </w:r>
    </w:p>
    <w:p w14:paraId="471E228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"Paciente ingresado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6A1EEE0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Me.Close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3F9D843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18E6026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ingresar el paciente.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4AF6194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5E33C08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p = Nothing</w:t>
      </w:r>
    </w:p>
    <w:p w14:paraId="026E0D2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52FB72A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>End Class</w:t>
      </w:r>
    </w:p>
    <w:p w14:paraId="136A3036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6BC8534B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F304F9D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B6B4579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D553482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8CC3B51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E0C4EF8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93E50F0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66B40703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37DF9CC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2E4DCAE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0F2C353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C3BFEE6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4AE9CCA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9C1C60E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9D7C44E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proofErr w:type="spellStart"/>
      <w:r>
        <w:rPr>
          <w:rFonts w:ascii="Arial" w:hAnsi="Arial" w:cs="Arial"/>
          <w:sz w:val="28"/>
          <w:szCs w:val="32"/>
          <w:lang w:val="en-US" w:eastAsia="es-ES"/>
        </w:rPr>
        <w:lastRenderedPageBreak/>
        <w:t>frmPartesCuerpo</w:t>
      </w:r>
      <w:proofErr w:type="spellEnd"/>
    </w:p>
    <w:p w14:paraId="3592A72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Public Class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frmPartesCuerpo</w:t>
      </w:r>
      <w:proofErr w:type="spellEnd"/>
    </w:p>
    <w:p w14:paraId="56241DB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cmdIngresar.Click</w:t>
      </w:r>
      <w:proofErr w:type="spellEnd"/>
    </w:p>
    <w:p w14:paraId="42951AC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EntrevistaInicial</w:t>
      </w:r>
      <w:proofErr w:type="spellEnd"/>
    </w:p>
    <w:p w14:paraId="6D30EC3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s-ES" w:eastAsia="es-ES"/>
        </w:rPr>
        <w:t xml:space="preserve">i.ci =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s-ES" w:eastAsia="es-ES"/>
        </w:rPr>
        <w:t>frmEntrevistaInicial.txtCI.Text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)</w:t>
      </w:r>
    </w:p>
    <w:p w14:paraId="08E3662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i.cimedico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frmEntrevistaInicial.txtCIMedico.Text</w:t>
      </w:r>
      <w:proofErr w:type="spellEnd"/>
      <w:proofErr w:type="gramEnd"/>
    </w:p>
    <w:p w14:paraId="16D2D46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i.fecha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frmEntrevistaInicial.dtpFecha.Value</w:t>
      </w:r>
      <w:proofErr w:type="spellEnd"/>
      <w:proofErr w:type="gramEnd"/>
    </w:p>
    <w:p w14:paraId="312ABB3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i.cn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4F5D4AB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cbBoca.Checked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4907C2C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i.boca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1</w:t>
      </w:r>
    </w:p>
    <w:p w14:paraId="49C8B2B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337C456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i.boca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0</w:t>
      </w:r>
    </w:p>
    <w:p w14:paraId="417F927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If</w:t>
      </w:r>
    </w:p>
    <w:p w14:paraId="562246A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cbBrazo.Checked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7BFD5EB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i.brazo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1</w:t>
      </w:r>
    </w:p>
    <w:p w14:paraId="422686F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5B14837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i.brazo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0</w:t>
      </w:r>
    </w:p>
    <w:p w14:paraId="3D04BFA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If</w:t>
      </w:r>
    </w:p>
    <w:p w14:paraId="7A3A405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cbCabeza.Checked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27C22F8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i.cabeza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1</w:t>
      </w:r>
    </w:p>
    <w:p w14:paraId="5FA7230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29F8294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i.cabeza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0</w:t>
      </w:r>
    </w:p>
    <w:p w14:paraId="305438D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If</w:t>
      </w:r>
    </w:p>
    <w:p w14:paraId="2A14BAB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cbCuello.Checked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784AC91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i.cuello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1</w:t>
      </w:r>
    </w:p>
    <w:p w14:paraId="6810E79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6B92933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i.cuello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0</w:t>
      </w:r>
    </w:p>
    <w:p w14:paraId="712626E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If</w:t>
      </w:r>
    </w:p>
    <w:p w14:paraId="5FB047C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cbDedo.Checked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08BFB7D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i.dedo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1</w:t>
      </w:r>
    </w:p>
    <w:p w14:paraId="3DFBFB8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06EC8C9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i.dedo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0</w:t>
      </w:r>
    </w:p>
    <w:p w14:paraId="3BDB031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If</w:t>
      </w:r>
    </w:p>
    <w:p w14:paraId="5C12F2C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cbEspalda.Checked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5DF7CF0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i.espalda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1</w:t>
      </w:r>
    </w:p>
    <w:p w14:paraId="06CEDFA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4966801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i.espalda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0</w:t>
      </w:r>
    </w:p>
    <w:p w14:paraId="7C4C4F8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If</w:t>
      </w:r>
    </w:p>
    <w:p w14:paraId="1693430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cbEstomago.Checked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2A7F803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i.estomago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1</w:t>
      </w:r>
    </w:p>
    <w:p w14:paraId="7866B6E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17840F4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i.estomago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0</w:t>
      </w:r>
    </w:p>
    <w:p w14:paraId="404B737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299926B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cbFrente.Checked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736F4B2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i.frente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1</w:t>
      </w:r>
    </w:p>
    <w:p w14:paraId="0FA380C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0E90D36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i.frente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0</w:t>
      </w:r>
    </w:p>
    <w:p w14:paraId="6509C55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If</w:t>
      </w:r>
    </w:p>
    <w:p w14:paraId="42E5898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cbGarganta.Checked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7AD9ECD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i.garganta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1</w:t>
      </w:r>
    </w:p>
    <w:p w14:paraId="155FC40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15F11FB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i.garganta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0</w:t>
      </w:r>
    </w:p>
    <w:p w14:paraId="5E5B302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If</w:t>
      </w:r>
    </w:p>
    <w:p w14:paraId="6B54607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cbHombro.Checked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1F0512C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i.hombro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1</w:t>
      </w:r>
    </w:p>
    <w:p w14:paraId="20ADADC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41EFF36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i.hombro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0</w:t>
      </w:r>
    </w:p>
    <w:p w14:paraId="2D59569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lastRenderedPageBreak/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If</w:t>
      </w:r>
    </w:p>
    <w:p w14:paraId="575AA93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cbMano.Checked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4C1B0AE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i.mano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1</w:t>
      </w:r>
    </w:p>
    <w:p w14:paraId="447D60C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18F5D87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i.mano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0</w:t>
      </w:r>
    </w:p>
    <w:p w14:paraId="2A7DBC2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If</w:t>
      </w:r>
    </w:p>
    <w:p w14:paraId="34A7C7C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cbMuslo.Checked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23A7420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i.muslo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1</w:t>
      </w:r>
    </w:p>
    <w:p w14:paraId="629CFD9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3BB9EED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i.muslo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0</w:t>
      </w:r>
    </w:p>
    <w:p w14:paraId="670C652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61925C9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cbMunieca.Checked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46F7069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i.munieca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1</w:t>
      </w:r>
    </w:p>
    <w:p w14:paraId="0DC5953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6FFB4E0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i.munieca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0</w:t>
      </w:r>
    </w:p>
    <w:p w14:paraId="16EE437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4D9EA75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cbNariz.Checked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5A8755A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i.nariz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1</w:t>
      </w:r>
    </w:p>
    <w:p w14:paraId="14EEC53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271069A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i.nariz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0</w:t>
      </w:r>
    </w:p>
    <w:p w14:paraId="3BB21EF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3B5B71E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cbOjo.Checked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3E2E7CC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i.ojo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1</w:t>
      </w:r>
    </w:p>
    <w:p w14:paraId="18756C1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6BC0254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i.ojo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0</w:t>
      </w:r>
    </w:p>
    <w:p w14:paraId="4563628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10C8669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cbOreja.Checked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731528A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i.oreja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1</w:t>
      </w:r>
    </w:p>
    <w:p w14:paraId="0DC5F23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7DEA674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i.oreja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0</w:t>
      </w:r>
    </w:p>
    <w:p w14:paraId="2488B7D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2C0214B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cbPantorrilla.Checked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66E1873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i.pantorrilla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1</w:t>
      </w:r>
    </w:p>
    <w:p w14:paraId="750E62C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43EFBBB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i.pantorrilla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0</w:t>
      </w:r>
    </w:p>
    <w:p w14:paraId="5F0226E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If</w:t>
      </w:r>
    </w:p>
    <w:p w14:paraId="709ABB8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cbPecho.Checked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7B1883C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i.pecho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1</w:t>
      </w:r>
    </w:p>
    <w:p w14:paraId="768363F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29A0023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i.pecho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0</w:t>
      </w:r>
    </w:p>
    <w:p w14:paraId="7A826E1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If</w:t>
      </w:r>
    </w:p>
    <w:p w14:paraId="78C7692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cbPie.Checked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151B2CA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i.pie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1</w:t>
      </w:r>
    </w:p>
    <w:p w14:paraId="4E8DEBB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3599E4B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i.pie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0</w:t>
      </w:r>
    </w:p>
    <w:p w14:paraId="6BE9052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6577382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cbPierna.Checked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29B2169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i.pierna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1</w:t>
      </w:r>
    </w:p>
    <w:p w14:paraId="3019AAA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63B5601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i.pierna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0</w:t>
      </w:r>
    </w:p>
    <w:p w14:paraId="40339FB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If</w:t>
      </w:r>
    </w:p>
    <w:p w14:paraId="17829E5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cbRodilla.Checked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0900992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i.rodilla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1</w:t>
      </w:r>
    </w:p>
    <w:p w14:paraId="76FFBC6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4BEB18A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i.rodilla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0</w:t>
      </w:r>
    </w:p>
    <w:p w14:paraId="151D8DB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If</w:t>
      </w:r>
    </w:p>
    <w:p w14:paraId="29D2978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cbTobillo.Checked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0F0BB4B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i.tobillo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1</w:t>
      </w:r>
    </w:p>
    <w:p w14:paraId="4F1FA8F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Else</w:t>
      </w:r>
    </w:p>
    <w:p w14:paraId="0CA0F9B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i.tobillo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0</w:t>
      </w:r>
    </w:p>
    <w:p w14:paraId="1697FAD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5F7E76B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cbTrasero.Checked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119C892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i.trasero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1</w:t>
      </w:r>
    </w:p>
    <w:p w14:paraId="3D461B4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4591F7B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i.trasero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0</w:t>
      </w:r>
    </w:p>
    <w:p w14:paraId="0BD82D4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7F4DA67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Select Case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i.Guardar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2(1)</w:t>
      </w:r>
    </w:p>
    <w:p w14:paraId="60F789A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r>
        <w:rPr>
          <w:rFonts w:ascii="Arial" w:hAnsi="Arial" w:cs="Arial"/>
          <w:sz w:val="24"/>
          <w:szCs w:val="32"/>
          <w:lang w:val="es-ES" w:eastAsia="es-ES"/>
        </w:rPr>
        <w:t>Case 0</w:t>
      </w:r>
    </w:p>
    <w:p w14:paraId="1369B47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"Partes del cuerpo con dolor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593C6A4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frmPrediccion.Show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7DC52E9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Me.Close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1098E45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547CD21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ingresar la el dolor de las partes del cuerpo.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5395B40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3129007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Nothing</w:t>
      </w:r>
    </w:p>
    <w:p w14:paraId="0D03690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56E07021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B3A8C3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cmdCancelar_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cmdCancelar.Click</w:t>
      </w:r>
      <w:proofErr w:type="spellEnd"/>
    </w:p>
    <w:p w14:paraId="1022C95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cbBoca.Checked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2193E07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cbBrazo.Checked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4116C30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cbCabeza.Checked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21445A7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cbCuello.Checked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564FD4F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cbDedo.Checked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4FAA992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cbEspalda.Checked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5EC1F2D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cbEstomago.Checked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518EDAA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cbFrente.Checked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7066443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cbGarganta.Checked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1E545AE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cbHombro.Checked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2531520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cbMano.Checked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702489C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cbMuslo.Checked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44C713E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cbMunieca.Checked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24525E3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cbNariz.Checked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06F4C4F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cbOjo.Checked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7734E38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cbOreja.Checked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430AEF1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cbPantorrilla.Checked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158429A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cbPecho.Checked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0A3E46F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cbPie.Checked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1234D85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cbPierna.Checked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105BF89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cbRodilla.Checked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335D80A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cbTobillo.Checked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251DED9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cbTrasero.Checked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0830D96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Me.Close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55102D1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689D9BF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>End Class</w:t>
      </w:r>
    </w:p>
    <w:p w14:paraId="01748AA7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6EF7E62E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74677C9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56E2FD0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F2D1795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FEE5A83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61333F4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9BCBB62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86D6ABB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8A45064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proofErr w:type="spellStart"/>
      <w:r>
        <w:rPr>
          <w:rFonts w:ascii="Arial" w:hAnsi="Arial" w:cs="Arial"/>
          <w:sz w:val="28"/>
          <w:szCs w:val="32"/>
          <w:lang w:val="en-US" w:eastAsia="es-ES"/>
        </w:rPr>
        <w:lastRenderedPageBreak/>
        <w:t>frmPredicción</w:t>
      </w:r>
      <w:proofErr w:type="spellEnd"/>
    </w:p>
    <w:p w14:paraId="42ACD89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Public Class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frmPrediccion</w:t>
      </w:r>
      <w:proofErr w:type="spellEnd"/>
    </w:p>
    <w:p w14:paraId="7BFE88B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frmPrediccion_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Load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MyBase.Load</w:t>
      </w:r>
      <w:proofErr w:type="spellEnd"/>
    </w:p>
    <w:p w14:paraId="6ECF256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EntrevistaInicial</w:t>
      </w:r>
      <w:proofErr w:type="spellEnd"/>
    </w:p>
    <w:p w14:paraId="1BDB9DB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txtCI.Text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frmEntrevistaInicial.txtCI.Text</w:t>
      </w:r>
      <w:proofErr w:type="spellEnd"/>
      <w:proofErr w:type="gramEnd"/>
    </w:p>
    <w:p w14:paraId="533F3F1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i.ci =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txtCI.Text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3C64309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6AAA006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i.nomape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6DD610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Case 0 '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Encontré</w:t>
      </w:r>
      <w:proofErr w:type="spellEnd"/>
    </w:p>
    <w:p w14:paraId="45E12B6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txtNombre.Text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i.nombrepaciente</w:t>
      </w:r>
      <w:proofErr w:type="spellEnd"/>
      <w:proofErr w:type="gramEnd"/>
    </w:p>
    <w:p w14:paraId="6A4BF08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txtApellido.Text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i.apellidopaciente</w:t>
      </w:r>
      <w:proofErr w:type="spellEnd"/>
      <w:proofErr w:type="gramEnd"/>
    </w:p>
    <w:p w14:paraId="7E57558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7778870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"Hubo errores al realizar la operación.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65E2500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3625B11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frmEntrevistaInicial.CheckBoxFiebre.Checked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5F081CF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txtFiebre.Text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"SI"</w:t>
      </w:r>
    </w:p>
    <w:p w14:paraId="554D215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i.fiebre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1</w:t>
      </w:r>
    </w:p>
    <w:p w14:paraId="0B0554D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Else</w:t>
      </w:r>
    </w:p>
    <w:p w14:paraId="66935E3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txtFiebre.Text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"NO"</w:t>
      </w:r>
    </w:p>
    <w:p w14:paraId="3E93509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i.fiebre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0</w:t>
      </w:r>
    </w:p>
    <w:p w14:paraId="348738B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4297EDD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frmEntrevistaInicial.CheckBoxDolor.Checked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598B583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txtDolor.Text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"SI"</w:t>
      </w:r>
    </w:p>
    <w:p w14:paraId="51C5434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cmdConsultar.Enabled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17B1CA5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i.dolor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1</w:t>
      </w:r>
    </w:p>
    <w:p w14:paraId="1AAC282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598D0AA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txtDolor.Text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"NO"</w:t>
      </w:r>
    </w:p>
    <w:p w14:paraId="12DE822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cmdConsultar.Enabled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7D33278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i.dolor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0</w:t>
      </w:r>
    </w:p>
    <w:p w14:paraId="2E80ED7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2323C72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frmEntrevistaInicial.CheckBoxMalestar.Checked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2E9AF3F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txtMalestar.Text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"SI"</w:t>
      </w:r>
    </w:p>
    <w:p w14:paraId="098EF0D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i.malestar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1</w:t>
      </w:r>
    </w:p>
    <w:p w14:paraId="4BB9A62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Else</w:t>
      </w:r>
    </w:p>
    <w:p w14:paraId="2C289F7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txtMalestar.Text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"NO"</w:t>
      </w:r>
    </w:p>
    <w:p w14:paraId="2D7A0B3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i.malestar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0</w:t>
      </w:r>
    </w:p>
    <w:p w14:paraId="3E0C3FC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76F77B2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frmEntrevistaInicial.CheckBoxOtroS.Checked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0F3B5F8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txtOtro.Text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frmEntrevistaInicial.txtOtro.Text</w:t>
      </w:r>
      <w:proofErr w:type="spellEnd"/>
      <w:proofErr w:type="gramEnd"/>
    </w:p>
    <w:p w14:paraId="73CD97D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i.otro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txtOtro.Text</w:t>
      </w:r>
      <w:proofErr w:type="spellEnd"/>
    </w:p>
    <w:p w14:paraId="3146D0F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04CCA1F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txtOtro.Text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"NO"</w:t>
      </w:r>
    </w:p>
    <w:p w14:paraId="396EB76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i.otro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""</w:t>
      </w:r>
    </w:p>
    <w:p w14:paraId="677EE47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0A0FF20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txtDolor.Text.Equals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("SI") Then</w:t>
      </w:r>
    </w:p>
    <w:p w14:paraId="20C53BA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DataGridView1.DataSource =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i.tabladata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2()</w:t>
      </w:r>
    </w:p>
    <w:p w14:paraId="498F581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1B32D74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DataGridView1.DataSource =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i.tabladata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1()</w:t>
      </w:r>
    </w:p>
    <w:p w14:paraId="08787FE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11CE951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Nothing</w:t>
      </w:r>
    </w:p>
    <w:p w14:paraId="3D3B19C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1F57DF00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912CD5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Button1_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cmdConfirmar.Click</w:t>
      </w:r>
      <w:proofErr w:type="spellEnd"/>
    </w:p>
    <w:p w14:paraId="315BF08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EntrevistaInicial</w:t>
      </w:r>
      <w:proofErr w:type="spellEnd"/>
    </w:p>
    <w:p w14:paraId="2F280D5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txtCI.Text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frmEntrevistaInicial.txtCI.Text</w:t>
      </w:r>
      <w:proofErr w:type="spellEnd"/>
      <w:proofErr w:type="gramEnd"/>
    </w:p>
    <w:p w14:paraId="2E93A9D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</w:t>
      </w:r>
      <w:r>
        <w:rPr>
          <w:rFonts w:ascii="Arial" w:hAnsi="Arial" w:cs="Arial"/>
          <w:sz w:val="24"/>
          <w:szCs w:val="32"/>
          <w:lang w:val="es-ES" w:eastAsia="es-ES"/>
        </w:rPr>
        <w:t xml:space="preserve">i.ci =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s-ES" w:eastAsia="es-ES"/>
        </w:rPr>
        <w:t>txtCI.Text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)</w:t>
      </w:r>
    </w:p>
    <w:p w14:paraId="71E6F5D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i.fecha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frmEntrevistaInicial.dtpFecha.Value</w:t>
      </w:r>
      <w:proofErr w:type="spellEnd"/>
      <w:proofErr w:type="gramEnd"/>
    </w:p>
    <w:p w14:paraId="4472326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i.enfermedad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txtEnfermedadActual.Text</w:t>
      </w:r>
      <w:proofErr w:type="spellEnd"/>
    </w:p>
    <w:p w14:paraId="6C04E95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i.cn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cn</w:t>
      </w:r>
      <w:proofErr w:type="spellEnd"/>
    </w:p>
    <w:p w14:paraId="1378B0D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i.confirmarenf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824A98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Case 0 '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Encontré</w:t>
      </w:r>
      <w:proofErr w:type="spellEnd"/>
    </w:p>
    <w:p w14:paraId="51888B3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"Enfermedad actual del paciente modificada con éxito.",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7E50A6E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771FA60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"Hubo errores al realizar la operación.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14328BD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722C148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201C027E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6D985D0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DataGridView1_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CellClick(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DataGridViewCellEventArgs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 Handles DataGridView1.CellClick</w:t>
      </w:r>
    </w:p>
    <w:p w14:paraId="0936042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txtEnfermedadActual.Text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Convert.ToString(DataGridView1.Rows(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e.RowIndex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).Cells(0).Value.ToString())</w:t>
      </w:r>
    </w:p>
    <w:p w14:paraId="7849222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28B02CE7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9B761C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cmdConsultar_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cmdConsultar.Click</w:t>
      </w:r>
      <w:proofErr w:type="spellEnd"/>
    </w:p>
    <w:p w14:paraId="5B2ECA2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EntrevistaInicial</w:t>
      </w:r>
      <w:proofErr w:type="spellEnd"/>
    </w:p>
    <w:p w14:paraId="2D0F647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i.ci =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txtCI.Text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428CDDB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i.fecha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frmEntrevistaInicial.dtpFecha.Value</w:t>
      </w:r>
      <w:proofErr w:type="spellEnd"/>
      <w:proofErr w:type="gramEnd"/>
    </w:p>
    <w:p w14:paraId="3122F58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i.cn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cn</w:t>
      </w:r>
      <w:proofErr w:type="spellEnd"/>
    </w:p>
    <w:p w14:paraId="2531DE1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i.buscardolor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0520D12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Case 0 '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Encontré</w:t>
      </w:r>
      <w:proofErr w:type="spellEnd"/>
    </w:p>
    <w:p w14:paraId="57036CC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frmPartesCuerpo.Show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3970D1F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frmPartesCuerpo.cmdIngresar.Enabled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False</w:t>
      </w:r>
    </w:p>
    <w:p w14:paraId="3833584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i.boca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24CF79E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frmPartesCuerpo.cbBoca.Checked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4685983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0E2E7B3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frmPartesCuerpo.cbBoca.Checked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283A782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662125D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i.brazo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20B5C4F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frmPartesCuerpo.cbBrazo.Checked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7851BDA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72E5708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frmPartesCuerpo.cbBrazo.Checked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671BDD1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32FE802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i.cabeza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6887DB4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frmPartesCuerpo.cbCabeza.Checked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3EF3C44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28BCB17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frmPartesCuerpo.cbCabeza.Checked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69F07FB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4A5F66E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i.cuello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48FB1E8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frmPartesCuerpo.cbCuello.Checked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64CE275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53C8CED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frmPartesCuerpo.cbCuello.Checked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59B4B0F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03F6459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i.dedo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19D91C8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frmPartesCuerpo.cbDedo.Checked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3928635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5D78344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frmPartesCuerpo.cbDedo.Checked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677A9E0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660D2D4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i.espalda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228F32F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frmPartesCuerpo.cbEspalda.Checked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6AA2373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6C2C455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frmPartesCuerpo.cbEspalda.Checked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796DF69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0A992D9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i.estomago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31759DC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frmPartesCuerpo.cbEstomago.Checked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08333C3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309A61D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frmPartesCuerpo.cbEstomago.Checked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2DA8A77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3A2C32D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i.frente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4CA7B3C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frmPartesCuerpo.cbFrente.Checked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58A7D5C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39C1AF0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frmPartesCuerpo.cbFrente.Checked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56656B8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0BDBD44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i.garganta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0B6C137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frmPartesCuerpo.cbGarganta.Checked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4C32B9D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5110DE4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frmPartesCuerpo.cbGarganta.Checked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0F2CFE5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4C26760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i.hombro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7A8A87E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frmPartesCuerpo.cbHombro.Checked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2F8CFDA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4EEB4A2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frmPartesCuerpo.cbHombro.Checked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3387ADC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77218FD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i.mano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5D97226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frmPartesCuerpo.cbMano.Checked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0A10F08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46E8AD6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frmPartesCuerpo.cbMano.Checked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67514F5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355E81C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i.muslo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05A62EE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frmPartesCuerpo.cbMuslo.Checked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536110F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4DD448B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frmPartesCuerpo.cbMuslo.Checked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63F679C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    End If</w:t>
      </w:r>
    </w:p>
    <w:p w14:paraId="01AADDA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i.munieca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1306FE8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frmPartesCuerpo.cbMunieca.Checked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0E5F623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7C482C1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frmPartesCuerpo.cbMunieca.Checked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77D0C3E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1EF8427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i.nariz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351ACF6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frmPartesCuerpo.cbNariz.Checked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6094A6F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41D75E0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frmPartesCuerpo.cbNariz.Checked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7E3F00C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520D515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i.ojo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63F582D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frmPartesCuerpo.cbOjo.Checked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5CA959F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67ECDC6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frmPartesCuerpo.cbOjo.Checked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04D0317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42055D3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i.oreja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62D6FF4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frmPartesCuerpo.cbOreja.Checked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6D0BDB8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7AF26FC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frmPartesCuerpo.cbOreja.Checked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41B666E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0D9593E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i.pantorrilla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1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Then</w:t>
      </w:r>
      <w:proofErr w:type="spellEnd"/>
    </w:p>
    <w:p w14:paraId="3E57569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frmPartesCuerpo.cbPantorrilla.Checked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True</w:t>
      </w:r>
    </w:p>
    <w:p w14:paraId="37A2952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734019D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frmPartesCuerpo.cbPantorrilla.Checked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False</w:t>
      </w:r>
    </w:p>
    <w:p w14:paraId="7D2CE4F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n-US" w:eastAsia="es-ES"/>
        </w:rPr>
        <w:t>End If</w:t>
      </w:r>
    </w:p>
    <w:p w14:paraId="3E589BB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i.pecho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6859A58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frmPartesCuerpo.cbPecho.Checked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5230DA4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3733B22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frmPartesCuerpo.cbPecho.Checked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5545AD5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6D1817D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i.pie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5058154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frmPartesCuerpo.cbPie.Checked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5E364F2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6486F0F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frmPartesCuerpo.cbPie.Checked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27D637B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60249CC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i.pierna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77A07A8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frmPartesCuerpo.cbPierna.Checked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628A6CC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737B19E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frmPartesCuerpo.cbPierna.Checked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549E95E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62EA969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i.rodilla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5CA0E5F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frmPartesCuerpo.cbRodilla.Checked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23A41CC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69F0365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frmPartesCuerpo.cbRodilla.Checked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3F62593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3B064FA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i.tobillo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7C299E7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frmPartesCuerpo.cbTobillo.Checked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63B21AC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42BAC17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frmPartesCuerpo.cbTobillo.Checked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119D361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5731093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i.trasero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1 Then</w:t>
      </w:r>
    </w:p>
    <w:p w14:paraId="0F3B5C4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frmPartesCuerpo.cbTrasero.Checked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735096D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Else</w:t>
      </w:r>
    </w:p>
    <w:p w14:paraId="75B8928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frmPartesCuerpo.cbTrasero.Checked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44D9EA6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7703706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r>
        <w:rPr>
          <w:rFonts w:ascii="Arial" w:hAnsi="Arial" w:cs="Arial"/>
          <w:sz w:val="24"/>
          <w:szCs w:val="32"/>
          <w:lang w:val="es-ES" w:eastAsia="es-ES"/>
        </w:rPr>
        <w:t xml:space="preserve">Case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'No encontré</w:t>
      </w:r>
    </w:p>
    <w:p w14:paraId="59FAFAB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lastRenderedPageBreak/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"Hubo errores al consultar las partes del cuerpo.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0C71821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79999CD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15233CE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>End Class</w:t>
      </w:r>
    </w:p>
    <w:p w14:paraId="03E32396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BD8EC89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0BF722B5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22FB328D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19CF18ED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38FBFD70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36367426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6212B410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0292B6FD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5182ADF9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1D590DCA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7C72D12D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5BCFA089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474E84E8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2A4D89A8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7BA6AF8B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44A96C92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32B6E74B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2DD40250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39697747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1E11ABD2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26F966A4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48E362C4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5650D417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75E55CDB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7B2829FA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4EDF55BA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68E8AECA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41865CA4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5A9CD093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4CFA7ECE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40DF71CA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571D1AC3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12989684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02D2FA1B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72D1A177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6F2C5342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1282F3A8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44CA1E11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18F04832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550E6DB8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25941798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3D59DD56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3B8D1225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proofErr w:type="spellStart"/>
      <w:r>
        <w:rPr>
          <w:rFonts w:ascii="Arial" w:hAnsi="Arial" w:cs="Arial"/>
          <w:sz w:val="28"/>
          <w:szCs w:val="32"/>
          <w:lang w:val="en-US" w:eastAsia="es-ES"/>
        </w:rPr>
        <w:lastRenderedPageBreak/>
        <w:t>FrmPrincipal</w:t>
      </w:r>
      <w:proofErr w:type="spellEnd"/>
    </w:p>
    <w:p w14:paraId="2DFDF07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Public Class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frmPrincipal</w:t>
      </w:r>
      <w:proofErr w:type="spellEnd"/>
    </w:p>
    <w:p w14:paraId="01FF6CC3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EFC32A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menuLogin_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sender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System.Object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menuLogin.Click</w:t>
      </w:r>
      <w:proofErr w:type="spellEnd"/>
    </w:p>
    <w:p w14:paraId="6C302B4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0 Then</w:t>
      </w:r>
    </w:p>
    <w:p w14:paraId="0EF82D6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frmLogin.MdiParent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Me</w:t>
      </w:r>
    </w:p>
    <w:p w14:paraId="61F2019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frmLogin.Show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C34A4E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frmLogin.WindowState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FormWindowState.Maximized</w:t>
      </w:r>
      <w:proofErr w:type="spellEnd"/>
    </w:p>
    <w:p w14:paraId="2AA7D71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03F4442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MsgBox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"¿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Desea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cerrar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sesión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?",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MsgBoxStyle.YesNo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, "S.I.BI.M - GSA")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MsgBoxResult.Yes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Then</w:t>
      </w:r>
    </w:p>
    <w:p w14:paraId="4CE79D7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6C904CB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frmLogin.MdiParent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Me</w:t>
      </w:r>
    </w:p>
    <w:p w14:paraId="76DB358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frmLogin.Show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52A19FC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frmLogin.WindowState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FormWindowState.Maximized</w:t>
      </w:r>
      <w:proofErr w:type="spellEnd"/>
    </w:p>
    <w:p w14:paraId="1D7AD15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menuInformacion.Enabled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0BBD8D6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menuFormularios.Enabled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01E5CAD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menuPersonalMedico.Enabled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67A32C3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menuEntrevistaInicial.Enabled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79E4F85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menuDiagnostico.Enabled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60187D8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menuIngTratamiento.Enabled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269435A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FormularioToolStripMenuItem.Enabled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1EDB157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InformaciónPacienteToolStripMenuItem.Enabled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55D27EB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EntrevistaToolStripMenuItem.Enabled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07543D8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menuIngAnalisis.Enabled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45CA027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menuConsAnalisis.Enabled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False</w:t>
      </w:r>
    </w:p>
    <w:p w14:paraId="71CE856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menuConsDiagnostico.Enabled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False</w:t>
      </w:r>
    </w:p>
    <w:p w14:paraId="1AE15E6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menu_Consulta_Formularios.Enabled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52F0152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DiagnosticosToolStripMenuItem.Enabled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5F682A5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TratatamientosToolStripMenuItem.Enabled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3A2C6B9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AnalisisClínicosToolStripMenuItem.Enabled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552998D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End If</w:t>
      </w:r>
    </w:p>
    <w:p w14:paraId="37D84C8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7FFD0FF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2A5A5BA9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677B2FA5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BDFB13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menuFormularios_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sender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System.Object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menuFormularios.Click</w:t>
      </w:r>
      <w:proofErr w:type="spellEnd"/>
    </w:p>
    <w:p w14:paraId="4F9DA65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frmABMFormulario.MdiParent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Me</w:t>
      </w:r>
    </w:p>
    <w:p w14:paraId="6E03A6C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frmABMFormulario.Show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D22299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frmABMFormulario.WindowState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FormWindowState.Maximized</w:t>
      </w:r>
      <w:proofErr w:type="spellEnd"/>
    </w:p>
    <w:p w14:paraId="42A14A2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40A6E05C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CF9FE9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menuPersonalMedico_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sender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System.Object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menuPersonalMedico.Click</w:t>
      </w:r>
      <w:proofErr w:type="spellEnd"/>
    </w:p>
    <w:p w14:paraId="7DA9BB0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frmAdmPersonalMedico.MdiParent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Me</w:t>
      </w:r>
    </w:p>
    <w:p w14:paraId="7378EE4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frmAdmPersonalMedico.Show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0159376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frmAdmPersonalMedico.WindowState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FormWindowState.Maximized</w:t>
      </w:r>
      <w:proofErr w:type="spellEnd"/>
    </w:p>
    <w:p w14:paraId="56AFA47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2B454399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B3F05C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menuEntrevistaInicial_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sender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System.Object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menuEntrevistaInicial.Click</w:t>
      </w:r>
      <w:proofErr w:type="spellEnd"/>
    </w:p>
    <w:p w14:paraId="5BCD317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frmEntrevistaInicial.MdiParent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Me</w:t>
      </w:r>
    </w:p>
    <w:p w14:paraId="69EF15A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frmEntrevistaInicial.Show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41E210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frmEntrevistaInicial.WindowState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FormWindowState.Maximized</w:t>
      </w:r>
      <w:proofErr w:type="spellEnd"/>
    </w:p>
    <w:p w14:paraId="62E4D07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7F1E72C4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E25CDF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menuDiagnostico_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sender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System.Object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menuDiagnostico.Click</w:t>
      </w:r>
      <w:proofErr w:type="spellEnd"/>
    </w:p>
    <w:p w14:paraId="1B5BC49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frmDiagnostico.MdiParent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Me</w:t>
      </w:r>
    </w:p>
    <w:p w14:paraId="2A90B2D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frmDiagnostico.Show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0C2A870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frmDiagnostico.WindowState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FormWindowState.Maximized</w:t>
      </w:r>
      <w:proofErr w:type="spellEnd"/>
    </w:p>
    <w:p w14:paraId="5689E61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034DBB95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821FCD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menuIngTratamiento_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sender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System.Object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menuIngTratamiento.Click</w:t>
      </w:r>
      <w:proofErr w:type="spellEnd"/>
    </w:p>
    <w:p w14:paraId="2AECFF4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frmTratamiento.MdiParent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Me</w:t>
      </w:r>
    </w:p>
    <w:p w14:paraId="6109078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frmTratamiento.Show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32719DC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frmTratamiento.WindowState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FormWindowState.Maximized</w:t>
      </w:r>
      <w:proofErr w:type="spellEnd"/>
    </w:p>
    <w:p w14:paraId="4BBDD04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4BECF5FC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CA5A07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menuIngAnalisis_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sender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System.Object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menuIngAnalisis.Click</w:t>
      </w:r>
      <w:proofErr w:type="spellEnd"/>
    </w:p>
    <w:p w14:paraId="590A8A0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frmAnalisisClinico.MdiParent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Me</w:t>
      </w:r>
    </w:p>
    <w:p w14:paraId="045D948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frmAnalisisClinico.Show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518713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frmAnalisisClinico.WindowState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FormWindowState.Maximized</w:t>
      </w:r>
      <w:proofErr w:type="spellEnd"/>
    </w:p>
    <w:p w14:paraId="65BC00D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78799C09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6C63F43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menuIngDiagnostico_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sender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System.Object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519DA27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frmDiagnostico.MdiParent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Me</w:t>
      </w:r>
    </w:p>
    <w:p w14:paraId="276DEAF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frmDiagnostico.Show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3EDC1A1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frmDiagnostico.WindowState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FormWindowState.Maximized</w:t>
      </w:r>
      <w:proofErr w:type="spellEnd"/>
    </w:p>
    <w:p w14:paraId="1CE1B0B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1944ED1E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44957D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menuConsAnalisis_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sender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System.Object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menuConsAnalisis.Click</w:t>
      </w:r>
      <w:proofErr w:type="spellEnd"/>
    </w:p>
    <w:p w14:paraId="0CBA9E1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frmConsultaAnalisis.MdiParent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Me</w:t>
      </w:r>
    </w:p>
    <w:p w14:paraId="6E4F451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frmConsultaAnalisis.Show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721AB62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frmConsultaAnalisis.WindowState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FormWindowState.Maximized</w:t>
      </w:r>
      <w:proofErr w:type="spellEnd"/>
    </w:p>
    <w:p w14:paraId="05CA1F7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36265F2A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91DB1E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menuConsDiagnostico_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sender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System.Object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menuConsDiagnostico.Click</w:t>
      </w:r>
      <w:proofErr w:type="spellEnd"/>
    </w:p>
    <w:p w14:paraId="033F27D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frmConsultaDiagnostico.MdiParent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Me</w:t>
      </w:r>
    </w:p>
    <w:p w14:paraId="28E72D4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frmConsultaDiagnostico.Show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47BFF68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frmConsultaDiagnostico.WindowState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FormWindowState.Maximized</w:t>
      </w:r>
      <w:proofErr w:type="spellEnd"/>
    </w:p>
    <w:p w14:paraId="2A61505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7253F564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9F9EAB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DiagnosticosToolStripMenuItem_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DiagnosticosToolStripMenuItem.Click</w:t>
      </w:r>
      <w:proofErr w:type="spellEnd"/>
    </w:p>
    <w:p w14:paraId="23AE9C8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frmBMDiagnostico.MdiParent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Me</w:t>
      </w:r>
    </w:p>
    <w:p w14:paraId="7CB8321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frmBMDiagnostico.Show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4166CC5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frmBMDiagnostico.WindowState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FormWindowState.Maximized</w:t>
      </w:r>
      <w:proofErr w:type="spellEnd"/>
    </w:p>
    <w:p w14:paraId="1FBAD93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5E2AD243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BD14DA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TratatamientosToolStripMenuItem_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TratatamientosToolStripMenuItem.Click</w:t>
      </w:r>
      <w:proofErr w:type="spellEnd"/>
    </w:p>
    <w:p w14:paraId="179CB61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frmBMTratamiento.MdiParent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Me</w:t>
      </w:r>
    </w:p>
    <w:p w14:paraId="72017F1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frmBMTratamiento.Show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3E74A7A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frmBMTratamiento.WindowState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FormWindowState.Maximized</w:t>
      </w:r>
      <w:proofErr w:type="spellEnd"/>
    </w:p>
    <w:p w14:paraId="1C50DB3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64F7424B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CB72B9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AnalisisClínicosToolStripMenuItem_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AnalisisClínicosToolStripMenuItem.Click</w:t>
      </w:r>
      <w:proofErr w:type="spellEnd"/>
    </w:p>
    <w:p w14:paraId="1A10DCE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frmBMAnalisisClinico.MdiParent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Me</w:t>
      </w:r>
    </w:p>
    <w:p w14:paraId="13F6A27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frmBMAnalisisClinico.Show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77C2A8C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frmBMAnalisisClinico.WindowState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FormWindowState.Maximized</w:t>
      </w:r>
      <w:proofErr w:type="spellEnd"/>
    </w:p>
    <w:p w14:paraId="01D2EC4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End Sub</w:t>
      </w:r>
    </w:p>
    <w:p w14:paraId="13BF7354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2B829F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menuCreditos_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menuCreditos.Click</w:t>
      </w:r>
      <w:proofErr w:type="spellEnd"/>
    </w:p>
    <w:p w14:paraId="5E2DFDE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frmCreditos.MdiParent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Me</w:t>
      </w:r>
    </w:p>
    <w:p w14:paraId="2571A03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frmCreditos.Show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31B508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frmCreditos.WindowState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FormWindowState.Maximized</w:t>
      </w:r>
      <w:proofErr w:type="spellEnd"/>
    </w:p>
    <w:p w14:paraId="19ECB43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28C98648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63140C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frmPrincipal_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Load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MyBase.Load</w:t>
      </w:r>
      <w:proofErr w:type="spellEnd"/>
    </w:p>
    <w:p w14:paraId="3A8E530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frmLogin.MdiParent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Me</w:t>
      </w:r>
    </w:p>
    <w:p w14:paraId="01150E3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frmLogin.Show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FCFFEF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frmLogin.WindowState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FormWindowState.Maximized</w:t>
      </w:r>
      <w:proofErr w:type="spellEnd"/>
    </w:p>
    <w:p w14:paraId="09745A0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menuInformacion.Enabled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4FAE111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InformaciónPacienteToolStripMenuItem.Enabled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63D2D2C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menuFormularios.Enabled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29ECBA4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FormularioToolStripMenuItem.Enabled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79B28F5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menu_Consulta_Formularios.Enabled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False</w:t>
      </w:r>
    </w:p>
    <w:p w14:paraId="523268E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menuPersonalMedico.Enabled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False</w:t>
      </w:r>
    </w:p>
    <w:p w14:paraId="72F0486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menuEntrevistaInicial.Enabled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False</w:t>
      </w:r>
    </w:p>
    <w:p w14:paraId="07167E6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menuDiagnostico.Enabled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False</w:t>
      </w:r>
    </w:p>
    <w:p w14:paraId="04FACC2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menuIngTratamiento.Enabled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False</w:t>
      </w:r>
    </w:p>
    <w:p w14:paraId="2477564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menuIngAnalisis.Enabled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False</w:t>
      </w:r>
    </w:p>
    <w:p w14:paraId="1136A92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menuConsAnalisis.Enabled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False</w:t>
      </w:r>
    </w:p>
    <w:p w14:paraId="79042D8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menuConsDiagnostico.Enabled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False</w:t>
      </w:r>
    </w:p>
    <w:p w14:paraId="3054B27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DiagnosticosToolStripMenuItem.Enabled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3C4F989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TratatamientosToolStripMenuItem.Enabled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549E6B8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AnalisisClínicosToolStripMenuItem.Enabled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5C90894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EntrevistaToolStripMenuItem.Enabled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2FEFB4E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End Sub</w:t>
      </w:r>
    </w:p>
    <w:p w14:paraId="19FBAD4E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6734435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menuSalir_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menuSalir.Click</w:t>
      </w:r>
      <w:proofErr w:type="spellEnd"/>
    </w:p>
    <w:p w14:paraId="5B07DDF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cn.State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0 Then</w:t>
      </w:r>
    </w:p>
    <w:p w14:paraId="57DBD8A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Me.Close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28142D4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291AD59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cn.Close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0581BE6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Me.Close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5D7345F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2A511EC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05169BA7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F5E039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EntrevistaToolStripMenuItem_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EntrevistaToolStripMenuItem.Click</w:t>
      </w:r>
      <w:proofErr w:type="spellEnd"/>
    </w:p>
    <w:p w14:paraId="64BCEBA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frmConsultaEntInicial.MdiParent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Me</w:t>
      </w:r>
    </w:p>
    <w:p w14:paraId="3EAA700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frmConsultaEntInicial.Show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2B98225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frmConsultaEntInicial.WindowState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FormWindowState.Maximized</w:t>
      </w:r>
      <w:proofErr w:type="spellEnd"/>
    </w:p>
    <w:p w14:paraId="0669679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14B8412F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BA9716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AToolStripMenuItem_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sender As Object,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menu_Consulta_Formularios.Click</w:t>
      </w:r>
      <w:proofErr w:type="spellEnd"/>
    </w:p>
    <w:p w14:paraId="2E715C2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frmConsultasFormulario.MdiParent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Me</w:t>
      </w:r>
    </w:p>
    <w:p w14:paraId="4DE84FC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frmConsultasFormulario.Show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644A684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frmConsultasFormulario.WindowState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FormWindowState.Maximized</w:t>
      </w:r>
      <w:proofErr w:type="spellEnd"/>
    </w:p>
    <w:p w14:paraId="1590435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5A7433A0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6ED64D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FormularioToolStripMenuItem_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FormularioToolStripMenuItem.Click</w:t>
      </w:r>
      <w:proofErr w:type="spellEnd"/>
    </w:p>
    <w:p w14:paraId="4C42F65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frmFormulario.MdiParent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Me</w:t>
      </w:r>
    </w:p>
    <w:p w14:paraId="3FF0ED6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frmFormulario.Show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8CF553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frmFormulario.WindowState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FormWindowState.Maximized</w:t>
      </w:r>
      <w:proofErr w:type="spellEnd"/>
    </w:p>
    <w:p w14:paraId="6504000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65830F52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6FEFAEC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PacientesToolStripMenuItem_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menuInformacion.Click</w:t>
      </w:r>
      <w:proofErr w:type="spellEnd"/>
    </w:p>
    <w:p w14:paraId="5910068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frmIngresoPacientes.MdiParent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Me</w:t>
      </w:r>
    </w:p>
    <w:p w14:paraId="56D6DF1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frmIngresoPacientes.Show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0C38D60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frmIngresoPacientes.WindowState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FormWindowState.Maximized</w:t>
      </w:r>
      <w:proofErr w:type="spellEnd"/>
    </w:p>
    <w:p w14:paraId="7B77F3F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43D6CBEE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25A3FB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InformaciónPacienteToolStripMenuItem_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InformaciónPacienteToolStripMenuItem.Click</w:t>
      </w:r>
      <w:proofErr w:type="spellEnd"/>
    </w:p>
    <w:p w14:paraId="7B4AB8D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frmConsultarPacientes.MdiParent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Me</w:t>
      </w:r>
    </w:p>
    <w:p w14:paraId="7CA2629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frmConsultarPacientes.Show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7CACAA7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frmConsultarPacientes.WindowState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FormWindowState.Maximized</w:t>
      </w:r>
      <w:proofErr w:type="spellEnd"/>
    </w:p>
    <w:p w14:paraId="0713B9C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1ACB8D9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>End Class</w:t>
      </w:r>
    </w:p>
    <w:p w14:paraId="0E04BD52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66DF9AE0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2B456409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201B6CE3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572CFC1B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73D08820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2203182E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6BC36D8E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434EE06A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440417DA" w14:textId="77777777" w:rsidR="001371A0" w:rsidRDefault="001371A0">
      <w:pPr>
        <w:tabs>
          <w:tab w:val="left" w:pos="1569"/>
        </w:tabs>
        <w:rPr>
          <w:rFonts w:ascii="Arial" w:hAnsi="Arial" w:cs="Arial"/>
          <w:sz w:val="32"/>
          <w:szCs w:val="32"/>
          <w:lang w:val="en-US" w:eastAsia="es-ES"/>
        </w:rPr>
      </w:pPr>
    </w:p>
    <w:p w14:paraId="6C13DBC3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proofErr w:type="spellStart"/>
      <w:r>
        <w:rPr>
          <w:rFonts w:ascii="Arial" w:hAnsi="Arial" w:cs="Arial"/>
          <w:sz w:val="28"/>
          <w:szCs w:val="32"/>
          <w:lang w:val="en-US" w:eastAsia="es-ES"/>
        </w:rPr>
        <w:lastRenderedPageBreak/>
        <w:t>frmTelefono</w:t>
      </w:r>
      <w:proofErr w:type="spellEnd"/>
    </w:p>
    <w:p w14:paraId="50E2B25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Public Class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frmTelefono</w:t>
      </w:r>
      <w:proofErr w:type="spellEnd"/>
    </w:p>
    <w:p w14:paraId="23DF8540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107A81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cmdAgregar_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cmdAgregar.Click</w:t>
      </w:r>
      <w:proofErr w:type="spellEnd"/>
    </w:p>
    <w:p w14:paraId="2DC84AE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p As New Pacientes</w:t>
      </w:r>
    </w:p>
    <w:p w14:paraId="77EE63D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p.ci =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s-ES" w:eastAsia="es-ES"/>
        </w:rPr>
        <w:t>frmIngresoPacientes.txtBCI.Text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)</w:t>
      </w:r>
    </w:p>
    <w:p w14:paraId="0F7A47B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p.telefono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cbTelefono.Text</w:t>
      </w:r>
      <w:proofErr w:type="spellEnd"/>
    </w:p>
    <w:p w14:paraId="611D178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p.cn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341BB7A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p.GuardarT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(1)</w:t>
      </w:r>
    </w:p>
    <w:p w14:paraId="2660A0C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r>
        <w:rPr>
          <w:rFonts w:ascii="Arial" w:hAnsi="Arial" w:cs="Arial"/>
          <w:sz w:val="24"/>
          <w:szCs w:val="32"/>
          <w:lang w:val="es-ES" w:eastAsia="es-ES"/>
        </w:rPr>
        <w:t>Case 0</w:t>
      </w:r>
    </w:p>
    <w:p w14:paraId="64051E2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"Teléfono ingresado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3363986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cbTelefono.Items.Clear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0EDADBD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Dim lista2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String)</w:t>
      </w:r>
    </w:p>
    <w:p w14:paraId="7D30D64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s-ES" w:eastAsia="es-ES"/>
        </w:rPr>
        <w:t xml:space="preserve">lista2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p.patelefono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5599D98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Each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Telefono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In lista2</w:t>
      </w:r>
    </w:p>
    <w:p w14:paraId="0A3A173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cbTelefono.Items.Add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Telefono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)</w:t>
      </w:r>
    </w:p>
    <w:p w14:paraId="7198406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Next</w:t>
      </w:r>
    </w:p>
    <w:p w14:paraId="78ECE4C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331162E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ingresar el teléfono.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3D0C5C8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1E46D01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p = Nothing</w:t>
      </w:r>
    </w:p>
    <w:p w14:paraId="1DA9871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0BAFCEC1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29B765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cmdQuitar_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cmdQuitar.Click</w:t>
      </w:r>
      <w:proofErr w:type="spellEnd"/>
    </w:p>
    <w:p w14:paraId="5117B23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p As New Pacientes</w:t>
      </w:r>
    </w:p>
    <w:p w14:paraId="151D7E5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lastRenderedPageBreak/>
        <w:t xml:space="preserve">        p.ci =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s-ES" w:eastAsia="es-ES"/>
        </w:rPr>
        <w:t>frmIngresoPacientes.txtBCI.Text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)</w:t>
      </w:r>
    </w:p>
    <w:p w14:paraId="2784A19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p.telefono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cbTelefono.Text</w:t>
      </w:r>
      <w:proofErr w:type="spellEnd"/>
    </w:p>
    <w:p w14:paraId="263779A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p.cn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394352D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p.EliminarT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(1)</w:t>
      </w:r>
    </w:p>
    <w:p w14:paraId="66CEB58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r>
        <w:rPr>
          <w:rFonts w:ascii="Arial" w:hAnsi="Arial" w:cs="Arial"/>
          <w:sz w:val="24"/>
          <w:szCs w:val="32"/>
          <w:lang w:val="es-ES" w:eastAsia="es-ES"/>
        </w:rPr>
        <w:t>Case 0</w:t>
      </w:r>
    </w:p>
    <w:p w14:paraId="23172D0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"Teléfono eliminado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4B271A5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cbTelefono.Items.Clear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362B642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Dim lista2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String)</w:t>
      </w:r>
    </w:p>
    <w:p w14:paraId="39AE54D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s-ES" w:eastAsia="es-ES"/>
        </w:rPr>
        <w:t xml:space="preserve">lista2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p.patelefono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6FF9445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Each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Telefono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In lista2</w:t>
      </w:r>
    </w:p>
    <w:p w14:paraId="48BFE36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cbTelefono.Items.Add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Telefono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)</w:t>
      </w:r>
    </w:p>
    <w:p w14:paraId="04847F0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Next</w:t>
      </w:r>
    </w:p>
    <w:p w14:paraId="6A09EC6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19BE585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eliminar el teléfono.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364F312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171CBC0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p = Nothing</w:t>
      </w:r>
    </w:p>
    <w:p w14:paraId="4466D1E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378F77F1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5F9170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cmdQuitar2_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 Handles cmdQuitar2.Click</w:t>
      </w:r>
    </w:p>
    <w:p w14:paraId="0FF5C73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p As New Pacientes</w:t>
      </w:r>
    </w:p>
    <w:p w14:paraId="62E7F74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p.ci =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s-ES" w:eastAsia="es-ES"/>
        </w:rPr>
        <w:t>frmAdmPersonalMedico.txtCI.Text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)</w:t>
      </w:r>
    </w:p>
    <w:p w14:paraId="7806FD8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p.telefono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cbTelefono.Text</w:t>
      </w:r>
      <w:proofErr w:type="spellEnd"/>
    </w:p>
    <w:p w14:paraId="3F399CA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p.cn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203BA6E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p.EliminarT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(1)</w:t>
      </w:r>
    </w:p>
    <w:p w14:paraId="2B7DFB6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r>
        <w:rPr>
          <w:rFonts w:ascii="Arial" w:hAnsi="Arial" w:cs="Arial"/>
          <w:sz w:val="24"/>
          <w:szCs w:val="32"/>
          <w:lang w:val="es-ES" w:eastAsia="es-ES"/>
        </w:rPr>
        <w:t>Case 0</w:t>
      </w:r>
    </w:p>
    <w:p w14:paraId="1B21727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lastRenderedPageBreak/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"Teléfono eliminado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6D30D18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cbTelefono.Items.Clear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04E274B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Dim lista2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String)</w:t>
      </w:r>
    </w:p>
    <w:p w14:paraId="7EA4807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s-ES" w:eastAsia="es-ES"/>
        </w:rPr>
        <w:t xml:space="preserve">lista2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p.patelefono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07E2772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Each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Telefono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In lista2</w:t>
      </w:r>
    </w:p>
    <w:p w14:paraId="1603010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cbTelefono.Items.Add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Telefono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)</w:t>
      </w:r>
    </w:p>
    <w:p w14:paraId="0C4BDAF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Next</w:t>
      </w:r>
    </w:p>
    <w:p w14:paraId="551BF2A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2C3897A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eliminar el teléfono.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121DE6B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2028AB3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p = Nothing</w:t>
      </w:r>
    </w:p>
    <w:p w14:paraId="533C067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40D0B548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1C771E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cmdAgregar2_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 Handles cmdAgregar2.Click</w:t>
      </w:r>
    </w:p>
    <w:p w14:paraId="7B68C61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p As New Pacientes</w:t>
      </w:r>
    </w:p>
    <w:p w14:paraId="7D83414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p.ci =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s-ES" w:eastAsia="es-ES"/>
        </w:rPr>
        <w:t>frmAdmPersonalMedico.txtCI.Text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)</w:t>
      </w:r>
    </w:p>
    <w:p w14:paraId="2F6C4F8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p.telefono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cbTelefono.Text</w:t>
      </w:r>
      <w:proofErr w:type="spellEnd"/>
    </w:p>
    <w:p w14:paraId="6933EF4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p.cn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086FF6C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p.GuardarT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(1)</w:t>
      </w:r>
    </w:p>
    <w:p w14:paraId="4A59E9C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r>
        <w:rPr>
          <w:rFonts w:ascii="Arial" w:hAnsi="Arial" w:cs="Arial"/>
          <w:sz w:val="24"/>
          <w:szCs w:val="32"/>
          <w:lang w:val="es-ES" w:eastAsia="es-ES"/>
        </w:rPr>
        <w:t>Case 0</w:t>
      </w:r>
    </w:p>
    <w:p w14:paraId="766B7DA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"Teléfono ingresado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14C0F04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cbTelefono.Items.Clear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48CF721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Dim lista2 As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List(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Of String)</w:t>
      </w:r>
    </w:p>
    <w:p w14:paraId="5958DE6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s-ES" w:eastAsia="es-ES"/>
        </w:rPr>
        <w:t xml:space="preserve">lista2 =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p.patelefono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415A086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For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Each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Telefono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In lista2</w:t>
      </w:r>
    </w:p>
    <w:p w14:paraId="3600A36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lastRenderedPageBreak/>
        <w:t xml:space="preserve">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cbTelefono.Items.Add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Telefono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)</w:t>
      </w:r>
    </w:p>
    <w:p w14:paraId="518A177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Next</w:t>
      </w:r>
    </w:p>
    <w:p w14:paraId="39B2F0A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20C7B20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ingresar el teléfono.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2806861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1D52493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p = Nothing</w:t>
      </w:r>
    </w:p>
    <w:p w14:paraId="78CF934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4E52E662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D5D2FB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cbTelefono_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KeyPress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KeyPressEventArgs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cbTelefono.KeyPress</w:t>
      </w:r>
      <w:proofErr w:type="spellEnd"/>
    </w:p>
    <w:p w14:paraId="5AFC71D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permitirNumerosSE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(e)</w:t>
      </w:r>
    </w:p>
    <w:p w14:paraId="21A7662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2E077A8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>End Class</w:t>
      </w:r>
    </w:p>
    <w:p w14:paraId="6FF37C81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6AFC524D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6CEE5479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E2B9395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8C964B7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129930E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2FB3A01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AED21DE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638EB89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0B0AEDB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6530B0FE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802EB46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3089E97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CB8EF9B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DCCE49A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proofErr w:type="spellStart"/>
      <w:r>
        <w:rPr>
          <w:rFonts w:ascii="Arial" w:hAnsi="Arial" w:cs="Arial"/>
          <w:sz w:val="28"/>
          <w:szCs w:val="32"/>
          <w:lang w:val="en-US" w:eastAsia="es-ES"/>
        </w:rPr>
        <w:lastRenderedPageBreak/>
        <w:t>frmTratamiento</w:t>
      </w:r>
      <w:proofErr w:type="spellEnd"/>
    </w:p>
    <w:p w14:paraId="586AB2D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Public Class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frmTratamiento</w:t>
      </w:r>
      <w:proofErr w:type="spellEnd"/>
    </w:p>
    <w:p w14:paraId="105D076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cmdBuscarCI_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cmdBuscar.Click</w:t>
      </w:r>
      <w:proofErr w:type="spellEnd"/>
    </w:p>
    <w:p w14:paraId="5BF2C87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t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Tratamientos</w:t>
      </w:r>
      <w:proofErr w:type="spellEnd"/>
    </w:p>
    <w:p w14:paraId="0C00B42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t.ci =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txtCI.Text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120CF85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t.cn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16A0F5B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Select Case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t.verifyci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>2()</w:t>
      </w:r>
    </w:p>
    <w:p w14:paraId="37FEE62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Case 0 '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Encontré</w:t>
      </w:r>
      <w:proofErr w:type="spellEnd"/>
    </w:p>
    <w:p w14:paraId="48CFAE3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t.estadoborradop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1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Then</w:t>
      </w:r>
      <w:proofErr w:type="spellEnd"/>
    </w:p>
    <w:p w14:paraId="625A9A1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"El paciente se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dió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de baja, ¿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Desaea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darle de alta?",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MsgBoxStyle.YesNo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, "S.I.BI.M - GSA")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MsgBoxResult.Yes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Then</w:t>
      </w:r>
      <w:proofErr w:type="spellEnd"/>
    </w:p>
    <w:p w14:paraId="48D5593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t.estadop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3BCC610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Case 0</w:t>
      </w:r>
    </w:p>
    <w:p w14:paraId="2AB43A4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"Paciente dado de alta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5F2C16E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Case 1</w:t>
      </w:r>
    </w:p>
    <w:p w14:paraId="39783BD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549D8F3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Case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3B8BE31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"Hubo errores al realizar el alta del paciente.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0094708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End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Select</w:t>
      </w:r>
      <w:proofErr w:type="spellEnd"/>
    </w:p>
    <w:p w14:paraId="59ACDBB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End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</w:p>
    <w:p w14:paraId="5775763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</w:p>
    <w:p w14:paraId="5045CC0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>"¿Desea ingresar los datos de un tratamiento perteneciente a un paciente con C.I " &amp; (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txtCI.Text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) &amp; "?",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MsgBoxStyle.YesNo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, "S.I.BI.M - GSA")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MsgBoxResult.Yes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Then</w:t>
      </w:r>
      <w:proofErr w:type="spellEnd"/>
    </w:p>
    <w:p w14:paraId="20B1793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gbBuscar.Enabled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53842E2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gbDatos.Enabled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10EBCC6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gbDatos.Visible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410DB91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        End If</w:t>
      </w:r>
    </w:p>
    <w:p w14:paraId="4682F5E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End If</w:t>
      </w:r>
    </w:p>
    <w:p w14:paraId="2921A35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r>
        <w:rPr>
          <w:rFonts w:ascii="Arial" w:hAnsi="Arial" w:cs="Arial"/>
          <w:sz w:val="24"/>
          <w:szCs w:val="32"/>
          <w:lang w:val="es-ES" w:eastAsia="es-ES"/>
        </w:rPr>
        <w:t>Case 3 'No encontré</w:t>
      </w:r>
    </w:p>
    <w:p w14:paraId="0A8458C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"El paciente no existe,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asegurese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de que ingreso correctamente la CI.",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124EED7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78F99F6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buscar el paciente.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1B65788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1ECDB6C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t = Nothing</w:t>
      </w:r>
    </w:p>
    <w:p w14:paraId="54E99AB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20E0BDE4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68E186C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cmdIngresar.Click</w:t>
      </w:r>
      <w:proofErr w:type="spellEnd"/>
    </w:p>
    <w:p w14:paraId="2EFC6DE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t As New Tratamientos</w:t>
      </w:r>
    </w:p>
    <w:p w14:paraId="251179E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t.ci =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s-ES" w:eastAsia="es-ES"/>
        </w:rPr>
        <w:t>txtCI.Text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)</w:t>
      </w:r>
    </w:p>
    <w:p w14:paraId="2A7D9EB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t.nombre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txtNombre.Text</w:t>
      </w:r>
      <w:proofErr w:type="spellEnd"/>
    </w:p>
    <w:p w14:paraId="303E43C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t.fechainicio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dtpInicio.Text</w:t>
      </w:r>
      <w:proofErr w:type="spellEnd"/>
    </w:p>
    <w:p w14:paraId="5FBBABD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t.fechafinal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dtpFinal.Text</w:t>
      </w:r>
      <w:proofErr w:type="spellEnd"/>
    </w:p>
    <w:p w14:paraId="3DBD5DC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t.descripcion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txtDescripción.Text</w:t>
      </w:r>
      <w:proofErr w:type="spellEnd"/>
    </w:p>
    <w:p w14:paraId="24C39E5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t.cn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cn</w:t>
      </w:r>
      <w:proofErr w:type="spellEnd"/>
    </w:p>
    <w:p w14:paraId="7F9E63E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t.Guardar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(1)</w:t>
      </w:r>
    </w:p>
    <w:p w14:paraId="7A6B1E6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Case 0</w:t>
      </w:r>
    </w:p>
    <w:p w14:paraId="7A7B64D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t.ci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txtCI.Text</w:t>
      </w:r>
      <w:proofErr w:type="spellEnd"/>
    </w:p>
    <w:p w14:paraId="6AD9325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t.nombre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txtNombre.Text</w:t>
      </w:r>
      <w:proofErr w:type="spellEnd"/>
    </w:p>
    <w:p w14:paraId="296D65D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t.fechainicio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dtpInicio.Text</w:t>
      </w:r>
      <w:proofErr w:type="spellEnd"/>
    </w:p>
    <w:p w14:paraId="64E9878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t.fechafinal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dtpFinal.Text</w:t>
      </w:r>
      <w:proofErr w:type="spellEnd"/>
    </w:p>
    <w:p w14:paraId="6E023C3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t.descripcion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txtDescripción.Text</w:t>
      </w:r>
      <w:proofErr w:type="spellEnd"/>
    </w:p>
    <w:p w14:paraId="66CDA7F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lastRenderedPageBreak/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"Tratamiento ingresado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7AB22E7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20AD3C6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ingresar el tratamiento.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30F25B7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5CAA976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t = Nothing</w:t>
      </w:r>
    </w:p>
    <w:p w14:paraId="177E26D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5DA53F07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76FD47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frmTratamiento_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Leave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Me.Leave</w:t>
      </w:r>
      <w:proofErr w:type="spellEnd"/>
    </w:p>
    <w:p w14:paraId="0836F32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Me.Close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3F1A3CA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6C951885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EDAA85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frmTratamiento_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Load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MyBase.Load</w:t>
      </w:r>
      <w:proofErr w:type="spellEnd"/>
    </w:p>
    <w:p w14:paraId="15780AF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dtpInicio.Format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DateTimePickerFormat.Custom</w:t>
      </w:r>
      <w:proofErr w:type="spellEnd"/>
    </w:p>
    <w:p w14:paraId="3949498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dtpInicio.CustomFormat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"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yyyy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/MM/dd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HH: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mm:ss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"</w:t>
      </w:r>
    </w:p>
    <w:p w14:paraId="4B9752F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dtpFinal.Format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DateTimePickerFormat.Custom</w:t>
      </w:r>
      <w:proofErr w:type="spellEnd"/>
    </w:p>
    <w:p w14:paraId="0756455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dtpFinal.CustomFormat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"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yyyy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/MM/dd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HH: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mm:ss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"</w:t>
      </w:r>
    </w:p>
    <w:p w14:paraId="13AEE74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37EAA1D9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F4FD7A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cmdCancelar_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cmdCancelar.Click</w:t>
      </w:r>
      <w:proofErr w:type="spellEnd"/>
    </w:p>
    <w:p w14:paraId="750FEE2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txtNombre.Clear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7F2FACD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dtpFinal.ResetText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6305FB1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dtpInicio.ResetText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777E4C2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txtDescripción.Clear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433BD00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gbBuscar.Enabled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68A96DF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gbDatos.Visible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46EBB3F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5B648092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9A5397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txtCI_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KeyPress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KeyPressEventArgs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txtCI.KeyPress</w:t>
      </w:r>
      <w:proofErr w:type="spellEnd"/>
    </w:p>
    <w:p w14:paraId="1299FDD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permitirNumerosSE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(e)</w:t>
      </w:r>
    </w:p>
    <w:p w14:paraId="38AD089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61303624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199EB6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dtpInicio_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ValueChanged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dtpInicio.ValueChanged</w:t>
      </w:r>
      <w:proofErr w:type="spellEnd"/>
    </w:p>
    <w:p w14:paraId="58E7BC1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If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dtpInicio.Value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&gt;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Now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Then</w:t>
      </w:r>
      <w:proofErr w:type="spellEnd"/>
    </w:p>
    <w:p w14:paraId="4D27554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"Error, no se permite ingresar una fecha mayor a la fecha actual.",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78FF9B5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dtpInicio.ResetText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00F695C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0EDC7F8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3C146902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60D3B5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dtpFinal_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ValueChanged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dtpFinal.ValueChanged</w:t>
      </w:r>
      <w:proofErr w:type="spellEnd"/>
    </w:p>
    <w:p w14:paraId="74AA776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dtpFinal.Value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&lt;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dtpInicio.Value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Then</w:t>
      </w:r>
    </w:p>
    <w:p w14:paraId="4AB2D15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"Error, no se permite ingresar una fecha final que sea menor a la fecha inicial.",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49155E8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dtpFinal.ResetText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53D93BA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4FD2A69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dtpFinal.Value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("31/12/9998") Then</w:t>
      </w:r>
    </w:p>
    <w:p w14:paraId="5F4D299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cbFechaFinal.Checked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2E4298E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4BF064C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cbFechaFinal.Checked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6056189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61FAB9A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6AB09F6B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4E0B9B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cbFechaFinal_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CheckedChanged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cbFechaFinal.CheckedChanged</w:t>
      </w:r>
      <w:proofErr w:type="spellEnd"/>
    </w:p>
    <w:p w14:paraId="0C41864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cbFechaFinal.Checked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48C8779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dtpFinal.Value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"9998-12-31 00:00:00"</w:t>
      </w:r>
    </w:p>
    <w:p w14:paraId="4DA04E4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dtpFinal.Enabled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19E871C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dtpFinal.Visible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0562CE8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txtNula.Visible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3A99804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2DDA49C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txtNula.Visible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2A4E37E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dtpFinal.ResetText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()</w:t>
      </w:r>
    </w:p>
    <w:p w14:paraId="15C3917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dtpFinal.Visible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0AB0D92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dtpFinal.Enabled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3D86785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6AC47C8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0EE9FA5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>End Class</w:t>
      </w:r>
    </w:p>
    <w:p w14:paraId="4136D252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6F2F7C63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BC3D1B0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724FF9D1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12FBF91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FD4BBE0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3F383B92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6B52220C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8F10BF6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6264C1E5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E6F4CC0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EE0446F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1CAE1245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CFFA087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55BE557A" w14:textId="77777777" w:rsidR="001371A0" w:rsidRDefault="00D14797">
      <w:pPr>
        <w:tabs>
          <w:tab w:val="left" w:pos="1569"/>
        </w:tabs>
        <w:rPr>
          <w:rFonts w:ascii="Arial" w:hAnsi="Arial" w:cs="Arial"/>
          <w:sz w:val="28"/>
          <w:szCs w:val="32"/>
          <w:lang w:val="en-US" w:eastAsia="es-ES"/>
        </w:rPr>
      </w:pPr>
      <w:proofErr w:type="spellStart"/>
      <w:r>
        <w:rPr>
          <w:rFonts w:ascii="Arial" w:hAnsi="Arial" w:cs="Arial"/>
          <w:sz w:val="28"/>
          <w:szCs w:val="32"/>
          <w:lang w:val="en-US" w:eastAsia="es-ES"/>
        </w:rPr>
        <w:lastRenderedPageBreak/>
        <w:t>frmUsuario</w:t>
      </w:r>
      <w:proofErr w:type="spellEnd"/>
    </w:p>
    <w:p w14:paraId="01E1FB8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Public Class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frmUsuario</w:t>
      </w:r>
      <w:proofErr w:type="spellEnd"/>
    </w:p>
    <w:p w14:paraId="557ADAC2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65271C3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txtContrasena_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KeyPress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sender As Object,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System.Windows.Forms.KeyPressEventArgs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txtContrasena.KeyPress</w:t>
      </w:r>
      <w:proofErr w:type="spellEnd"/>
    </w:p>
    <w:p w14:paraId="287275B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Char.IsSeparator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e.KeyChar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) Then</w:t>
      </w:r>
    </w:p>
    <w:p w14:paraId="4A1B0AD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e.Handled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True</w:t>
      </w:r>
    </w:p>
    <w:p w14:paraId="0A7B51F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MessageBox.Show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("No se permite ingresar una contraseña con espacios.", "ADVERTENCIA - S.I.BI.M - GSA")</w:t>
      </w:r>
    </w:p>
    <w:p w14:paraId="380345B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Else</w:t>
      </w:r>
    </w:p>
    <w:p w14:paraId="709776E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e.Handled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7DB9061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3E2C2E9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40056A7F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AD350B9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7CC80B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txtContrasena_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TextChanged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sender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System.Object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txtContrasena.TextChanged</w:t>
      </w:r>
      <w:proofErr w:type="spellEnd"/>
    </w:p>
    <w:p w14:paraId="4B73504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txtContrasena.Text.Length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&lt; 8 Then</w:t>
      </w:r>
    </w:p>
    <w:p w14:paraId="21DAFB6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lblContraseniaMSG.Visible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68EA4DF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7FBDF07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cmdIngresarM.Enabled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34C003F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ElseIf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txtContrasena.Text.Length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&gt; 24 Then</w:t>
      </w:r>
    </w:p>
    <w:p w14:paraId="4564EDA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lblContraseniaMSG.Visible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4BFEE29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0C484F9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cmdIngresarM.Enabled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4D213FC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0F9951F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lblContraseniaMSG.Visible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07E98CC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lblCContrasena.Visible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 And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lblUsuarioMSG.Visible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 Then</w:t>
      </w:r>
    </w:p>
    <w:p w14:paraId="25CA7C4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640F267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cmdIngresarM.Enabled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34432ED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End If</w:t>
      </w:r>
    </w:p>
    <w:p w14:paraId="1068F43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256E342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0FD3A944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46115B2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txtCContrasena_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KeyPress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sender As Object,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System.Windows.Forms.KeyPressEventArgs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txtCContrasena.KeyPress</w:t>
      </w:r>
      <w:proofErr w:type="spellEnd"/>
    </w:p>
    <w:p w14:paraId="22E31C5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Char.IsSeparator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e.KeyChar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) Then</w:t>
      </w:r>
    </w:p>
    <w:p w14:paraId="7DC33DB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e.Handled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True</w:t>
      </w:r>
    </w:p>
    <w:p w14:paraId="4624CA2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MessageBox.Show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("No se permite ingresar una contraseña con espacios.", "ADVERTENCIA - S.I.BI.M - GSA")</w:t>
      </w:r>
    </w:p>
    <w:p w14:paraId="0C6C77D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Else</w:t>
      </w:r>
    </w:p>
    <w:p w14:paraId="383D362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e.Handled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1F52B2C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42A27DB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6EBE09D5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0B8C123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txtCContrasena_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TextChanged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sender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System.Object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txtCContrasena.TextChanged</w:t>
      </w:r>
      <w:proofErr w:type="spellEnd"/>
    </w:p>
    <w:p w14:paraId="17A46A5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txtContrasena.Text.Equals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txtCContrasena.Text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 Then</w:t>
      </w:r>
    </w:p>
    <w:p w14:paraId="198FECE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lblCContrasena.Visible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417F882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lblContraseniaMSG.Visible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 And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lblUsuarioMSG.Visible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 Then</w:t>
      </w:r>
    </w:p>
    <w:p w14:paraId="5497D34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5F92309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cmdIngresarM.Enabled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065E5E0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End If</w:t>
      </w:r>
    </w:p>
    <w:p w14:paraId="6D4B131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7427D7D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lblCContrasena.Visible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3790D47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4A34707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cmdIngresarM.Enabled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58CC444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2F641B9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End Sub</w:t>
      </w:r>
    </w:p>
    <w:p w14:paraId="2E83CB8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</w:t>
      </w:r>
    </w:p>
    <w:p w14:paraId="1124833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sender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System.Object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ByVal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System.EventArgs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cmdIngresar.Click</w:t>
      </w:r>
      <w:proofErr w:type="spellEnd"/>
    </w:p>
    <w:p w14:paraId="40CAA82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Dim p As New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Pacientes</w:t>
      </w:r>
      <w:proofErr w:type="spellEnd"/>
    </w:p>
    <w:p w14:paraId="39A1AB7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p.usuario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txtUsuario.Text</w:t>
      </w:r>
      <w:proofErr w:type="spellEnd"/>
    </w:p>
    <w:p w14:paraId="0A3C097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p.contrasena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txtContrasena.Text</w:t>
      </w:r>
      <w:proofErr w:type="spellEnd"/>
    </w:p>
    <w:p w14:paraId="3C44D3A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p.ci = 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n-US" w:eastAsia="es-ES"/>
        </w:rPr>
        <w:t>frmIngresoPacientes.txtBCI.Text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)</w:t>
      </w:r>
    </w:p>
    <w:p w14:paraId="3778A64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p.cn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2A90C2B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p.adduser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(1)</w:t>
      </w:r>
    </w:p>
    <w:p w14:paraId="0E8BED0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r>
        <w:rPr>
          <w:rFonts w:ascii="Arial" w:hAnsi="Arial" w:cs="Arial"/>
          <w:sz w:val="24"/>
          <w:szCs w:val="32"/>
          <w:lang w:val="es-ES" w:eastAsia="es-ES"/>
        </w:rPr>
        <w:t>Case 0</w:t>
      </w:r>
    </w:p>
    <w:p w14:paraId="2910347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"Usuario ingresado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6DBA027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frmIngresoPacientes.Enabled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13FE4AE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frmPaciente.Enabled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1D8C638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Me.Close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2DD1E85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68CB05F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ingresar el usuario.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4FB146C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5EF4020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p = Nothing</w:t>
      </w:r>
    </w:p>
    <w:p w14:paraId="51FF7F7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51C90045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71C385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txtUsuario_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KeyPress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KeyPressEventArgs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txtUsuario.KeyPress</w:t>
      </w:r>
      <w:proofErr w:type="spellEnd"/>
    </w:p>
    <w:p w14:paraId="00A9992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Char.IsSeparator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e.KeyChar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) Then</w:t>
      </w:r>
    </w:p>
    <w:p w14:paraId="05652E3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e.Handled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= True</w:t>
      </w:r>
    </w:p>
    <w:p w14:paraId="15AA743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MessageBox.Show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("No se permite ingresar un usuario con espacios.", "ADVERTENCIA - S.I.BI.M - GSA")</w:t>
      </w:r>
    </w:p>
    <w:p w14:paraId="4738E92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lastRenderedPageBreak/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>Else</w:t>
      </w:r>
    </w:p>
    <w:p w14:paraId="6D5489A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e.Handled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5F32E3C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3E5A189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216E795B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26324E6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cmdIngresarM_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Click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cmdIngresarM.Click</w:t>
      </w:r>
      <w:proofErr w:type="spellEnd"/>
    </w:p>
    <w:p w14:paraId="72F5D38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Dim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m As New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PersonalMedico</w:t>
      </w:r>
      <w:proofErr w:type="spellEnd"/>
    </w:p>
    <w:p w14:paraId="5BC0B84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m.usuario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txtUsuario.Text</w:t>
      </w:r>
      <w:proofErr w:type="spellEnd"/>
    </w:p>
    <w:p w14:paraId="0B6AA50F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m.contrasena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=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txtContrasena.Text</w:t>
      </w:r>
      <w:proofErr w:type="spellEnd"/>
    </w:p>
    <w:p w14:paraId="154AF07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m.ci =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Val(</w:t>
      </w:r>
      <w:proofErr w:type="spellStart"/>
      <w:proofErr w:type="gramEnd"/>
      <w:r>
        <w:rPr>
          <w:rFonts w:ascii="Arial" w:hAnsi="Arial" w:cs="Arial"/>
          <w:sz w:val="24"/>
          <w:szCs w:val="32"/>
          <w:lang w:val="es-ES" w:eastAsia="es-ES"/>
        </w:rPr>
        <w:t>frmAdmPersonalMedico.txtCI.Text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)</w:t>
      </w:r>
    </w:p>
    <w:p w14:paraId="76F6D72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</w:t>
      </w:r>
      <w:r>
        <w:rPr>
          <w:rFonts w:ascii="Arial" w:hAnsi="Arial" w:cs="Arial"/>
          <w:sz w:val="24"/>
          <w:szCs w:val="32"/>
          <w:lang w:val="en-US" w:eastAsia="es-ES"/>
        </w:rPr>
        <w:t xml:space="preserve">m.cn =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cn</w:t>
      </w:r>
      <w:proofErr w:type="spellEnd"/>
    </w:p>
    <w:p w14:paraId="76A98EB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rbAuxiliarMedico.Checked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 And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rbMedico.Checked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 Then</w:t>
      </w:r>
    </w:p>
    <w:p w14:paraId="61D4291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"Debe seleccionar el tipo de usuario. </w:t>
      </w:r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Médico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o Auxiliar)",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MessageBoxIcon.Warning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, "S.I.BI.M - GSA")</w:t>
      </w:r>
    </w:p>
    <w:p w14:paraId="23393CE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65E188A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rbMedico.Checked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18449E1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m.addusermed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(1)</w:t>
      </w:r>
    </w:p>
    <w:p w14:paraId="1B712136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Case 0</w:t>
      </w:r>
    </w:p>
    <w:p w14:paraId="5E13D41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"Usuario ingresado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39BBFDB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frmAdmPersonalMedico.Enabled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7C008E3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frmAdmPersonalMedico.rbMedico.Checked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3C5D048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frmMedico.rbMedico.Checked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5782ED5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frmMedico.Enabled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54D7A44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Me.Close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6FC52B4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7A1B131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ingresar el usuario.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7BB77B2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lastRenderedPageBreak/>
        <w:t xml:space="preserve">        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48FD148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ElseIf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rbAuxiliarMedico.Checked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 Then</w:t>
      </w:r>
    </w:p>
    <w:p w14:paraId="3009A59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Select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m.adduseraux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>(1)</w:t>
      </w:r>
    </w:p>
    <w:p w14:paraId="7D23235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Case 0</w:t>
      </w:r>
    </w:p>
    <w:p w14:paraId="480FC05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MsgBox(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"Usuario ingresado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éxitosamente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MessageBoxIcon.Information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1F5357B9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frmAdmPersonalMedico.Enabled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5B5926E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frmAdmPersonalMedico.rbAuxiliarMedico.Checked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0637405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frmMedico.rbMedico.Checked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10AB44B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frmMedico.Enabled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1576BE93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       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Me.Close</w:t>
      </w:r>
      <w:proofErr w:type="spellEnd"/>
      <w:proofErr w:type="gramEnd"/>
      <w:r>
        <w:rPr>
          <w:rFonts w:ascii="Arial" w:hAnsi="Arial" w:cs="Arial"/>
          <w:sz w:val="24"/>
          <w:szCs w:val="32"/>
          <w:lang w:val="es-ES" w:eastAsia="es-ES"/>
        </w:rPr>
        <w:t>()</w:t>
      </w:r>
    </w:p>
    <w:p w14:paraId="0779CE7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Case </w:t>
      </w:r>
      <w:proofErr w:type="gramStart"/>
      <w:r>
        <w:rPr>
          <w:rFonts w:ascii="Arial" w:hAnsi="Arial" w:cs="Arial"/>
          <w:sz w:val="24"/>
          <w:szCs w:val="32"/>
          <w:lang w:val="es-ES" w:eastAsia="es-ES"/>
        </w:rPr>
        <w:t>1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MsgBox("Se ha perdido la sesión. Debe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loguearse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nuevamente.",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66F1920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s-E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    Case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s-ES" w:eastAsia="es-ES"/>
        </w:rPr>
        <w:t>Else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 :</w:t>
      </w:r>
      <w:proofErr w:type="gramEnd"/>
      <w:r>
        <w:rPr>
          <w:rFonts w:ascii="Arial" w:hAnsi="Arial" w:cs="Arial"/>
          <w:sz w:val="24"/>
          <w:szCs w:val="32"/>
          <w:lang w:val="es-ES" w:eastAsia="es-ES"/>
        </w:rPr>
        <w:t xml:space="preserve"> MsgBox("Hubo errores al ingresar el usuario. En caso de persistir, consulte al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adm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 xml:space="preserve">. del sistema.", </w:t>
      </w:r>
      <w:proofErr w:type="spellStart"/>
      <w:r>
        <w:rPr>
          <w:rFonts w:ascii="Arial" w:hAnsi="Arial" w:cs="Arial"/>
          <w:sz w:val="24"/>
          <w:szCs w:val="32"/>
          <w:lang w:val="es-ES" w:eastAsia="es-ES"/>
        </w:rPr>
        <w:t>MessageBoxIcon.Error</w:t>
      </w:r>
      <w:proofErr w:type="spellEnd"/>
      <w:r>
        <w:rPr>
          <w:rFonts w:ascii="Arial" w:hAnsi="Arial" w:cs="Arial"/>
          <w:sz w:val="24"/>
          <w:szCs w:val="32"/>
          <w:lang w:val="es-ES" w:eastAsia="es-ES"/>
        </w:rPr>
        <w:t>, "S.I.BI.M - GSA")</w:t>
      </w:r>
    </w:p>
    <w:p w14:paraId="5C7AF8B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s-ES" w:eastAsia="es-ES"/>
        </w:rPr>
        <w:t xml:space="preserve">                </w:t>
      </w:r>
      <w:r>
        <w:rPr>
          <w:rFonts w:ascii="Arial" w:hAnsi="Arial" w:cs="Arial"/>
          <w:sz w:val="24"/>
          <w:szCs w:val="32"/>
          <w:lang w:val="en-US" w:eastAsia="es-ES"/>
        </w:rPr>
        <w:t>End Select</w:t>
      </w:r>
    </w:p>
    <w:p w14:paraId="74A57CB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End If</w:t>
      </w:r>
    </w:p>
    <w:p w14:paraId="0BAD932E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1CF40F6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m = Nothing</w:t>
      </w:r>
    </w:p>
    <w:p w14:paraId="59FE8A2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1507B1F3" w14:textId="77777777" w:rsidR="001371A0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</w:p>
    <w:p w14:paraId="6342635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Private Sub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txtUsuario_</w:t>
      </w:r>
      <w:proofErr w:type="gramStart"/>
      <w:r>
        <w:rPr>
          <w:rFonts w:ascii="Arial" w:hAnsi="Arial" w:cs="Arial"/>
          <w:sz w:val="24"/>
          <w:szCs w:val="32"/>
          <w:lang w:val="en-US" w:eastAsia="es-ES"/>
        </w:rPr>
        <w:t>TextChanged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>(</w:t>
      </w:r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sender As Object, e As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EventArgs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) Handles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txtUsuario.TextChanged</w:t>
      </w:r>
      <w:proofErr w:type="spellEnd"/>
    </w:p>
    <w:p w14:paraId="04E9AC9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If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txtUsuario.Text.Length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&lt; 4 Then</w:t>
      </w:r>
    </w:p>
    <w:p w14:paraId="138EE83D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lblUsuarioMSG.Visible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6C70154B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22EDD3B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cmdIngresarM.Enabled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18E0A5F2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ElseIf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32"/>
          <w:lang w:val="en-US" w:eastAsia="es-ES"/>
        </w:rPr>
        <w:t>txtUsuario.Text.Length</w:t>
      </w:r>
      <w:proofErr w:type="spellEnd"/>
      <w:proofErr w:type="gramEnd"/>
      <w:r>
        <w:rPr>
          <w:rFonts w:ascii="Arial" w:hAnsi="Arial" w:cs="Arial"/>
          <w:sz w:val="24"/>
          <w:szCs w:val="32"/>
          <w:lang w:val="en-US" w:eastAsia="es-ES"/>
        </w:rPr>
        <w:t xml:space="preserve"> &gt; 16 Then</w:t>
      </w:r>
    </w:p>
    <w:p w14:paraId="7D4AF5CC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lblUsuarioMSG.Visible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3FC49ED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750EE1E4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lastRenderedPageBreak/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cmdIngresarM.Enabled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56FCD9B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Else</w:t>
      </w:r>
    </w:p>
    <w:p w14:paraId="3D39454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lblUsuarioMSG.Visible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5923A20A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If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lblContraseniaMSG.Visible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 And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lblCContrasena.Visible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 Then</w:t>
      </w:r>
    </w:p>
    <w:p w14:paraId="470C2D0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392845C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cmdIngresarM.Enabled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True</w:t>
      </w:r>
    </w:p>
    <w:p w14:paraId="5908B948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Else</w:t>
      </w:r>
    </w:p>
    <w:p w14:paraId="3EB8D38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5397A9C0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    </w:t>
      </w:r>
      <w:proofErr w:type="spellStart"/>
      <w:r>
        <w:rPr>
          <w:rFonts w:ascii="Arial" w:hAnsi="Arial" w:cs="Arial"/>
          <w:sz w:val="24"/>
          <w:szCs w:val="32"/>
          <w:lang w:val="en-US" w:eastAsia="es-ES"/>
        </w:rPr>
        <w:t>cmdIngresarM.Enabled</w:t>
      </w:r>
      <w:proofErr w:type="spellEnd"/>
      <w:r>
        <w:rPr>
          <w:rFonts w:ascii="Arial" w:hAnsi="Arial" w:cs="Arial"/>
          <w:sz w:val="24"/>
          <w:szCs w:val="32"/>
          <w:lang w:val="en-US" w:eastAsia="es-ES"/>
        </w:rPr>
        <w:t xml:space="preserve"> = False</w:t>
      </w:r>
    </w:p>
    <w:p w14:paraId="7C57FE11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    End If</w:t>
      </w:r>
    </w:p>
    <w:p w14:paraId="56BAD1C7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    End If</w:t>
      </w:r>
    </w:p>
    <w:p w14:paraId="580EA605" w14:textId="77777777" w:rsidR="001371A0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val="en-US" w:eastAsia="es-ES"/>
        </w:rPr>
      </w:pPr>
      <w:r>
        <w:rPr>
          <w:rFonts w:ascii="Arial" w:hAnsi="Arial" w:cs="Arial"/>
          <w:sz w:val="24"/>
          <w:szCs w:val="32"/>
          <w:lang w:val="en-US" w:eastAsia="es-ES"/>
        </w:rPr>
        <w:t xml:space="preserve">    End Sub</w:t>
      </w:r>
    </w:p>
    <w:p w14:paraId="4503E8C8" w14:textId="77777777" w:rsidR="001371A0" w:rsidRPr="004431C7" w:rsidRDefault="00D14797">
      <w:pPr>
        <w:tabs>
          <w:tab w:val="left" w:pos="1569"/>
        </w:tabs>
        <w:rPr>
          <w:rFonts w:ascii="Arial" w:hAnsi="Arial" w:cs="Arial"/>
          <w:sz w:val="24"/>
          <w:szCs w:val="32"/>
          <w:lang w:eastAsia="es-ES"/>
        </w:rPr>
      </w:pPr>
      <w:proofErr w:type="spellStart"/>
      <w:r w:rsidRPr="004431C7">
        <w:rPr>
          <w:rFonts w:ascii="Arial" w:hAnsi="Arial" w:cs="Arial"/>
          <w:sz w:val="24"/>
          <w:szCs w:val="32"/>
          <w:lang w:eastAsia="es-ES"/>
        </w:rPr>
        <w:t>End</w:t>
      </w:r>
      <w:proofErr w:type="spellEnd"/>
      <w:r w:rsidRPr="004431C7">
        <w:rPr>
          <w:rFonts w:ascii="Arial" w:hAnsi="Arial" w:cs="Arial"/>
          <w:sz w:val="24"/>
          <w:szCs w:val="32"/>
          <w:lang w:eastAsia="es-ES"/>
        </w:rPr>
        <w:t xml:space="preserve"> </w:t>
      </w:r>
      <w:proofErr w:type="spellStart"/>
      <w:r w:rsidRPr="004431C7">
        <w:rPr>
          <w:rFonts w:ascii="Arial" w:hAnsi="Arial" w:cs="Arial"/>
          <w:sz w:val="24"/>
          <w:szCs w:val="32"/>
          <w:lang w:eastAsia="es-ES"/>
        </w:rPr>
        <w:t>Class</w:t>
      </w:r>
      <w:proofErr w:type="spellEnd"/>
    </w:p>
    <w:p w14:paraId="420607C3" w14:textId="77777777" w:rsidR="001371A0" w:rsidRPr="004431C7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eastAsia="es-ES"/>
        </w:rPr>
      </w:pPr>
    </w:p>
    <w:p w14:paraId="7C64AC23" w14:textId="77777777" w:rsidR="001371A0" w:rsidRPr="004431C7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eastAsia="es-ES"/>
        </w:rPr>
      </w:pPr>
    </w:p>
    <w:p w14:paraId="3D2CB4EC" w14:textId="77777777" w:rsidR="001371A0" w:rsidRPr="004431C7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eastAsia="es-ES"/>
        </w:rPr>
      </w:pPr>
    </w:p>
    <w:p w14:paraId="7725A576" w14:textId="77777777" w:rsidR="001371A0" w:rsidRPr="004431C7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eastAsia="es-ES"/>
        </w:rPr>
      </w:pPr>
    </w:p>
    <w:p w14:paraId="7A499700" w14:textId="77777777" w:rsidR="001371A0" w:rsidRPr="004431C7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eastAsia="es-ES"/>
        </w:rPr>
      </w:pPr>
    </w:p>
    <w:p w14:paraId="7432D402" w14:textId="77777777" w:rsidR="001371A0" w:rsidRPr="004431C7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eastAsia="es-ES"/>
        </w:rPr>
      </w:pPr>
    </w:p>
    <w:p w14:paraId="5CFC380D" w14:textId="77777777" w:rsidR="001371A0" w:rsidRPr="004431C7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eastAsia="es-ES"/>
        </w:rPr>
      </w:pPr>
    </w:p>
    <w:p w14:paraId="52FF3725" w14:textId="77777777" w:rsidR="001371A0" w:rsidRPr="004431C7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eastAsia="es-ES"/>
        </w:rPr>
      </w:pPr>
    </w:p>
    <w:p w14:paraId="23F359EA" w14:textId="77777777" w:rsidR="001371A0" w:rsidRPr="004431C7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eastAsia="es-ES"/>
        </w:rPr>
      </w:pPr>
    </w:p>
    <w:p w14:paraId="49CD26D2" w14:textId="77777777" w:rsidR="001371A0" w:rsidRPr="004431C7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eastAsia="es-ES"/>
        </w:rPr>
      </w:pPr>
    </w:p>
    <w:p w14:paraId="5E5724B2" w14:textId="77777777" w:rsidR="001371A0" w:rsidRPr="004431C7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eastAsia="es-ES"/>
        </w:rPr>
      </w:pPr>
    </w:p>
    <w:p w14:paraId="5027BBC5" w14:textId="77777777" w:rsidR="001371A0" w:rsidRPr="004431C7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eastAsia="es-ES"/>
        </w:rPr>
      </w:pPr>
    </w:p>
    <w:p w14:paraId="1F5B5F1E" w14:textId="77777777" w:rsidR="001371A0" w:rsidRPr="004431C7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eastAsia="es-ES"/>
        </w:rPr>
      </w:pPr>
    </w:p>
    <w:p w14:paraId="0F5CC09E" w14:textId="77777777" w:rsidR="001371A0" w:rsidRPr="004431C7" w:rsidRDefault="001371A0">
      <w:pPr>
        <w:tabs>
          <w:tab w:val="left" w:pos="1569"/>
        </w:tabs>
        <w:rPr>
          <w:rFonts w:ascii="Arial" w:hAnsi="Arial" w:cs="Arial"/>
          <w:sz w:val="24"/>
          <w:szCs w:val="32"/>
          <w:lang w:eastAsia="es-ES"/>
        </w:rPr>
      </w:pPr>
    </w:p>
    <w:p w14:paraId="74562225" w14:textId="77777777" w:rsidR="001371A0" w:rsidRDefault="00D14797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br w:type="page"/>
      </w:r>
    </w:p>
    <w:p w14:paraId="2768E0DA" w14:textId="77777777" w:rsidR="001371A0" w:rsidRDefault="00D14797">
      <w:pPr>
        <w:rPr>
          <w:rFonts w:ascii="Arial" w:hAnsi="Arial" w:cs="Arial"/>
          <w:sz w:val="28"/>
          <w:szCs w:val="24"/>
        </w:rPr>
      </w:pPr>
      <w:bookmarkStart w:id="1" w:name="_Hlk55825674"/>
      <w:r>
        <w:rPr>
          <w:rFonts w:ascii="Arial" w:hAnsi="Arial" w:cs="Arial"/>
          <w:sz w:val="28"/>
          <w:szCs w:val="24"/>
        </w:rPr>
        <w:lastRenderedPageBreak/>
        <w:t>4) Usuarios y claves del sistema:</w:t>
      </w:r>
    </w:p>
    <w:p w14:paraId="7D86C4F6" w14:textId="77777777" w:rsidR="001371A0" w:rsidRDefault="001371A0">
      <w:pPr>
        <w:rPr>
          <w:rFonts w:ascii="Arial" w:hAnsi="Arial" w:cs="Arial"/>
          <w:sz w:val="28"/>
          <w:szCs w:val="24"/>
        </w:rPr>
      </w:pPr>
    </w:p>
    <w:p w14:paraId="363F134B" w14:textId="77777777" w:rsidR="001371A0" w:rsidRDefault="00D147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Usuario: </w:t>
      </w:r>
      <w:proofErr w:type="spellStart"/>
      <w:r>
        <w:rPr>
          <w:rFonts w:ascii="Arial" w:hAnsi="Arial" w:cs="Arial"/>
          <w:sz w:val="24"/>
          <w:szCs w:val="24"/>
        </w:rPr>
        <w:t>GSA_Pac</w:t>
      </w:r>
      <w:proofErr w:type="spellEnd"/>
    </w:p>
    <w:p w14:paraId="2CD3FCE3" w14:textId="77777777" w:rsidR="001371A0" w:rsidRDefault="00D147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Clave: </w:t>
      </w:r>
      <w:proofErr w:type="spellStart"/>
      <w:r>
        <w:rPr>
          <w:rFonts w:ascii="Arial" w:hAnsi="Arial" w:cs="Arial"/>
          <w:sz w:val="24"/>
          <w:szCs w:val="24"/>
        </w:rPr>
        <w:t>GSAPaciente</w:t>
      </w:r>
      <w:proofErr w:type="spellEnd"/>
    </w:p>
    <w:p w14:paraId="5B9965BB" w14:textId="77777777" w:rsidR="001371A0" w:rsidRDefault="001371A0">
      <w:pPr>
        <w:rPr>
          <w:rFonts w:ascii="Arial" w:hAnsi="Arial" w:cs="Arial"/>
          <w:sz w:val="24"/>
          <w:szCs w:val="24"/>
        </w:rPr>
      </w:pPr>
    </w:p>
    <w:p w14:paraId="26E0ABE6" w14:textId="77777777" w:rsidR="001371A0" w:rsidRDefault="00D147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Usuario: </w:t>
      </w:r>
      <w:proofErr w:type="spellStart"/>
      <w:r>
        <w:rPr>
          <w:rFonts w:ascii="Arial" w:hAnsi="Arial" w:cs="Arial"/>
          <w:sz w:val="24"/>
          <w:szCs w:val="24"/>
        </w:rPr>
        <w:t>GSA_Adm</w:t>
      </w:r>
      <w:proofErr w:type="spellEnd"/>
    </w:p>
    <w:p w14:paraId="142F5ECA" w14:textId="77777777" w:rsidR="001371A0" w:rsidRDefault="00D147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Clave: </w:t>
      </w:r>
      <w:proofErr w:type="spellStart"/>
      <w:r>
        <w:rPr>
          <w:rFonts w:ascii="Arial" w:hAnsi="Arial" w:cs="Arial"/>
          <w:sz w:val="24"/>
          <w:szCs w:val="24"/>
        </w:rPr>
        <w:t>GSAAdministrador</w:t>
      </w:r>
      <w:proofErr w:type="spellEnd"/>
    </w:p>
    <w:p w14:paraId="785422C0" w14:textId="77777777" w:rsidR="001371A0" w:rsidRDefault="001371A0">
      <w:pPr>
        <w:rPr>
          <w:rFonts w:ascii="Arial" w:hAnsi="Arial" w:cs="Arial"/>
          <w:sz w:val="24"/>
          <w:szCs w:val="24"/>
        </w:rPr>
      </w:pPr>
    </w:p>
    <w:p w14:paraId="4EC628DE" w14:textId="77777777" w:rsidR="001371A0" w:rsidRDefault="00D147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Usuario: </w:t>
      </w:r>
      <w:proofErr w:type="spellStart"/>
      <w:r>
        <w:rPr>
          <w:rFonts w:ascii="Arial" w:hAnsi="Arial" w:cs="Arial"/>
          <w:sz w:val="24"/>
          <w:szCs w:val="24"/>
        </w:rPr>
        <w:t>GSA_Aux</w:t>
      </w:r>
      <w:proofErr w:type="spellEnd"/>
    </w:p>
    <w:p w14:paraId="231AB613" w14:textId="77777777" w:rsidR="001371A0" w:rsidRDefault="00D147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Clave: </w:t>
      </w:r>
      <w:proofErr w:type="spellStart"/>
      <w:r>
        <w:rPr>
          <w:rFonts w:ascii="Arial" w:hAnsi="Arial" w:cs="Arial"/>
          <w:sz w:val="24"/>
          <w:szCs w:val="24"/>
        </w:rPr>
        <w:t>GSAAuxiliar</w:t>
      </w:r>
      <w:proofErr w:type="spellEnd"/>
    </w:p>
    <w:p w14:paraId="52C7C02E" w14:textId="77777777" w:rsidR="001371A0" w:rsidRDefault="001371A0">
      <w:pPr>
        <w:rPr>
          <w:rFonts w:ascii="Arial" w:hAnsi="Arial" w:cs="Arial"/>
          <w:sz w:val="24"/>
          <w:szCs w:val="24"/>
        </w:rPr>
      </w:pPr>
    </w:p>
    <w:p w14:paraId="54249746" w14:textId="77777777" w:rsidR="001371A0" w:rsidRDefault="00D147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Usuario: </w:t>
      </w:r>
      <w:proofErr w:type="spellStart"/>
      <w:r>
        <w:rPr>
          <w:rFonts w:ascii="Arial" w:hAnsi="Arial" w:cs="Arial"/>
          <w:sz w:val="24"/>
          <w:szCs w:val="24"/>
        </w:rPr>
        <w:t>GSA_Med</w:t>
      </w:r>
      <w:proofErr w:type="spellEnd"/>
    </w:p>
    <w:p w14:paraId="1ACC4E38" w14:textId="77777777" w:rsidR="001371A0" w:rsidRDefault="00D147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Clave: </w:t>
      </w:r>
      <w:proofErr w:type="spellStart"/>
      <w:r>
        <w:rPr>
          <w:rFonts w:ascii="Arial" w:hAnsi="Arial" w:cs="Arial"/>
          <w:sz w:val="24"/>
          <w:szCs w:val="24"/>
        </w:rPr>
        <w:t>GSAMedico</w:t>
      </w:r>
      <w:bookmarkEnd w:id="1"/>
      <w:proofErr w:type="spellEnd"/>
    </w:p>
    <w:p w14:paraId="2AE18280" w14:textId="77777777" w:rsidR="001371A0" w:rsidRDefault="00D147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8583F45" w14:textId="77777777" w:rsidR="001371A0" w:rsidRDefault="00D14797">
      <w:pPr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lastRenderedPageBreak/>
        <w:t>Bibliografía</w:t>
      </w:r>
    </w:p>
    <w:p w14:paraId="5C7FFA94" w14:textId="77777777" w:rsidR="001371A0" w:rsidRDefault="00D147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Apuntes de clase, profesor Renzo </w:t>
      </w:r>
      <w:proofErr w:type="spellStart"/>
      <w:r>
        <w:rPr>
          <w:rFonts w:ascii="Arial" w:hAnsi="Arial" w:cs="Arial"/>
          <w:sz w:val="24"/>
          <w:szCs w:val="24"/>
        </w:rPr>
        <w:t>Bazzano</w:t>
      </w:r>
      <w:proofErr w:type="spellEnd"/>
    </w:p>
    <w:p w14:paraId="34BCE8AB" w14:textId="77777777" w:rsidR="001371A0" w:rsidRDefault="001371A0">
      <w:pPr>
        <w:rPr>
          <w:rFonts w:ascii="Arial" w:hAnsi="Arial" w:cs="Arial"/>
          <w:sz w:val="28"/>
          <w:szCs w:val="24"/>
        </w:rPr>
      </w:pPr>
    </w:p>
    <w:sectPr w:rsidR="001371A0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71DD9" w14:textId="77777777" w:rsidR="00084216" w:rsidRDefault="00084216">
      <w:pPr>
        <w:spacing w:after="0" w:line="240" w:lineRule="auto"/>
      </w:pPr>
      <w:r>
        <w:separator/>
      </w:r>
    </w:p>
  </w:endnote>
  <w:endnote w:type="continuationSeparator" w:id="0">
    <w:p w14:paraId="30BD94BF" w14:textId="77777777" w:rsidR="00084216" w:rsidRDefault="00084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302241"/>
      <w:docPartObj>
        <w:docPartGallery w:val="Page Numbers (Bottom of Page)"/>
        <w:docPartUnique/>
      </w:docPartObj>
    </w:sdtPr>
    <w:sdtContent>
      <w:p w14:paraId="0660F6F6" w14:textId="77777777" w:rsidR="00D14797" w:rsidRDefault="00D14797">
        <w:pPr>
          <w:pStyle w:val="Piedepgina"/>
          <w:jc w:val="right"/>
        </w:pPr>
        <w:r>
          <w:t>S.I.BI.M</w:t>
        </w:r>
      </w:p>
      <w:p w14:paraId="50EEE613" w14:textId="77777777" w:rsidR="00D14797" w:rsidRDefault="00D14797">
        <w:pPr>
          <w:pStyle w:val="Piedepgina"/>
          <w:jc w:val="right"/>
        </w:pPr>
        <w:r>
          <w:t>I.T.I-C.E.</w:t>
        </w:r>
        <w:proofErr w:type="gramStart"/>
        <w:r>
          <w:t>T.P</w:t>
        </w:r>
        <w:proofErr w:type="gramEnd"/>
        <w:r>
          <w:br/>
          <w:t>3° BB</w:t>
        </w:r>
        <w:r>
          <w:br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7EFBE3" w14:textId="77777777" w:rsidR="00084216" w:rsidRDefault="00084216">
      <w:pPr>
        <w:spacing w:after="0" w:line="240" w:lineRule="auto"/>
      </w:pPr>
      <w:r>
        <w:separator/>
      </w:r>
    </w:p>
  </w:footnote>
  <w:footnote w:type="continuationSeparator" w:id="0">
    <w:p w14:paraId="52860401" w14:textId="77777777" w:rsidR="00084216" w:rsidRDefault="000842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03900" w14:textId="77777777" w:rsidR="00D14797" w:rsidRDefault="00D14797">
    <w:pPr>
      <w:pStyle w:val="Encabezado"/>
      <w:rPr>
        <w:b/>
        <w:bCs/>
      </w:rPr>
    </w:pPr>
    <w:r>
      <w:rPr>
        <w:b/>
        <w:bCs/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F97FE19" wp14:editId="54FBC6DE">
              <wp:simplePos x="0" y="0"/>
              <wp:positionH relativeFrom="margin">
                <wp:posOffset>2386965</wp:posOffset>
              </wp:positionH>
              <wp:positionV relativeFrom="paragraph">
                <wp:posOffset>-240030</wp:posOffset>
              </wp:positionV>
              <wp:extent cx="628650" cy="628650"/>
              <wp:effectExtent l="0" t="0" r="0" b="0"/>
              <wp:wrapNone/>
              <wp:docPr id="1" name="Imagen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LogoGSACorporation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28650" cy="628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margin;margin-left:187.9pt;mso-position-horizontal:absolute;mso-position-vertical-relative:text;margin-top:-18.9pt;mso-position-vertical:absolute;width:49.5pt;height:49.5pt;" stroked="false">
              <v:path textboxrect="0,0,0,0"/>
              <v:imagedata r:id="rId2" o:title=""/>
            </v:shape>
          </w:pict>
        </mc:Fallback>
      </mc:AlternateContent>
    </w:r>
    <w:r>
      <w:rPr>
        <w:b/>
        <w:bCs/>
      </w:rPr>
      <w:t>GSA</w:t>
    </w:r>
    <w:r>
      <w:rPr>
        <w:b/>
        <w:bCs/>
      </w:rPr>
      <w:tab/>
      <w:t xml:space="preserve">                                                                                                                                             09/11/2020</w:t>
    </w:r>
    <w:r>
      <w:rPr>
        <w:b/>
        <w:bCs/>
      </w:rPr>
      <w:tab/>
    </w:r>
  </w:p>
  <w:p w14:paraId="7367967B" w14:textId="77777777" w:rsidR="00D14797" w:rsidRDefault="00D14797">
    <w:pPr>
      <w:pStyle w:val="Encabezado"/>
      <w:rPr>
        <w:b/>
        <w:bCs/>
      </w:rPr>
    </w:pPr>
  </w:p>
  <w:p w14:paraId="6804D2A9" w14:textId="77777777" w:rsidR="00D14797" w:rsidRDefault="00D14797">
    <w:pPr>
      <w:pStyle w:val="Encabezado"/>
      <w:rPr>
        <w:b/>
        <w:bCs/>
      </w:rPr>
    </w:pPr>
  </w:p>
  <w:p w14:paraId="1C127F7A" w14:textId="77777777" w:rsidR="00D14797" w:rsidRDefault="00D14797">
    <w:pPr>
      <w:pStyle w:val="Encabezado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D4D12"/>
    <w:multiLevelType w:val="hybridMultilevel"/>
    <w:tmpl w:val="D1F8AC60"/>
    <w:lvl w:ilvl="0" w:tplc="5BC401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2903E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086CE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998770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4E6A1D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2C8AA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702150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DBA092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13400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346D6"/>
    <w:multiLevelType w:val="hybridMultilevel"/>
    <w:tmpl w:val="8580EB76"/>
    <w:lvl w:ilvl="0" w:tplc="9CF4D0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920DEC2">
      <w:start w:val="1"/>
      <w:numFmt w:val="lowerLetter"/>
      <w:lvlText w:val="%2."/>
      <w:lvlJc w:val="left"/>
      <w:pPr>
        <w:ind w:left="1440" w:hanging="360"/>
      </w:pPr>
    </w:lvl>
    <w:lvl w:ilvl="2" w:tplc="6CC4257C">
      <w:start w:val="1"/>
      <w:numFmt w:val="lowerRoman"/>
      <w:lvlText w:val="%3."/>
      <w:lvlJc w:val="right"/>
      <w:pPr>
        <w:ind w:left="2160" w:hanging="180"/>
      </w:pPr>
    </w:lvl>
    <w:lvl w:ilvl="3" w:tplc="8E1C31A2">
      <w:start w:val="1"/>
      <w:numFmt w:val="decimal"/>
      <w:lvlText w:val="%4."/>
      <w:lvlJc w:val="left"/>
      <w:pPr>
        <w:ind w:left="2880" w:hanging="360"/>
      </w:pPr>
    </w:lvl>
    <w:lvl w:ilvl="4" w:tplc="A35EDC18">
      <w:start w:val="1"/>
      <w:numFmt w:val="lowerLetter"/>
      <w:lvlText w:val="%5."/>
      <w:lvlJc w:val="left"/>
      <w:pPr>
        <w:ind w:left="3600" w:hanging="360"/>
      </w:pPr>
    </w:lvl>
    <w:lvl w:ilvl="5" w:tplc="2BCE04AE">
      <w:start w:val="1"/>
      <w:numFmt w:val="lowerRoman"/>
      <w:lvlText w:val="%6."/>
      <w:lvlJc w:val="right"/>
      <w:pPr>
        <w:ind w:left="4320" w:hanging="180"/>
      </w:pPr>
    </w:lvl>
    <w:lvl w:ilvl="6" w:tplc="C34815EE">
      <w:start w:val="1"/>
      <w:numFmt w:val="decimal"/>
      <w:lvlText w:val="%7."/>
      <w:lvlJc w:val="left"/>
      <w:pPr>
        <w:ind w:left="5040" w:hanging="360"/>
      </w:pPr>
    </w:lvl>
    <w:lvl w:ilvl="7" w:tplc="B4C6887C">
      <w:start w:val="1"/>
      <w:numFmt w:val="lowerLetter"/>
      <w:lvlText w:val="%8."/>
      <w:lvlJc w:val="left"/>
      <w:pPr>
        <w:ind w:left="5760" w:hanging="360"/>
      </w:pPr>
    </w:lvl>
    <w:lvl w:ilvl="8" w:tplc="6A46902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B0F67"/>
    <w:multiLevelType w:val="hybridMultilevel"/>
    <w:tmpl w:val="16C27050"/>
    <w:lvl w:ilvl="0" w:tplc="3BBE55FE">
      <w:start w:val="1"/>
      <w:numFmt w:val="decimal"/>
      <w:lvlText w:val="%1."/>
      <w:lvlJc w:val="left"/>
      <w:pPr>
        <w:ind w:left="1500" w:hanging="360"/>
      </w:pPr>
    </w:lvl>
    <w:lvl w:ilvl="1" w:tplc="4F5AC562">
      <w:start w:val="1"/>
      <w:numFmt w:val="decimal"/>
      <w:isLgl/>
      <w:lvlText w:val="%1.%2"/>
      <w:lvlJc w:val="left"/>
      <w:pPr>
        <w:ind w:left="2220" w:hanging="720"/>
      </w:pPr>
      <w:rPr>
        <w:rFonts w:hint="default"/>
      </w:rPr>
    </w:lvl>
    <w:lvl w:ilvl="2" w:tplc="B3A69564">
      <w:start w:val="1"/>
      <w:numFmt w:val="decimal"/>
      <w:isLgl/>
      <w:lvlText w:val="%1.%2.%3"/>
      <w:lvlJc w:val="left"/>
      <w:pPr>
        <w:ind w:left="2580" w:hanging="720"/>
      </w:pPr>
      <w:rPr>
        <w:rFonts w:hint="default"/>
      </w:rPr>
    </w:lvl>
    <w:lvl w:ilvl="3" w:tplc="C0B09E74">
      <w:start w:val="1"/>
      <w:numFmt w:val="decimal"/>
      <w:isLgl/>
      <w:lvlText w:val="%1.%2.%3.%4"/>
      <w:lvlJc w:val="left"/>
      <w:pPr>
        <w:ind w:left="3300" w:hanging="1080"/>
      </w:pPr>
      <w:rPr>
        <w:rFonts w:hint="default"/>
      </w:rPr>
    </w:lvl>
    <w:lvl w:ilvl="4" w:tplc="3320B2BC">
      <w:start w:val="1"/>
      <w:numFmt w:val="decimal"/>
      <w:isLgl/>
      <w:lvlText w:val="%1.%2.%3.%4.%5"/>
      <w:lvlJc w:val="left"/>
      <w:pPr>
        <w:ind w:left="4020" w:hanging="1440"/>
      </w:pPr>
      <w:rPr>
        <w:rFonts w:hint="default"/>
      </w:rPr>
    </w:lvl>
    <w:lvl w:ilvl="5" w:tplc="51DE0DFA">
      <w:start w:val="1"/>
      <w:numFmt w:val="decimal"/>
      <w:isLgl/>
      <w:lvlText w:val="%1.%2.%3.%4.%5.%6"/>
      <w:lvlJc w:val="left"/>
      <w:pPr>
        <w:ind w:left="4380" w:hanging="1440"/>
      </w:pPr>
      <w:rPr>
        <w:rFonts w:hint="default"/>
      </w:rPr>
    </w:lvl>
    <w:lvl w:ilvl="6" w:tplc="88A25144">
      <w:start w:val="1"/>
      <w:numFmt w:val="decimal"/>
      <w:isLgl/>
      <w:lvlText w:val="%1.%2.%3.%4.%5.%6.%7"/>
      <w:lvlJc w:val="left"/>
      <w:pPr>
        <w:ind w:left="5100" w:hanging="1800"/>
      </w:pPr>
      <w:rPr>
        <w:rFonts w:hint="default"/>
      </w:rPr>
    </w:lvl>
    <w:lvl w:ilvl="7" w:tplc="003C36EA">
      <w:start w:val="1"/>
      <w:numFmt w:val="decimal"/>
      <w:isLgl/>
      <w:lvlText w:val="%1.%2.%3.%4.%5.%6.%7.%8"/>
      <w:lvlJc w:val="left"/>
      <w:pPr>
        <w:ind w:left="5460" w:hanging="1800"/>
      </w:pPr>
      <w:rPr>
        <w:rFonts w:hint="default"/>
      </w:rPr>
    </w:lvl>
    <w:lvl w:ilvl="8" w:tplc="100AC22C">
      <w:start w:val="1"/>
      <w:numFmt w:val="decimal"/>
      <w:isLgl/>
      <w:lvlText w:val="%1.%2.%3.%4.%5.%6.%7.%8.%9"/>
      <w:lvlJc w:val="left"/>
      <w:pPr>
        <w:ind w:left="6180" w:hanging="2160"/>
      </w:pPr>
      <w:rPr>
        <w:rFonts w:hint="default"/>
      </w:rPr>
    </w:lvl>
  </w:abstractNum>
  <w:abstractNum w:abstractNumId="3" w15:restartNumberingAfterBreak="0">
    <w:nsid w:val="10042566"/>
    <w:multiLevelType w:val="hybridMultilevel"/>
    <w:tmpl w:val="E7B00728"/>
    <w:lvl w:ilvl="0" w:tplc="0B7AAC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E0BC26">
      <w:start w:val="1"/>
      <w:numFmt w:val="lowerLetter"/>
      <w:lvlText w:val="%2."/>
      <w:lvlJc w:val="left"/>
      <w:pPr>
        <w:ind w:left="1440" w:hanging="360"/>
      </w:pPr>
    </w:lvl>
    <w:lvl w:ilvl="2" w:tplc="9354AAC4">
      <w:start w:val="1"/>
      <w:numFmt w:val="lowerRoman"/>
      <w:lvlText w:val="%3."/>
      <w:lvlJc w:val="right"/>
      <w:pPr>
        <w:ind w:left="2160" w:hanging="180"/>
      </w:pPr>
    </w:lvl>
    <w:lvl w:ilvl="3" w:tplc="ADA8B9FE">
      <w:start w:val="1"/>
      <w:numFmt w:val="decimal"/>
      <w:lvlText w:val="%4."/>
      <w:lvlJc w:val="left"/>
      <w:pPr>
        <w:ind w:left="2880" w:hanging="360"/>
      </w:pPr>
    </w:lvl>
    <w:lvl w:ilvl="4" w:tplc="F684F05A">
      <w:start w:val="1"/>
      <w:numFmt w:val="lowerLetter"/>
      <w:lvlText w:val="%5."/>
      <w:lvlJc w:val="left"/>
      <w:pPr>
        <w:ind w:left="3600" w:hanging="360"/>
      </w:pPr>
    </w:lvl>
    <w:lvl w:ilvl="5" w:tplc="3A261AEA">
      <w:start w:val="1"/>
      <w:numFmt w:val="lowerRoman"/>
      <w:lvlText w:val="%6."/>
      <w:lvlJc w:val="right"/>
      <w:pPr>
        <w:ind w:left="4320" w:hanging="180"/>
      </w:pPr>
    </w:lvl>
    <w:lvl w:ilvl="6" w:tplc="0720B532">
      <w:start w:val="1"/>
      <w:numFmt w:val="decimal"/>
      <w:lvlText w:val="%7."/>
      <w:lvlJc w:val="left"/>
      <w:pPr>
        <w:ind w:left="5040" w:hanging="360"/>
      </w:pPr>
    </w:lvl>
    <w:lvl w:ilvl="7" w:tplc="EB44168E">
      <w:start w:val="1"/>
      <w:numFmt w:val="lowerLetter"/>
      <w:lvlText w:val="%8."/>
      <w:lvlJc w:val="left"/>
      <w:pPr>
        <w:ind w:left="5760" w:hanging="360"/>
      </w:pPr>
    </w:lvl>
    <w:lvl w:ilvl="8" w:tplc="B44E937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D660F"/>
    <w:multiLevelType w:val="hybridMultilevel"/>
    <w:tmpl w:val="189C9D84"/>
    <w:lvl w:ilvl="0" w:tplc="799E2398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F1F00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78F0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0A0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6085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E29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D82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6E90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228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74274"/>
    <w:multiLevelType w:val="hybridMultilevel"/>
    <w:tmpl w:val="16A415C2"/>
    <w:lvl w:ilvl="0" w:tplc="272626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71A5D52">
      <w:start w:val="3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83943756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4082412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92CD32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3D23E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5D847A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6F6DF1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52279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70906"/>
    <w:multiLevelType w:val="hybridMultilevel"/>
    <w:tmpl w:val="92461B32"/>
    <w:lvl w:ilvl="0" w:tplc="A8E020B6">
      <w:start w:val="1"/>
      <w:numFmt w:val="decimal"/>
      <w:lvlText w:val="%1."/>
      <w:lvlJc w:val="left"/>
      <w:pPr>
        <w:ind w:left="720" w:hanging="360"/>
      </w:pPr>
    </w:lvl>
    <w:lvl w:ilvl="1" w:tplc="5360E43E">
      <w:start w:val="1"/>
      <w:numFmt w:val="lowerLetter"/>
      <w:lvlText w:val="%2."/>
      <w:lvlJc w:val="left"/>
      <w:pPr>
        <w:ind w:left="1440" w:hanging="360"/>
      </w:pPr>
    </w:lvl>
    <w:lvl w:ilvl="2" w:tplc="994A1B5C">
      <w:start w:val="1"/>
      <w:numFmt w:val="lowerRoman"/>
      <w:lvlText w:val="%3."/>
      <w:lvlJc w:val="right"/>
      <w:pPr>
        <w:ind w:left="2160" w:hanging="180"/>
      </w:pPr>
    </w:lvl>
    <w:lvl w:ilvl="3" w:tplc="156E910E">
      <w:start w:val="1"/>
      <w:numFmt w:val="decimal"/>
      <w:lvlText w:val="%4."/>
      <w:lvlJc w:val="left"/>
      <w:pPr>
        <w:ind w:left="2880" w:hanging="360"/>
      </w:pPr>
    </w:lvl>
    <w:lvl w:ilvl="4" w:tplc="58FE8B44">
      <w:start w:val="1"/>
      <w:numFmt w:val="lowerLetter"/>
      <w:lvlText w:val="%5."/>
      <w:lvlJc w:val="left"/>
      <w:pPr>
        <w:ind w:left="3600" w:hanging="360"/>
      </w:pPr>
    </w:lvl>
    <w:lvl w:ilvl="5" w:tplc="186C2ED8">
      <w:start w:val="1"/>
      <w:numFmt w:val="lowerRoman"/>
      <w:lvlText w:val="%6."/>
      <w:lvlJc w:val="right"/>
      <w:pPr>
        <w:ind w:left="4320" w:hanging="180"/>
      </w:pPr>
    </w:lvl>
    <w:lvl w:ilvl="6" w:tplc="A082426A">
      <w:start w:val="1"/>
      <w:numFmt w:val="decimal"/>
      <w:lvlText w:val="%7."/>
      <w:lvlJc w:val="left"/>
      <w:pPr>
        <w:ind w:left="5040" w:hanging="360"/>
      </w:pPr>
    </w:lvl>
    <w:lvl w:ilvl="7" w:tplc="389E5FFC">
      <w:start w:val="1"/>
      <w:numFmt w:val="lowerLetter"/>
      <w:lvlText w:val="%8."/>
      <w:lvlJc w:val="left"/>
      <w:pPr>
        <w:ind w:left="5760" w:hanging="360"/>
      </w:pPr>
    </w:lvl>
    <w:lvl w:ilvl="8" w:tplc="C584CE6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5333E"/>
    <w:multiLevelType w:val="hybridMultilevel"/>
    <w:tmpl w:val="34483972"/>
    <w:lvl w:ilvl="0" w:tplc="37120A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1806F52">
      <w:start w:val="1"/>
      <w:numFmt w:val="lowerLetter"/>
      <w:lvlText w:val="%2."/>
      <w:lvlJc w:val="left"/>
      <w:pPr>
        <w:ind w:left="1440" w:hanging="360"/>
      </w:pPr>
    </w:lvl>
    <w:lvl w:ilvl="2" w:tplc="1C6CA90C">
      <w:start w:val="1"/>
      <w:numFmt w:val="lowerRoman"/>
      <w:lvlText w:val="%3."/>
      <w:lvlJc w:val="right"/>
      <w:pPr>
        <w:ind w:left="2160" w:hanging="180"/>
      </w:pPr>
    </w:lvl>
    <w:lvl w:ilvl="3" w:tplc="B50E644E">
      <w:start w:val="1"/>
      <w:numFmt w:val="decimal"/>
      <w:lvlText w:val="%4."/>
      <w:lvlJc w:val="left"/>
      <w:pPr>
        <w:ind w:left="2880" w:hanging="360"/>
      </w:pPr>
    </w:lvl>
    <w:lvl w:ilvl="4" w:tplc="7E5612A8">
      <w:start w:val="1"/>
      <w:numFmt w:val="lowerLetter"/>
      <w:lvlText w:val="%5."/>
      <w:lvlJc w:val="left"/>
      <w:pPr>
        <w:ind w:left="3600" w:hanging="360"/>
      </w:pPr>
    </w:lvl>
    <w:lvl w:ilvl="5" w:tplc="06B25018">
      <w:start w:val="1"/>
      <w:numFmt w:val="lowerRoman"/>
      <w:lvlText w:val="%6."/>
      <w:lvlJc w:val="right"/>
      <w:pPr>
        <w:ind w:left="4320" w:hanging="180"/>
      </w:pPr>
    </w:lvl>
    <w:lvl w:ilvl="6" w:tplc="2A1E3A32">
      <w:start w:val="1"/>
      <w:numFmt w:val="decimal"/>
      <w:lvlText w:val="%7."/>
      <w:lvlJc w:val="left"/>
      <w:pPr>
        <w:ind w:left="5040" w:hanging="360"/>
      </w:pPr>
    </w:lvl>
    <w:lvl w:ilvl="7" w:tplc="0FCA055C">
      <w:start w:val="1"/>
      <w:numFmt w:val="lowerLetter"/>
      <w:lvlText w:val="%8."/>
      <w:lvlJc w:val="left"/>
      <w:pPr>
        <w:ind w:left="5760" w:hanging="360"/>
      </w:pPr>
    </w:lvl>
    <w:lvl w:ilvl="8" w:tplc="F75C25E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A5FE2"/>
    <w:multiLevelType w:val="hybridMultilevel"/>
    <w:tmpl w:val="41942B94"/>
    <w:lvl w:ilvl="0" w:tplc="19449FAC">
      <w:start w:val="1"/>
      <w:numFmt w:val="decimal"/>
      <w:lvlText w:val="%1)"/>
      <w:lvlJc w:val="left"/>
      <w:pPr>
        <w:ind w:left="720" w:hanging="360"/>
      </w:pPr>
      <w:rPr>
        <w:sz w:val="32"/>
        <w:szCs w:val="32"/>
      </w:rPr>
    </w:lvl>
    <w:lvl w:ilvl="1" w:tplc="02E67564">
      <w:start w:val="1"/>
      <w:numFmt w:val="lowerLetter"/>
      <w:lvlText w:val="%2."/>
      <w:lvlJc w:val="left"/>
      <w:pPr>
        <w:ind w:left="1440" w:hanging="360"/>
      </w:pPr>
    </w:lvl>
    <w:lvl w:ilvl="2" w:tplc="1D28FBBE">
      <w:start w:val="1"/>
      <w:numFmt w:val="lowerRoman"/>
      <w:lvlText w:val="%3."/>
      <w:lvlJc w:val="right"/>
      <w:pPr>
        <w:ind w:left="2160" w:hanging="180"/>
      </w:pPr>
    </w:lvl>
    <w:lvl w:ilvl="3" w:tplc="46E66F84">
      <w:start w:val="1"/>
      <w:numFmt w:val="decimal"/>
      <w:lvlText w:val="%4."/>
      <w:lvlJc w:val="left"/>
      <w:pPr>
        <w:ind w:left="2880" w:hanging="360"/>
      </w:pPr>
    </w:lvl>
    <w:lvl w:ilvl="4" w:tplc="799E1AFC">
      <w:start w:val="1"/>
      <w:numFmt w:val="lowerLetter"/>
      <w:lvlText w:val="%5."/>
      <w:lvlJc w:val="left"/>
      <w:pPr>
        <w:ind w:left="3600" w:hanging="360"/>
      </w:pPr>
    </w:lvl>
    <w:lvl w:ilvl="5" w:tplc="886073C6">
      <w:start w:val="1"/>
      <w:numFmt w:val="lowerRoman"/>
      <w:lvlText w:val="%6."/>
      <w:lvlJc w:val="right"/>
      <w:pPr>
        <w:ind w:left="4320" w:hanging="180"/>
      </w:pPr>
    </w:lvl>
    <w:lvl w:ilvl="6" w:tplc="EFA66F96">
      <w:start w:val="1"/>
      <w:numFmt w:val="decimal"/>
      <w:lvlText w:val="%7."/>
      <w:lvlJc w:val="left"/>
      <w:pPr>
        <w:ind w:left="5040" w:hanging="360"/>
      </w:pPr>
    </w:lvl>
    <w:lvl w:ilvl="7" w:tplc="25F0F446">
      <w:start w:val="1"/>
      <w:numFmt w:val="lowerLetter"/>
      <w:lvlText w:val="%8."/>
      <w:lvlJc w:val="left"/>
      <w:pPr>
        <w:ind w:left="5760" w:hanging="360"/>
      </w:pPr>
    </w:lvl>
    <w:lvl w:ilvl="8" w:tplc="ED5C7D3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2513DB"/>
    <w:multiLevelType w:val="hybridMultilevel"/>
    <w:tmpl w:val="C0A05E22"/>
    <w:lvl w:ilvl="0" w:tplc="AA6ED1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3C28D18">
      <w:start w:val="1"/>
      <w:numFmt w:val="lowerLetter"/>
      <w:lvlText w:val="%2."/>
      <w:lvlJc w:val="left"/>
      <w:pPr>
        <w:ind w:left="1440" w:hanging="360"/>
      </w:pPr>
    </w:lvl>
    <w:lvl w:ilvl="2" w:tplc="42287574">
      <w:start w:val="1"/>
      <w:numFmt w:val="lowerRoman"/>
      <w:lvlText w:val="%3."/>
      <w:lvlJc w:val="right"/>
      <w:pPr>
        <w:ind w:left="2160" w:hanging="180"/>
      </w:pPr>
    </w:lvl>
    <w:lvl w:ilvl="3" w:tplc="53C04B0E">
      <w:start w:val="1"/>
      <w:numFmt w:val="decimal"/>
      <w:lvlText w:val="%4."/>
      <w:lvlJc w:val="left"/>
      <w:pPr>
        <w:ind w:left="2880" w:hanging="360"/>
      </w:pPr>
    </w:lvl>
    <w:lvl w:ilvl="4" w:tplc="EC809EBE">
      <w:start w:val="1"/>
      <w:numFmt w:val="lowerLetter"/>
      <w:lvlText w:val="%5."/>
      <w:lvlJc w:val="left"/>
      <w:pPr>
        <w:ind w:left="3600" w:hanging="360"/>
      </w:pPr>
    </w:lvl>
    <w:lvl w:ilvl="5" w:tplc="533E0164">
      <w:start w:val="1"/>
      <w:numFmt w:val="lowerRoman"/>
      <w:lvlText w:val="%6."/>
      <w:lvlJc w:val="right"/>
      <w:pPr>
        <w:ind w:left="4320" w:hanging="180"/>
      </w:pPr>
    </w:lvl>
    <w:lvl w:ilvl="6" w:tplc="9F226D62">
      <w:start w:val="1"/>
      <w:numFmt w:val="decimal"/>
      <w:lvlText w:val="%7."/>
      <w:lvlJc w:val="left"/>
      <w:pPr>
        <w:ind w:left="5040" w:hanging="360"/>
      </w:pPr>
    </w:lvl>
    <w:lvl w:ilvl="7" w:tplc="CECE59B2">
      <w:start w:val="1"/>
      <w:numFmt w:val="lowerLetter"/>
      <w:lvlText w:val="%8."/>
      <w:lvlJc w:val="left"/>
      <w:pPr>
        <w:ind w:left="5760" w:hanging="360"/>
      </w:pPr>
    </w:lvl>
    <w:lvl w:ilvl="8" w:tplc="7A38472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97DCD"/>
    <w:multiLevelType w:val="hybridMultilevel"/>
    <w:tmpl w:val="D990EE22"/>
    <w:lvl w:ilvl="0" w:tplc="55EA5E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B0E3220">
      <w:start w:val="1"/>
      <w:numFmt w:val="lowerLetter"/>
      <w:lvlText w:val="%2."/>
      <w:lvlJc w:val="left"/>
      <w:pPr>
        <w:ind w:left="1440" w:hanging="360"/>
      </w:pPr>
    </w:lvl>
    <w:lvl w:ilvl="2" w:tplc="6A90B46E">
      <w:start w:val="1"/>
      <w:numFmt w:val="lowerRoman"/>
      <w:lvlText w:val="%3."/>
      <w:lvlJc w:val="right"/>
      <w:pPr>
        <w:ind w:left="2160" w:hanging="180"/>
      </w:pPr>
    </w:lvl>
    <w:lvl w:ilvl="3" w:tplc="56B49DFA">
      <w:start w:val="1"/>
      <w:numFmt w:val="decimal"/>
      <w:lvlText w:val="%4."/>
      <w:lvlJc w:val="left"/>
      <w:pPr>
        <w:ind w:left="2880" w:hanging="360"/>
      </w:pPr>
    </w:lvl>
    <w:lvl w:ilvl="4" w:tplc="0D246746">
      <w:start w:val="1"/>
      <w:numFmt w:val="lowerLetter"/>
      <w:lvlText w:val="%5."/>
      <w:lvlJc w:val="left"/>
      <w:pPr>
        <w:ind w:left="3600" w:hanging="360"/>
      </w:pPr>
    </w:lvl>
    <w:lvl w:ilvl="5" w:tplc="3EE06E48">
      <w:start w:val="1"/>
      <w:numFmt w:val="lowerRoman"/>
      <w:lvlText w:val="%6."/>
      <w:lvlJc w:val="right"/>
      <w:pPr>
        <w:ind w:left="4320" w:hanging="180"/>
      </w:pPr>
    </w:lvl>
    <w:lvl w:ilvl="6" w:tplc="567AEBE8">
      <w:start w:val="1"/>
      <w:numFmt w:val="decimal"/>
      <w:lvlText w:val="%7."/>
      <w:lvlJc w:val="left"/>
      <w:pPr>
        <w:ind w:left="5040" w:hanging="360"/>
      </w:pPr>
    </w:lvl>
    <w:lvl w:ilvl="7" w:tplc="A13605FA">
      <w:start w:val="1"/>
      <w:numFmt w:val="lowerLetter"/>
      <w:lvlText w:val="%8."/>
      <w:lvlJc w:val="left"/>
      <w:pPr>
        <w:ind w:left="5760" w:hanging="360"/>
      </w:pPr>
    </w:lvl>
    <w:lvl w:ilvl="8" w:tplc="C908CDC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E532A"/>
    <w:multiLevelType w:val="hybridMultilevel"/>
    <w:tmpl w:val="5206370E"/>
    <w:lvl w:ilvl="0" w:tplc="7362E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8EEF50">
      <w:start w:val="1"/>
      <w:numFmt w:val="lowerLetter"/>
      <w:lvlText w:val="%2."/>
      <w:lvlJc w:val="left"/>
      <w:pPr>
        <w:ind w:left="1440" w:hanging="360"/>
      </w:pPr>
    </w:lvl>
    <w:lvl w:ilvl="2" w:tplc="6462761E">
      <w:start w:val="1"/>
      <w:numFmt w:val="lowerRoman"/>
      <w:lvlText w:val="%3."/>
      <w:lvlJc w:val="right"/>
      <w:pPr>
        <w:ind w:left="2160" w:hanging="180"/>
      </w:pPr>
    </w:lvl>
    <w:lvl w:ilvl="3" w:tplc="CC92B53E">
      <w:start w:val="1"/>
      <w:numFmt w:val="decimal"/>
      <w:lvlText w:val="%4."/>
      <w:lvlJc w:val="left"/>
      <w:pPr>
        <w:ind w:left="2880" w:hanging="360"/>
      </w:pPr>
    </w:lvl>
    <w:lvl w:ilvl="4" w:tplc="8AA0AFDC">
      <w:start w:val="1"/>
      <w:numFmt w:val="lowerLetter"/>
      <w:lvlText w:val="%5."/>
      <w:lvlJc w:val="left"/>
      <w:pPr>
        <w:ind w:left="3600" w:hanging="360"/>
      </w:pPr>
    </w:lvl>
    <w:lvl w:ilvl="5" w:tplc="4200628C">
      <w:start w:val="1"/>
      <w:numFmt w:val="lowerRoman"/>
      <w:lvlText w:val="%6."/>
      <w:lvlJc w:val="right"/>
      <w:pPr>
        <w:ind w:left="4320" w:hanging="180"/>
      </w:pPr>
    </w:lvl>
    <w:lvl w:ilvl="6" w:tplc="FC8AE2FA">
      <w:start w:val="1"/>
      <w:numFmt w:val="decimal"/>
      <w:lvlText w:val="%7."/>
      <w:lvlJc w:val="left"/>
      <w:pPr>
        <w:ind w:left="5040" w:hanging="360"/>
      </w:pPr>
    </w:lvl>
    <w:lvl w:ilvl="7" w:tplc="261418CC">
      <w:start w:val="1"/>
      <w:numFmt w:val="lowerLetter"/>
      <w:lvlText w:val="%8."/>
      <w:lvlJc w:val="left"/>
      <w:pPr>
        <w:ind w:left="5760" w:hanging="360"/>
      </w:pPr>
    </w:lvl>
    <w:lvl w:ilvl="8" w:tplc="A730524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973CC9"/>
    <w:multiLevelType w:val="hybridMultilevel"/>
    <w:tmpl w:val="49A49A58"/>
    <w:lvl w:ilvl="0" w:tplc="B8008F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1327ACE">
      <w:start w:val="1"/>
      <w:numFmt w:val="lowerLetter"/>
      <w:lvlText w:val="%2."/>
      <w:lvlJc w:val="left"/>
      <w:pPr>
        <w:ind w:left="1440" w:hanging="360"/>
      </w:pPr>
    </w:lvl>
    <w:lvl w:ilvl="2" w:tplc="A54277C8">
      <w:start w:val="1"/>
      <w:numFmt w:val="lowerRoman"/>
      <w:lvlText w:val="%3."/>
      <w:lvlJc w:val="right"/>
      <w:pPr>
        <w:ind w:left="2160" w:hanging="180"/>
      </w:pPr>
    </w:lvl>
    <w:lvl w:ilvl="3" w:tplc="92402078">
      <w:start w:val="1"/>
      <w:numFmt w:val="decimal"/>
      <w:lvlText w:val="%4."/>
      <w:lvlJc w:val="left"/>
      <w:pPr>
        <w:ind w:left="2880" w:hanging="360"/>
      </w:pPr>
    </w:lvl>
    <w:lvl w:ilvl="4" w:tplc="F8C2DEB0">
      <w:start w:val="1"/>
      <w:numFmt w:val="lowerLetter"/>
      <w:lvlText w:val="%5."/>
      <w:lvlJc w:val="left"/>
      <w:pPr>
        <w:ind w:left="3600" w:hanging="360"/>
      </w:pPr>
    </w:lvl>
    <w:lvl w:ilvl="5" w:tplc="82F21408">
      <w:start w:val="1"/>
      <w:numFmt w:val="lowerRoman"/>
      <w:lvlText w:val="%6."/>
      <w:lvlJc w:val="right"/>
      <w:pPr>
        <w:ind w:left="4320" w:hanging="180"/>
      </w:pPr>
    </w:lvl>
    <w:lvl w:ilvl="6" w:tplc="FF10B4A2">
      <w:start w:val="1"/>
      <w:numFmt w:val="decimal"/>
      <w:lvlText w:val="%7."/>
      <w:lvlJc w:val="left"/>
      <w:pPr>
        <w:ind w:left="5040" w:hanging="360"/>
      </w:pPr>
    </w:lvl>
    <w:lvl w:ilvl="7" w:tplc="177C79B0">
      <w:start w:val="1"/>
      <w:numFmt w:val="lowerLetter"/>
      <w:lvlText w:val="%8."/>
      <w:lvlJc w:val="left"/>
      <w:pPr>
        <w:ind w:left="5760" w:hanging="360"/>
      </w:pPr>
    </w:lvl>
    <w:lvl w:ilvl="8" w:tplc="C75A628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2E5D4B"/>
    <w:multiLevelType w:val="hybridMultilevel"/>
    <w:tmpl w:val="829E771E"/>
    <w:lvl w:ilvl="0" w:tplc="1B5C11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3F0EA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C362C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400BF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618D8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606E8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BEA0DE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1D605F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98649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B0048B"/>
    <w:multiLevelType w:val="hybridMultilevel"/>
    <w:tmpl w:val="ED44EE7E"/>
    <w:lvl w:ilvl="0" w:tplc="FA040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AC7A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BE83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F01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3CEE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907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9E6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78AB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D0BF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ED3CDA"/>
    <w:multiLevelType w:val="hybridMultilevel"/>
    <w:tmpl w:val="95A8B574"/>
    <w:lvl w:ilvl="0" w:tplc="B62687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0ADA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80AD0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DF2C18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4C409D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8788E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0B0568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D0E53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2CC6C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3E7476"/>
    <w:multiLevelType w:val="hybridMultilevel"/>
    <w:tmpl w:val="47202990"/>
    <w:lvl w:ilvl="0" w:tplc="D07A77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BFE0B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97A83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A86294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EDCDBE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1B480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000C30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584CE0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E46B3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DC0C8B"/>
    <w:multiLevelType w:val="hybridMultilevel"/>
    <w:tmpl w:val="DC7AB926"/>
    <w:lvl w:ilvl="0" w:tplc="62223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3003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6641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4E4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897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74BD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3A9C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42E4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8E2C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F6966"/>
    <w:multiLevelType w:val="hybridMultilevel"/>
    <w:tmpl w:val="976C918E"/>
    <w:lvl w:ilvl="0" w:tplc="9B0A6F38">
      <w:start w:val="1"/>
      <w:numFmt w:val="decimal"/>
      <w:lvlText w:val="%1."/>
      <w:lvlJc w:val="left"/>
      <w:pPr>
        <w:ind w:left="720" w:hanging="360"/>
      </w:pPr>
    </w:lvl>
    <w:lvl w:ilvl="1" w:tplc="3E48D14C">
      <w:start w:val="1"/>
      <w:numFmt w:val="lowerLetter"/>
      <w:lvlText w:val="%2."/>
      <w:lvlJc w:val="left"/>
      <w:pPr>
        <w:ind w:left="1440" w:hanging="360"/>
      </w:pPr>
    </w:lvl>
    <w:lvl w:ilvl="2" w:tplc="E0F00BBA">
      <w:start w:val="1"/>
      <w:numFmt w:val="lowerRoman"/>
      <w:lvlText w:val="%3."/>
      <w:lvlJc w:val="right"/>
      <w:pPr>
        <w:ind w:left="2160" w:hanging="180"/>
      </w:pPr>
    </w:lvl>
    <w:lvl w:ilvl="3" w:tplc="1E285F06">
      <w:start w:val="1"/>
      <w:numFmt w:val="decimal"/>
      <w:lvlText w:val="%4."/>
      <w:lvlJc w:val="left"/>
      <w:pPr>
        <w:ind w:left="2880" w:hanging="360"/>
      </w:pPr>
    </w:lvl>
    <w:lvl w:ilvl="4" w:tplc="FC90B854">
      <w:start w:val="1"/>
      <w:numFmt w:val="lowerLetter"/>
      <w:lvlText w:val="%5."/>
      <w:lvlJc w:val="left"/>
      <w:pPr>
        <w:ind w:left="3600" w:hanging="360"/>
      </w:pPr>
    </w:lvl>
    <w:lvl w:ilvl="5" w:tplc="068449B0">
      <w:start w:val="1"/>
      <w:numFmt w:val="lowerRoman"/>
      <w:lvlText w:val="%6."/>
      <w:lvlJc w:val="right"/>
      <w:pPr>
        <w:ind w:left="4320" w:hanging="180"/>
      </w:pPr>
    </w:lvl>
    <w:lvl w:ilvl="6" w:tplc="41500412">
      <w:start w:val="1"/>
      <w:numFmt w:val="decimal"/>
      <w:lvlText w:val="%7."/>
      <w:lvlJc w:val="left"/>
      <w:pPr>
        <w:ind w:left="5040" w:hanging="360"/>
      </w:pPr>
    </w:lvl>
    <w:lvl w:ilvl="7" w:tplc="8D4639B2">
      <w:start w:val="1"/>
      <w:numFmt w:val="lowerLetter"/>
      <w:lvlText w:val="%8."/>
      <w:lvlJc w:val="left"/>
      <w:pPr>
        <w:ind w:left="5760" w:hanging="360"/>
      </w:pPr>
    </w:lvl>
    <w:lvl w:ilvl="8" w:tplc="F25EBD2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035FD"/>
    <w:multiLevelType w:val="hybridMultilevel"/>
    <w:tmpl w:val="B8A2D656"/>
    <w:lvl w:ilvl="0" w:tplc="470CF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4EF3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8E0B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6C3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262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AEB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785E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34A4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C005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F47F26"/>
    <w:multiLevelType w:val="hybridMultilevel"/>
    <w:tmpl w:val="50A8BAD6"/>
    <w:lvl w:ilvl="0" w:tplc="4FAA8B5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9262A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4C98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BEF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E44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9AD0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022D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82F5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32C4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55707"/>
    <w:multiLevelType w:val="hybridMultilevel"/>
    <w:tmpl w:val="BCFEDD6C"/>
    <w:lvl w:ilvl="0" w:tplc="2C2630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6582A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1C61E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4F67B7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D86A52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06EC3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03426B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498F95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7A012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4C57DD"/>
    <w:multiLevelType w:val="hybridMultilevel"/>
    <w:tmpl w:val="06065096"/>
    <w:lvl w:ilvl="0" w:tplc="115EC9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FA2BDA4">
      <w:start w:val="1"/>
      <w:numFmt w:val="lowerLetter"/>
      <w:lvlText w:val="%2."/>
      <w:lvlJc w:val="left"/>
      <w:pPr>
        <w:ind w:left="1800" w:hanging="360"/>
      </w:pPr>
    </w:lvl>
    <w:lvl w:ilvl="2" w:tplc="B1C2F9EA">
      <w:start w:val="1"/>
      <w:numFmt w:val="lowerRoman"/>
      <w:lvlText w:val="%3."/>
      <w:lvlJc w:val="right"/>
      <w:pPr>
        <w:ind w:left="2520" w:hanging="180"/>
      </w:pPr>
    </w:lvl>
    <w:lvl w:ilvl="3" w:tplc="3298733C">
      <w:start w:val="1"/>
      <w:numFmt w:val="decimal"/>
      <w:lvlText w:val="%4."/>
      <w:lvlJc w:val="left"/>
      <w:pPr>
        <w:ind w:left="3240" w:hanging="360"/>
      </w:pPr>
    </w:lvl>
    <w:lvl w:ilvl="4" w:tplc="4E30F682">
      <w:start w:val="1"/>
      <w:numFmt w:val="lowerLetter"/>
      <w:lvlText w:val="%5."/>
      <w:lvlJc w:val="left"/>
      <w:pPr>
        <w:ind w:left="3960" w:hanging="360"/>
      </w:pPr>
    </w:lvl>
    <w:lvl w:ilvl="5" w:tplc="8B9EB792">
      <w:start w:val="1"/>
      <w:numFmt w:val="lowerRoman"/>
      <w:lvlText w:val="%6."/>
      <w:lvlJc w:val="right"/>
      <w:pPr>
        <w:ind w:left="4680" w:hanging="180"/>
      </w:pPr>
    </w:lvl>
    <w:lvl w:ilvl="6" w:tplc="15AE00A0">
      <w:start w:val="1"/>
      <w:numFmt w:val="decimal"/>
      <w:lvlText w:val="%7."/>
      <w:lvlJc w:val="left"/>
      <w:pPr>
        <w:ind w:left="5400" w:hanging="360"/>
      </w:pPr>
    </w:lvl>
    <w:lvl w:ilvl="7" w:tplc="3BF21B62">
      <w:start w:val="1"/>
      <w:numFmt w:val="lowerLetter"/>
      <w:lvlText w:val="%8."/>
      <w:lvlJc w:val="left"/>
      <w:pPr>
        <w:ind w:left="6120" w:hanging="360"/>
      </w:pPr>
    </w:lvl>
    <w:lvl w:ilvl="8" w:tplc="F6D01AF6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E37039"/>
    <w:multiLevelType w:val="hybridMultilevel"/>
    <w:tmpl w:val="FDD2F654"/>
    <w:lvl w:ilvl="0" w:tplc="9378CF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C46BAF6">
      <w:start w:val="1"/>
      <w:numFmt w:val="lowerLetter"/>
      <w:lvlText w:val="%2."/>
      <w:lvlJc w:val="left"/>
      <w:pPr>
        <w:ind w:left="1440" w:hanging="360"/>
      </w:pPr>
    </w:lvl>
    <w:lvl w:ilvl="2" w:tplc="FF56379A">
      <w:start w:val="1"/>
      <w:numFmt w:val="lowerRoman"/>
      <w:lvlText w:val="%3."/>
      <w:lvlJc w:val="right"/>
      <w:pPr>
        <w:ind w:left="2160" w:hanging="180"/>
      </w:pPr>
    </w:lvl>
    <w:lvl w:ilvl="3" w:tplc="7BF859FA">
      <w:start w:val="1"/>
      <w:numFmt w:val="decimal"/>
      <w:lvlText w:val="%4."/>
      <w:lvlJc w:val="left"/>
      <w:pPr>
        <w:ind w:left="2880" w:hanging="360"/>
      </w:pPr>
    </w:lvl>
    <w:lvl w:ilvl="4" w:tplc="365CB6EA">
      <w:start w:val="1"/>
      <w:numFmt w:val="lowerLetter"/>
      <w:lvlText w:val="%5."/>
      <w:lvlJc w:val="left"/>
      <w:pPr>
        <w:ind w:left="3600" w:hanging="360"/>
      </w:pPr>
    </w:lvl>
    <w:lvl w:ilvl="5" w:tplc="D15A1818">
      <w:start w:val="1"/>
      <w:numFmt w:val="lowerRoman"/>
      <w:lvlText w:val="%6."/>
      <w:lvlJc w:val="right"/>
      <w:pPr>
        <w:ind w:left="4320" w:hanging="180"/>
      </w:pPr>
    </w:lvl>
    <w:lvl w:ilvl="6" w:tplc="995A904C">
      <w:start w:val="1"/>
      <w:numFmt w:val="decimal"/>
      <w:lvlText w:val="%7."/>
      <w:lvlJc w:val="left"/>
      <w:pPr>
        <w:ind w:left="5040" w:hanging="360"/>
      </w:pPr>
    </w:lvl>
    <w:lvl w:ilvl="7" w:tplc="1D301E0E">
      <w:start w:val="1"/>
      <w:numFmt w:val="lowerLetter"/>
      <w:lvlText w:val="%8."/>
      <w:lvlJc w:val="left"/>
      <w:pPr>
        <w:ind w:left="5760" w:hanging="360"/>
      </w:pPr>
    </w:lvl>
    <w:lvl w:ilvl="8" w:tplc="5BFC65F6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C120FE"/>
    <w:multiLevelType w:val="hybridMultilevel"/>
    <w:tmpl w:val="E08E5B9C"/>
    <w:lvl w:ilvl="0" w:tplc="C1BAA70C">
      <w:start w:val="1"/>
      <w:numFmt w:val="bullet"/>
      <w:lvlText w:val="-"/>
      <w:lvlJc w:val="left"/>
      <w:pPr>
        <w:ind w:left="1170" w:hanging="360"/>
      </w:pPr>
      <w:rPr>
        <w:rFonts w:ascii="Arial" w:eastAsia="Times New Roman" w:hAnsi="Arial" w:cs="Arial" w:hint="default"/>
      </w:rPr>
    </w:lvl>
    <w:lvl w:ilvl="1" w:tplc="179C1248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B32897C8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79541704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7778B1F2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424AB48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58CABB32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B4D432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0C49690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</w:num>
  <w:num w:numId="8">
    <w:abstractNumId w:val="17"/>
  </w:num>
  <w:num w:numId="9">
    <w:abstractNumId w:val="14"/>
  </w:num>
  <w:num w:numId="10">
    <w:abstractNumId w:val="23"/>
  </w:num>
  <w:num w:numId="11">
    <w:abstractNumId w:val="12"/>
  </w:num>
  <w:num w:numId="12">
    <w:abstractNumId w:val="7"/>
  </w:num>
  <w:num w:numId="13">
    <w:abstractNumId w:val="3"/>
  </w:num>
  <w:num w:numId="14">
    <w:abstractNumId w:val="4"/>
  </w:num>
  <w:num w:numId="15">
    <w:abstractNumId w:val="19"/>
  </w:num>
  <w:num w:numId="16">
    <w:abstractNumId w:val="10"/>
  </w:num>
  <w:num w:numId="17">
    <w:abstractNumId w:val="22"/>
  </w:num>
  <w:num w:numId="18">
    <w:abstractNumId w:val="13"/>
  </w:num>
  <w:num w:numId="19">
    <w:abstractNumId w:val="21"/>
  </w:num>
  <w:num w:numId="20">
    <w:abstractNumId w:val="15"/>
  </w:num>
  <w:num w:numId="21">
    <w:abstractNumId w:val="0"/>
  </w:num>
  <w:num w:numId="22">
    <w:abstractNumId w:val="0"/>
  </w:num>
  <w:num w:numId="23">
    <w:abstractNumId w:val="16"/>
  </w:num>
  <w:num w:numId="24">
    <w:abstractNumId w:val="5"/>
  </w:num>
  <w:num w:numId="25">
    <w:abstractNumId w:val="2"/>
  </w:num>
  <w:num w:numId="26">
    <w:abstractNumId w:val="24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1A0"/>
    <w:rsid w:val="00084216"/>
    <w:rsid w:val="001371A0"/>
    <w:rsid w:val="002A0FA6"/>
    <w:rsid w:val="004431C7"/>
    <w:rsid w:val="00537D02"/>
    <w:rsid w:val="00D1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7FC0A"/>
  <w15:docId w15:val="{2AF4B8FB-88EA-4F96-8BCD-4CE6FB1B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UY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Calibri Light" w:hAnsi="Calibri Light" w:cs="Calibri Light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eastAsia="Calibri Light" w:hAnsi="Calibri Light" w:cs="Calibri Light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basedOn w:val="Fuentedeprrafopredete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uentedeprrafopredete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uentedeprrafopredeter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Fuentedeprrafopredeter"/>
    <w:uiPriority w:val="10"/>
    <w:rPr>
      <w:sz w:val="48"/>
      <w:szCs w:val="48"/>
    </w:rPr>
  </w:style>
  <w:style w:type="character" w:customStyle="1" w:styleId="SubtitleChar">
    <w:name w:val="Subtitle Char"/>
    <w:basedOn w:val="Fuentedeprrafopredeter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UY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UY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UY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UY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UY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UY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UY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UY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UY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UY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UY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UY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UY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UY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1Car">
    <w:name w:val="Título 1 Car"/>
    <w:basedOn w:val="Fuentedeprrafopredeter"/>
    <w:link w:val="Ttulo1"/>
    <w:uiPriority w:val="9"/>
    <w:rPr>
      <w:rFonts w:ascii="Calibri Light" w:eastAsia="Calibri Light" w:hAnsi="Calibri Light" w:cs="Calibri Light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  <w:rPr>
      <w:lang w:val="es-ES" w:eastAsia="es-ES"/>
    </w:r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  <w:rPr>
      <w:rFonts w:cs="Times New Roman"/>
      <w:lang w:val="es-ES" w:eastAsia="es-ES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  <w:rPr>
      <w:rFonts w:cs="Times New Roman"/>
      <w:lang w:val="es-ES" w:eastAsia="es-ES"/>
    </w:r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  <w:rPr>
      <w:rFonts w:cs="Times New Roman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="Calibri Light" w:eastAsia="Calibri Light" w:hAnsi="Calibri Light" w:cs="Calibri Light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Calibri Light" w:eastAsia="Calibri Light" w:hAnsi="Calibri Light" w:cs="Calibri Light"/>
      <w:spacing w:val="-10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Calibri Light" w:eastAsia="Calibri Light" w:hAnsi="Calibri Light" w:cs="Calibri Light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="Calibri Light" w:eastAsia="Calibri Light" w:hAnsi="Calibri Light" w:cs="Calibri Light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="Calibr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294</Pages>
  <Words>43662</Words>
  <Characters>240147</Characters>
  <Application>Microsoft Office Word</Application>
  <DocSecurity>0</DocSecurity>
  <Lines>2001</Lines>
  <Paragraphs>566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Acosta</dc:creator>
  <cp:keywords/>
  <dc:description/>
  <cp:lastModifiedBy>Gonzalo Gularte</cp:lastModifiedBy>
  <cp:revision>2</cp:revision>
  <cp:lastPrinted>2020-11-09T21:32:00Z</cp:lastPrinted>
  <dcterms:created xsi:type="dcterms:W3CDTF">2020-11-09T21:33:00Z</dcterms:created>
  <dcterms:modified xsi:type="dcterms:W3CDTF">2020-11-09T21:33:00Z</dcterms:modified>
</cp:coreProperties>
</file>