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EED" w14:textId="7D264B97" w:rsidR="0042762E" w:rsidRDefault="002D3D0D" w:rsidP="002D3D0D">
      <w:pPr>
        <w:pStyle w:val="ListParagraph"/>
        <w:numPr>
          <w:ilvl w:val="0"/>
          <w:numId w:val="1"/>
        </w:numPr>
      </w:pPr>
      <w:r>
        <w:t>Task 1</w:t>
      </w:r>
    </w:p>
    <w:p w14:paraId="412EDEDC" w14:textId="418FC579" w:rsidR="002D3D0D" w:rsidRDefault="002D3D0D" w:rsidP="002D3D0D">
      <w:pPr>
        <w:pStyle w:val="ListParagraph"/>
        <w:numPr>
          <w:ilvl w:val="1"/>
          <w:numId w:val="1"/>
        </w:numPr>
      </w:pPr>
      <w:r>
        <w:t>Data analysis sheet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92"/>
        <w:gridCol w:w="1749"/>
        <w:gridCol w:w="831"/>
        <w:gridCol w:w="825"/>
        <w:gridCol w:w="615"/>
      </w:tblGrid>
      <w:tr w:rsidR="00D8347D" w14:paraId="60E65EA3" w14:textId="77777777" w:rsidTr="00E11EEB">
        <w:tc>
          <w:tcPr>
            <w:tcW w:w="3692" w:type="dxa"/>
          </w:tcPr>
          <w:p w14:paraId="037BF091" w14:textId="5B1019F8" w:rsidR="002D3D0D" w:rsidRDefault="004A49D6" w:rsidP="002D3D0D">
            <w:pPr>
              <w:pStyle w:val="ListParagraph"/>
              <w:ind w:left="0"/>
            </w:pPr>
            <w:r>
              <w:t>Fact</w:t>
            </w:r>
          </w:p>
        </w:tc>
        <w:tc>
          <w:tcPr>
            <w:tcW w:w="3498" w:type="dxa"/>
            <w:gridSpan w:val="4"/>
          </w:tcPr>
          <w:p w14:paraId="44C8A81E" w14:textId="78EFA248" w:rsidR="002D3D0D" w:rsidRDefault="004A49D6" w:rsidP="004A49D6">
            <w:pPr>
              <w:pStyle w:val="ListParagraph"/>
              <w:ind w:left="0"/>
            </w:pPr>
            <w:r>
              <w:t xml:space="preserve">Sales </w:t>
            </w:r>
            <w:r w:rsidR="00E11EEB">
              <w:t>line items</w:t>
            </w:r>
          </w:p>
        </w:tc>
      </w:tr>
      <w:tr w:rsidR="00D8347D" w14:paraId="71AF019D" w14:textId="77777777" w:rsidTr="00E11EEB">
        <w:tc>
          <w:tcPr>
            <w:tcW w:w="3692" w:type="dxa"/>
          </w:tcPr>
          <w:p w14:paraId="00C987F5" w14:textId="0F698BD0" w:rsidR="002D3D0D" w:rsidRDefault="004A49D6" w:rsidP="004A49D6">
            <w:pPr>
              <w:pStyle w:val="ListParagraph"/>
              <w:ind w:left="0"/>
            </w:pPr>
            <w:r>
              <w:t>Measurements</w:t>
            </w:r>
          </w:p>
        </w:tc>
        <w:tc>
          <w:tcPr>
            <w:tcW w:w="3498" w:type="dxa"/>
            <w:gridSpan w:val="4"/>
          </w:tcPr>
          <w:p w14:paraId="4E717554" w14:textId="7F04D424" w:rsidR="002D3D0D" w:rsidRDefault="00416093" w:rsidP="004A49D6">
            <w:pPr>
              <w:pStyle w:val="ListParagraph"/>
              <w:ind w:left="0"/>
            </w:pPr>
            <w:r>
              <w:t xml:space="preserve">Sales </w:t>
            </w:r>
            <w:r w:rsidR="00755682">
              <w:t>Price</w:t>
            </w:r>
            <w:r>
              <w:t xml:space="preserve"> per unit</w:t>
            </w:r>
            <w:r w:rsidR="00E11EEB">
              <w:t>, Number of sales</w:t>
            </w:r>
          </w:p>
        </w:tc>
      </w:tr>
      <w:tr w:rsidR="00416093" w14:paraId="20ED4FA7" w14:textId="77777777" w:rsidTr="00E11EEB">
        <w:trPr>
          <w:trHeight w:val="56"/>
        </w:trPr>
        <w:tc>
          <w:tcPr>
            <w:tcW w:w="3692" w:type="dxa"/>
            <w:vMerge w:val="restart"/>
          </w:tcPr>
          <w:p w14:paraId="61DDD121" w14:textId="39792293" w:rsidR="00416093" w:rsidRDefault="00416093" w:rsidP="004A49D6">
            <w:pPr>
              <w:pStyle w:val="ListParagraph"/>
              <w:ind w:left="0"/>
            </w:pPr>
            <w:r>
              <w:t>Dimensions</w:t>
            </w:r>
          </w:p>
        </w:tc>
        <w:tc>
          <w:tcPr>
            <w:tcW w:w="1749" w:type="dxa"/>
          </w:tcPr>
          <w:p w14:paraId="65897F39" w14:textId="56C7347D" w:rsidR="00416093" w:rsidRDefault="00416093" w:rsidP="004A49D6">
            <w:pPr>
              <w:pStyle w:val="ListParagraph"/>
              <w:ind w:left="0"/>
            </w:pPr>
            <w:r>
              <w:t>grain</w:t>
            </w:r>
          </w:p>
        </w:tc>
        <w:tc>
          <w:tcPr>
            <w:tcW w:w="1749" w:type="dxa"/>
            <w:gridSpan w:val="3"/>
          </w:tcPr>
          <w:p w14:paraId="15ACCAD0" w14:textId="1B68BCA5" w:rsidR="00416093" w:rsidRDefault="00416093" w:rsidP="004A49D6">
            <w:pPr>
              <w:pStyle w:val="ListParagraph"/>
              <w:ind w:left="0"/>
            </w:pPr>
            <w:r>
              <w:t>hierarchies</w:t>
            </w:r>
          </w:p>
        </w:tc>
      </w:tr>
      <w:tr w:rsidR="005413F2" w14:paraId="67DF5E8E" w14:textId="77777777" w:rsidTr="00D87F52">
        <w:trPr>
          <w:trHeight w:val="52"/>
        </w:trPr>
        <w:tc>
          <w:tcPr>
            <w:tcW w:w="3692" w:type="dxa"/>
            <w:vMerge/>
          </w:tcPr>
          <w:p w14:paraId="4D696ED1" w14:textId="77777777" w:rsidR="005413F2" w:rsidRDefault="005413F2" w:rsidP="004A49D6">
            <w:pPr>
              <w:pStyle w:val="ListParagraph"/>
              <w:ind w:left="0"/>
            </w:pPr>
            <w:bookmarkStart w:id="0" w:name="_Hlk88145410"/>
          </w:p>
        </w:tc>
        <w:tc>
          <w:tcPr>
            <w:tcW w:w="1749" w:type="dxa"/>
          </w:tcPr>
          <w:p w14:paraId="60CD18FF" w14:textId="137D1354" w:rsidR="005413F2" w:rsidRDefault="005413F2" w:rsidP="004A49D6">
            <w:pPr>
              <w:pStyle w:val="ListParagraph"/>
              <w:ind w:left="0"/>
            </w:pPr>
            <w:r>
              <w:t>Sales Unit</w:t>
            </w:r>
          </w:p>
        </w:tc>
        <w:tc>
          <w:tcPr>
            <w:tcW w:w="583" w:type="dxa"/>
          </w:tcPr>
          <w:p w14:paraId="38CBC544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C5B859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3744DD02" w14:textId="449C3C8D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45A8820E" w14:textId="77777777" w:rsidTr="00A37ABD">
        <w:trPr>
          <w:trHeight w:val="52"/>
        </w:trPr>
        <w:tc>
          <w:tcPr>
            <w:tcW w:w="3692" w:type="dxa"/>
            <w:vMerge/>
          </w:tcPr>
          <w:p w14:paraId="7F3B5CB3" w14:textId="77777777" w:rsidR="005413F2" w:rsidRDefault="005413F2" w:rsidP="004A49D6">
            <w:pPr>
              <w:pStyle w:val="ListParagraph"/>
              <w:ind w:left="0"/>
            </w:pPr>
            <w:bookmarkStart w:id="1" w:name="_Hlk88145446"/>
            <w:bookmarkEnd w:id="0"/>
          </w:p>
        </w:tc>
        <w:tc>
          <w:tcPr>
            <w:tcW w:w="1749" w:type="dxa"/>
          </w:tcPr>
          <w:p w14:paraId="23604D8B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0E919F5E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039B87AF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408B938E" w14:textId="7E3D3E72" w:rsidR="005413F2" w:rsidRDefault="005413F2" w:rsidP="004A49D6">
            <w:pPr>
              <w:pStyle w:val="ListParagraph"/>
              <w:ind w:left="0"/>
            </w:pPr>
          </w:p>
        </w:tc>
      </w:tr>
      <w:bookmarkEnd w:id="1"/>
      <w:tr w:rsidR="005413F2" w14:paraId="16880853" w14:textId="77777777" w:rsidTr="00B021B1">
        <w:trPr>
          <w:trHeight w:val="52"/>
        </w:trPr>
        <w:tc>
          <w:tcPr>
            <w:tcW w:w="3692" w:type="dxa"/>
            <w:vMerge/>
          </w:tcPr>
          <w:p w14:paraId="6C923A43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40D1FAC0" w14:textId="1A693184" w:rsidR="005413F2" w:rsidRDefault="00D8347D" w:rsidP="004A49D6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583" w:type="dxa"/>
          </w:tcPr>
          <w:p w14:paraId="314FE2E5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60C03525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528D6C7E" w14:textId="0666D040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7A313C28" w14:textId="77777777" w:rsidTr="00B021B1">
        <w:trPr>
          <w:trHeight w:val="33"/>
        </w:trPr>
        <w:tc>
          <w:tcPr>
            <w:tcW w:w="3692" w:type="dxa"/>
            <w:vMerge/>
          </w:tcPr>
          <w:p w14:paraId="7BB416DD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46DE1DC3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228D4DD6" w14:textId="3918D274" w:rsidR="005413F2" w:rsidRDefault="00D8347D" w:rsidP="004A49D6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583" w:type="dxa"/>
          </w:tcPr>
          <w:p w14:paraId="21EFC50A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522896E2" w14:textId="571382C9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7B8F4C07" w14:textId="77777777" w:rsidTr="00B021B1">
        <w:trPr>
          <w:trHeight w:val="33"/>
        </w:trPr>
        <w:tc>
          <w:tcPr>
            <w:tcW w:w="3692" w:type="dxa"/>
            <w:vMerge/>
          </w:tcPr>
          <w:p w14:paraId="044A9633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3C70CE3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6BAD2CA8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6D970E7B" w14:textId="53A7C98A" w:rsidR="005413F2" w:rsidRDefault="00D8347D" w:rsidP="004A49D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583" w:type="dxa"/>
          </w:tcPr>
          <w:p w14:paraId="4EA3C37C" w14:textId="359336E1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3ACFAE48" w14:textId="77777777" w:rsidTr="00B021B1">
        <w:trPr>
          <w:trHeight w:val="33"/>
        </w:trPr>
        <w:tc>
          <w:tcPr>
            <w:tcW w:w="3692" w:type="dxa"/>
            <w:vMerge/>
          </w:tcPr>
          <w:p w14:paraId="43649C88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05D5EE24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1E0D600D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022A8DEC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B1DA1A8" w14:textId="15ACB7A1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20162BD0" w14:textId="77777777" w:rsidTr="00B021B1">
        <w:trPr>
          <w:trHeight w:val="33"/>
        </w:trPr>
        <w:tc>
          <w:tcPr>
            <w:tcW w:w="3692" w:type="dxa"/>
            <w:vMerge/>
          </w:tcPr>
          <w:p w14:paraId="4C5DCA8F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4530B7F3" w14:textId="01FA9923" w:rsidR="005413F2" w:rsidRDefault="005413F2" w:rsidP="004A49D6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583" w:type="dxa"/>
          </w:tcPr>
          <w:p w14:paraId="583EBDB8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A010F1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90DC39C" w14:textId="7A563511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0A643A93" w14:textId="77777777" w:rsidTr="00B021B1">
        <w:trPr>
          <w:trHeight w:val="33"/>
        </w:trPr>
        <w:tc>
          <w:tcPr>
            <w:tcW w:w="3692" w:type="dxa"/>
            <w:vMerge/>
          </w:tcPr>
          <w:p w14:paraId="0D9B930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2463F318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340CFC1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186F211E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2971B61D" w14:textId="5E5B650F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2BBBBCB2" w14:textId="77777777" w:rsidTr="00B021B1">
        <w:trPr>
          <w:trHeight w:val="33"/>
        </w:trPr>
        <w:tc>
          <w:tcPr>
            <w:tcW w:w="3692" w:type="dxa"/>
            <w:vMerge/>
          </w:tcPr>
          <w:p w14:paraId="4227CA2E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0B842A12" w14:textId="2FA6CCD6" w:rsidR="005413F2" w:rsidRDefault="005413F2" w:rsidP="004A49D6">
            <w:pPr>
              <w:pStyle w:val="ListParagraph"/>
              <w:ind w:left="0"/>
            </w:pPr>
            <w:r>
              <w:t>Hour</w:t>
            </w:r>
          </w:p>
        </w:tc>
        <w:tc>
          <w:tcPr>
            <w:tcW w:w="583" w:type="dxa"/>
          </w:tcPr>
          <w:p w14:paraId="0D777F8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3C63DE7E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684EA278" w14:textId="5B314D83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7AB919A1" w14:textId="77777777" w:rsidTr="00B021B1">
        <w:trPr>
          <w:trHeight w:val="33"/>
        </w:trPr>
        <w:tc>
          <w:tcPr>
            <w:tcW w:w="3692" w:type="dxa"/>
            <w:vMerge/>
          </w:tcPr>
          <w:p w14:paraId="5C42D01B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0A3674AD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2424196" w14:textId="7A4269C4" w:rsidR="005413F2" w:rsidRDefault="005413F2" w:rsidP="004A49D6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583" w:type="dxa"/>
          </w:tcPr>
          <w:p w14:paraId="72DB1E96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6626D4A8" w14:textId="79314573" w:rsidR="005413F2" w:rsidRDefault="005413F2" w:rsidP="004A49D6">
            <w:pPr>
              <w:pStyle w:val="ListParagraph"/>
              <w:ind w:left="0"/>
            </w:pPr>
          </w:p>
        </w:tc>
      </w:tr>
      <w:tr w:rsidR="005413F2" w14:paraId="00320D58" w14:textId="77777777" w:rsidTr="00B021B1">
        <w:trPr>
          <w:trHeight w:val="33"/>
        </w:trPr>
        <w:tc>
          <w:tcPr>
            <w:tcW w:w="3692" w:type="dxa"/>
            <w:vMerge/>
          </w:tcPr>
          <w:p w14:paraId="2A192535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21B53580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2CCAC8E1" w14:textId="77777777" w:rsidR="005413F2" w:rsidRDefault="005413F2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A891D2D" w14:textId="4F5AF185" w:rsidR="005413F2" w:rsidRDefault="005413F2" w:rsidP="004A49D6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583" w:type="dxa"/>
          </w:tcPr>
          <w:p w14:paraId="3FD241C6" w14:textId="31AF4A86" w:rsidR="005413F2" w:rsidRDefault="005413F2" w:rsidP="004A49D6">
            <w:pPr>
              <w:pStyle w:val="ListParagraph"/>
              <w:ind w:left="0"/>
            </w:pPr>
          </w:p>
        </w:tc>
      </w:tr>
      <w:tr w:rsidR="00282F98" w14:paraId="4E6D1181" w14:textId="77777777" w:rsidTr="00B021B1">
        <w:trPr>
          <w:trHeight w:val="33"/>
        </w:trPr>
        <w:tc>
          <w:tcPr>
            <w:tcW w:w="3692" w:type="dxa"/>
          </w:tcPr>
          <w:p w14:paraId="67986FB4" w14:textId="77777777" w:rsidR="00282F98" w:rsidRDefault="00282F98" w:rsidP="004A49D6">
            <w:pPr>
              <w:pStyle w:val="ListParagraph"/>
              <w:ind w:left="0"/>
            </w:pPr>
          </w:p>
        </w:tc>
        <w:tc>
          <w:tcPr>
            <w:tcW w:w="1749" w:type="dxa"/>
          </w:tcPr>
          <w:p w14:paraId="5E022DDF" w14:textId="77777777" w:rsidR="00282F98" w:rsidRDefault="00282F98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14A6A9EB" w14:textId="77777777" w:rsidR="00282F98" w:rsidRDefault="00282F98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58D1510B" w14:textId="77777777" w:rsidR="00282F98" w:rsidRDefault="00282F98" w:rsidP="004A49D6">
            <w:pPr>
              <w:pStyle w:val="ListParagraph"/>
              <w:ind w:left="0"/>
            </w:pPr>
          </w:p>
        </w:tc>
        <w:tc>
          <w:tcPr>
            <w:tcW w:w="583" w:type="dxa"/>
          </w:tcPr>
          <w:p w14:paraId="711F076F" w14:textId="41945475" w:rsidR="00282F98" w:rsidRDefault="00282F98" w:rsidP="004A49D6">
            <w:pPr>
              <w:pStyle w:val="ListParagraph"/>
              <w:ind w:left="0"/>
            </w:pPr>
            <w:r>
              <w:t>Year</w:t>
            </w:r>
          </w:p>
        </w:tc>
      </w:tr>
    </w:tbl>
    <w:p w14:paraId="3032952C" w14:textId="02A10389" w:rsidR="002D3D0D" w:rsidRDefault="002D3D0D" w:rsidP="00D8347D"/>
    <w:p w14:paraId="1E0F2A36" w14:textId="6CD00DDD" w:rsidR="002D3D0D" w:rsidRDefault="005158BE" w:rsidP="002D3D0D">
      <w:pPr>
        <w:pStyle w:val="ListParagraph"/>
        <w:numPr>
          <w:ilvl w:val="1"/>
          <w:numId w:val="1"/>
        </w:numPr>
      </w:pPr>
      <w:r>
        <w:t>Snowflake</w:t>
      </w:r>
      <w:r w:rsidR="002D3D0D">
        <w:t xml:space="preserve"> Schema</w:t>
      </w:r>
    </w:p>
    <w:p w14:paraId="53ED7995" w14:textId="767F7C3E" w:rsidR="00853916" w:rsidRDefault="00565CDF" w:rsidP="00853916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3CE5A66" wp14:editId="1F9E7966">
            <wp:extent cx="6797629" cy="4298052"/>
            <wp:effectExtent l="0" t="0" r="381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E2FC" w14:textId="77777777" w:rsidR="002D3D0D" w:rsidRDefault="002D3D0D" w:rsidP="0063380E"/>
    <w:p w14:paraId="687637A1" w14:textId="3741975B" w:rsidR="002D3D0D" w:rsidRDefault="002D3D0D" w:rsidP="002D3D0D">
      <w:pPr>
        <w:pStyle w:val="ListParagraph"/>
        <w:numPr>
          <w:ilvl w:val="0"/>
          <w:numId w:val="1"/>
        </w:numPr>
      </w:pPr>
      <w:r>
        <w:t>Task 2</w:t>
      </w:r>
    </w:p>
    <w:p w14:paraId="6A5852A6" w14:textId="3BF96E35" w:rsidR="005158BE" w:rsidRDefault="005158BE" w:rsidP="005158BE">
      <w:pPr>
        <w:pStyle w:val="ListParagraph"/>
        <w:numPr>
          <w:ilvl w:val="1"/>
          <w:numId w:val="1"/>
        </w:numPr>
      </w:pPr>
      <w:r>
        <w:t>Star Schema</w:t>
      </w:r>
    </w:p>
    <w:p w14:paraId="0E8B523B" w14:textId="43C03564" w:rsidR="00853916" w:rsidRDefault="00565CDF" w:rsidP="005158B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FCD18AB" wp14:editId="4287592F">
            <wp:extent cx="4480948" cy="39627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F325" w14:textId="54AB9F11" w:rsidR="002D3D0D" w:rsidRDefault="002D3D0D" w:rsidP="002D3D0D">
      <w:pPr>
        <w:pStyle w:val="ListParagraph"/>
        <w:numPr>
          <w:ilvl w:val="0"/>
          <w:numId w:val="1"/>
        </w:numPr>
      </w:pPr>
      <w:r>
        <w:t>Task 3</w:t>
      </w:r>
    </w:p>
    <w:p w14:paraId="57022BF0" w14:textId="683A02F3" w:rsidR="005158BE" w:rsidRDefault="005158BE" w:rsidP="005158BE">
      <w:pPr>
        <w:pStyle w:val="ListParagraph"/>
        <w:numPr>
          <w:ilvl w:val="1"/>
          <w:numId w:val="1"/>
        </w:numPr>
      </w:pPr>
      <w:r>
        <w:t>Pivot Table</w:t>
      </w:r>
      <w:r w:rsidR="00126D97">
        <w:t>:</w:t>
      </w:r>
    </w:p>
    <w:p w14:paraId="721AF91B" w14:textId="77777777" w:rsidR="005158BE" w:rsidRDefault="00581163" w:rsidP="005158BE">
      <w:pPr>
        <w:pStyle w:val="ListParagraph"/>
      </w:pPr>
      <w:r>
        <w:rPr>
          <w:noProof/>
        </w:rPr>
        <w:lastRenderedPageBreak/>
        <w:drawing>
          <wp:inline distT="0" distB="0" distL="0" distR="0" wp14:anchorId="366A7E7A" wp14:editId="0E2C828A">
            <wp:extent cx="8838896" cy="4732020"/>
            <wp:effectExtent l="0" t="0" r="63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3369" cy="47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02" w14:textId="5C98AD37" w:rsidR="005158BE" w:rsidRDefault="005158BE" w:rsidP="005158BE">
      <w:pPr>
        <w:pStyle w:val="ListParagraph"/>
        <w:numPr>
          <w:ilvl w:val="1"/>
          <w:numId w:val="1"/>
        </w:numPr>
      </w:pPr>
      <w:r>
        <w:rPr>
          <w:noProof/>
        </w:rPr>
        <w:t>Line Graph</w:t>
      </w:r>
      <w:r w:rsidR="00126D97">
        <w:rPr>
          <w:noProof/>
        </w:rPr>
        <w:t>:</w:t>
      </w:r>
    </w:p>
    <w:p w14:paraId="3984D6C0" w14:textId="7F9CD5D8" w:rsidR="005158BE" w:rsidRDefault="00581163" w:rsidP="005158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6E9699" wp14:editId="6201A373">
            <wp:extent cx="9493629" cy="5082540"/>
            <wp:effectExtent l="0" t="0" r="0" b="381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6821" cy="50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163">
        <w:rPr>
          <w:noProof/>
        </w:rPr>
        <w:t xml:space="preserve"> </w:t>
      </w:r>
    </w:p>
    <w:p w14:paraId="3EC4CBF6" w14:textId="14901AAB" w:rsidR="005158BE" w:rsidRDefault="005158BE" w:rsidP="005158BE">
      <w:pPr>
        <w:pStyle w:val="ListParagraph"/>
        <w:numPr>
          <w:ilvl w:val="1"/>
          <w:numId w:val="1"/>
        </w:numPr>
      </w:pPr>
      <w:r>
        <w:rPr>
          <w:noProof/>
        </w:rPr>
        <w:t>Filtered Table</w:t>
      </w:r>
      <w:r w:rsidR="00126D97">
        <w:rPr>
          <w:noProof/>
        </w:rPr>
        <w:t>:</w:t>
      </w:r>
    </w:p>
    <w:p w14:paraId="2E5A33EA" w14:textId="77777777" w:rsidR="005158BE" w:rsidRDefault="00581163" w:rsidP="005158BE">
      <w:pPr>
        <w:pStyle w:val="ListParagraph"/>
      </w:pPr>
      <w:r>
        <w:rPr>
          <w:noProof/>
        </w:rPr>
        <w:lastRenderedPageBreak/>
        <w:drawing>
          <wp:inline distT="0" distB="0" distL="0" distR="0" wp14:anchorId="3BBB2196" wp14:editId="49EA6873">
            <wp:extent cx="9023931" cy="4831080"/>
            <wp:effectExtent l="0" t="0" r="635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1782" cy="48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163">
        <w:rPr>
          <w:noProof/>
        </w:rPr>
        <w:t xml:space="preserve"> </w:t>
      </w:r>
    </w:p>
    <w:p w14:paraId="215A488D" w14:textId="775BC54B" w:rsidR="005158BE" w:rsidRDefault="005158BE" w:rsidP="005158BE">
      <w:pPr>
        <w:ind w:left="360"/>
      </w:pPr>
      <w:r>
        <w:t>d. Pie Chart</w:t>
      </w:r>
      <w:r w:rsidR="00126D97">
        <w:t>:</w:t>
      </w:r>
    </w:p>
    <w:p w14:paraId="1BA6249B" w14:textId="2780D815" w:rsidR="00B10390" w:rsidRDefault="00213996" w:rsidP="005158BE">
      <w:pPr>
        <w:pStyle w:val="ListParagraph"/>
      </w:pPr>
      <w:r>
        <w:rPr>
          <w:noProof/>
        </w:rPr>
        <w:lastRenderedPageBreak/>
        <w:drawing>
          <wp:inline distT="0" distB="0" distL="0" distR="0" wp14:anchorId="14EE6484" wp14:editId="03830B16">
            <wp:extent cx="9005509" cy="4831080"/>
            <wp:effectExtent l="0" t="0" r="5715" b="7620"/>
            <wp:docPr id="7" name="Picture 7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3838" cy="48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90" w:rsidSect="00126D97">
      <w:headerReference w:type="first" r:id="rId13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D82E" w14:textId="77777777" w:rsidR="006703B6" w:rsidRDefault="006703B6" w:rsidP="002D3D0D">
      <w:pPr>
        <w:spacing w:after="0" w:line="240" w:lineRule="auto"/>
      </w:pPr>
      <w:r>
        <w:separator/>
      </w:r>
    </w:p>
  </w:endnote>
  <w:endnote w:type="continuationSeparator" w:id="0">
    <w:p w14:paraId="4C2EF148" w14:textId="77777777" w:rsidR="006703B6" w:rsidRDefault="006703B6" w:rsidP="002D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A4E7" w14:textId="77777777" w:rsidR="006703B6" w:rsidRDefault="006703B6" w:rsidP="002D3D0D">
      <w:pPr>
        <w:spacing w:after="0" w:line="240" w:lineRule="auto"/>
      </w:pPr>
      <w:r>
        <w:separator/>
      </w:r>
    </w:p>
  </w:footnote>
  <w:footnote w:type="continuationSeparator" w:id="0">
    <w:p w14:paraId="5BB77E11" w14:textId="77777777" w:rsidR="006703B6" w:rsidRDefault="006703B6" w:rsidP="002D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1898" w14:textId="77777777" w:rsidR="005158BE" w:rsidRDefault="005158BE" w:rsidP="005158BE">
    <w:pPr>
      <w:pStyle w:val="Header"/>
    </w:pPr>
    <w:r>
      <w:t>Gavin Gunawardena</w:t>
    </w:r>
  </w:p>
  <w:p w14:paraId="152275C2" w14:textId="77777777" w:rsidR="005158BE" w:rsidRDefault="005158BE" w:rsidP="005158BE">
    <w:pPr>
      <w:pStyle w:val="Header"/>
    </w:pPr>
    <w:r>
      <w:t>INFS 762</w:t>
    </w:r>
  </w:p>
  <w:p w14:paraId="660C5496" w14:textId="77777777" w:rsidR="005158BE" w:rsidRDefault="005158BE" w:rsidP="005158BE">
    <w:pPr>
      <w:pStyle w:val="Header"/>
    </w:pPr>
    <w:r>
      <w:t>Assignment 3</w:t>
    </w:r>
  </w:p>
  <w:p w14:paraId="4775AE7F" w14:textId="4FBF9C0F" w:rsidR="005158BE" w:rsidRDefault="005158BE">
    <w:pPr>
      <w:pStyle w:val="Header"/>
    </w:pPr>
    <w:r>
      <w:t>Dr. Zeng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ED9"/>
    <w:multiLevelType w:val="hybridMultilevel"/>
    <w:tmpl w:val="23BAE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AC"/>
    <w:rsid w:val="00126D97"/>
    <w:rsid w:val="00213996"/>
    <w:rsid w:val="00282F98"/>
    <w:rsid w:val="002D3D0D"/>
    <w:rsid w:val="00416093"/>
    <w:rsid w:val="0042762E"/>
    <w:rsid w:val="004A49D6"/>
    <w:rsid w:val="004B4A44"/>
    <w:rsid w:val="005158BE"/>
    <w:rsid w:val="005413F2"/>
    <w:rsid w:val="00565CDF"/>
    <w:rsid w:val="00581163"/>
    <w:rsid w:val="0063380E"/>
    <w:rsid w:val="006703B6"/>
    <w:rsid w:val="006E36AC"/>
    <w:rsid w:val="0070425F"/>
    <w:rsid w:val="00755682"/>
    <w:rsid w:val="00853916"/>
    <w:rsid w:val="00883B03"/>
    <w:rsid w:val="00B10390"/>
    <w:rsid w:val="00D8347D"/>
    <w:rsid w:val="00DB5E97"/>
    <w:rsid w:val="00E11EEB"/>
    <w:rsid w:val="00F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D323"/>
  <w15:chartTrackingRefBased/>
  <w15:docId w15:val="{3AA35D61-FF88-4028-AFAC-26203371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0D"/>
  </w:style>
  <w:style w:type="paragraph" w:styleId="Footer">
    <w:name w:val="footer"/>
    <w:basedOn w:val="Normal"/>
    <w:link w:val="FooterChar"/>
    <w:uiPriority w:val="99"/>
    <w:unhideWhenUsed/>
    <w:rsid w:val="002D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0D"/>
  </w:style>
  <w:style w:type="paragraph" w:styleId="ListParagraph">
    <w:name w:val="List Paragraph"/>
    <w:basedOn w:val="Normal"/>
    <w:uiPriority w:val="34"/>
    <w:qFormat/>
    <w:rsid w:val="002D3D0D"/>
    <w:pPr>
      <w:ind w:left="720"/>
      <w:contextualSpacing/>
    </w:pPr>
  </w:style>
  <w:style w:type="table" w:styleId="TableGrid">
    <w:name w:val="Table Grid"/>
    <w:basedOn w:val="TableNormal"/>
    <w:uiPriority w:val="39"/>
    <w:rsid w:val="002D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Gavin</dc:creator>
  <cp:keywords/>
  <dc:description/>
  <cp:lastModifiedBy>Gunawardena, Gavin</cp:lastModifiedBy>
  <cp:revision>5</cp:revision>
  <dcterms:created xsi:type="dcterms:W3CDTF">2021-11-18T23:32:00Z</dcterms:created>
  <dcterms:modified xsi:type="dcterms:W3CDTF">2021-11-30T08:59:00Z</dcterms:modified>
</cp:coreProperties>
</file>