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A360" w14:textId="0B7F4C54" w:rsidR="0017042A" w:rsidRDefault="0017042A">
      <w:r>
        <w:t>1.</w:t>
      </w:r>
      <w:r w:rsidR="00F823B2">
        <w:t>SAS Code:</w:t>
      </w:r>
    </w:p>
    <w:p w14:paraId="22FC9335" w14:textId="77777777" w:rsidR="00F823B2" w:rsidRDefault="00F823B2" w:rsidP="00F823B2">
      <w:r>
        <w:t>/* Pre Setup for Project */</w:t>
      </w:r>
    </w:p>
    <w:p w14:paraId="4EA82F3F" w14:textId="77777777" w:rsidR="00F823B2" w:rsidRDefault="00F823B2" w:rsidP="00F823B2">
      <w:r>
        <w:t>/* Assign library */</w:t>
      </w:r>
    </w:p>
    <w:p w14:paraId="2529594F" w14:textId="77777777" w:rsidR="00F823B2" w:rsidRDefault="00F823B2" w:rsidP="00F823B2">
      <w:r>
        <w:t>libname PROJ1 '/home/u58783680/INFS 762 Data Warehousing/Project 1';</w:t>
      </w:r>
    </w:p>
    <w:p w14:paraId="3E53E1DF" w14:textId="77777777" w:rsidR="00F823B2" w:rsidRDefault="00F823B2" w:rsidP="00F823B2">
      <w:r>
        <w:t>/* Step 1 */</w:t>
      </w:r>
    </w:p>
    <w:p w14:paraId="330D0E5D" w14:textId="77777777" w:rsidR="00F823B2" w:rsidRDefault="00F823B2" w:rsidP="00F823B2"/>
    <w:p w14:paraId="16ECE446" w14:textId="77777777" w:rsidR="00F823B2" w:rsidRDefault="00F823B2" w:rsidP="00F823B2">
      <w:r>
        <w:t>/*Import organics.csv*/</w:t>
      </w:r>
    </w:p>
    <w:p w14:paraId="18FE06C8" w14:textId="77777777" w:rsidR="00F823B2" w:rsidRDefault="00F823B2" w:rsidP="00F823B2">
      <w:r>
        <w:t>proc import datafile='/home/u58783680/INFS 762 Data Warehousing/Project 1/organics.csv' out=PROJ1.Organics   dbms=CSV    replace;</w:t>
      </w:r>
    </w:p>
    <w:p w14:paraId="6456E6B8" w14:textId="77777777" w:rsidR="00F823B2" w:rsidRDefault="00F823B2" w:rsidP="00F823B2">
      <w:r>
        <w:t>/* delimiter='09'x; */</w:t>
      </w:r>
    </w:p>
    <w:p w14:paraId="74DE064B" w14:textId="77777777" w:rsidR="00F823B2" w:rsidRDefault="00F823B2" w:rsidP="00F823B2">
      <w:r>
        <w:t xml:space="preserve"> getnames=yes;</w:t>
      </w:r>
    </w:p>
    <w:p w14:paraId="04A46934" w14:textId="77777777" w:rsidR="00F823B2" w:rsidRDefault="00F823B2" w:rsidP="00F823B2">
      <w:r>
        <w:t>run;</w:t>
      </w:r>
    </w:p>
    <w:p w14:paraId="3264B068" w14:textId="77777777" w:rsidR="00F823B2" w:rsidRDefault="00F823B2" w:rsidP="00F823B2"/>
    <w:p w14:paraId="5BD04851" w14:textId="77777777" w:rsidR="00F823B2" w:rsidRDefault="00F823B2" w:rsidP="00F823B2">
      <w:r>
        <w:t>/* Remove variables: DemCluster and TargetAmount (correction: TargetAmt) */</w:t>
      </w:r>
    </w:p>
    <w:p w14:paraId="607330A7" w14:textId="77777777" w:rsidR="00F823B2" w:rsidRDefault="00F823B2" w:rsidP="00F823B2">
      <w:r>
        <w:t xml:space="preserve">DATA PROJ1.Organics; </w:t>
      </w:r>
    </w:p>
    <w:p w14:paraId="3E1E5FB8" w14:textId="77777777" w:rsidR="00F823B2" w:rsidRDefault="00F823B2" w:rsidP="00F823B2">
      <w:r>
        <w:t>SET PROJ1.Organics;</w:t>
      </w:r>
    </w:p>
    <w:p w14:paraId="2E4AE2A6" w14:textId="77777777" w:rsidR="00F823B2" w:rsidRDefault="00F823B2" w:rsidP="00F823B2">
      <w:r>
        <w:t>drop DemCluster TargetAmt;</w:t>
      </w:r>
    </w:p>
    <w:p w14:paraId="09E5B4C1" w14:textId="77777777" w:rsidR="00F823B2" w:rsidRDefault="00F823B2" w:rsidP="00F823B2">
      <w:r>
        <w:t>RUN;</w:t>
      </w:r>
    </w:p>
    <w:p w14:paraId="4C53F74D" w14:textId="77777777" w:rsidR="00F823B2" w:rsidRDefault="00F823B2" w:rsidP="00F823B2"/>
    <w:p w14:paraId="4C431EBC" w14:textId="77777777" w:rsidR="00F823B2" w:rsidRDefault="00F823B2" w:rsidP="00F823B2">
      <w:r>
        <w:t>/* Step 2 */</w:t>
      </w:r>
    </w:p>
    <w:p w14:paraId="45FF035D" w14:textId="77777777" w:rsidR="00F823B2" w:rsidRDefault="00F823B2" w:rsidP="00F823B2">
      <w:r>
        <w:t>/* Create histograms of continuous variables in dataset.</w:t>
      </w:r>
    </w:p>
    <w:p w14:paraId="6330E44B" w14:textId="77777777" w:rsidR="00F823B2" w:rsidRDefault="00F823B2" w:rsidP="00F823B2">
      <w:r>
        <w:t>The continuous variables are: PromSpend, DemAffl, DemAge, PromTime</w:t>
      </w:r>
    </w:p>
    <w:p w14:paraId="65B30575" w14:textId="77777777" w:rsidR="00F823B2" w:rsidRDefault="00F823B2" w:rsidP="00F823B2">
      <w:r>
        <w:t>*/</w:t>
      </w:r>
    </w:p>
    <w:p w14:paraId="1FE54F25" w14:textId="77777777" w:rsidR="00F823B2" w:rsidRDefault="00F823B2" w:rsidP="00F823B2">
      <w:r>
        <w:t>goptions reset=global</w:t>
      </w:r>
    </w:p>
    <w:p w14:paraId="3B19F8A9" w14:textId="77777777" w:rsidR="00F823B2" w:rsidRDefault="00F823B2" w:rsidP="00F823B2">
      <w:r>
        <w:t xml:space="preserve">         gunit=pct</w:t>
      </w:r>
    </w:p>
    <w:p w14:paraId="6E654A67" w14:textId="77777777" w:rsidR="00F823B2" w:rsidRDefault="00F823B2" w:rsidP="00F823B2">
      <w:r>
        <w:t xml:space="preserve">         hsize= 10.625 in</w:t>
      </w:r>
    </w:p>
    <w:p w14:paraId="3EE4378C" w14:textId="77777777" w:rsidR="00F823B2" w:rsidRDefault="00F823B2" w:rsidP="00F823B2">
      <w:r>
        <w:t xml:space="preserve">         vsize= 8.5 in</w:t>
      </w:r>
    </w:p>
    <w:p w14:paraId="5433BF83" w14:textId="77777777" w:rsidR="00F823B2" w:rsidRDefault="00F823B2" w:rsidP="00F823B2">
      <w:r>
        <w:t xml:space="preserve">         htitle=4</w:t>
      </w:r>
    </w:p>
    <w:p w14:paraId="6046F3A2" w14:textId="77777777" w:rsidR="00F823B2" w:rsidRDefault="00F823B2" w:rsidP="00F823B2">
      <w:r>
        <w:lastRenderedPageBreak/>
        <w:t xml:space="preserve">         htext=3</w:t>
      </w:r>
    </w:p>
    <w:p w14:paraId="1CFD6F09" w14:textId="77777777" w:rsidR="00F823B2" w:rsidRDefault="00F823B2" w:rsidP="00F823B2">
      <w:r>
        <w:t xml:space="preserve">         vorigin=0 in</w:t>
      </w:r>
    </w:p>
    <w:p w14:paraId="4199764D" w14:textId="77777777" w:rsidR="00F823B2" w:rsidRDefault="00F823B2" w:rsidP="00F823B2">
      <w:r>
        <w:t xml:space="preserve">         horigin= 0 in</w:t>
      </w:r>
    </w:p>
    <w:p w14:paraId="375C2D22" w14:textId="77777777" w:rsidR="00F823B2" w:rsidRDefault="00F823B2" w:rsidP="00F823B2">
      <w:r>
        <w:t xml:space="preserve">         cback=white border</w:t>
      </w:r>
    </w:p>
    <w:p w14:paraId="663C3DED" w14:textId="77777777" w:rsidR="00F823B2" w:rsidRDefault="00F823B2" w:rsidP="00F823B2">
      <w:r>
        <w:t xml:space="preserve">         ctext=black </w:t>
      </w:r>
    </w:p>
    <w:p w14:paraId="30209F5D" w14:textId="77777777" w:rsidR="00F823B2" w:rsidRDefault="00F823B2" w:rsidP="00F823B2">
      <w:r>
        <w:t xml:space="preserve">         colors=(black blue green red yellow)</w:t>
      </w:r>
    </w:p>
    <w:p w14:paraId="6E8E8CB2" w14:textId="77777777" w:rsidR="00F823B2" w:rsidRDefault="00F823B2" w:rsidP="00F823B2">
      <w:r>
        <w:t xml:space="preserve">         ftext=swiss</w:t>
      </w:r>
    </w:p>
    <w:p w14:paraId="6DB887AA" w14:textId="77777777" w:rsidR="00F823B2" w:rsidRDefault="00F823B2" w:rsidP="00F823B2">
      <w:r>
        <w:t xml:space="preserve">         lfactor=3;</w:t>
      </w:r>
    </w:p>
    <w:p w14:paraId="5B398077" w14:textId="77777777" w:rsidR="00F823B2" w:rsidRDefault="00F823B2" w:rsidP="00F823B2"/>
    <w:p w14:paraId="48022AE0" w14:textId="77777777" w:rsidR="00F823B2" w:rsidRDefault="00F823B2" w:rsidP="00F823B2">
      <w:r>
        <w:t>proc univariate data=PROJ1.Organics;</w:t>
      </w:r>
    </w:p>
    <w:p w14:paraId="16339E75" w14:textId="77777777" w:rsidR="00F823B2" w:rsidRDefault="00F823B2" w:rsidP="00F823B2">
      <w:r>
        <w:t xml:space="preserve">   histogram PromSpend DemAffl DemAge PromTime;</w:t>
      </w:r>
    </w:p>
    <w:p w14:paraId="5552A221" w14:textId="77777777" w:rsidR="00F823B2" w:rsidRDefault="00F823B2" w:rsidP="00F823B2">
      <w:r>
        <w:t xml:space="preserve">   var  PromSpend DemAffl DemAge PromTime;</w:t>
      </w:r>
    </w:p>
    <w:p w14:paraId="5E22AB98" w14:textId="77777777" w:rsidR="00F823B2" w:rsidRDefault="00F823B2" w:rsidP="00F823B2">
      <w:r>
        <w:t>/*    title 'Histograms for Continuous Variables in Dataset'; */</w:t>
      </w:r>
    </w:p>
    <w:p w14:paraId="731DDDBA" w14:textId="77777777" w:rsidR="00F823B2" w:rsidRDefault="00F823B2" w:rsidP="00F823B2">
      <w:r>
        <w:t>run;</w:t>
      </w:r>
    </w:p>
    <w:p w14:paraId="5BD01DE8" w14:textId="77777777" w:rsidR="00F823B2" w:rsidRDefault="00F823B2" w:rsidP="00F823B2"/>
    <w:p w14:paraId="5A183881" w14:textId="77777777" w:rsidR="00F823B2" w:rsidRDefault="00F823B2" w:rsidP="00F823B2">
      <w:r>
        <w:t>/* *Modified the proc univariate function to show stats to confirm skewness. PromTime, PromSpend, and DemAffl have skewed distributions. */</w:t>
      </w:r>
    </w:p>
    <w:p w14:paraId="6E3C83ED" w14:textId="77777777" w:rsidR="00F823B2" w:rsidRDefault="00F823B2" w:rsidP="00F823B2"/>
    <w:p w14:paraId="229E1DDA" w14:textId="77777777" w:rsidR="00F823B2" w:rsidRDefault="00F823B2" w:rsidP="00F823B2">
      <w:r>
        <w:t>/* Check for extreme and missing values */</w:t>
      </w:r>
    </w:p>
    <w:p w14:paraId="26EBE653" w14:textId="77777777" w:rsidR="00F823B2" w:rsidRDefault="00F823B2" w:rsidP="00F823B2">
      <w:r>
        <w:t xml:space="preserve">ODS SELECT EXTREMEVALUES; </w:t>
      </w:r>
    </w:p>
    <w:p w14:paraId="42EFC57C" w14:textId="77777777" w:rsidR="00F823B2" w:rsidRDefault="00F823B2" w:rsidP="00F823B2">
      <w:r>
        <w:t>ODS select MissingValues;</w:t>
      </w:r>
    </w:p>
    <w:p w14:paraId="0377FCE5" w14:textId="77777777" w:rsidR="00F823B2" w:rsidRDefault="00F823B2" w:rsidP="00F823B2"/>
    <w:p w14:paraId="2D2D7E50" w14:textId="77777777" w:rsidR="00F823B2" w:rsidRDefault="00F823B2" w:rsidP="00F823B2"/>
    <w:p w14:paraId="4553817A" w14:textId="77777777" w:rsidR="00F823B2" w:rsidRDefault="00F823B2" w:rsidP="00F823B2"/>
    <w:p w14:paraId="2F9B0AED" w14:textId="77777777" w:rsidR="00F823B2" w:rsidRDefault="00F823B2" w:rsidP="00F823B2"/>
    <w:p w14:paraId="69FEE543" w14:textId="77777777" w:rsidR="00F823B2" w:rsidRDefault="00F823B2" w:rsidP="00F823B2">
      <w:r>
        <w:t xml:space="preserve">PROC UNIVARIATE Data=PROJ1.Organics NEXTRVAL=10; </w:t>
      </w:r>
    </w:p>
    <w:p w14:paraId="72AE19E6" w14:textId="77777777" w:rsidR="00F823B2" w:rsidRDefault="00F823B2" w:rsidP="00F823B2">
      <w:r>
        <w:t xml:space="preserve">VAR DemAffl DemAge PromSpend PromTime; </w:t>
      </w:r>
    </w:p>
    <w:p w14:paraId="1C246F3D" w14:textId="77777777" w:rsidR="00F823B2" w:rsidRDefault="00F823B2" w:rsidP="00F823B2">
      <w:r>
        <w:t>RUN;</w:t>
      </w:r>
    </w:p>
    <w:p w14:paraId="3CCC332E" w14:textId="77777777" w:rsidR="00F823B2" w:rsidRDefault="00F823B2" w:rsidP="00F823B2"/>
    <w:p w14:paraId="00D43226" w14:textId="77777777" w:rsidR="00F823B2" w:rsidRDefault="00F823B2" w:rsidP="00F823B2">
      <w:r>
        <w:lastRenderedPageBreak/>
        <w:t>/* Note: Going by these results DemAffl does not make sense since it has values outside of the 1-30 range, */</w:t>
      </w:r>
    </w:p>
    <w:p w14:paraId="67948563" w14:textId="77777777" w:rsidR="00F823B2" w:rsidRDefault="00F823B2" w:rsidP="00F823B2">
      <w:r>
        <w:t>/* including 0, 31, and 34 multiple times. */</w:t>
      </w:r>
    </w:p>
    <w:p w14:paraId="47CE1FE6" w14:textId="77777777" w:rsidR="00F823B2" w:rsidRDefault="00F823B2" w:rsidP="00F823B2">
      <w:r>
        <w:t>/* Note: PromSpend of .01 seems to be very common. .01 could be being used as a placeholder for 0 or maybe promotions */</w:t>
      </w:r>
    </w:p>
    <w:p w14:paraId="49AAA64D" w14:textId="77777777" w:rsidR="00F823B2" w:rsidRDefault="00F823B2" w:rsidP="00F823B2">
      <w:r>
        <w:t>/* with a cost of .01 is common. */</w:t>
      </w:r>
    </w:p>
    <w:p w14:paraId="32BAB975" w14:textId="77777777" w:rsidR="00F823B2" w:rsidRDefault="00F823B2" w:rsidP="00F823B2"/>
    <w:p w14:paraId="40697D0B" w14:textId="77777777" w:rsidR="00F823B2" w:rsidRDefault="00F823B2" w:rsidP="00F823B2">
      <w:r>
        <w:t>/* Check for the amount of categories in each of the categorical variables and find missing values*/</w:t>
      </w:r>
    </w:p>
    <w:p w14:paraId="29EEEA09" w14:textId="77777777" w:rsidR="00F823B2" w:rsidRDefault="00F823B2" w:rsidP="00F823B2">
      <w:r>
        <w:t xml:space="preserve">PROC freq Data=PROJ1.Organics; </w:t>
      </w:r>
    </w:p>
    <w:p w14:paraId="4D952958" w14:textId="77777777" w:rsidR="00F823B2" w:rsidRDefault="00F823B2" w:rsidP="00F823B2">
      <w:r>
        <w:t xml:space="preserve">table DemClusterGroup DemGender DemReg DemTVReg PromClass; </w:t>
      </w:r>
    </w:p>
    <w:p w14:paraId="6E5FF925" w14:textId="77777777" w:rsidR="00F823B2" w:rsidRDefault="00F823B2" w:rsidP="00F823B2">
      <w:r>
        <w:t>RUN;</w:t>
      </w:r>
    </w:p>
    <w:p w14:paraId="72E5FB05" w14:textId="77777777" w:rsidR="00F823B2" w:rsidRDefault="00F823B2" w:rsidP="00F823B2"/>
    <w:p w14:paraId="7BDBF54F" w14:textId="77777777" w:rsidR="00F823B2" w:rsidRDefault="00F823B2" w:rsidP="00F823B2">
      <w:r>
        <w:t>/* Step 3 */</w:t>
      </w:r>
    </w:p>
    <w:p w14:paraId="405ED9B3" w14:textId="77777777" w:rsidR="00F823B2" w:rsidRDefault="00F823B2" w:rsidP="00F823B2">
      <w:r>
        <w:t>/* Create dummy code for PromClass */</w:t>
      </w:r>
    </w:p>
    <w:p w14:paraId="11D28790" w14:textId="77777777" w:rsidR="00F823B2" w:rsidRDefault="00F823B2" w:rsidP="00F823B2">
      <w:r>
        <w:t>proc iml;</w:t>
      </w:r>
    </w:p>
    <w:p w14:paraId="54A7697E" w14:textId="77777777" w:rsidR="00F823B2" w:rsidRDefault="00F823B2" w:rsidP="00F823B2">
      <w:r>
        <w:t>USE PROJ1.Organics;</w:t>
      </w:r>
    </w:p>
    <w:p w14:paraId="3586D9DF" w14:textId="77777777" w:rsidR="00F823B2" w:rsidRDefault="00F823B2" w:rsidP="00F823B2">
      <w:r>
        <w:t xml:space="preserve">   read all var "PromClass";</w:t>
      </w:r>
    </w:p>
    <w:p w14:paraId="11610459" w14:textId="77777777" w:rsidR="00F823B2" w:rsidRDefault="00F823B2" w:rsidP="00F823B2">
      <w:r>
        <w:t>close;</w:t>
      </w:r>
    </w:p>
    <w:p w14:paraId="51F096FC" w14:textId="77777777" w:rsidR="00F823B2" w:rsidRDefault="00F823B2" w:rsidP="00F823B2">
      <w:r>
        <w:t xml:space="preserve"> </w:t>
      </w:r>
    </w:p>
    <w:p w14:paraId="15DD146C" w14:textId="77777777" w:rsidR="00F823B2" w:rsidRDefault="00F823B2" w:rsidP="00F823B2">
      <w:r>
        <w:t>uPromClass = UNIQUE(PromClass);</w:t>
      </w:r>
    </w:p>
    <w:p w14:paraId="5D6522AA" w14:textId="77777777" w:rsidR="00F823B2" w:rsidRDefault="00F823B2" w:rsidP="00F823B2">
      <w:r>
        <w:t>print uPromClass;</w:t>
      </w:r>
    </w:p>
    <w:p w14:paraId="0BEFACC7" w14:textId="77777777" w:rsidR="00F823B2" w:rsidRDefault="00F823B2" w:rsidP="00F823B2">
      <w:r>
        <w:t>run;</w:t>
      </w:r>
    </w:p>
    <w:p w14:paraId="04C3F9AE" w14:textId="77777777" w:rsidR="00F823B2" w:rsidRDefault="00F823B2" w:rsidP="00F823B2"/>
    <w:p w14:paraId="6D4E4234" w14:textId="77777777" w:rsidR="00F823B2" w:rsidRDefault="00F823B2" w:rsidP="00F823B2">
      <w:r>
        <w:t>/* Step 3 */</w:t>
      </w:r>
    </w:p>
    <w:p w14:paraId="6E4EB55B" w14:textId="77777777" w:rsidR="00F823B2" w:rsidRDefault="00F823B2" w:rsidP="00F823B2">
      <w:r>
        <w:t>/* Create dummy code for PromClass */</w:t>
      </w:r>
    </w:p>
    <w:p w14:paraId="5C90569F" w14:textId="77777777" w:rsidR="00F823B2" w:rsidRDefault="00F823B2" w:rsidP="00F823B2">
      <w:r>
        <w:t>data PROJ1.Organics;</w:t>
      </w:r>
    </w:p>
    <w:p w14:paraId="285807A0" w14:textId="77777777" w:rsidR="00F823B2" w:rsidRDefault="00F823B2" w:rsidP="00F823B2">
      <w:r>
        <w:t xml:space="preserve">  SET PROJ1.Organics ;</w:t>
      </w:r>
    </w:p>
    <w:p w14:paraId="54295440" w14:textId="77777777" w:rsidR="00F823B2" w:rsidRDefault="00F823B2" w:rsidP="00F823B2">
      <w:r>
        <w:t xml:space="preserve"> </w:t>
      </w:r>
    </w:p>
    <w:p w14:paraId="5091EDE5" w14:textId="77777777" w:rsidR="00F823B2" w:rsidRDefault="00F823B2" w:rsidP="00F823B2">
      <w:r>
        <w:t xml:space="preserve">  IF PromClass = 'Platinum' THEN PromClass_Dummy_Platinum = 1; </w:t>
      </w:r>
    </w:p>
    <w:p w14:paraId="09605172" w14:textId="77777777" w:rsidR="00F823B2" w:rsidRDefault="00F823B2" w:rsidP="00F823B2">
      <w:r>
        <w:lastRenderedPageBreak/>
        <w:t xml:space="preserve">    ELSE PromClass_Dummy_Platinum = 0;</w:t>
      </w:r>
    </w:p>
    <w:p w14:paraId="4F21416E" w14:textId="77777777" w:rsidR="00F823B2" w:rsidRDefault="00F823B2" w:rsidP="00F823B2">
      <w:r>
        <w:t xml:space="preserve">  IF PromClass = 'Gold' THEN PromClass_Dummy_Gold = 1; </w:t>
      </w:r>
    </w:p>
    <w:p w14:paraId="49D7E995" w14:textId="77777777" w:rsidR="00F823B2" w:rsidRDefault="00F823B2" w:rsidP="00F823B2">
      <w:r>
        <w:t xml:space="preserve">    ELSE PromClass_Dummy_Gold = 0;</w:t>
      </w:r>
    </w:p>
    <w:p w14:paraId="7B28E40C" w14:textId="77777777" w:rsidR="00F823B2" w:rsidRDefault="00F823B2" w:rsidP="00F823B2">
      <w:r>
        <w:t xml:space="preserve">  IF PromClass = 'Silver' THEN PromClass_Dummy_Silver = 1; </w:t>
      </w:r>
    </w:p>
    <w:p w14:paraId="6AC1A847" w14:textId="77777777" w:rsidR="00F823B2" w:rsidRDefault="00F823B2" w:rsidP="00F823B2">
      <w:r>
        <w:t xml:space="preserve">    ELSE PromClass_Dummy_Silver = 0;</w:t>
      </w:r>
    </w:p>
    <w:p w14:paraId="226198D1" w14:textId="77777777" w:rsidR="00F823B2" w:rsidRDefault="00F823B2" w:rsidP="00F823B2">
      <w:r>
        <w:t>RUN;</w:t>
      </w:r>
    </w:p>
    <w:p w14:paraId="1530486B" w14:textId="77777777" w:rsidR="00F823B2" w:rsidRDefault="00F823B2" w:rsidP="00F823B2"/>
    <w:p w14:paraId="7856F713" w14:textId="77777777" w:rsidR="00F823B2" w:rsidRDefault="00F823B2" w:rsidP="00F823B2">
      <w:r>
        <w:t>PROC FREQ DATA=PROJ1.Organics;</w:t>
      </w:r>
    </w:p>
    <w:p w14:paraId="3B519BAC" w14:textId="77777777" w:rsidR="00F823B2" w:rsidRDefault="00F823B2" w:rsidP="00F823B2">
      <w:r>
        <w:t xml:space="preserve">  TABLES PromClass_Dummy_Gold*PromClass_Dummy_Platinum*PromClass_Dummy_Silver / list ;</w:t>
      </w:r>
    </w:p>
    <w:p w14:paraId="44CDF46B" w14:textId="77777777" w:rsidR="00F823B2" w:rsidRDefault="00F823B2" w:rsidP="00F823B2">
      <w:r>
        <w:t>RUN;</w:t>
      </w:r>
    </w:p>
    <w:p w14:paraId="2C268C08" w14:textId="77777777" w:rsidR="00F823B2" w:rsidRDefault="00F823B2" w:rsidP="00F823B2"/>
    <w:p w14:paraId="5DD6DC9B" w14:textId="77777777" w:rsidR="00F823B2" w:rsidRDefault="00F823B2" w:rsidP="00F823B2">
      <w:r>
        <w:t>/* Step 4 */</w:t>
      </w:r>
    </w:p>
    <w:p w14:paraId="16DA0E03" w14:textId="77777777" w:rsidR="00F823B2" w:rsidRDefault="00F823B2" w:rsidP="00F823B2">
      <w:r>
        <w:t>/* Missing Value Imputation for the continuous, discrete and categorical variables */</w:t>
      </w:r>
    </w:p>
    <w:p w14:paraId="46584B8D" w14:textId="77777777" w:rsidR="00F823B2" w:rsidRDefault="00F823B2" w:rsidP="00F823B2"/>
    <w:p w14:paraId="44573E7C" w14:textId="77777777" w:rsidR="00F823B2" w:rsidRDefault="00F823B2" w:rsidP="00F823B2">
      <w:r>
        <w:t>/* Continuous  (replace with mean and add indicator in additional column)*/</w:t>
      </w:r>
    </w:p>
    <w:p w14:paraId="6204E1DA" w14:textId="77777777" w:rsidR="00F823B2" w:rsidRDefault="00F823B2" w:rsidP="00F823B2">
      <w:r>
        <w:t>/* PromSpend - No missing values*/</w:t>
      </w:r>
    </w:p>
    <w:p w14:paraId="70595AFC" w14:textId="77777777" w:rsidR="00F823B2" w:rsidRDefault="00F823B2" w:rsidP="00F823B2"/>
    <w:p w14:paraId="2F0459E1" w14:textId="77777777" w:rsidR="00F823B2" w:rsidRDefault="00F823B2" w:rsidP="00F823B2">
      <w:r>
        <w:t>/* Impute the missing values of DemAffl, DemAge, and PromTime via finding the means of these features, putting them into macro variables, */</w:t>
      </w:r>
    </w:p>
    <w:p w14:paraId="54F8C89B" w14:textId="77777777" w:rsidR="00F823B2" w:rsidRDefault="00F823B2" w:rsidP="00F823B2">
      <w:r>
        <w:t>/* and replacing the unknown values with them. Also, create a new column that indicates whether the value was missing. Rounded the means</w:t>
      </w:r>
    </w:p>
    <w:p w14:paraId="6734C12A" w14:textId="77777777" w:rsidR="00F823B2" w:rsidRDefault="00F823B2" w:rsidP="00F823B2">
      <w:r>
        <w:t>to whole numbers to match the rest of the data in these three columns.*/</w:t>
      </w:r>
    </w:p>
    <w:p w14:paraId="6DE366CF" w14:textId="77777777" w:rsidR="00F823B2" w:rsidRDefault="00F823B2" w:rsidP="00F823B2">
      <w:r>
        <w:t>proc iml;</w:t>
      </w:r>
    </w:p>
    <w:p w14:paraId="47EC0B62" w14:textId="77777777" w:rsidR="00F823B2" w:rsidRDefault="00F823B2" w:rsidP="00F823B2">
      <w:r>
        <w:t>use PROJ1.Organics;</w:t>
      </w:r>
    </w:p>
    <w:p w14:paraId="457D95ED" w14:textId="77777777" w:rsidR="00F823B2" w:rsidRDefault="00F823B2" w:rsidP="00F823B2">
      <w:r>
        <w:t>read all;</w:t>
      </w:r>
    </w:p>
    <w:p w14:paraId="7DED9171" w14:textId="77777777" w:rsidR="00F823B2" w:rsidRDefault="00F823B2" w:rsidP="00F823B2">
      <w:r>
        <w:t>median_DemAffl = median(DemAffl);</w:t>
      </w:r>
    </w:p>
    <w:p w14:paraId="1DF18EEB" w14:textId="77777777" w:rsidR="00F823B2" w:rsidRDefault="00F823B2" w:rsidP="00F823B2">
      <w:r>
        <w:t>call symput("median_DemAffl",rowcat(char(median_DemAffl)));</w:t>
      </w:r>
    </w:p>
    <w:p w14:paraId="57049261" w14:textId="77777777" w:rsidR="00F823B2" w:rsidRDefault="00F823B2" w:rsidP="00F823B2">
      <w:r>
        <w:t xml:space="preserve">  %put &amp;median_DemAffl;</w:t>
      </w:r>
    </w:p>
    <w:p w14:paraId="6570783D" w14:textId="77777777" w:rsidR="00F823B2" w:rsidRDefault="00F823B2" w:rsidP="00F823B2">
      <w:r>
        <w:t>median_DemAge = median(DemAge);</w:t>
      </w:r>
    </w:p>
    <w:p w14:paraId="26C1B6AB" w14:textId="77777777" w:rsidR="00F823B2" w:rsidRDefault="00F823B2" w:rsidP="00F823B2">
      <w:r>
        <w:lastRenderedPageBreak/>
        <w:t>call symput("median_DemAge",rowcat(char(median_DemAge)));</w:t>
      </w:r>
    </w:p>
    <w:p w14:paraId="70899748" w14:textId="77777777" w:rsidR="00F823B2" w:rsidRDefault="00F823B2" w:rsidP="00F823B2">
      <w:r>
        <w:t xml:space="preserve">  %put &amp;median_DemAge;</w:t>
      </w:r>
    </w:p>
    <w:p w14:paraId="697DAB33" w14:textId="77777777" w:rsidR="00F823B2" w:rsidRDefault="00F823B2" w:rsidP="00F823B2">
      <w:r>
        <w:t>median_PromTime = median(PromTime);</w:t>
      </w:r>
    </w:p>
    <w:p w14:paraId="151DC216" w14:textId="77777777" w:rsidR="00F823B2" w:rsidRDefault="00F823B2" w:rsidP="00F823B2">
      <w:r>
        <w:t>call symput("median_PromTime",rowcat(char(median_PromTime)));</w:t>
      </w:r>
    </w:p>
    <w:p w14:paraId="31AB7174" w14:textId="77777777" w:rsidR="00F823B2" w:rsidRDefault="00F823B2" w:rsidP="00F823B2">
      <w:r>
        <w:t xml:space="preserve">  %put &amp;median_PromTime;</w:t>
      </w:r>
    </w:p>
    <w:p w14:paraId="192C301B" w14:textId="77777777" w:rsidR="00F823B2" w:rsidRDefault="00F823B2" w:rsidP="00F823B2">
      <w:r>
        <w:t>quit;</w:t>
      </w:r>
    </w:p>
    <w:p w14:paraId="4F3E41CB" w14:textId="77777777" w:rsidR="00F823B2" w:rsidRDefault="00F823B2" w:rsidP="00F823B2"/>
    <w:p w14:paraId="226ED540" w14:textId="77777777" w:rsidR="00F823B2" w:rsidRDefault="00F823B2" w:rsidP="00F823B2">
      <w:r>
        <w:t>DATA PROJ1.Organics;</w:t>
      </w:r>
    </w:p>
    <w:p w14:paraId="10F7BD30" w14:textId="77777777" w:rsidR="00F823B2" w:rsidRDefault="00F823B2" w:rsidP="00F823B2">
      <w:r>
        <w:t>SET PROJ1.Organics;</w:t>
      </w:r>
    </w:p>
    <w:p w14:paraId="0B21921D" w14:textId="77777777" w:rsidR="00F823B2" w:rsidRDefault="00F823B2" w:rsidP="00F823B2">
      <w:r>
        <w:t>/* •</w:t>
      </w:r>
      <w:r>
        <w:tab/>
        <w:t>DemAffl (interval, possibly MNAR)*/</w:t>
      </w:r>
    </w:p>
    <w:p w14:paraId="21EF1471" w14:textId="77777777" w:rsidR="00F823B2" w:rsidRDefault="00F823B2" w:rsidP="00F823B2">
      <w:r>
        <w:t>IF missing(DemAffl) THEN DO;</w:t>
      </w:r>
    </w:p>
    <w:p w14:paraId="6BEFE57A" w14:textId="77777777" w:rsidR="00F823B2" w:rsidRDefault="00F823B2" w:rsidP="00F823B2">
      <w:r>
        <w:tab/>
        <w:t>DemAffl_M=1;</w:t>
      </w:r>
    </w:p>
    <w:p w14:paraId="6D435C86" w14:textId="77777777" w:rsidR="00F823B2" w:rsidRDefault="00F823B2" w:rsidP="00F823B2">
      <w:r>
        <w:tab/>
        <w:t>DemAffl="&amp;median_DemAffl";</w:t>
      </w:r>
    </w:p>
    <w:p w14:paraId="4C416D66" w14:textId="77777777" w:rsidR="00F823B2" w:rsidRDefault="00F823B2" w:rsidP="00F823B2">
      <w:r>
        <w:t>END;</w:t>
      </w:r>
    </w:p>
    <w:p w14:paraId="050ED17A" w14:textId="77777777" w:rsidR="00F823B2" w:rsidRDefault="00F823B2" w:rsidP="00F823B2">
      <w:r>
        <w:t>ELSE DO;</w:t>
      </w:r>
    </w:p>
    <w:p w14:paraId="2486EC9F" w14:textId="77777777" w:rsidR="00F823B2" w:rsidRDefault="00F823B2" w:rsidP="00F823B2">
      <w:r>
        <w:t>DemAffl_M=0;</w:t>
      </w:r>
    </w:p>
    <w:p w14:paraId="6730452F" w14:textId="77777777" w:rsidR="00F823B2" w:rsidRDefault="00F823B2" w:rsidP="00F823B2">
      <w:r>
        <w:t>END;</w:t>
      </w:r>
    </w:p>
    <w:p w14:paraId="41DB0978" w14:textId="77777777" w:rsidR="00F823B2" w:rsidRDefault="00F823B2" w:rsidP="00F823B2">
      <w:r>
        <w:t>/* •</w:t>
      </w:r>
      <w:r>
        <w:tab/>
        <w:t>DemAge (interval, possibly MNAR)*/</w:t>
      </w:r>
    </w:p>
    <w:p w14:paraId="0B0721EE" w14:textId="77777777" w:rsidR="00F823B2" w:rsidRDefault="00F823B2" w:rsidP="00F823B2">
      <w:r>
        <w:t>IF missing(DemAge) THEN DO;</w:t>
      </w:r>
    </w:p>
    <w:p w14:paraId="2BAD5911" w14:textId="77777777" w:rsidR="00F823B2" w:rsidRDefault="00F823B2" w:rsidP="00F823B2">
      <w:r>
        <w:tab/>
        <w:t>DemAge_M=1;</w:t>
      </w:r>
    </w:p>
    <w:p w14:paraId="343E9E18" w14:textId="77777777" w:rsidR="00F823B2" w:rsidRDefault="00F823B2" w:rsidP="00F823B2">
      <w:r>
        <w:tab/>
        <w:t>DemAge="&amp;median_DemAge";</w:t>
      </w:r>
    </w:p>
    <w:p w14:paraId="6143CC0B" w14:textId="77777777" w:rsidR="00F823B2" w:rsidRDefault="00F823B2" w:rsidP="00F823B2">
      <w:r>
        <w:t>END;</w:t>
      </w:r>
    </w:p>
    <w:p w14:paraId="00F7AD39" w14:textId="77777777" w:rsidR="00F823B2" w:rsidRDefault="00F823B2" w:rsidP="00F823B2">
      <w:r>
        <w:t>ELSE DO;</w:t>
      </w:r>
    </w:p>
    <w:p w14:paraId="38BD1469" w14:textId="77777777" w:rsidR="00F823B2" w:rsidRDefault="00F823B2" w:rsidP="00F823B2">
      <w:r>
        <w:t>DemAge_M=0;</w:t>
      </w:r>
    </w:p>
    <w:p w14:paraId="48C4DC88" w14:textId="77777777" w:rsidR="00F823B2" w:rsidRDefault="00F823B2" w:rsidP="00F823B2">
      <w:r>
        <w:t>END;</w:t>
      </w:r>
    </w:p>
    <w:p w14:paraId="434D3149" w14:textId="77777777" w:rsidR="00F823B2" w:rsidRDefault="00F823B2" w:rsidP="00F823B2">
      <w:r>
        <w:t>/* •</w:t>
      </w:r>
      <w:r>
        <w:tab/>
        <w:t>PromTime (nominal, MAR) */</w:t>
      </w:r>
    </w:p>
    <w:p w14:paraId="03689C3C" w14:textId="77777777" w:rsidR="00F823B2" w:rsidRDefault="00F823B2" w:rsidP="00F823B2">
      <w:r>
        <w:t>IF missing(PromTime) THEN DO;</w:t>
      </w:r>
    </w:p>
    <w:p w14:paraId="5F3E4DB0" w14:textId="77777777" w:rsidR="00F823B2" w:rsidRDefault="00F823B2" w:rsidP="00F823B2">
      <w:r>
        <w:tab/>
        <w:t>PromTime_M=1;</w:t>
      </w:r>
    </w:p>
    <w:p w14:paraId="74373300" w14:textId="77777777" w:rsidR="00F823B2" w:rsidRDefault="00F823B2" w:rsidP="00F823B2">
      <w:r>
        <w:tab/>
        <w:t>PromTime="&amp;median_PromTime";</w:t>
      </w:r>
    </w:p>
    <w:p w14:paraId="04AC6D95" w14:textId="77777777" w:rsidR="00F823B2" w:rsidRDefault="00F823B2" w:rsidP="00F823B2">
      <w:r>
        <w:lastRenderedPageBreak/>
        <w:t>END;</w:t>
      </w:r>
    </w:p>
    <w:p w14:paraId="65F493DD" w14:textId="77777777" w:rsidR="00F823B2" w:rsidRDefault="00F823B2" w:rsidP="00F823B2">
      <w:r>
        <w:t>ELSE DO;</w:t>
      </w:r>
    </w:p>
    <w:p w14:paraId="72D981F7" w14:textId="77777777" w:rsidR="00F823B2" w:rsidRDefault="00F823B2" w:rsidP="00F823B2">
      <w:r>
        <w:t>PromTime_M=0;</w:t>
      </w:r>
    </w:p>
    <w:p w14:paraId="1D5BC42A" w14:textId="77777777" w:rsidR="00F823B2" w:rsidRDefault="00F823B2" w:rsidP="00F823B2">
      <w:r>
        <w:t>END;</w:t>
      </w:r>
    </w:p>
    <w:p w14:paraId="6481343B" w14:textId="77777777" w:rsidR="00F823B2" w:rsidRDefault="00F823B2" w:rsidP="00F823B2">
      <w:r>
        <w:t>RUN;</w:t>
      </w:r>
    </w:p>
    <w:p w14:paraId="4BBDA562" w14:textId="77777777" w:rsidR="00F823B2" w:rsidRDefault="00F823B2" w:rsidP="00F823B2"/>
    <w:p w14:paraId="457E744C" w14:textId="77777777" w:rsidR="00F823B2" w:rsidRDefault="00F823B2" w:rsidP="00F823B2"/>
    <w:p w14:paraId="1F405D54" w14:textId="77777777" w:rsidR="00F823B2" w:rsidRDefault="00F823B2" w:rsidP="00F823B2">
      <w:r>
        <w:t>/* •</w:t>
      </w:r>
      <w:r>
        <w:tab/>
        <w:t>DemAge (interval, possibly MNAR) */</w:t>
      </w:r>
    </w:p>
    <w:p w14:paraId="03493191" w14:textId="77777777" w:rsidR="00F823B2" w:rsidRDefault="00F823B2" w:rsidP="00F823B2">
      <w:r>
        <w:t>PROC LOGISTIC DATA= PROJ1.Organics;</w:t>
      </w:r>
    </w:p>
    <w:p w14:paraId="29FF372F" w14:textId="77777777" w:rsidR="00F823B2" w:rsidRDefault="00F823B2" w:rsidP="00F823B2">
      <w:r>
        <w:t>class DemGender DemReg DemTVReg PromClass DemClusterGroup;</w:t>
      </w:r>
    </w:p>
    <w:p w14:paraId="3EF4BFB2" w14:textId="77777777" w:rsidR="00F823B2" w:rsidRDefault="00F823B2" w:rsidP="00F823B2">
      <w:r>
        <w:t>model DemAge=  DemAffl PromSpend PromTime  ;</w:t>
      </w:r>
    </w:p>
    <w:p w14:paraId="4E6AF44B" w14:textId="77777777" w:rsidR="00F823B2" w:rsidRDefault="00F823B2" w:rsidP="00F823B2">
      <w:r>
        <w:t>RUN;</w:t>
      </w:r>
    </w:p>
    <w:p w14:paraId="782AB8E9" w14:textId="77777777" w:rsidR="00F823B2" w:rsidRDefault="00F823B2" w:rsidP="00F823B2">
      <w:r>
        <w:t>/* •</w:t>
      </w:r>
      <w:r>
        <w:tab/>
        <w:t>PromTime (nominal, MAR) */</w:t>
      </w:r>
    </w:p>
    <w:p w14:paraId="1A04B06B" w14:textId="77777777" w:rsidR="00F823B2" w:rsidRDefault="00F823B2" w:rsidP="00F823B2">
      <w:r>
        <w:t>/* Categorical (create unknown category for missing and add indicator in additional column) */</w:t>
      </w:r>
    </w:p>
    <w:p w14:paraId="40F0B065" w14:textId="77777777" w:rsidR="00F823B2" w:rsidRDefault="00F823B2" w:rsidP="00F823B2">
      <w:r>
        <w:t>/* •</w:t>
      </w:r>
      <w:r>
        <w:tab/>
        <w:t>DemClusterGroup */</w:t>
      </w:r>
    </w:p>
    <w:p w14:paraId="6CABDD05" w14:textId="77777777" w:rsidR="00F823B2" w:rsidRDefault="00F823B2" w:rsidP="00F823B2">
      <w:r>
        <w:t>DATA PROJ1.Organics;</w:t>
      </w:r>
    </w:p>
    <w:p w14:paraId="184AE9DA" w14:textId="77777777" w:rsidR="00F823B2" w:rsidRDefault="00F823B2" w:rsidP="00F823B2">
      <w:r>
        <w:t>SET PROJ1.Organics;</w:t>
      </w:r>
    </w:p>
    <w:p w14:paraId="0CFA0C5E" w14:textId="77777777" w:rsidR="00F823B2" w:rsidRDefault="00F823B2" w:rsidP="00F823B2">
      <w:r>
        <w:t xml:space="preserve">IF missing(DemClusterGroup) THEN DO; </w:t>
      </w:r>
    </w:p>
    <w:p w14:paraId="6FB92027" w14:textId="77777777" w:rsidR="00F823B2" w:rsidRDefault="00F823B2" w:rsidP="00F823B2">
      <w:r>
        <w:tab/>
        <w:t>DemClusterGroup_M=1;</w:t>
      </w:r>
    </w:p>
    <w:p w14:paraId="2C13663D" w14:textId="77777777" w:rsidR="00F823B2" w:rsidRDefault="00F823B2" w:rsidP="00F823B2">
      <w:r>
        <w:tab/>
        <w:t>DemClusterGroup="U";</w:t>
      </w:r>
    </w:p>
    <w:p w14:paraId="7F46058D" w14:textId="77777777" w:rsidR="00F823B2" w:rsidRDefault="00F823B2" w:rsidP="00F823B2">
      <w:r>
        <w:t>END;</w:t>
      </w:r>
    </w:p>
    <w:p w14:paraId="3C4FF8CB" w14:textId="77777777" w:rsidR="00F823B2" w:rsidRDefault="00F823B2" w:rsidP="00F823B2">
      <w:r>
        <w:t>ELSE DO;</w:t>
      </w:r>
    </w:p>
    <w:p w14:paraId="63086646" w14:textId="77777777" w:rsidR="00F823B2" w:rsidRDefault="00F823B2" w:rsidP="00F823B2">
      <w:r>
        <w:t xml:space="preserve">DemClusterGroup_M=0; </w:t>
      </w:r>
    </w:p>
    <w:p w14:paraId="54488629" w14:textId="77777777" w:rsidR="00F823B2" w:rsidRDefault="00F823B2" w:rsidP="00F823B2">
      <w:r>
        <w:t>END;</w:t>
      </w:r>
    </w:p>
    <w:p w14:paraId="7D4FC0F6" w14:textId="77777777" w:rsidR="00F823B2" w:rsidRDefault="00F823B2" w:rsidP="00F823B2">
      <w:r>
        <w:t>RUN;</w:t>
      </w:r>
    </w:p>
    <w:p w14:paraId="77AA970C" w14:textId="77777777" w:rsidR="00F823B2" w:rsidRDefault="00F823B2" w:rsidP="00F823B2">
      <w:r>
        <w:t>/* •</w:t>
      </w:r>
      <w:r>
        <w:tab/>
        <w:t>DemGender */</w:t>
      </w:r>
    </w:p>
    <w:p w14:paraId="6671A6F6" w14:textId="77777777" w:rsidR="00F823B2" w:rsidRDefault="00F823B2" w:rsidP="00F823B2">
      <w:r>
        <w:t>DATA PROJ1.Organics;</w:t>
      </w:r>
    </w:p>
    <w:p w14:paraId="311F1218" w14:textId="77777777" w:rsidR="00F823B2" w:rsidRDefault="00F823B2" w:rsidP="00F823B2">
      <w:r>
        <w:t>SET PROJ1.Organics;</w:t>
      </w:r>
    </w:p>
    <w:p w14:paraId="1005FDAF" w14:textId="77777777" w:rsidR="00F823B2" w:rsidRDefault="00F823B2" w:rsidP="00F823B2">
      <w:r>
        <w:t>IF missing(DemGender) THEN DO;</w:t>
      </w:r>
    </w:p>
    <w:p w14:paraId="50E1E9AE" w14:textId="77777777" w:rsidR="00F823B2" w:rsidRDefault="00F823B2" w:rsidP="00F823B2">
      <w:r>
        <w:lastRenderedPageBreak/>
        <w:tab/>
        <w:t>DemGender_M=1;</w:t>
      </w:r>
    </w:p>
    <w:p w14:paraId="05CEA084" w14:textId="77777777" w:rsidR="00F823B2" w:rsidRDefault="00F823B2" w:rsidP="00F823B2">
      <w:r>
        <w:tab/>
        <w:t>DemGender="U";</w:t>
      </w:r>
    </w:p>
    <w:p w14:paraId="62F0956F" w14:textId="77777777" w:rsidR="00F823B2" w:rsidRDefault="00F823B2" w:rsidP="00F823B2">
      <w:r>
        <w:t>END;</w:t>
      </w:r>
    </w:p>
    <w:p w14:paraId="42A1A6FB" w14:textId="77777777" w:rsidR="00F823B2" w:rsidRDefault="00F823B2" w:rsidP="00F823B2">
      <w:r>
        <w:t>ELSE DO;</w:t>
      </w:r>
    </w:p>
    <w:p w14:paraId="4E8FB4FD" w14:textId="77777777" w:rsidR="00F823B2" w:rsidRDefault="00F823B2" w:rsidP="00F823B2">
      <w:r>
        <w:t>DemGender_M=0;</w:t>
      </w:r>
    </w:p>
    <w:p w14:paraId="7A1F2486" w14:textId="77777777" w:rsidR="00F823B2" w:rsidRDefault="00F823B2" w:rsidP="00F823B2">
      <w:r>
        <w:t>END;</w:t>
      </w:r>
    </w:p>
    <w:p w14:paraId="17C927FC" w14:textId="77777777" w:rsidR="00F823B2" w:rsidRDefault="00F823B2" w:rsidP="00F823B2">
      <w:r>
        <w:t>RUN;</w:t>
      </w:r>
    </w:p>
    <w:p w14:paraId="1B0FB967" w14:textId="77777777" w:rsidR="00F823B2" w:rsidRDefault="00F823B2" w:rsidP="00F823B2">
      <w:r>
        <w:t>/* •</w:t>
      </w:r>
      <w:r>
        <w:tab/>
        <w:t>DemReg */</w:t>
      </w:r>
    </w:p>
    <w:p w14:paraId="45486980" w14:textId="77777777" w:rsidR="00F823B2" w:rsidRDefault="00F823B2" w:rsidP="00F823B2">
      <w:r>
        <w:t>DATA PROJ1.Organics;</w:t>
      </w:r>
    </w:p>
    <w:p w14:paraId="06043F7A" w14:textId="77777777" w:rsidR="00F823B2" w:rsidRDefault="00F823B2" w:rsidP="00F823B2">
      <w:r>
        <w:t>SET PROJ1.Organics;</w:t>
      </w:r>
    </w:p>
    <w:p w14:paraId="6C03D4FA" w14:textId="77777777" w:rsidR="00F823B2" w:rsidRDefault="00F823B2" w:rsidP="00F823B2">
      <w:r>
        <w:t>IF missing(DemReg) THEN DO;</w:t>
      </w:r>
    </w:p>
    <w:p w14:paraId="6A0E7AB8" w14:textId="77777777" w:rsidR="00F823B2" w:rsidRDefault="00F823B2" w:rsidP="00F823B2">
      <w:r>
        <w:tab/>
        <w:t>DemReg_M=1;</w:t>
      </w:r>
    </w:p>
    <w:p w14:paraId="4886E772" w14:textId="77777777" w:rsidR="00F823B2" w:rsidRDefault="00F823B2" w:rsidP="00F823B2">
      <w:r>
        <w:tab/>
        <w:t>DemReg="Unknown";</w:t>
      </w:r>
    </w:p>
    <w:p w14:paraId="7A69CAE4" w14:textId="77777777" w:rsidR="00F823B2" w:rsidRDefault="00F823B2" w:rsidP="00F823B2">
      <w:r>
        <w:t>END;</w:t>
      </w:r>
    </w:p>
    <w:p w14:paraId="47997BCC" w14:textId="77777777" w:rsidR="00F823B2" w:rsidRDefault="00F823B2" w:rsidP="00F823B2">
      <w:r>
        <w:t>ELSE DO;</w:t>
      </w:r>
    </w:p>
    <w:p w14:paraId="662F1B65" w14:textId="77777777" w:rsidR="00F823B2" w:rsidRDefault="00F823B2" w:rsidP="00F823B2">
      <w:r>
        <w:t>DemReg_M=0;</w:t>
      </w:r>
    </w:p>
    <w:p w14:paraId="383AED2D" w14:textId="77777777" w:rsidR="00F823B2" w:rsidRDefault="00F823B2" w:rsidP="00F823B2">
      <w:r>
        <w:t>END;</w:t>
      </w:r>
    </w:p>
    <w:p w14:paraId="47A99803" w14:textId="77777777" w:rsidR="00F823B2" w:rsidRDefault="00F823B2" w:rsidP="00F823B2">
      <w:r>
        <w:t>RUN;</w:t>
      </w:r>
    </w:p>
    <w:p w14:paraId="50397B90" w14:textId="77777777" w:rsidR="00F823B2" w:rsidRDefault="00F823B2" w:rsidP="00F823B2">
      <w:r>
        <w:t>/* •</w:t>
      </w:r>
      <w:r>
        <w:tab/>
        <w:t>DemTVReg */</w:t>
      </w:r>
    </w:p>
    <w:p w14:paraId="4846204C" w14:textId="77777777" w:rsidR="00F823B2" w:rsidRDefault="00F823B2" w:rsidP="00F823B2">
      <w:r>
        <w:t>DATA PROJ1.Organics;</w:t>
      </w:r>
    </w:p>
    <w:p w14:paraId="4551ED68" w14:textId="77777777" w:rsidR="00F823B2" w:rsidRDefault="00F823B2" w:rsidP="00F823B2">
      <w:r>
        <w:t>SET PROJ1.Organics;</w:t>
      </w:r>
    </w:p>
    <w:p w14:paraId="730D9AE6" w14:textId="77777777" w:rsidR="00F823B2" w:rsidRDefault="00F823B2" w:rsidP="00F823B2">
      <w:r>
        <w:t>IF missing(DemTVReg) THEN DO;</w:t>
      </w:r>
    </w:p>
    <w:p w14:paraId="6BFC6DE0" w14:textId="77777777" w:rsidR="00F823B2" w:rsidRDefault="00F823B2" w:rsidP="00F823B2">
      <w:r>
        <w:tab/>
        <w:t>DemTVReg_M=1;</w:t>
      </w:r>
    </w:p>
    <w:p w14:paraId="4E10222F" w14:textId="77777777" w:rsidR="00F823B2" w:rsidRDefault="00F823B2" w:rsidP="00F823B2">
      <w:r>
        <w:tab/>
        <w:t>DemTVReg="Unknown";</w:t>
      </w:r>
    </w:p>
    <w:p w14:paraId="5BFC4FFF" w14:textId="77777777" w:rsidR="00F823B2" w:rsidRDefault="00F823B2" w:rsidP="00F823B2">
      <w:r>
        <w:t>END;</w:t>
      </w:r>
    </w:p>
    <w:p w14:paraId="7995CB31" w14:textId="77777777" w:rsidR="00F823B2" w:rsidRDefault="00F823B2" w:rsidP="00F823B2">
      <w:r>
        <w:t>ELSE DO;</w:t>
      </w:r>
    </w:p>
    <w:p w14:paraId="02A103AD" w14:textId="77777777" w:rsidR="00F823B2" w:rsidRDefault="00F823B2" w:rsidP="00F823B2">
      <w:r>
        <w:t>DemTVReg_M=0;</w:t>
      </w:r>
    </w:p>
    <w:p w14:paraId="7616B479" w14:textId="77777777" w:rsidR="00F823B2" w:rsidRDefault="00F823B2" w:rsidP="00F823B2">
      <w:r>
        <w:t>END;</w:t>
      </w:r>
    </w:p>
    <w:p w14:paraId="601681BD" w14:textId="77777777" w:rsidR="00F823B2" w:rsidRDefault="00F823B2" w:rsidP="00F823B2">
      <w:r>
        <w:t>RUN;</w:t>
      </w:r>
    </w:p>
    <w:p w14:paraId="5A7C2346" w14:textId="77777777" w:rsidR="00F823B2" w:rsidRDefault="00F823B2" w:rsidP="00F823B2"/>
    <w:p w14:paraId="676218AF" w14:textId="77777777" w:rsidR="00F823B2" w:rsidRDefault="00F823B2" w:rsidP="00F823B2">
      <w:r>
        <w:t>/* Step 5 */</w:t>
      </w:r>
    </w:p>
    <w:p w14:paraId="3959CCC3" w14:textId="77777777" w:rsidR="00F823B2" w:rsidRDefault="00F823B2" w:rsidP="00F823B2">
      <w:r>
        <w:t>/* Split the dataset between Training and Validation */</w:t>
      </w:r>
    </w:p>
    <w:p w14:paraId="451130DA" w14:textId="77777777" w:rsidR="00F823B2" w:rsidRDefault="00F823B2" w:rsidP="00F823B2">
      <w:r>
        <w:t>Data PROJ1.Organics_Training PROJ1.Organics_Validation;</w:t>
      </w:r>
    </w:p>
    <w:p w14:paraId="3F8BF722" w14:textId="77777777" w:rsidR="00F823B2" w:rsidRDefault="00F823B2" w:rsidP="00F823B2">
      <w:r>
        <w:tab/>
        <w:t>set PROJ1.Organics;</w:t>
      </w:r>
    </w:p>
    <w:p w14:paraId="7794A851" w14:textId="77777777" w:rsidR="00F823B2" w:rsidRDefault="00F823B2" w:rsidP="00F823B2">
      <w:r>
        <w:tab/>
        <w:t>RND = ranuni(20053206);</w:t>
      </w:r>
    </w:p>
    <w:p w14:paraId="1D0A2AE2" w14:textId="77777777" w:rsidR="00F823B2" w:rsidRDefault="00F823B2" w:rsidP="00F823B2">
      <w:r>
        <w:tab/>
        <w:t>if (RND &lt;= .6) then output PROJ1.Organics_Training;</w:t>
      </w:r>
    </w:p>
    <w:p w14:paraId="2A1BD288" w14:textId="77777777" w:rsidR="00F823B2" w:rsidRDefault="00F823B2" w:rsidP="00F823B2">
      <w:r>
        <w:tab/>
        <w:t>else output PROJ1.Organics_Validation;</w:t>
      </w:r>
    </w:p>
    <w:p w14:paraId="08686840" w14:textId="77777777" w:rsidR="00F823B2" w:rsidRDefault="00F823B2" w:rsidP="00F823B2">
      <w:r>
        <w:t>Run;</w:t>
      </w:r>
    </w:p>
    <w:p w14:paraId="2874259C" w14:textId="77777777" w:rsidR="00F823B2" w:rsidRDefault="00F823B2" w:rsidP="00F823B2"/>
    <w:p w14:paraId="0AD39AA8" w14:textId="77777777" w:rsidR="00F823B2" w:rsidRDefault="00F823B2" w:rsidP="00F823B2">
      <w:r>
        <w:t>/* Step 6 */</w:t>
      </w:r>
    </w:p>
    <w:p w14:paraId="72E0CF5B" w14:textId="77777777" w:rsidR="00F823B2" w:rsidRDefault="00F823B2" w:rsidP="00F823B2">
      <w:r>
        <w:t>/* Use stepwise logistic regression for variable selection and export the datasets */</w:t>
      </w:r>
    </w:p>
    <w:p w14:paraId="357FDC55" w14:textId="77777777" w:rsidR="00F823B2" w:rsidRDefault="00F823B2" w:rsidP="00F823B2">
      <w:r>
        <w:t>PROC LOGISTIC DATA= PROJ1.Organics_Training;</w:t>
      </w:r>
    </w:p>
    <w:p w14:paraId="05346F8A" w14:textId="77777777" w:rsidR="00F823B2" w:rsidRDefault="00F823B2" w:rsidP="00F823B2">
      <w:r>
        <w:t>class  DemGender DemReg DemTVReg PromClass_Dummy_Platinum PromClass_Dummy_Gold PromClass_Dummy_Silver DemAffl_M DemAge_M DemReg_M DemTVReg_M PromTime_M DemClusterGroup_M DemGender_M;</w:t>
      </w:r>
    </w:p>
    <w:p w14:paraId="47A7BF9F" w14:textId="77777777" w:rsidR="00F823B2" w:rsidRDefault="00F823B2" w:rsidP="00F823B2">
      <w:r>
        <w:t>model TargetBuy= DemAffl DemAge PromSpend PromTime DemGender DemReg DemTVReg PromClass_Dummy_Platinum PromClass_Dummy_Gold PromClass_Dummy_Silver DemAffl_M DemAge_M DemReg_M DemTVReg_M PromTime_M DemClusterGroup_M DemGender_M / selection=stepwise;</w:t>
      </w:r>
    </w:p>
    <w:p w14:paraId="096F2356" w14:textId="77777777" w:rsidR="00F823B2" w:rsidRDefault="00F823B2" w:rsidP="00F823B2">
      <w:r>
        <w:t xml:space="preserve">RUN; </w:t>
      </w:r>
    </w:p>
    <w:p w14:paraId="07AB554A" w14:textId="77777777" w:rsidR="00F823B2" w:rsidRDefault="00F823B2" w:rsidP="00F823B2">
      <w:r>
        <w:t>/* The logistic function with stepwise variable selection ended up choosing: */</w:t>
      </w:r>
    </w:p>
    <w:p w14:paraId="52F3B074" w14:textId="77777777" w:rsidR="00F823B2" w:rsidRDefault="00F823B2" w:rsidP="00F823B2">
      <w:r>
        <w:t>/* DemAffl, DemAge, DemGender and their respective missing value indicators (DemAffl_M, DemAge_M, DemGender_M) as optimal variables for predicting TargetBuy */</w:t>
      </w:r>
    </w:p>
    <w:p w14:paraId="69C5314C" w14:textId="77777777" w:rsidR="00F823B2" w:rsidRDefault="00F823B2" w:rsidP="00F823B2"/>
    <w:p w14:paraId="4D0124AC" w14:textId="77777777" w:rsidR="00F823B2" w:rsidRDefault="00F823B2" w:rsidP="00F823B2">
      <w:r>
        <w:t>/* Export the datasets */</w:t>
      </w:r>
    </w:p>
    <w:p w14:paraId="3FE8C22F" w14:textId="77777777" w:rsidR="00F823B2" w:rsidRDefault="00F823B2" w:rsidP="00F823B2">
      <w:r>
        <w:t>proc export data=PROJ1.Organics</w:t>
      </w:r>
    </w:p>
    <w:p w14:paraId="5F6E6DE6" w14:textId="77777777" w:rsidR="00F823B2" w:rsidRDefault="00F823B2" w:rsidP="00F823B2">
      <w:r>
        <w:t xml:space="preserve">   outfile='/home/u58783680/INFS 762 Data Warehousing/Project 1/organics_s6_export.csv'</w:t>
      </w:r>
    </w:p>
    <w:p w14:paraId="2A7AEED1" w14:textId="77777777" w:rsidR="00F823B2" w:rsidRDefault="00F823B2" w:rsidP="00F823B2">
      <w:r>
        <w:t xml:space="preserve">   dbms=csv replace; </w:t>
      </w:r>
    </w:p>
    <w:p w14:paraId="49288EBC" w14:textId="77777777" w:rsidR="00F823B2" w:rsidRDefault="00F823B2" w:rsidP="00F823B2">
      <w:r>
        <w:t>run;</w:t>
      </w:r>
    </w:p>
    <w:p w14:paraId="33F88EBA" w14:textId="77777777" w:rsidR="00F823B2" w:rsidRDefault="00F823B2" w:rsidP="00F823B2">
      <w:r>
        <w:t>proc export data=PROJ1.Organics_Training</w:t>
      </w:r>
    </w:p>
    <w:p w14:paraId="61883389" w14:textId="77777777" w:rsidR="00F823B2" w:rsidRDefault="00F823B2" w:rsidP="00F823B2">
      <w:r>
        <w:lastRenderedPageBreak/>
        <w:t xml:space="preserve">   outfile='/home/u58783680/INFS 762 Data Warehousing/Project 1/organics_s6_Training.csv'</w:t>
      </w:r>
    </w:p>
    <w:p w14:paraId="412DF0ED" w14:textId="77777777" w:rsidR="00F823B2" w:rsidRDefault="00F823B2" w:rsidP="00F823B2">
      <w:r>
        <w:t xml:space="preserve">   dbms=csv replace; </w:t>
      </w:r>
    </w:p>
    <w:p w14:paraId="1A808BFE" w14:textId="77777777" w:rsidR="00F823B2" w:rsidRDefault="00F823B2" w:rsidP="00F823B2">
      <w:r>
        <w:t>run;</w:t>
      </w:r>
    </w:p>
    <w:p w14:paraId="50874539" w14:textId="77777777" w:rsidR="00F823B2" w:rsidRDefault="00F823B2" w:rsidP="00F823B2">
      <w:r>
        <w:t>proc export data=PROJ1.Organics_Validation</w:t>
      </w:r>
    </w:p>
    <w:p w14:paraId="70776D27" w14:textId="77777777" w:rsidR="00F823B2" w:rsidRDefault="00F823B2" w:rsidP="00F823B2">
      <w:r>
        <w:t xml:space="preserve">   outfile='/home/u58783680/INFS 762 Data Warehousing/Project 1/organics_s6_Validation.csv' </w:t>
      </w:r>
    </w:p>
    <w:p w14:paraId="30A35C04" w14:textId="77777777" w:rsidR="00F823B2" w:rsidRDefault="00F823B2" w:rsidP="00F823B2">
      <w:r>
        <w:t xml:space="preserve">   dbms=csv replace; </w:t>
      </w:r>
    </w:p>
    <w:p w14:paraId="060DE032" w14:textId="77777777" w:rsidR="00F823B2" w:rsidRDefault="00F823B2" w:rsidP="00F823B2">
      <w:r>
        <w:t>run;</w:t>
      </w:r>
    </w:p>
    <w:p w14:paraId="5D5E905D" w14:textId="77777777" w:rsidR="00F823B2" w:rsidRDefault="00F823B2" w:rsidP="00F823B2"/>
    <w:p w14:paraId="0FD53474" w14:textId="77777777" w:rsidR="00F823B2" w:rsidRDefault="00F823B2" w:rsidP="00F823B2">
      <w:r>
        <w:t>/* Step 7 */</w:t>
      </w:r>
    </w:p>
    <w:p w14:paraId="0149F281" w14:textId="77777777" w:rsidR="00F823B2" w:rsidRDefault="00F823B2" w:rsidP="00F823B2">
      <w:r>
        <w:t>/* Fit the model into 3 different algorithms in Weka */</w:t>
      </w:r>
    </w:p>
    <w:p w14:paraId="0CE8E05C" w14:textId="77777777" w:rsidR="00F823B2" w:rsidRDefault="00F823B2" w:rsidP="00F823B2">
      <w:r>
        <w:t>/* Done in Weka */</w:t>
      </w:r>
    </w:p>
    <w:p w14:paraId="5CF3E451" w14:textId="77777777" w:rsidR="00F823B2" w:rsidRDefault="00F823B2" w:rsidP="00F823B2"/>
    <w:p w14:paraId="138AD3EE" w14:textId="77777777" w:rsidR="00F823B2" w:rsidRDefault="00F823B2" w:rsidP="00F823B2"/>
    <w:p w14:paraId="4FF0FAD2" w14:textId="77777777" w:rsidR="00F823B2" w:rsidRDefault="00F823B2" w:rsidP="00F823B2">
      <w:r>
        <w:t>/* Step 8 */</w:t>
      </w:r>
    </w:p>
    <w:p w14:paraId="6AD32E51" w14:textId="77777777" w:rsidR="00F823B2" w:rsidRDefault="00F823B2" w:rsidP="00F823B2">
      <w:r>
        <w:t>/* Transform the identified skewed variables via a log transformation */</w:t>
      </w:r>
    </w:p>
    <w:p w14:paraId="42A4C612" w14:textId="77777777" w:rsidR="00F823B2" w:rsidRDefault="00F823B2" w:rsidP="00F823B2">
      <w:r>
        <w:t>DATA PROJ1.Organics_s8;</w:t>
      </w:r>
    </w:p>
    <w:p w14:paraId="464F8910" w14:textId="77777777" w:rsidR="00F823B2" w:rsidRDefault="00F823B2" w:rsidP="00F823B2">
      <w:r>
        <w:t>SET PROJ1.Organics;</w:t>
      </w:r>
    </w:p>
    <w:p w14:paraId="744A138F" w14:textId="77777777" w:rsidR="00F823B2" w:rsidRDefault="00F823B2" w:rsidP="00F823B2">
      <w:r>
        <w:t>promSpend_Log = log(promSpend+1);</w:t>
      </w:r>
    </w:p>
    <w:p w14:paraId="58DD529A" w14:textId="77777777" w:rsidR="00F823B2" w:rsidRDefault="00F823B2" w:rsidP="00F823B2">
      <w:r>
        <w:t>promTime_Log = log(promTime+1);</w:t>
      </w:r>
    </w:p>
    <w:p w14:paraId="3DB6CF50" w14:textId="77777777" w:rsidR="00F823B2" w:rsidRDefault="00F823B2" w:rsidP="00F823B2">
      <w:r>
        <w:t>DemAffl_Log = log(DemAffl+1);</w:t>
      </w:r>
    </w:p>
    <w:p w14:paraId="293C0316" w14:textId="77777777" w:rsidR="00F823B2" w:rsidRDefault="00F823B2" w:rsidP="00F823B2">
      <w:r>
        <w:t>Run;</w:t>
      </w:r>
    </w:p>
    <w:p w14:paraId="7E4F205B" w14:textId="77777777" w:rsidR="00F823B2" w:rsidRDefault="00F823B2" w:rsidP="00F823B2"/>
    <w:p w14:paraId="3C993A32" w14:textId="77777777" w:rsidR="00F823B2" w:rsidRDefault="00F823B2" w:rsidP="00F823B2">
      <w:r>
        <w:t>/* View change in distribution */</w:t>
      </w:r>
    </w:p>
    <w:p w14:paraId="5D5A62CF" w14:textId="77777777" w:rsidR="00F823B2" w:rsidRDefault="00F823B2" w:rsidP="00F823B2">
      <w:r>
        <w:t>goptions reset=global</w:t>
      </w:r>
    </w:p>
    <w:p w14:paraId="6F8D8673" w14:textId="77777777" w:rsidR="00F823B2" w:rsidRDefault="00F823B2" w:rsidP="00F823B2">
      <w:r>
        <w:t xml:space="preserve">         gunit=pct</w:t>
      </w:r>
    </w:p>
    <w:p w14:paraId="236BCF28" w14:textId="77777777" w:rsidR="00F823B2" w:rsidRDefault="00F823B2" w:rsidP="00F823B2">
      <w:r>
        <w:t xml:space="preserve">         hsize= 10.625 in</w:t>
      </w:r>
    </w:p>
    <w:p w14:paraId="79F7023A" w14:textId="77777777" w:rsidR="00F823B2" w:rsidRDefault="00F823B2" w:rsidP="00F823B2">
      <w:r>
        <w:t xml:space="preserve">         vsize= 8.5 in</w:t>
      </w:r>
    </w:p>
    <w:p w14:paraId="141D5CF7" w14:textId="77777777" w:rsidR="00F823B2" w:rsidRDefault="00F823B2" w:rsidP="00F823B2">
      <w:r>
        <w:t xml:space="preserve">         htitle=4</w:t>
      </w:r>
    </w:p>
    <w:p w14:paraId="458426CE" w14:textId="77777777" w:rsidR="00F823B2" w:rsidRDefault="00F823B2" w:rsidP="00F823B2">
      <w:r>
        <w:t xml:space="preserve">         htext=3</w:t>
      </w:r>
    </w:p>
    <w:p w14:paraId="79D173B7" w14:textId="77777777" w:rsidR="00F823B2" w:rsidRDefault="00F823B2" w:rsidP="00F823B2">
      <w:r>
        <w:lastRenderedPageBreak/>
        <w:t xml:space="preserve">         vorigin=0 in</w:t>
      </w:r>
    </w:p>
    <w:p w14:paraId="73512D3C" w14:textId="77777777" w:rsidR="00F823B2" w:rsidRDefault="00F823B2" w:rsidP="00F823B2">
      <w:r>
        <w:t xml:space="preserve">         horigin= 0 in</w:t>
      </w:r>
    </w:p>
    <w:p w14:paraId="0C415D72" w14:textId="77777777" w:rsidR="00F823B2" w:rsidRDefault="00F823B2" w:rsidP="00F823B2">
      <w:r>
        <w:t xml:space="preserve">         cback=white border</w:t>
      </w:r>
    </w:p>
    <w:p w14:paraId="42AAA1A0" w14:textId="77777777" w:rsidR="00F823B2" w:rsidRDefault="00F823B2" w:rsidP="00F823B2">
      <w:r>
        <w:t xml:space="preserve">         ctext=black </w:t>
      </w:r>
    </w:p>
    <w:p w14:paraId="27074E58" w14:textId="77777777" w:rsidR="00F823B2" w:rsidRDefault="00F823B2" w:rsidP="00F823B2">
      <w:r>
        <w:t xml:space="preserve">         colors=(black blue green red yellow)</w:t>
      </w:r>
    </w:p>
    <w:p w14:paraId="5E5549ED" w14:textId="77777777" w:rsidR="00F823B2" w:rsidRDefault="00F823B2" w:rsidP="00F823B2">
      <w:r>
        <w:t xml:space="preserve">         ftext=swiss</w:t>
      </w:r>
    </w:p>
    <w:p w14:paraId="0901FFA3" w14:textId="77777777" w:rsidR="00F823B2" w:rsidRDefault="00F823B2" w:rsidP="00F823B2">
      <w:r>
        <w:t xml:space="preserve">         lfactor=3;</w:t>
      </w:r>
    </w:p>
    <w:p w14:paraId="2CB8D154" w14:textId="77777777" w:rsidR="00F823B2" w:rsidRDefault="00F823B2" w:rsidP="00F823B2"/>
    <w:p w14:paraId="4943576F" w14:textId="77777777" w:rsidR="00F823B2" w:rsidRDefault="00F823B2" w:rsidP="00F823B2">
      <w:r>
        <w:t>proc univariate data=PROJ1.Organics_s8;</w:t>
      </w:r>
    </w:p>
    <w:p w14:paraId="377E27F3" w14:textId="77777777" w:rsidR="00F823B2" w:rsidRDefault="00F823B2" w:rsidP="00F823B2">
      <w:r>
        <w:t xml:space="preserve">   histogram promSpend_Log DemAffl_Log DemAge promTime_Log;</w:t>
      </w:r>
    </w:p>
    <w:p w14:paraId="7DCF5AF5" w14:textId="77777777" w:rsidR="00F823B2" w:rsidRDefault="00F823B2" w:rsidP="00F823B2">
      <w:r>
        <w:t xml:space="preserve">      var  promSpend_Log DemAffl_Log DemAge promTime_Log;</w:t>
      </w:r>
    </w:p>
    <w:p w14:paraId="16E1665D" w14:textId="77777777" w:rsidR="00F823B2" w:rsidRDefault="00F823B2" w:rsidP="00F823B2">
      <w:r>
        <w:t>/*    title 'Histograms for Continuous Variables in Dataset'; */</w:t>
      </w:r>
    </w:p>
    <w:p w14:paraId="6020ACEA" w14:textId="77777777" w:rsidR="00F823B2" w:rsidRDefault="00F823B2" w:rsidP="00F823B2">
      <w:r>
        <w:t>run;</w:t>
      </w:r>
    </w:p>
    <w:p w14:paraId="60967083" w14:textId="77777777" w:rsidR="00F823B2" w:rsidRDefault="00F823B2" w:rsidP="00F823B2"/>
    <w:p w14:paraId="066733D3" w14:textId="77777777" w:rsidR="00F823B2" w:rsidRDefault="00F823B2" w:rsidP="00F823B2"/>
    <w:p w14:paraId="403BDE26" w14:textId="77777777" w:rsidR="00F823B2" w:rsidRDefault="00F823B2" w:rsidP="00F823B2">
      <w:r>
        <w:t>/* Step 9 */</w:t>
      </w:r>
    </w:p>
    <w:p w14:paraId="53C62FFF" w14:textId="77777777" w:rsidR="00F823B2" w:rsidRDefault="00F823B2" w:rsidP="00F823B2">
      <w:r>
        <w:t>/* Split the dataset between Training and Validation */</w:t>
      </w:r>
    </w:p>
    <w:p w14:paraId="752C1B75" w14:textId="77777777" w:rsidR="00F823B2" w:rsidRDefault="00F823B2" w:rsidP="00F823B2">
      <w:r>
        <w:t>Data PROJ1.Organics_s9_Training PROJ1.Organics_s9_Validation;</w:t>
      </w:r>
    </w:p>
    <w:p w14:paraId="38263ED5" w14:textId="77777777" w:rsidR="00F823B2" w:rsidRDefault="00F823B2" w:rsidP="00F823B2">
      <w:r>
        <w:tab/>
        <w:t>set PROJ1.Organics_s8;</w:t>
      </w:r>
    </w:p>
    <w:p w14:paraId="2E453770" w14:textId="77777777" w:rsidR="00F823B2" w:rsidRDefault="00F823B2" w:rsidP="00F823B2">
      <w:r>
        <w:tab/>
        <w:t>RND = ranuni(20053206);</w:t>
      </w:r>
    </w:p>
    <w:p w14:paraId="306C9729" w14:textId="77777777" w:rsidR="00F823B2" w:rsidRDefault="00F823B2" w:rsidP="00F823B2">
      <w:r>
        <w:tab/>
        <w:t>if (RND &lt;= .6) then output PROJ1.Organics_s9_Training;</w:t>
      </w:r>
    </w:p>
    <w:p w14:paraId="50EFC0B5" w14:textId="77777777" w:rsidR="00F823B2" w:rsidRDefault="00F823B2" w:rsidP="00F823B2">
      <w:r>
        <w:tab/>
        <w:t>else output PROJ1.Organics_s9_Validation;</w:t>
      </w:r>
    </w:p>
    <w:p w14:paraId="18C0BE2B" w14:textId="77777777" w:rsidR="00F823B2" w:rsidRDefault="00F823B2" w:rsidP="00F823B2">
      <w:r>
        <w:t>Run;</w:t>
      </w:r>
    </w:p>
    <w:p w14:paraId="354C2601" w14:textId="77777777" w:rsidR="00F823B2" w:rsidRDefault="00F823B2" w:rsidP="00F823B2"/>
    <w:p w14:paraId="455AB88C" w14:textId="77777777" w:rsidR="00F823B2" w:rsidRDefault="00F823B2" w:rsidP="00F823B2"/>
    <w:p w14:paraId="4466B7F0" w14:textId="77777777" w:rsidR="00F823B2" w:rsidRDefault="00F823B2" w:rsidP="00F823B2">
      <w:r>
        <w:t>/* Use the stepwise variable selection method with the transformed training dataset */</w:t>
      </w:r>
    </w:p>
    <w:p w14:paraId="33AB4D4D" w14:textId="77777777" w:rsidR="00F823B2" w:rsidRDefault="00F823B2" w:rsidP="00F823B2">
      <w:r>
        <w:t>PROC LOGISTIC DATA= PROJ1.Organics_s9_Training;</w:t>
      </w:r>
    </w:p>
    <w:p w14:paraId="4DC15804" w14:textId="77777777" w:rsidR="00F823B2" w:rsidRDefault="00F823B2" w:rsidP="00F823B2">
      <w:r>
        <w:lastRenderedPageBreak/>
        <w:t>class  DemGender DemReg DemTVReg PromClass_Dummy_Platinum PromClass_Dummy_Gold PromClass_Dummy_Silver DemAffl_M DemAge_M DemReg_M DemTVReg_M PromTime_M DemClusterGroup_M DemGender_M;</w:t>
      </w:r>
    </w:p>
    <w:p w14:paraId="0D5A7184" w14:textId="77777777" w:rsidR="00F823B2" w:rsidRDefault="00F823B2" w:rsidP="00F823B2">
      <w:r>
        <w:t>model TargetBuy= DemAffl_Log DemAge promSpend_Log promTime_Log DemGender DemReg DemTVReg PromClass_Dummy_Platinum PromClass_Dummy_Gold PromClass_Dummy_Silver DemAffl_M DemAge_M DemReg_M DemTVReg_M PromTime_M DemClusterGroup_M DemGender_M / selection=stepwise;</w:t>
      </w:r>
    </w:p>
    <w:p w14:paraId="61C1832F" w14:textId="77777777" w:rsidR="00F823B2" w:rsidRDefault="00F823B2" w:rsidP="00F823B2">
      <w:r>
        <w:t xml:space="preserve">RUN; </w:t>
      </w:r>
    </w:p>
    <w:p w14:paraId="57D27EAF" w14:textId="77777777" w:rsidR="00F823B2" w:rsidRDefault="00F823B2" w:rsidP="00F823B2">
      <w:r>
        <w:t>/* The logistic function with stepwise variable selection ended up choosing DemAffl_Log, DemGender, DemAge, DemAffl_M, DemAge_M, and DemGender_M.*/</w:t>
      </w:r>
    </w:p>
    <w:p w14:paraId="4152ECE5" w14:textId="77777777" w:rsidR="00F823B2" w:rsidRDefault="00F823B2" w:rsidP="00F823B2"/>
    <w:p w14:paraId="2556E78F" w14:textId="77777777" w:rsidR="00F823B2" w:rsidRDefault="00F823B2" w:rsidP="00F823B2">
      <w:r>
        <w:t>/* Step 10 */</w:t>
      </w:r>
    </w:p>
    <w:p w14:paraId="11FE0EAD" w14:textId="77777777" w:rsidR="00F823B2" w:rsidRDefault="00F823B2" w:rsidP="00F823B2">
      <w:r>
        <w:t>/* Fit the same three models as previously done in step 7 */</w:t>
      </w:r>
    </w:p>
    <w:p w14:paraId="5A85BF63" w14:textId="77777777" w:rsidR="00F823B2" w:rsidRDefault="00F823B2" w:rsidP="00F823B2"/>
    <w:p w14:paraId="580C302D" w14:textId="77777777" w:rsidR="00F823B2" w:rsidRDefault="00F823B2" w:rsidP="00F823B2">
      <w:r>
        <w:t>/* Export the updated datasets: */</w:t>
      </w:r>
    </w:p>
    <w:p w14:paraId="66A107CF" w14:textId="77777777" w:rsidR="00F823B2" w:rsidRDefault="00F823B2" w:rsidP="00F823B2">
      <w:r>
        <w:t>proc export data=PROJ1.Organics_s8</w:t>
      </w:r>
    </w:p>
    <w:p w14:paraId="4AB58BC1" w14:textId="77777777" w:rsidR="00F823B2" w:rsidRDefault="00F823B2" w:rsidP="00F823B2">
      <w:r>
        <w:t xml:space="preserve">   outfile='/home/u58783680/INFS 762 Data Warehousing/Project 1/organics_s10_export.csv'</w:t>
      </w:r>
    </w:p>
    <w:p w14:paraId="31BF591C" w14:textId="77777777" w:rsidR="00F823B2" w:rsidRDefault="00F823B2" w:rsidP="00F823B2">
      <w:r>
        <w:t xml:space="preserve">   dbms=csv replace; </w:t>
      </w:r>
    </w:p>
    <w:p w14:paraId="14CA5387" w14:textId="77777777" w:rsidR="00F823B2" w:rsidRDefault="00F823B2" w:rsidP="00F823B2">
      <w:r>
        <w:t>run;</w:t>
      </w:r>
    </w:p>
    <w:p w14:paraId="30F3190B" w14:textId="77777777" w:rsidR="00F823B2" w:rsidRDefault="00F823B2" w:rsidP="00F823B2">
      <w:r>
        <w:t>proc export data=PROJ1.Organics_s9_Training</w:t>
      </w:r>
    </w:p>
    <w:p w14:paraId="79147AE8" w14:textId="77777777" w:rsidR="00F823B2" w:rsidRDefault="00F823B2" w:rsidP="00F823B2">
      <w:r>
        <w:t xml:space="preserve">   outfile='/home/u58783680/INFS 762 Data Warehousing/Project 1/organics_s10_Training.csv'</w:t>
      </w:r>
    </w:p>
    <w:p w14:paraId="21BC142A" w14:textId="77777777" w:rsidR="00F823B2" w:rsidRDefault="00F823B2" w:rsidP="00F823B2">
      <w:r>
        <w:t xml:space="preserve">   dbms=csv replace; </w:t>
      </w:r>
    </w:p>
    <w:p w14:paraId="475E48BA" w14:textId="77777777" w:rsidR="00F823B2" w:rsidRDefault="00F823B2" w:rsidP="00F823B2">
      <w:r>
        <w:t>run;</w:t>
      </w:r>
    </w:p>
    <w:p w14:paraId="0718EDA0" w14:textId="77777777" w:rsidR="00F823B2" w:rsidRDefault="00F823B2" w:rsidP="00F823B2">
      <w:r>
        <w:t>proc export data=PROJ1.Organics_s9_Validation</w:t>
      </w:r>
    </w:p>
    <w:p w14:paraId="6260D5BC" w14:textId="77777777" w:rsidR="00F823B2" w:rsidRDefault="00F823B2" w:rsidP="00F823B2">
      <w:r>
        <w:t xml:space="preserve">   outfile='/home/u58783680/INFS 762 Data Warehousing/Project 1/organics_s10_Validation.csv' </w:t>
      </w:r>
    </w:p>
    <w:p w14:paraId="37F4797F" w14:textId="77777777" w:rsidR="00F823B2" w:rsidRDefault="00F823B2" w:rsidP="00F823B2">
      <w:r>
        <w:t xml:space="preserve">   dbms=csv replace; </w:t>
      </w:r>
    </w:p>
    <w:p w14:paraId="38E5BBB4" w14:textId="77777777" w:rsidR="00F823B2" w:rsidRDefault="00F823B2" w:rsidP="00F823B2">
      <w:r>
        <w:t>run;</w:t>
      </w:r>
    </w:p>
    <w:p w14:paraId="605EB591" w14:textId="77777777" w:rsidR="00F823B2" w:rsidRDefault="00F823B2" w:rsidP="00F823B2"/>
    <w:p w14:paraId="2D9FD9B4" w14:textId="2C6858F7" w:rsidR="00F823B2" w:rsidRDefault="00F823B2" w:rsidP="00F823B2">
      <w:r>
        <w:t>/* Fit models - Done in Weka */</w:t>
      </w:r>
    </w:p>
    <w:p w14:paraId="52270FF6" w14:textId="77777777" w:rsidR="0017042A" w:rsidRDefault="0017042A"/>
    <w:p w14:paraId="4EAE29E6" w14:textId="67698D14" w:rsidR="0017042A" w:rsidRDefault="0017042A">
      <w:r>
        <w:t>2.</w:t>
      </w:r>
      <w:r w:rsidR="005B4C60">
        <w:t xml:space="preserve"> Histograms of the continuous variables:</w:t>
      </w:r>
    </w:p>
    <w:p w14:paraId="33E948C5" w14:textId="08F29ABA" w:rsidR="004D5B44" w:rsidRDefault="004D5B44">
      <w:r w:rsidRPr="004D5B44">
        <w:rPr>
          <w:noProof/>
        </w:rPr>
        <w:lastRenderedPageBreak/>
        <w:drawing>
          <wp:inline distT="0" distB="0" distL="0" distR="0" wp14:anchorId="5E2699BA" wp14:editId="6A36F356">
            <wp:extent cx="5943600" cy="429450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148A" w14:textId="0C660908" w:rsidR="004D5B44" w:rsidRDefault="007C1E1B">
      <w:r>
        <w:rPr>
          <w:noProof/>
          <w:sz w:val="24"/>
          <w:szCs w:val="24"/>
        </w:rPr>
        <w:lastRenderedPageBreak/>
        <w:drawing>
          <wp:inline distT="0" distB="0" distL="0" distR="0" wp14:anchorId="16DE072B" wp14:editId="6AA3D074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1FB5" w14:textId="570D73BA" w:rsidR="002C24D6" w:rsidRDefault="00AF71A3">
      <w:r>
        <w:rPr>
          <w:noProof/>
          <w:sz w:val="24"/>
          <w:szCs w:val="24"/>
        </w:rPr>
        <w:lastRenderedPageBreak/>
        <w:drawing>
          <wp:inline distT="0" distB="0" distL="0" distR="0" wp14:anchorId="3880015B" wp14:editId="5D1C5784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4D6">
        <w:rPr>
          <w:noProof/>
          <w:sz w:val="24"/>
          <w:szCs w:val="24"/>
        </w:rPr>
        <w:lastRenderedPageBreak/>
        <w:drawing>
          <wp:inline distT="0" distB="0" distL="0" distR="0" wp14:anchorId="4AA9B087" wp14:editId="4C26BD29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C398" w14:textId="562E6297" w:rsidR="0017042A" w:rsidRDefault="0017042A">
      <w:r>
        <w:t>3.</w:t>
      </w:r>
    </w:p>
    <w:p w14:paraId="7FE8B828" w14:textId="4AD03849" w:rsidR="0017042A" w:rsidRDefault="0017042A">
      <w:r>
        <w:t>Variables that have missing values:</w:t>
      </w:r>
    </w:p>
    <w:p w14:paraId="310C2F79" w14:textId="7159610C" w:rsidR="00DA5B68" w:rsidRDefault="00DA5B68" w:rsidP="00DA5B68">
      <w:pPr>
        <w:pStyle w:val="ListParagraph"/>
        <w:numPr>
          <w:ilvl w:val="0"/>
          <w:numId w:val="2"/>
        </w:numPr>
      </w:pPr>
      <w:r>
        <w:t>DemAffl</w:t>
      </w:r>
    </w:p>
    <w:p w14:paraId="0CED0F7C" w14:textId="17E34265" w:rsidR="00DA5B68" w:rsidRDefault="00DA5B68" w:rsidP="00DA5B68">
      <w:pPr>
        <w:pStyle w:val="ListParagraph"/>
        <w:numPr>
          <w:ilvl w:val="0"/>
          <w:numId w:val="2"/>
        </w:numPr>
      </w:pPr>
      <w:r>
        <w:t>DemAge</w:t>
      </w:r>
    </w:p>
    <w:p w14:paraId="5855DFE6" w14:textId="6B3D17D5" w:rsidR="00DA5B68" w:rsidRDefault="00DA5B68" w:rsidP="00DA5B68">
      <w:pPr>
        <w:pStyle w:val="ListParagraph"/>
        <w:numPr>
          <w:ilvl w:val="0"/>
          <w:numId w:val="2"/>
        </w:numPr>
      </w:pPr>
      <w:r>
        <w:t>PromTime</w:t>
      </w:r>
    </w:p>
    <w:p w14:paraId="21C83580" w14:textId="4C19353A" w:rsidR="00DA5B68" w:rsidRDefault="00DA5B68" w:rsidP="00DA5B68">
      <w:pPr>
        <w:pStyle w:val="ListParagraph"/>
        <w:numPr>
          <w:ilvl w:val="0"/>
          <w:numId w:val="2"/>
        </w:numPr>
      </w:pPr>
      <w:r>
        <w:t>DemClusterGroup</w:t>
      </w:r>
    </w:p>
    <w:p w14:paraId="7E1BD1D3" w14:textId="4B28558E" w:rsidR="00DA5B68" w:rsidRDefault="00DA5B68" w:rsidP="00DA5B68">
      <w:pPr>
        <w:pStyle w:val="ListParagraph"/>
        <w:numPr>
          <w:ilvl w:val="0"/>
          <w:numId w:val="2"/>
        </w:numPr>
      </w:pPr>
      <w:r>
        <w:t>DemGender</w:t>
      </w:r>
    </w:p>
    <w:p w14:paraId="65671574" w14:textId="1A3095D1" w:rsidR="00DA5B68" w:rsidRDefault="00DA5B68" w:rsidP="00DA5B68">
      <w:pPr>
        <w:pStyle w:val="ListParagraph"/>
        <w:numPr>
          <w:ilvl w:val="0"/>
          <w:numId w:val="2"/>
        </w:numPr>
      </w:pPr>
      <w:r>
        <w:t>DemReg</w:t>
      </w:r>
    </w:p>
    <w:p w14:paraId="54F043A0" w14:textId="41829538" w:rsidR="00DA5B68" w:rsidRDefault="00DA5B68" w:rsidP="00DA5B68">
      <w:pPr>
        <w:pStyle w:val="ListParagraph"/>
        <w:numPr>
          <w:ilvl w:val="0"/>
          <w:numId w:val="2"/>
        </w:numPr>
      </w:pPr>
      <w:r>
        <w:t>DemTVReg</w:t>
      </w:r>
    </w:p>
    <w:p w14:paraId="0A8C3475" w14:textId="77777777" w:rsidR="0017042A" w:rsidRDefault="0017042A"/>
    <w:p w14:paraId="4F5179F9" w14:textId="06203697" w:rsidR="0017042A" w:rsidRDefault="0017042A">
      <w:r>
        <w:t>Variables that have skewed distributions:</w:t>
      </w:r>
    </w:p>
    <w:p w14:paraId="5C834A74" w14:textId="0FF13EE9" w:rsidR="001B345D" w:rsidRDefault="004D5B44" w:rsidP="001B345D">
      <w:pPr>
        <w:pStyle w:val="ListParagraph"/>
        <w:numPr>
          <w:ilvl w:val="0"/>
          <w:numId w:val="1"/>
        </w:numPr>
      </w:pPr>
      <w:r>
        <w:t xml:space="preserve">Promspend </w:t>
      </w:r>
      <w:r w:rsidR="00DA5B68">
        <w:t xml:space="preserve">which </w:t>
      </w:r>
      <w:r>
        <w:t>is skewed to the right</w:t>
      </w:r>
    </w:p>
    <w:p w14:paraId="35071ECD" w14:textId="36396CD7" w:rsidR="00DD18FE" w:rsidRDefault="00DD18FE" w:rsidP="001B345D">
      <w:pPr>
        <w:pStyle w:val="ListParagraph"/>
        <w:numPr>
          <w:ilvl w:val="0"/>
          <w:numId w:val="1"/>
        </w:numPr>
      </w:pPr>
      <w:r>
        <w:t>PromTime which is skewed to the right</w:t>
      </w:r>
    </w:p>
    <w:p w14:paraId="54114ED8" w14:textId="4DF7D925" w:rsidR="002C4E61" w:rsidRDefault="002C4E61" w:rsidP="001B345D">
      <w:pPr>
        <w:pStyle w:val="ListParagraph"/>
        <w:numPr>
          <w:ilvl w:val="0"/>
          <w:numId w:val="1"/>
        </w:numPr>
      </w:pPr>
      <w:r>
        <w:t>DemAffl which is very slightly skewed to the right</w:t>
      </w:r>
    </w:p>
    <w:p w14:paraId="25E28479" w14:textId="37E8209C" w:rsidR="001B345D" w:rsidRDefault="001B345D" w:rsidP="001B345D"/>
    <w:p w14:paraId="46E6F11B" w14:textId="3CE3A51C" w:rsidR="001B345D" w:rsidRDefault="006A2A4A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4</w:t>
      </w:r>
      <w:r w:rsidR="001B345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7DAF7AC8" w14:textId="0AD337F5" w:rsidR="001B345D" w:rsidRDefault="001B345D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1B345D">
        <w:rPr>
          <w:rFonts w:asciiTheme="majorHAnsi" w:hAnsiTheme="majorHAnsi"/>
          <w:color w:val="000000" w:themeColor="text1"/>
          <w:sz w:val="24"/>
          <w:szCs w:val="24"/>
        </w:rPr>
        <w:t>Tell me which variables you selected in the first round of variable selection.</w:t>
      </w:r>
    </w:p>
    <w:p w14:paraId="641660FB" w14:textId="709902FD" w:rsidR="000E119B" w:rsidRDefault="000E119B" w:rsidP="000E119B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DemAffl</w:t>
      </w:r>
    </w:p>
    <w:p w14:paraId="39149F8B" w14:textId="2E33E2C9" w:rsidR="000E119B" w:rsidRDefault="000E119B" w:rsidP="000E119B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DemAge</w:t>
      </w:r>
    </w:p>
    <w:p w14:paraId="17900AD8" w14:textId="57E06791" w:rsidR="000E119B" w:rsidRDefault="000E119B" w:rsidP="000E119B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DemGender</w:t>
      </w:r>
    </w:p>
    <w:p w14:paraId="56F21132" w14:textId="58C4328C" w:rsidR="000E119B" w:rsidRDefault="000E119B" w:rsidP="000E119B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DemAffl_M</w:t>
      </w:r>
    </w:p>
    <w:p w14:paraId="79D41B8B" w14:textId="156B2A1D" w:rsidR="000E119B" w:rsidRDefault="000E119B" w:rsidP="000E119B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DemAge_M</w:t>
      </w:r>
    </w:p>
    <w:p w14:paraId="4B3B4C4A" w14:textId="1A60659F" w:rsidR="000E119B" w:rsidRPr="000E119B" w:rsidRDefault="000E119B" w:rsidP="000E119B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DemGender_M</w:t>
      </w:r>
    </w:p>
    <w:p w14:paraId="1F732DDD" w14:textId="720D13D6" w:rsidR="001B345D" w:rsidRDefault="006A2A4A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5</w:t>
      </w:r>
      <w:r w:rsidR="001B345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500655DF" w14:textId="57561F71" w:rsidR="001B345D" w:rsidRDefault="001B345D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1B345D">
        <w:rPr>
          <w:rFonts w:asciiTheme="majorHAnsi" w:hAnsiTheme="majorHAnsi"/>
          <w:color w:val="000000" w:themeColor="text1"/>
          <w:sz w:val="24"/>
          <w:szCs w:val="24"/>
        </w:rPr>
        <w:t>Use the variables you selected in the previous step to do model fitting. Tell me which three models (including logistic regression) you used.</w:t>
      </w:r>
    </w:p>
    <w:p w14:paraId="1E011076" w14:textId="0B8A44C1" w:rsidR="005B4C60" w:rsidRPr="005B4C60" w:rsidRDefault="005B4C60" w:rsidP="005B4C60">
      <w:pPr>
        <w:pStyle w:val="ListParagraph"/>
        <w:numPr>
          <w:ilvl w:val="0"/>
          <w:numId w:val="5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5B4C60">
        <w:rPr>
          <w:rFonts w:asciiTheme="majorHAnsi" w:hAnsiTheme="majorHAnsi"/>
          <w:color w:val="000000" w:themeColor="text1"/>
          <w:sz w:val="24"/>
          <w:szCs w:val="24"/>
        </w:rPr>
        <w:t>Logistic Regression</w:t>
      </w:r>
    </w:p>
    <w:p w14:paraId="527C6605" w14:textId="3015745F" w:rsidR="005B4C60" w:rsidRPr="005B4C60" w:rsidRDefault="005B4C60" w:rsidP="005B4C60">
      <w:pPr>
        <w:pStyle w:val="ListParagraph"/>
        <w:numPr>
          <w:ilvl w:val="0"/>
          <w:numId w:val="5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5B4C60">
        <w:rPr>
          <w:rFonts w:asciiTheme="majorHAnsi" w:hAnsiTheme="majorHAnsi"/>
          <w:color w:val="000000" w:themeColor="text1"/>
          <w:sz w:val="24"/>
          <w:szCs w:val="24"/>
        </w:rPr>
        <w:t>K-Nearest Neighbors (5)</w:t>
      </w:r>
    </w:p>
    <w:p w14:paraId="63FC9E84" w14:textId="041E550D" w:rsidR="005B4C60" w:rsidRPr="005B4C60" w:rsidRDefault="005B4C60" w:rsidP="005B4C60">
      <w:pPr>
        <w:pStyle w:val="ListParagraph"/>
        <w:numPr>
          <w:ilvl w:val="0"/>
          <w:numId w:val="5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5B4C60">
        <w:rPr>
          <w:rFonts w:asciiTheme="majorHAnsi" w:hAnsiTheme="majorHAnsi"/>
          <w:color w:val="000000" w:themeColor="text1"/>
          <w:sz w:val="24"/>
          <w:szCs w:val="24"/>
        </w:rPr>
        <w:t>Random Forest</w:t>
      </w:r>
    </w:p>
    <w:p w14:paraId="2491DD8F" w14:textId="0B97CB48" w:rsidR="001B345D" w:rsidRDefault="006A2A4A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6</w:t>
      </w:r>
      <w:r w:rsidR="001B345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1E1938BC" w14:textId="3B27409A" w:rsidR="001B345D" w:rsidRDefault="001B345D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1B345D">
        <w:rPr>
          <w:rFonts w:asciiTheme="majorHAnsi" w:hAnsiTheme="majorHAnsi"/>
          <w:color w:val="000000" w:themeColor="text1"/>
          <w:sz w:val="24"/>
          <w:szCs w:val="24"/>
        </w:rPr>
        <w:t>Submit a table that shows the precision/recall/accuracy of the three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1680" w14:paraId="79D93497" w14:textId="77777777" w:rsidTr="00481680">
        <w:tc>
          <w:tcPr>
            <w:tcW w:w="2337" w:type="dxa"/>
          </w:tcPr>
          <w:p w14:paraId="368E610F" w14:textId="35F6FD58" w:rsidR="00481680" w:rsidRDefault="00481680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Models</w:t>
            </w:r>
            <w:r w:rsidR="007C457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results</w:t>
            </w:r>
            <w:r w:rsidR="0014708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(TargetBuy = dependent variable with 1 being the positive result)</w:t>
            </w:r>
          </w:p>
        </w:tc>
        <w:tc>
          <w:tcPr>
            <w:tcW w:w="2337" w:type="dxa"/>
          </w:tcPr>
          <w:p w14:paraId="0F2E480E" w14:textId="3F66558A" w:rsidR="00481680" w:rsidRDefault="00481680" w:rsidP="007D3229">
            <w:pPr>
              <w:pStyle w:val="Heading1"/>
              <w:jc w:val="center"/>
              <w:outlineLvl w:val="0"/>
            </w:pPr>
            <w:r>
              <w:t>Precision</w:t>
            </w:r>
            <w:r w:rsidR="00C53F42">
              <w:t xml:space="preserve"> (rank)</w:t>
            </w:r>
          </w:p>
        </w:tc>
        <w:tc>
          <w:tcPr>
            <w:tcW w:w="2338" w:type="dxa"/>
          </w:tcPr>
          <w:p w14:paraId="7D8EFF20" w14:textId="6E01354A" w:rsidR="00481680" w:rsidRDefault="00481680" w:rsidP="007D3229">
            <w:pPr>
              <w:pStyle w:val="Heading1"/>
              <w:jc w:val="center"/>
              <w:outlineLvl w:val="0"/>
            </w:pPr>
            <w:r>
              <w:t>Recall</w:t>
            </w:r>
            <w:r w:rsidR="00C53F42">
              <w:t xml:space="preserve"> (rank)</w:t>
            </w:r>
          </w:p>
        </w:tc>
        <w:tc>
          <w:tcPr>
            <w:tcW w:w="2338" w:type="dxa"/>
          </w:tcPr>
          <w:p w14:paraId="71DE57BF" w14:textId="674A1B75" w:rsidR="00481680" w:rsidRDefault="00481680" w:rsidP="007D3229">
            <w:pPr>
              <w:pStyle w:val="Heading1"/>
              <w:jc w:val="center"/>
              <w:outlineLvl w:val="0"/>
            </w:pPr>
            <w:r>
              <w:t>Accuracy</w:t>
            </w:r>
            <w:r w:rsidR="00C53F42">
              <w:t xml:space="preserve"> (rank)</w:t>
            </w:r>
          </w:p>
        </w:tc>
      </w:tr>
      <w:tr w:rsidR="00481680" w14:paraId="461855DB" w14:textId="77777777" w:rsidTr="00481680">
        <w:tc>
          <w:tcPr>
            <w:tcW w:w="2337" w:type="dxa"/>
          </w:tcPr>
          <w:p w14:paraId="1CC38EF3" w14:textId="640F7782" w:rsidR="00481680" w:rsidRDefault="007D3229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Logistic Regression</w:t>
            </w:r>
          </w:p>
        </w:tc>
        <w:tc>
          <w:tcPr>
            <w:tcW w:w="2337" w:type="dxa"/>
          </w:tcPr>
          <w:p w14:paraId="154FD121" w14:textId="3C3F6137" w:rsidR="00481680" w:rsidRDefault="003A39A5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71.6%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(1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32169217" w14:textId="08A48B51" w:rsidR="00481680" w:rsidRDefault="003A39A5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41.5%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(3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26EF518D" w14:textId="17A7B777" w:rsidR="00481680" w:rsidRDefault="003A39A5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81.3%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(1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481680" w14:paraId="402E898D" w14:textId="77777777" w:rsidTr="00481680">
        <w:tc>
          <w:tcPr>
            <w:tcW w:w="2337" w:type="dxa"/>
          </w:tcPr>
          <w:p w14:paraId="2EA27EE9" w14:textId="3EF737A1" w:rsidR="00481680" w:rsidRDefault="006A06F8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K-Nearest Neighbors (5)</w:t>
            </w:r>
          </w:p>
        </w:tc>
        <w:tc>
          <w:tcPr>
            <w:tcW w:w="2337" w:type="dxa"/>
          </w:tcPr>
          <w:p w14:paraId="2AEB8E02" w14:textId="09A1866A" w:rsidR="00481680" w:rsidRDefault="00706362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67.3%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(2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29B3A2A4" w14:textId="56CBB6C8" w:rsidR="00481680" w:rsidRDefault="00706362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42.4%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(2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6B734518" w14:textId="04C2D929" w:rsidR="00481680" w:rsidRDefault="00706362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80.5%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(2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481680" w14:paraId="51D36425" w14:textId="77777777" w:rsidTr="00481680">
        <w:tc>
          <w:tcPr>
            <w:tcW w:w="2337" w:type="dxa"/>
          </w:tcPr>
          <w:p w14:paraId="545FCC59" w14:textId="1E909A2C" w:rsidR="00481680" w:rsidRDefault="003A69A8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Random Forest</w:t>
            </w:r>
          </w:p>
        </w:tc>
        <w:tc>
          <w:tcPr>
            <w:tcW w:w="2337" w:type="dxa"/>
          </w:tcPr>
          <w:p w14:paraId="7A2F6246" w14:textId="2B0915F9" w:rsidR="00481680" w:rsidRDefault="00F61CEE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64.1%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(3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06D9FF82" w14:textId="637359EC" w:rsidR="00481680" w:rsidRDefault="00F61CEE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45.7%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(1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742BDD3D" w14:textId="4DBCF4D8" w:rsidR="00481680" w:rsidRDefault="00F61CEE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80.1%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(3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6BE62E75" w14:textId="36A996FD" w:rsidR="00374E37" w:rsidRPr="001B345D" w:rsidRDefault="002723EC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Based on the above results, logistic regression ended up producing the best model since it had the highest precision and accuracy rates</w:t>
      </w:r>
      <w:r w:rsidR="006E77FE">
        <w:rPr>
          <w:rFonts w:asciiTheme="majorHAnsi" w:hAnsiTheme="majorHAnsi"/>
          <w:color w:val="000000" w:themeColor="text1"/>
          <w:sz w:val="24"/>
          <w:szCs w:val="24"/>
        </w:rPr>
        <w:t>; although lower recall rates than Random Forest</w:t>
      </w:r>
      <w:r w:rsidR="00D730F4">
        <w:rPr>
          <w:rFonts w:asciiTheme="majorHAnsi" w:hAnsiTheme="majorHAnsi"/>
          <w:color w:val="000000" w:themeColor="text1"/>
          <w:sz w:val="24"/>
          <w:szCs w:val="24"/>
        </w:rPr>
        <w:t xml:space="preserve"> showing that it’s worse at detecting the classes of TargetBuy through the class imbalance</w:t>
      </w:r>
      <w:r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3546F963" w14:textId="1114CFD6" w:rsidR="001B345D" w:rsidRDefault="006A2A4A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7</w:t>
      </w:r>
      <w:r w:rsidR="001B345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48A24D47" w14:textId="59551D5D" w:rsidR="001B345D" w:rsidRDefault="001B345D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1B345D">
        <w:rPr>
          <w:rFonts w:asciiTheme="majorHAnsi" w:hAnsiTheme="majorHAnsi"/>
          <w:color w:val="000000" w:themeColor="text1"/>
          <w:sz w:val="24"/>
          <w:szCs w:val="24"/>
        </w:rPr>
        <w:t>After you transformed the variables with skewed distribution, please do a variable selection again and tell me which variables you selected. Fit the three models and submit a table that shows the precision/recall/accuracy of the three models.</w:t>
      </w:r>
    </w:p>
    <w:p w14:paraId="31545EEA" w14:textId="4ED9359E" w:rsidR="00D954F7" w:rsidRDefault="00D954F7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Variables selected:</w:t>
      </w:r>
    </w:p>
    <w:p w14:paraId="3504C755" w14:textId="00AD3A18" w:rsidR="00D954F7" w:rsidRDefault="00D954F7" w:rsidP="00D954F7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DemAffl</w:t>
      </w:r>
      <w:r w:rsidR="004E04EA">
        <w:rPr>
          <w:rFonts w:asciiTheme="majorHAnsi" w:hAnsiTheme="majorHAnsi"/>
          <w:color w:val="000000" w:themeColor="text1"/>
          <w:sz w:val="24"/>
          <w:szCs w:val="24"/>
        </w:rPr>
        <w:t>_Log</w:t>
      </w:r>
    </w:p>
    <w:p w14:paraId="135FC6BF" w14:textId="77777777" w:rsidR="00D954F7" w:rsidRDefault="00D954F7" w:rsidP="00D954F7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DemAge</w:t>
      </w:r>
    </w:p>
    <w:p w14:paraId="5C585012" w14:textId="77777777" w:rsidR="00D954F7" w:rsidRDefault="00D954F7" w:rsidP="00D954F7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DemGender</w:t>
      </w:r>
    </w:p>
    <w:p w14:paraId="4304B5B4" w14:textId="77777777" w:rsidR="00D954F7" w:rsidRDefault="00D954F7" w:rsidP="00D954F7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DemAffl_M</w:t>
      </w:r>
    </w:p>
    <w:p w14:paraId="26BB9B33" w14:textId="77777777" w:rsidR="00D954F7" w:rsidRDefault="00D954F7" w:rsidP="00D954F7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DemAge_M</w:t>
      </w:r>
    </w:p>
    <w:p w14:paraId="063DC115" w14:textId="77777777" w:rsidR="00D954F7" w:rsidRPr="000E119B" w:rsidRDefault="00D954F7" w:rsidP="00D954F7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DemGender_M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04EA" w14:paraId="69D5E934" w14:textId="77777777" w:rsidTr="00907D25">
        <w:tc>
          <w:tcPr>
            <w:tcW w:w="2337" w:type="dxa"/>
          </w:tcPr>
          <w:p w14:paraId="1855F4C8" w14:textId="77777777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Models results (TargetBuy = dependent variable with 1 being the positive result)</w:t>
            </w:r>
          </w:p>
        </w:tc>
        <w:tc>
          <w:tcPr>
            <w:tcW w:w="2337" w:type="dxa"/>
          </w:tcPr>
          <w:p w14:paraId="349C4917" w14:textId="77777777" w:rsidR="004E04EA" w:rsidRDefault="004E04EA" w:rsidP="00907D25">
            <w:pPr>
              <w:pStyle w:val="Heading1"/>
              <w:jc w:val="center"/>
              <w:outlineLvl w:val="0"/>
            </w:pPr>
            <w:r>
              <w:t>Precision (rank)</w:t>
            </w:r>
          </w:p>
        </w:tc>
        <w:tc>
          <w:tcPr>
            <w:tcW w:w="2338" w:type="dxa"/>
          </w:tcPr>
          <w:p w14:paraId="6AACC62E" w14:textId="77777777" w:rsidR="004E04EA" w:rsidRDefault="004E04EA" w:rsidP="00907D25">
            <w:pPr>
              <w:pStyle w:val="Heading1"/>
              <w:jc w:val="center"/>
              <w:outlineLvl w:val="0"/>
            </w:pPr>
            <w:r>
              <w:t>Recall (rank)</w:t>
            </w:r>
          </w:p>
        </w:tc>
        <w:tc>
          <w:tcPr>
            <w:tcW w:w="2338" w:type="dxa"/>
          </w:tcPr>
          <w:p w14:paraId="013BAFDA" w14:textId="77777777" w:rsidR="004E04EA" w:rsidRDefault="004E04EA" w:rsidP="00907D25">
            <w:pPr>
              <w:pStyle w:val="Heading1"/>
              <w:jc w:val="center"/>
              <w:outlineLvl w:val="0"/>
            </w:pPr>
            <w:r>
              <w:t>Accuracy (rank)</w:t>
            </w:r>
          </w:p>
        </w:tc>
      </w:tr>
      <w:tr w:rsidR="004E04EA" w14:paraId="684767D5" w14:textId="77777777" w:rsidTr="00907D25">
        <w:tc>
          <w:tcPr>
            <w:tcW w:w="2337" w:type="dxa"/>
          </w:tcPr>
          <w:p w14:paraId="4E6053C5" w14:textId="77777777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Logistic Regression</w:t>
            </w:r>
          </w:p>
        </w:tc>
        <w:tc>
          <w:tcPr>
            <w:tcW w:w="2337" w:type="dxa"/>
          </w:tcPr>
          <w:p w14:paraId="607A96BD" w14:textId="715A1FE2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71.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 (1</w:t>
            </w:r>
            <w:r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59F5B942" w14:textId="6E03F89A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.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% 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(2</w:t>
            </w:r>
            <w:r w:rsidR="00A02E36" w:rsidRPr="00A02E36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42D108B2" w14:textId="715B3336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81.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 (1</w:t>
            </w:r>
            <w:r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4E04EA" w14:paraId="0DC4BBC3" w14:textId="77777777" w:rsidTr="00907D25">
        <w:tc>
          <w:tcPr>
            <w:tcW w:w="2337" w:type="dxa"/>
          </w:tcPr>
          <w:p w14:paraId="1667480C" w14:textId="77777777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K-Nearest Neighbors (5)</w:t>
            </w:r>
          </w:p>
        </w:tc>
        <w:tc>
          <w:tcPr>
            <w:tcW w:w="2337" w:type="dxa"/>
          </w:tcPr>
          <w:p w14:paraId="1343BCE5" w14:textId="77777777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67.3% (2</w:t>
            </w:r>
            <w:r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28B24A13" w14:textId="16D4D53E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42.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 (2</w:t>
            </w:r>
            <w:r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5AD08D2C" w14:textId="2F96061D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80.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 (2</w:t>
            </w:r>
            <w:r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4E04EA" w14:paraId="22921F34" w14:textId="77777777" w:rsidTr="00907D25">
        <w:tc>
          <w:tcPr>
            <w:tcW w:w="2337" w:type="dxa"/>
          </w:tcPr>
          <w:p w14:paraId="4F63D519" w14:textId="77777777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Random Forest</w:t>
            </w:r>
          </w:p>
        </w:tc>
        <w:tc>
          <w:tcPr>
            <w:tcW w:w="2337" w:type="dxa"/>
          </w:tcPr>
          <w:p w14:paraId="43F2EED5" w14:textId="0E367385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3.9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 (3</w:t>
            </w:r>
            <w:r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59C1378C" w14:textId="7978A40C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45.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 (1</w:t>
            </w:r>
            <w:r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647CCB5A" w14:textId="7029B3F3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80.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 (3</w:t>
            </w:r>
            <w:r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DEAD546" w14:textId="77777777" w:rsidR="00D954F7" w:rsidRPr="001B345D" w:rsidRDefault="00D954F7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14:paraId="5987B159" w14:textId="559B1B35" w:rsidR="001B345D" w:rsidRDefault="006A2A4A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8</w:t>
      </w:r>
      <w:r w:rsidR="001B345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157B737D" w14:textId="1C423782" w:rsidR="001B345D" w:rsidRDefault="001B345D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1B345D">
        <w:rPr>
          <w:rFonts w:asciiTheme="majorHAnsi" w:hAnsiTheme="majorHAnsi"/>
          <w:color w:val="000000" w:themeColor="text1"/>
          <w:sz w:val="24"/>
          <w:szCs w:val="24"/>
        </w:rPr>
        <w:t>Please tell if log transformation results in better model performance.</w:t>
      </w:r>
    </w:p>
    <w:p w14:paraId="3358256F" w14:textId="57A0D76F" w:rsidR="00006964" w:rsidRDefault="00006964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14:paraId="50759B6F" w14:textId="4D270A20" w:rsidR="00006964" w:rsidRPr="001B345D" w:rsidRDefault="002746C0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The log transformations results in roughly the same model performance, with slightly better performance with Logistic Regression and slightly worse performance with K-Nearest Neighbors and Random Forest.</w:t>
      </w:r>
      <w:r w:rsidR="00F823B2">
        <w:rPr>
          <w:rFonts w:asciiTheme="majorHAnsi" w:hAnsiTheme="majorHAnsi"/>
          <w:color w:val="000000" w:themeColor="text1"/>
          <w:sz w:val="24"/>
          <w:szCs w:val="24"/>
        </w:rPr>
        <w:t xml:space="preserve"> With the transformed and untransformed datasets, random forest does slightly better with detecting the classes despite the 3 to 1 ratio class imbalance for TargetBuy.</w:t>
      </w:r>
    </w:p>
    <w:p w14:paraId="661539AA" w14:textId="6626E002" w:rsidR="001B345D" w:rsidRDefault="006A2A4A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9</w:t>
      </w:r>
      <w:r w:rsidR="001B345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3C0A3BF5" w14:textId="320E3508" w:rsidR="001B345D" w:rsidRPr="001B345D" w:rsidRDefault="001B345D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1B345D">
        <w:rPr>
          <w:rFonts w:asciiTheme="majorHAnsi" w:hAnsiTheme="majorHAnsi"/>
          <w:color w:val="000000" w:themeColor="text1"/>
          <w:sz w:val="24"/>
          <w:szCs w:val="24"/>
        </w:rPr>
        <w:t>Nothing else.</w:t>
      </w:r>
    </w:p>
    <w:p w14:paraId="5F37E094" w14:textId="77777777" w:rsidR="001B345D" w:rsidRDefault="001B345D" w:rsidP="001B345D"/>
    <w:sectPr w:rsidR="001B345D" w:rsidSect="005B4C60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0A3E" w14:textId="77777777" w:rsidR="008057AC" w:rsidRDefault="008057AC" w:rsidP="005B4C60">
      <w:pPr>
        <w:spacing w:after="0" w:line="240" w:lineRule="auto"/>
      </w:pPr>
      <w:r>
        <w:separator/>
      </w:r>
    </w:p>
  </w:endnote>
  <w:endnote w:type="continuationSeparator" w:id="0">
    <w:p w14:paraId="26BE089B" w14:textId="77777777" w:rsidR="008057AC" w:rsidRDefault="008057AC" w:rsidP="005B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D6B59" w14:textId="77777777" w:rsidR="008057AC" w:rsidRDefault="008057AC" w:rsidP="005B4C60">
      <w:pPr>
        <w:spacing w:after="0" w:line="240" w:lineRule="auto"/>
      </w:pPr>
      <w:r>
        <w:separator/>
      </w:r>
    </w:p>
  </w:footnote>
  <w:footnote w:type="continuationSeparator" w:id="0">
    <w:p w14:paraId="2B6DD97F" w14:textId="77777777" w:rsidR="008057AC" w:rsidRDefault="008057AC" w:rsidP="005B4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B38E1" w14:textId="77777777" w:rsidR="005B4C60" w:rsidRDefault="005B4C60" w:rsidP="005B4C60">
    <w:pPr>
      <w:pStyle w:val="Header"/>
    </w:pPr>
    <w:r>
      <w:t>Gavin Gunawardena</w:t>
    </w:r>
  </w:p>
  <w:p w14:paraId="1BC1D7BF" w14:textId="77777777" w:rsidR="005B4C60" w:rsidRDefault="005B4C60" w:rsidP="005B4C60">
    <w:pPr>
      <w:pStyle w:val="Header"/>
    </w:pPr>
    <w:r>
      <w:t>INFS 762</w:t>
    </w:r>
  </w:p>
  <w:p w14:paraId="767E8337" w14:textId="77777777" w:rsidR="005B4C60" w:rsidRDefault="005B4C60" w:rsidP="005B4C60">
    <w:pPr>
      <w:pStyle w:val="Header"/>
    </w:pPr>
    <w:r>
      <w:t>Dr. Liu</w:t>
    </w:r>
  </w:p>
  <w:p w14:paraId="6E7CC419" w14:textId="77777777" w:rsidR="005B4C60" w:rsidRDefault="005B4C60" w:rsidP="005B4C60">
    <w:pPr>
      <w:pStyle w:val="Header"/>
    </w:pPr>
    <w:r>
      <w:t>Project 1</w:t>
    </w:r>
  </w:p>
  <w:p w14:paraId="140CA057" w14:textId="77777777" w:rsidR="005B4C60" w:rsidRDefault="005B4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AD4"/>
    <w:multiLevelType w:val="hybridMultilevel"/>
    <w:tmpl w:val="C4F6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44B61"/>
    <w:multiLevelType w:val="hybridMultilevel"/>
    <w:tmpl w:val="74ECF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851E7F"/>
    <w:multiLevelType w:val="hybridMultilevel"/>
    <w:tmpl w:val="5280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D1BD3"/>
    <w:multiLevelType w:val="hybridMultilevel"/>
    <w:tmpl w:val="6138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7651B"/>
    <w:multiLevelType w:val="hybridMultilevel"/>
    <w:tmpl w:val="3476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2A"/>
    <w:rsid w:val="00006964"/>
    <w:rsid w:val="000E119B"/>
    <w:rsid w:val="0014708E"/>
    <w:rsid w:val="0017042A"/>
    <w:rsid w:val="001B345D"/>
    <w:rsid w:val="002723EC"/>
    <w:rsid w:val="002746C0"/>
    <w:rsid w:val="002C24D6"/>
    <w:rsid w:val="002C4E61"/>
    <w:rsid w:val="00374E37"/>
    <w:rsid w:val="003A39A5"/>
    <w:rsid w:val="003A69A8"/>
    <w:rsid w:val="004028E5"/>
    <w:rsid w:val="00481680"/>
    <w:rsid w:val="004D5B44"/>
    <w:rsid w:val="004E04EA"/>
    <w:rsid w:val="005B4C60"/>
    <w:rsid w:val="005F7828"/>
    <w:rsid w:val="006A06F8"/>
    <w:rsid w:val="006A2A4A"/>
    <w:rsid w:val="006E77FE"/>
    <w:rsid w:val="00706362"/>
    <w:rsid w:val="007C1E1B"/>
    <w:rsid w:val="007C457B"/>
    <w:rsid w:val="007D0BA6"/>
    <w:rsid w:val="007D3229"/>
    <w:rsid w:val="008057AC"/>
    <w:rsid w:val="00A02E36"/>
    <w:rsid w:val="00A41639"/>
    <w:rsid w:val="00AF71A3"/>
    <w:rsid w:val="00B057FC"/>
    <w:rsid w:val="00C53F42"/>
    <w:rsid w:val="00D730F4"/>
    <w:rsid w:val="00D954F7"/>
    <w:rsid w:val="00DA5B68"/>
    <w:rsid w:val="00DD18FE"/>
    <w:rsid w:val="00F61CEE"/>
    <w:rsid w:val="00F8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1419A"/>
  <w15:chartTrackingRefBased/>
  <w15:docId w15:val="{94DC9FD5-98B8-4F7B-BA74-3067D7B8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4EA"/>
  </w:style>
  <w:style w:type="paragraph" w:styleId="Heading1">
    <w:name w:val="heading 1"/>
    <w:basedOn w:val="Normal"/>
    <w:next w:val="Normal"/>
    <w:link w:val="Heading1Char"/>
    <w:uiPriority w:val="9"/>
    <w:qFormat/>
    <w:rsid w:val="007D3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B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5B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782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81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3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C60"/>
  </w:style>
  <w:style w:type="paragraph" w:styleId="Footer">
    <w:name w:val="footer"/>
    <w:basedOn w:val="Normal"/>
    <w:link w:val="FooterChar"/>
    <w:uiPriority w:val="99"/>
    <w:unhideWhenUsed/>
    <w:rsid w:val="005B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CD704F7DD2D4FB16751F931707079" ma:contentTypeVersion="7" ma:contentTypeDescription="Create a new document." ma:contentTypeScope="" ma:versionID="aa9cebb61c996851d518eb60ab8c402f">
  <xsd:schema xmlns:xsd="http://www.w3.org/2001/XMLSchema" xmlns:xs="http://www.w3.org/2001/XMLSchema" xmlns:p="http://schemas.microsoft.com/office/2006/metadata/properties" xmlns:ns3="c9fd9000-061e-4fbe-8d0e-2d1ac83120e7" xmlns:ns4="9712864a-a9b1-4126-ab95-a8d4520279ee" targetNamespace="http://schemas.microsoft.com/office/2006/metadata/properties" ma:root="true" ma:fieldsID="f64632db4e606e90f7032310720adacb" ns3:_="" ns4:_="">
    <xsd:import namespace="c9fd9000-061e-4fbe-8d0e-2d1ac83120e7"/>
    <xsd:import namespace="9712864a-a9b1-4126-ab95-a8d4520279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d9000-061e-4fbe-8d0e-2d1ac8312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2864a-a9b1-4126-ab95-a8d4520279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50DC9E-1F7E-4A22-825B-24EF39D23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d9000-061e-4fbe-8d0e-2d1ac83120e7"/>
    <ds:schemaRef ds:uri="9712864a-a9b1-4126-ab95-a8d452027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234FA3-70EF-499C-8E26-FF04D768D5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656863-4424-4BFA-A627-C819767DEF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</Pages>
  <Words>1736</Words>
  <Characters>9898</Characters>
  <Application>Microsoft Office Word</Application>
  <DocSecurity>2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Gunawardena, Gavin</dc:creator>
  <cp:keywords/>
  <dc:description/>
  <cp:lastModifiedBy>Gunawardena, Gavin</cp:lastModifiedBy>
  <cp:revision>9</cp:revision>
  <dcterms:created xsi:type="dcterms:W3CDTF">2021-10-15T02:28:00Z</dcterms:created>
  <dcterms:modified xsi:type="dcterms:W3CDTF">2021-10-15T23:10:00Z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0x010100F35CD704F7DD2D4FB16751F931707079</vt:lpwstr>
  </property>
</Properties>
</file>