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6229273"/>
        <w:docPartObj>
          <w:docPartGallery w:val="Cover Pages"/>
          <w:docPartUnique/>
        </w:docPartObj>
      </w:sdtPr>
      <w:sdtContent>
        <w:p w14:paraId="6353E371" w14:textId="58D807E9" w:rsidR="00B52C00" w:rsidRDefault="00B52C00"/>
        <w:p w14:paraId="12BEB62A" w14:textId="1C964727" w:rsidR="00B52C00" w:rsidRDefault="00B52C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21A89C" wp14:editId="454E41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2D4A546" w14:textId="01C5A2BD" w:rsidR="00B52C00" w:rsidRPr="00B52C00" w:rsidRDefault="00000000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2C00" w:rsidRPr="00B52C00">
                                        <w:rPr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Programming Assignment - 3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B21A89C" id="Группа 22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2D4A546" w14:textId="01C5A2BD" w:rsidR="00B52C00" w:rsidRPr="00B52C00" w:rsidRDefault="00000000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2C00" w:rsidRPr="00B52C00">
                                  <w:rPr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Programming Assignment - 3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350EF1" wp14:editId="1C8B1C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E4C9A" w14:textId="6A9894C6" w:rsidR="00B52C00" w:rsidRDefault="00000000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2C0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ADA University</w:t>
                                    </w:r>
                                  </w:sdtContent>
                                </w:sdt>
                                <w:r w:rsidR="00B52C00" w:rsidRPr="00DF4B0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52C00" w:rsidRPr="00DF4B0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F4B05" w:rsidRPr="00DF4B0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Ahmadbey Aghaoghlu str. 61, Baku, Azerbaijan, AZ1008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350EF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B9E4C9A" w14:textId="6A9894C6" w:rsidR="00B52C00" w:rsidRDefault="00000000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2C0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ADA University</w:t>
                              </w:r>
                            </w:sdtContent>
                          </w:sdt>
                          <w:r w:rsidR="00B52C00" w:rsidRPr="00DF4B0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52C00" w:rsidRPr="00DF4B0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F4B05" w:rsidRPr="00DF4B0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Ahmadbey Aghaoghlu str. 61, Baku, Azerbaijan, AZ1008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C3CD86" wp14:editId="35B060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36936F" w14:textId="07C427A7" w:rsidR="00B52C00" w:rsidRDefault="00B52C0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52C0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Fall 2023 Artificial Intelligence (CSCI-3613 - 10349)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C2FDD6" w14:textId="62B15AB7" w:rsidR="00B52C00" w:rsidRDefault="00B52C0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Gabil Gurbanov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C3CD86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36936F" w14:textId="07C427A7" w:rsidR="00B52C00" w:rsidRDefault="00B52C0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52C0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Fall 2023 Artificial Intelligence (CSCI-3613 - 10349)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C2FDD6" w14:textId="62B15AB7" w:rsidR="00B52C00" w:rsidRDefault="00B52C0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Gabil Gurbanov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0567F" wp14:editId="3883350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D30BDF" w14:textId="7B612628" w:rsidR="00B52C00" w:rsidRDefault="00B52C0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80567F" id="Прямоугольник 23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D30BDF" w14:textId="7B612628" w:rsidR="00B52C00" w:rsidRDefault="00B52C0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9DE594" w14:textId="6BD0FFA6" w:rsidR="002348F8" w:rsidRDefault="00B52C00" w:rsidP="00B52C00">
      <w:pPr>
        <w:jc w:val="center"/>
        <w:rPr>
          <w:rFonts w:ascii="Times New Roman" w:hAnsi="Times New Roman" w:cs="Times New Roman"/>
          <w:sz w:val="48"/>
          <w:szCs w:val="48"/>
        </w:rPr>
      </w:pPr>
      <w:r w:rsidRPr="00B52C00">
        <w:rPr>
          <w:rFonts w:ascii="Times New Roman" w:hAnsi="Times New Roman" w:cs="Times New Roman"/>
          <w:sz w:val="48"/>
          <w:szCs w:val="48"/>
        </w:rPr>
        <w:lastRenderedPageBreak/>
        <w:t>Naive Bayes</w:t>
      </w:r>
      <w:r w:rsidR="00775A9F">
        <w:rPr>
          <w:rFonts w:ascii="Times New Roman" w:hAnsi="Times New Roman" w:cs="Times New Roman"/>
          <w:sz w:val="48"/>
          <w:szCs w:val="48"/>
        </w:rPr>
        <w:t xml:space="preserve"> Algorithm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B52C00">
        <w:rPr>
          <w:rFonts w:ascii="Times New Roman" w:hAnsi="Times New Roman" w:cs="Times New Roman"/>
          <w:sz w:val="48"/>
          <w:szCs w:val="48"/>
        </w:rPr>
        <w:t>for Sentiment Analysis</w:t>
      </w:r>
    </w:p>
    <w:p w14:paraId="1E2A61CF" w14:textId="65388A9D" w:rsidR="00B52C00" w:rsidRDefault="00B52C00" w:rsidP="00B52C00">
      <w:pPr>
        <w:rPr>
          <w:rFonts w:ascii="Times New Roman" w:hAnsi="Times New Roman" w:cs="Times New Roman"/>
          <w:sz w:val="28"/>
          <w:szCs w:val="28"/>
        </w:rPr>
      </w:pPr>
      <w:r w:rsidRPr="00B52C00">
        <w:rPr>
          <w:rFonts w:ascii="Times New Roman" w:hAnsi="Times New Roman" w:cs="Times New Roman"/>
          <w:sz w:val="28"/>
          <w:szCs w:val="28"/>
        </w:rPr>
        <w:t xml:space="preserve">Gabil Gurbanov </w:t>
      </w:r>
      <w:r>
        <w:rPr>
          <w:rFonts w:ascii="Times New Roman" w:hAnsi="Times New Roman" w:cs="Times New Roman"/>
          <w:sz w:val="28"/>
          <w:szCs w:val="28"/>
        </w:rPr>
        <w:t>(ADA University)</w:t>
      </w:r>
    </w:p>
    <w:p w14:paraId="7467DB5B" w14:textId="5A8AF5EE" w:rsidR="00B52C00" w:rsidRPr="00B52C00" w:rsidRDefault="00B52C00" w:rsidP="00B52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r w:rsidRPr="00B52C00">
        <w:rPr>
          <w:rFonts w:ascii="Times New Roman" w:hAnsi="Times New Roman" w:cs="Times New Roman"/>
          <w:sz w:val="28"/>
          <w:szCs w:val="28"/>
        </w:rPr>
        <w:t>12098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803FB9">
          <w:rPr>
            <w:rStyle w:val="a5"/>
            <w:rFonts w:ascii="Times New Roman" w:hAnsi="Times New Roman" w:cs="Times New Roman"/>
            <w:sz w:val="28"/>
            <w:szCs w:val="28"/>
          </w:rPr>
          <w:t>ggurbanov12098@ada.edu.az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321C8C7C" w14:textId="79C36928" w:rsidR="00B52C00" w:rsidRDefault="00B52C00" w:rsidP="00B52C00">
      <w:pPr>
        <w:rPr>
          <w:rFonts w:ascii="Times New Roman" w:hAnsi="Times New Roman" w:cs="Times New Roman"/>
          <w:sz w:val="28"/>
          <w:szCs w:val="28"/>
        </w:rPr>
      </w:pPr>
      <w:r w:rsidRPr="00B52C00">
        <w:rPr>
          <w:rFonts w:ascii="Times New Roman" w:hAnsi="Times New Roman" w:cs="Times New Roman"/>
          <w:sz w:val="28"/>
          <w:szCs w:val="28"/>
        </w:rPr>
        <w:t>Fall 2023 Artificial Intelligence (CSCI-3613 - 10349)</w:t>
      </w:r>
    </w:p>
    <w:p w14:paraId="580B7368" w14:textId="77777777" w:rsidR="00C40571" w:rsidRDefault="00C40571" w:rsidP="00B52C00">
      <w:pPr>
        <w:rPr>
          <w:rFonts w:ascii="Times New Roman" w:hAnsi="Times New Roman" w:cs="Times New Roman"/>
          <w:sz w:val="28"/>
          <w:szCs w:val="28"/>
        </w:rPr>
      </w:pPr>
    </w:p>
    <w:p w14:paraId="13329142" w14:textId="210EC4AD" w:rsidR="00C40571" w:rsidRDefault="00C40571" w:rsidP="00B52C00">
      <w:pPr>
        <w:rPr>
          <w:rFonts w:ascii="Times New Roman" w:hAnsi="Times New Roman" w:cs="Times New Roman"/>
          <w:sz w:val="28"/>
          <w:szCs w:val="28"/>
        </w:rPr>
      </w:pPr>
      <w:r w:rsidRPr="00C40571">
        <w:rPr>
          <w:rFonts w:ascii="Times New Roman" w:hAnsi="Times New Roman" w:cs="Times New Roman"/>
          <w:sz w:val="28"/>
          <w:szCs w:val="28"/>
        </w:rPr>
        <w:t>Naive Bayes</w:t>
      </w:r>
      <w:r w:rsidR="00757C8E">
        <w:rPr>
          <w:rFonts w:ascii="Times New Roman" w:hAnsi="Times New Roman" w:cs="Times New Roman"/>
          <w:sz w:val="28"/>
          <w:szCs w:val="28"/>
        </w:rPr>
        <w:t xml:space="preserve"> Algorithm (</w:t>
      </w:r>
      <w:r w:rsidR="00757C8E" w:rsidRPr="00C40571">
        <w:rPr>
          <w:rFonts w:ascii="Times New Roman" w:hAnsi="Times New Roman" w:cs="Times New Roman"/>
          <w:sz w:val="28"/>
          <w:szCs w:val="28"/>
        </w:rPr>
        <w:t>NBA</w:t>
      </w:r>
      <w:r w:rsidR="00757C8E">
        <w:rPr>
          <w:rFonts w:ascii="Times New Roman" w:hAnsi="Times New Roman" w:cs="Times New Roman"/>
          <w:sz w:val="28"/>
          <w:szCs w:val="28"/>
        </w:rPr>
        <w:t>)</w:t>
      </w:r>
      <w:r w:rsidRPr="00C40571">
        <w:rPr>
          <w:rFonts w:ascii="Times New Roman" w:hAnsi="Times New Roman" w:cs="Times New Roman"/>
          <w:sz w:val="28"/>
          <w:szCs w:val="28"/>
        </w:rPr>
        <w:t xml:space="preserve"> is a classification algorithm based on Bayes' theorem with the assumption of feature independence. In other words, NBA assumes that the presence of any attribute in a class is not associated with the presence of any other attribute.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78297" w14:textId="77777777" w:rsidR="00775A9F" w:rsidRDefault="00775A9F" w:rsidP="00B52C00">
      <w:pPr>
        <w:rPr>
          <w:rFonts w:ascii="Times New Roman" w:hAnsi="Times New Roman" w:cs="Times New Roman"/>
          <w:sz w:val="28"/>
          <w:szCs w:val="28"/>
        </w:rPr>
      </w:pPr>
    </w:p>
    <w:p w14:paraId="33172985" w14:textId="7DED05EC" w:rsidR="00775A9F" w:rsidRPr="00775A9F" w:rsidRDefault="00775A9F" w:rsidP="00775A9F">
      <w:p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>Pros and cons of Naive Bayes</w:t>
      </w:r>
      <w:r w:rsidR="00A15AA9">
        <w:rPr>
          <w:rFonts w:ascii="Times New Roman" w:hAnsi="Times New Roman" w:cs="Times New Roman"/>
          <w:sz w:val="28"/>
          <w:szCs w:val="28"/>
        </w:rPr>
        <w:t xml:space="preserve"> Algorithm (NBA)</w:t>
      </w:r>
    </w:p>
    <w:p w14:paraId="1E9EA60C" w14:textId="4E647892" w:rsidR="00775A9F" w:rsidRPr="00775A9F" w:rsidRDefault="00775A9F" w:rsidP="00775A9F">
      <w:p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>Positive sides:</w:t>
      </w:r>
    </w:p>
    <w:p w14:paraId="4754CBA9" w14:textId="7344A1B9" w:rsidR="00775A9F" w:rsidRPr="00775A9F" w:rsidRDefault="00775A9F" w:rsidP="00775A9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>Classification, including multi-class classification, is easy and fast.</w:t>
      </w:r>
    </w:p>
    <w:p w14:paraId="1B16002B" w14:textId="78AED00D" w:rsidR="00775A9F" w:rsidRPr="00775A9F" w:rsidRDefault="00775A9F" w:rsidP="00775A9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>When the independence assumption is met, NBA outperforms other algorithms such as logistic regression while requiring less training data.</w:t>
      </w:r>
    </w:p>
    <w:p w14:paraId="70E90EB5" w14:textId="7F726502" w:rsidR="00775A9F" w:rsidRPr="00775A9F" w:rsidRDefault="00775A9F" w:rsidP="00775A9F">
      <w:p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>Negative sides:</w:t>
      </w:r>
    </w:p>
    <w:p w14:paraId="37E617D6" w14:textId="50F1FB1B" w:rsidR="00775A9F" w:rsidRPr="00775A9F" w:rsidRDefault="00775A9F" w:rsidP="00775A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>If there is some categorical feature value in the test dataset that was not found in the training dataset, then the model will assign a probability of zero to that value and will not be able to make a prediction. This phenomenon is known as “zero frequency”. This problem can be solved using smoothing. One of the simplest methods is Laplace smoothing.</w:t>
      </w:r>
    </w:p>
    <w:p w14:paraId="1C228617" w14:textId="3318C085" w:rsidR="00775A9F" w:rsidRDefault="00775A9F" w:rsidP="00775A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A9F">
        <w:rPr>
          <w:rFonts w:ascii="Times New Roman" w:hAnsi="Times New Roman" w:cs="Times New Roman"/>
          <w:sz w:val="28"/>
          <w:szCs w:val="28"/>
        </w:rPr>
        <w:t xml:space="preserve">Another limitation of NBA is the assumption of independence of features. </w:t>
      </w:r>
      <w:proofErr w:type="gramStart"/>
      <w:r w:rsidRPr="00775A9F">
        <w:rPr>
          <w:rFonts w:ascii="Times New Roman" w:hAnsi="Times New Roman" w:cs="Times New Roman"/>
          <w:sz w:val="28"/>
          <w:szCs w:val="28"/>
        </w:rPr>
        <w:t>In</w:t>
      </w:r>
      <w:r w:rsidR="00B840C4">
        <w:rPr>
          <w:rFonts w:ascii="Times New Roman" w:hAnsi="Times New Roman" w:cs="Times New Roman"/>
          <w:sz w:val="28"/>
          <w:szCs w:val="28"/>
        </w:rPr>
        <w:t xml:space="preserve"> </w:t>
      </w:r>
      <w:r w:rsidRPr="00775A9F">
        <w:rPr>
          <w:rFonts w:ascii="Times New Roman" w:hAnsi="Times New Roman" w:cs="Times New Roman"/>
          <w:sz w:val="28"/>
          <w:szCs w:val="28"/>
        </w:rPr>
        <w:t>reality, sets</w:t>
      </w:r>
      <w:proofErr w:type="gramEnd"/>
      <w:r w:rsidRPr="00775A9F">
        <w:rPr>
          <w:rFonts w:ascii="Times New Roman" w:hAnsi="Times New Roman" w:cs="Times New Roman"/>
          <w:sz w:val="28"/>
          <w:szCs w:val="28"/>
        </w:rPr>
        <w:t xml:space="preserve"> of completely independent features are extremely rare.</w:t>
      </w:r>
    </w:p>
    <w:p w14:paraId="429CF772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20C9AB8C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3129DB17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3F866DD7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19F03C0F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26A32D0B" w14:textId="77777777" w:rsidR="00A854BD" w:rsidRPr="00BE648B" w:rsidRDefault="00A854BD" w:rsidP="00BE648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Part 1: Importing the Dataset to </w:t>
      </w:r>
      <w:proofErr w:type="spellStart"/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>DataFrame</w:t>
      </w:r>
      <w:proofErr w:type="spellEnd"/>
    </w:p>
    <w:p w14:paraId="5D03B445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Imported the necessary libraries (pandas and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72279A86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Defined a function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 to read the content of a file.</w:t>
      </w:r>
    </w:p>
    <w:p w14:paraId="745FF040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Defined a function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createDataframe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) to create a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from a folder of text files with a specified label.</w:t>
      </w:r>
    </w:p>
    <w:p w14:paraId="1F90C4E8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Obtained the file paths for positive and negative reviews.</w:t>
      </w:r>
    </w:p>
    <w:p w14:paraId="0FDEC34A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Created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for positive and negative reviews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pos_df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neg_df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6FF69A8A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Combined positive and negative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into one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combined_df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629383DC" w14:textId="77777777" w:rsidR="00A854BD" w:rsidRPr="00A854BD" w:rsidRDefault="00A854BD" w:rsidP="00A854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Displayed the combined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.</w:t>
      </w:r>
    </w:p>
    <w:p w14:paraId="615990DF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74D13BB3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19EC2BFB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145FE9AB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4026A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function to read the content of a file</w:t>
      </w:r>
    </w:p>
    <w:p w14:paraId="4F2D6650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BAE1AF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70A926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1607F2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BB38B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Define a function to create a </w:t>
      </w:r>
      <w:proofErr w:type="spellStart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a folder of text files with a specified label</w:t>
      </w:r>
    </w:p>
    <w:p w14:paraId="1163B32A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DD19AA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all files in the given folder</w:t>
      </w:r>
    </w:p>
    <w:p w14:paraId="152E6C92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[],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gramStart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]}   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 dictionary to store data</w:t>
      </w:r>
    </w:p>
    <w:p w14:paraId="3107E067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388E36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Loop through each file in the folder</w:t>
      </w:r>
    </w:p>
    <w:p w14:paraId="12B46957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39D92B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4D00B0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the content of the file</w:t>
      </w:r>
    </w:p>
    <w:p w14:paraId="31205760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0C4C608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content and label to the data dictionary</w:t>
      </w:r>
    </w:p>
    <w:p w14:paraId="57EDF7AC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proofErr w:type="gramStart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43685C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proofErr w:type="gramStart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77A53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1EC8105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      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the data dictionary</w:t>
      </w:r>
    </w:p>
    <w:p w14:paraId="391E5F81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2A4AA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folder paths for positive and negative reviews</w:t>
      </w:r>
    </w:p>
    <w:p w14:paraId="60B3EE90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txt_sentoken</w:t>
      </w:r>
      <w:proofErr w:type="spellEnd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D3FE39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negFolderPath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txt_sentoken</w:t>
      </w:r>
      <w:proofErr w:type="spellEnd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CCD0D5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46C99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</w:t>
      </w:r>
      <w:proofErr w:type="spellStart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DataFrames</w:t>
      </w:r>
      <w:proofErr w:type="spellEnd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positive and negative reviews</w:t>
      </w:r>
    </w:p>
    <w:p w14:paraId="7576EEBD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B1BB99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negFolderPath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76CF00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EFF48F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Combine positive and negative </w:t>
      </w:r>
      <w:proofErr w:type="spellStart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DataFrames</w:t>
      </w:r>
      <w:proofErr w:type="spellEnd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into one</w:t>
      </w:r>
    </w:p>
    <w:p w14:paraId="63860FAD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145842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8AB1D9" w14:textId="77777777" w:rsidR="00A854BD" w:rsidRPr="00A854BD" w:rsidRDefault="00A854BD" w:rsidP="00A8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</w:t>
      </w:r>
      <w:proofErr w:type="gram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proofErr w:type="gramEnd"/>
    </w:p>
    <w:p w14:paraId="126CCAB2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954"/>
        <w:gridCol w:w="593"/>
      </w:tblGrid>
      <w:tr w:rsidR="00A854BD" w:rsidRPr="00A854BD" w14:paraId="0002B46F" w14:textId="77777777" w:rsidTr="00A854B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50B4F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21"/>
                <w:szCs w:val="21"/>
                <w14:ligatures w14:val="none"/>
              </w:rPr>
              <w:br/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F9C0F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label</w:t>
            </w:r>
          </w:p>
        </w:tc>
      </w:tr>
      <w:tr w:rsidR="00A854BD" w:rsidRPr="00A854BD" w14:paraId="2CEDA735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0B6A8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C0495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films adapted from comic books have had plenty...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87643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pos</w:t>
            </w:r>
          </w:p>
        </w:tc>
      </w:tr>
      <w:tr w:rsidR="00A854BD" w:rsidRPr="00A854BD" w14:paraId="52217B6A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45EF1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B105A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every now and then a movie comes along from a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F2D82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pos</w:t>
            </w:r>
          </w:p>
        </w:tc>
      </w:tr>
      <w:tr w:rsidR="00A854BD" w:rsidRPr="00A854BD" w14:paraId="1CC38C23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86B45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82722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you've got mail works </w:t>
            </w:r>
            <w:proofErr w:type="spell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alot</w:t>
            </w:r>
            <w:proofErr w:type="spell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 better than it dese...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220DD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pos</w:t>
            </w:r>
          </w:p>
        </w:tc>
      </w:tr>
      <w:tr w:rsidR="00A854BD" w:rsidRPr="00A854BD" w14:paraId="3DB1C5C9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3E9FE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946F7F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" jaws " is a rare film that grabs your </w:t>
            </w:r>
            <w:proofErr w:type="spell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atten</w:t>
            </w:r>
            <w:proofErr w:type="spell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613C9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pos</w:t>
            </w:r>
          </w:p>
        </w:tc>
      </w:tr>
      <w:tr w:rsidR="00A854BD" w:rsidRPr="00A854BD" w14:paraId="1678D0E7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D7999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ECAA9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moviemaking is a lot like being the general ma...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17455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pos</w:t>
            </w:r>
          </w:p>
        </w:tc>
      </w:tr>
      <w:tr w:rsidR="00A854BD" w:rsidRPr="00A854BD" w14:paraId="1D81FA64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2E73D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DE748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E59A6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...</w:t>
            </w:r>
          </w:p>
        </w:tc>
      </w:tr>
      <w:tr w:rsidR="00A854BD" w:rsidRPr="00A854BD" w14:paraId="4EB185B1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F93F0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B2E36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if </w:t>
            </w:r>
            <w:proofErr w:type="gram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anything ,</w:t>
            </w:r>
            <w:proofErr w:type="gram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 " stigmata " should be taken as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8A728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neg</w:t>
            </w:r>
          </w:p>
        </w:tc>
      </w:tr>
      <w:tr w:rsidR="00A854BD" w:rsidRPr="00A854BD" w14:paraId="1BF5DCB3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2C12E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9A812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john </w:t>
            </w:r>
            <w:proofErr w:type="spell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boorman's</w:t>
            </w:r>
            <w:proofErr w:type="spell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 " </w:t>
            </w:r>
            <w:proofErr w:type="spell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zardoz</w:t>
            </w:r>
            <w:proofErr w:type="spell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 " is a goofy cinematic...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1BABE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neg</w:t>
            </w:r>
          </w:p>
        </w:tc>
      </w:tr>
      <w:tr w:rsidR="00A854BD" w:rsidRPr="00A854BD" w14:paraId="52CD5EFA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0720E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4514F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the kids in the hall are an acquired </w:t>
            </w:r>
            <w:proofErr w:type="gram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taste .</w:t>
            </w:r>
            <w:proofErr w:type="gram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 \...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035D1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neg</w:t>
            </w:r>
          </w:p>
        </w:tc>
      </w:tr>
      <w:tr w:rsidR="00A854BD" w:rsidRPr="00A854BD" w14:paraId="77B22AD1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184AC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B8AE2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there was a time when john carpenter was a </w:t>
            </w:r>
            <w:proofErr w:type="spell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gre</w:t>
            </w:r>
            <w:proofErr w:type="spell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BD61E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neg</w:t>
            </w:r>
          </w:p>
        </w:tc>
      </w:tr>
      <w:tr w:rsidR="00A854BD" w:rsidRPr="00A854BD" w14:paraId="3AED34AC" w14:textId="77777777" w:rsidTr="00A85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17FAD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BCB1D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two party guys bob their heads to </w:t>
            </w:r>
            <w:proofErr w:type="spellStart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haddaway's</w:t>
            </w:r>
            <w:proofErr w:type="spellEnd"/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 xml:space="preserve"> 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C0B5F" w14:textId="77777777" w:rsidR="00A854BD" w:rsidRPr="00A854BD" w:rsidRDefault="00A854BD" w:rsidP="00A854B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</w:pPr>
            <w:r w:rsidRPr="00A854BD"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1"/>
                <w:szCs w:val="21"/>
                <w14:ligatures w14:val="none"/>
              </w:rPr>
              <w:t>neg</w:t>
            </w:r>
          </w:p>
        </w:tc>
      </w:tr>
    </w:tbl>
    <w:p w14:paraId="390A794F" w14:textId="77777777" w:rsidR="00A854BD" w:rsidRPr="00A854BD" w:rsidRDefault="00A854BD" w:rsidP="00A854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Segoe UI" w:eastAsia="Times New Roman" w:hAnsi="Segoe UI" w:cs="Segoe UI"/>
          <w:color w:val="0D0D0D" w:themeColor="text1" w:themeTint="F2"/>
          <w:kern w:val="0"/>
          <w:sz w:val="21"/>
          <w:szCs w:val="21"/>
          <w14:ligatures w14:val="none"/>
        </w:rPr>
        <w:t>2000 rows × 2 columns</w:t>
      </w:r>
    </w:p>
    <w:p w14:paraId="522C2E38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50368622" w14:textId="22C1013F" w:rsidR="00A854BD" w:rsidRPr="00BE648B" w:rsidRDefault="00A854BD" w:rsidP="00BE648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>Part 2: Tokenization</w:t>
      </w:r>
    </w:p>
    <w:p w14:paraId="56C49FD1" w14:textId="77777777" w:rsidR="00A854BD" w:rsidRPr="00A854BD" w:rsidRDefault="00A854BD" w:rsidP="00A854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Imported the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Pr="00A854BD">
        <w:rPr>
          <w:rFonts w:ascii="Times New Roman" w:hAnsi="Times New Roman" w:cs="Times New Roman"/>
          <w:sz w:val="28"/>
          <w:szCs w:val="28"/>
        </w:rPr>
        <w:t>sklearn.feature</w:t>
      </w:r>
      <w:proofErr w:type="gramEnd"/>
      <w:r w:rsidRPr="00A854BD">
        <w:rPr>
          <w:rFonts w:ascii="Times New Roman" w:hAnsi="Times New Roman" w:cs="Times New Roman"/>
          <w:sz w:val="28"/>
          <w:szCs w:val="28"/>
        </w:rPr>
        <w:t>_extraction.text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.</w:t>
      </w:r>
    </w:p>
    <w:p w14:paraId="5033EA1E" w14:textId="77777777" w:rsidR="00A854BD" w:rsidRPr="00A854BD" w:rsidRDefault="00A854BD" w:rsidP="00A854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Defined a list of stop words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72A96EE4" w14:textId="77777777" w:rsidR="00A854BD" w:rsidRPr="00A854BD" w:rsidRDefault="00A854BD" w:rsidP="00A854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Defined a function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getMostCommonWords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 to get the most common words in a list of texts.</w:t>
      </w:r>
    </w:p>
    <w:p w14:paraId="6910138B" w14:textId="77777777" w:rsidR="00A854BD" w:rsidRPr="00A854BD" w:rsidRDefault="00A854BD" w:rsidP="00A854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Obtained the most common words in positive and negative reviews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posWords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negWords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28CA98EF" w14:textId="77777777" w:rsidR="00A854BD" w:rsidRPr="00A854BD" w:rsidRDefault="00A854BD" w:rsidP="00A854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lastRenderedPageBreak/>
        <w:t xml:space="preserve">Created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for the most common words in positive and negative reviews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posDataFrame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negDataFrame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7F59CFB4" w14:textId="77777777" w:rsidR="00A854BD" w:rsidRPr="00A854BD" w:rsidRDefault="00A854BD" w:rsidP="00A854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Printed the most common words in positive and negative reviews.</w:t>
      </w:r>
    </w:p>
    <w:p w14:paraId="53BA0790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6A03A2E4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feature</w:t>
      </w:r>
      <w:proofErr w:type="gramEnd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_extraction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CountVectorizer</w:t>
      </w:r>
      <w:proofErr w:type="spellEnd"/>
    </w:p>
    <w:p w14:paraId="288CED34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4BEB4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'would'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'characters'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'like'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'character'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'story'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'film'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'movie'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'above'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'ours'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'some'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'whom'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'does'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'through'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'those'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'having'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'again'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'which'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'until'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'while'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'other'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'after'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'each'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'such'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'them'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'should'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'herself'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'how'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'most'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'him'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'these'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'himself'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'yourselves'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'itself'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'only'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'because'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'from'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'own'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'yours'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'during'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'below'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'themselves'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'between'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'when'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'where'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'being'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'few'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'with'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'hers'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'doing'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'ourselves'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'down'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'their'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'will'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'about'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'been'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'before'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'now'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'once'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'just'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'against'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'yourself'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'were'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'further'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'myself'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'what'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'theirs'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'under'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'have'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C4DEED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A8F447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function to get the most common words in a list of texts</w:t>
      </w:r>
    </w:p>
    <w:p w14:paraId="21B01AE4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getMostCommonWords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04612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CountVectorizer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  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CountVectorizer</w:t>
      </w:r>
      <w:proofErr w:type="spellEnd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custom stop words</w:t>
      </w:r>
    </w:p>
    <w:p w14:paraId="4F1054E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 the input texts into a document-term matrix</w:t>
      </w:r>
    </w:p>
    <w:p w14:paraId="40964197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get_feature_names_</w:t>
      </w:r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            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feature names (words)</w:t>
      </w:r>
    </w:p>
    <w:p w14:paraId="5F5F1A9D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wordCounts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).A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1                                                       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sum of word occurrences across all documents</w:t>
      </w:r>
    </w:p>
    <w:p w14:paraId="5E8CF44A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wordFrequency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wordCounts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                                  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dictionary of word frequencies</w:t>
      </w:r>
    </w:p>
    <w:p w14:paraId="6084B35E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sortedWordFreq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wordFrequency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the word frequencies in descending order</w:t>
      </w:r>
    </w:p>
    <w:p w14:paraId="5DE1F9FC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sortedWordFreq</w:t>
      </w:r>
      <w:proofErr w:type="spellEnd"/>
      <w:proofErr w:type="gramStart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                                                        </w:t>
      </w: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the top 'n' most common words</w:t>
      </w:r>
    </w:p>
    <w:p w14:paraId="4140146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BCE25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most common words in positive and negative reviews</w:t>
      </w:r>
    </w:p>
    <w:p w14:paraId="27003EA7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getMostCommonWords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F706502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getMostCommonWords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neg_df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5DFDD7D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0BD22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</w:t>
      </w:r>
      <w:proofErr w:type="spellStart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DataFrames</w:t>
      </w:r>
      <w:proofErr w:type="spellEnd"/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the most common words in positive and negative reviews</w:t>
      </w:r>
    </w:p>
    <w:p w14:paraId="06A48816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1057973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A11193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1A800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most common words in positive and negative reviews</w:t>
      </w:r>
    </w:p>
    <w:p w14:paraId="4396F16D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"Most common words in positive reviews:"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8ABF5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A982D0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C30DD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54B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854B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Most</w:t>
      </w:r>
      <w:proofErr w:type="spellEnd"/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common words in negative reviews:"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BB7D2E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BE20F5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32946" w14:textId="77777777" w:rsidR="00F6013E" w:rsidRDefault="00F6013E" w:rsidP="00F6013E">
      <w:pPr>
        <w:rPr>
          <w:rFonts w:ascii="Times New Roman" w:hAnsi="Times New Roman" w:cs="Times New Roman"/>
          <w:sz w:val="28"/>
          <w:szCs w:val="28"/>
        </w:rPr>
      </w:pPr>
    </w:p>
    <w:p w14:paraId="47534D34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Most common words in positive reviews:</w:t>
      </w:r>
    </w:p>
    <w:p w14:paraId="61C59782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</w:t>
      </w:r>
      <w:proofErr w:type="gramStart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Word  Frequency</w:t>
      </w:r>
      <w:proofErr w:type="gramEnd"/>
    </w:p>
    <w:p w14:paraId="74524B56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0   good       1248</w:t>
      </w:r>
    </w:p>
    <w:p w14:paraId="14211EC7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1   also       1200</w:t>
      </w:r>
    </w:p>
    <w:p w14:paraId="55A66792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2   even       1179</w:t>
      </w:r>
    </w:p>
    <w:p w14:paraId="6BE03D7A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3   well       1123</w:t>
      </w:r>
    </w:p>
    <w:p w14:paraId="14A371AD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4   life       1057</w:t>
      </w:r>
    </w:p>
    <w:p w14:paraId="5D4CB32B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5   much       1038</w:t>
      </w:r>
    </w:p>
    <w:p w14:paraId="628250BC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proofErr w:type="gramStart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6  first</w:t>
      </w:r>
      <w:proofErr w:type="gramEnd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   1004</w:t>
      </w:r>
    </w:p>
    <w:p w14:paraId="3C602D84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7    two        999</w:t>
      </w:r>
    </w:p>
    <w:p w14:paraId="50BEE609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8    see        965</w:t>
      </w:r>
    </w:p>
    <w:p w14:paraId="468BD33E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9    way        929</w:t>
      </w:r>
    </w:p>
    <w:p w14:paraId="7D33C18B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4594F166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Most common words in negative reviews:</w:t>
      </w:r>
    </w:p>
    <w:p w14:paraId="7DFDB24A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</w:t>
      </w:r>
      <w:proofErr w:type="gramStart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Word  Frequency</w:t>
      </w:r>
      <w:proofErr w:type="gramEnd"/>
    </w:p>
    <w:p w14:paraId="08ADB1BB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0   even       1386</w:t>
      </w:r>
    </w:p>
    <w:p w14:paraId="0A87F554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1   good       1163</w:t>
      </w:r>
    </w:p>
    <w:p w14:paraId="1CDB594E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2    get       1052</w:t>
      </w:r>
    </w:p>
    <w:p w14:paraId="25FDCB3F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3    bad       1034</w:t>
      </w:r>
    </w:p>
    <w:p w14:paraId="146AF56C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4   much       1011</w:t>
      </w:r>
    </w:p>
    <w:p w14:paraId="6655F94A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5   plot        917</w:t>
      </w:r>
    </w:p>
    <w:p w14:paraId="0B49698C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6    two        912</w:t>
      </w:r>
    </w:p>
    <w:p w14:paraId="1A62D549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7   make        851</w:t>
      </w:r>
    </w:p>
    <w:p w14:paraId="5C9D188D" w14:textId="77777777" w:rsidR="00F6013E" w:rsidRPr="00A854BD" w:rsidRDefault="00F6013E" w:rsidP="00F6013E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proofErr w:type="gramStart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8  first</w:t>
      </w:r>
      <w:proofErr w:type="gramEnd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    832</w:t>
      </w:r>
    </w:p>
    <w:p w14:paraId="11C3BA8F" w14:textId="77777777" w:rsidR="00F6013E" w:rsidRPr="00A854BD" w:rsidRDefault="00F6013E" w:rsidP="00F6013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9  could</w:t>
      </w:r>
      <w:proofErr w:type="gramEnd"/>
      <w:r w:rsidRPr="00A854BD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    791</w:t>
      </w:r>
    </w:p>
    <w:p w14:paraId="1CD8B18E" w14:textId="77777777" w:rsidR="00F6013E" w:rsidRDefault="00F6013E" w:rsidP="00F6013E">
      <w:pPr>
        <w:rPr>
          <w:rFonts w:ascii="Times New Roman" w:hAnsi="Times New Roman" w:cs="Times New Roman"/>
          <w:sz w:val="28"/>
          <w:szCs w:val="28"/>
        </w:rPr>
      </w:pPr>
    </w:p>
    <w:p w14:paraId="1D3BD536" w14:textId="77777777" w:rsidR="005D4E66" w:rsidRDefault="005D4E66" w:rsidP="00F6013E">
      <w:pPr>
        <w:rPr>
          <w:rFonts w:ascii="Times New Roman" w:hAnsi="Times New Roman" w:cs="Times New Roman"/>
          <w:sz w:val="28"/>
          <w:szCs w:val="28"/>
        </w:rPr>
      </w:pPr>
    </w:p>
    <w:p w14:paraId="425B2FAA" w14:textId="77777777" w:rsidR="005D4E66" w:rsidRDefault="005D4E66" w:rsidP="00F6013E">
      <w:pPr>
        <w:rPr>
          <w:rFonts w:ascii="Times New Roman" w:hAnsi="Times New Roman" w:cs="Times New Roman"/>
          <w:sz w:val="28"/>
          <w:szCs w:val="28"/>
        </w:rPr>
      </w:pPr>
    </w:p>
    <w:p w14:paraId="40205181" w14:textId="39C1AFF3" w:rsidR="00F6013E" w:rsidRPr="00BE648B" w:rsidRDefault="00041D00" w:rsidP="00BE648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Subpart</w:t>
      </w:r>
      <w:r w:rsidR="00F6013E"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2.5: </w:t>
      </w:r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r w:rsidR="00F6013E"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most common words in each class</w:t>
      </w:r>
    </w:p>
    <w:p w14:paraId="32E38F31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5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5EF90FA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A9D77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plotMostCommonWords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D79441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5F5A08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0DA544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'Words'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8A2308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6EB12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8F6823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rotation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</w:t>
      </w:r>
      <w:r w:rsidRPr="00A85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AAC1B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5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C953C9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026E7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5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most common words in positive reviews</w:t>
      </w:r>
    </w:p>
    <w:p w14:paraId="7C01406F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plotMostCommonWords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'Most Common Words in Positive Reviews'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11DE54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5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plotMostCommonWords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85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negDataFrame</w:t>
      </w:r>
      <w:proofErr w:type="spellEnd"/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5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'Most Common Words in Negative Reviews'</w:t>
      </w:r>
      <w:r w:rsidRPr="00A85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8B2E08" w14:textId="77777777" w:rsidR="00F6013E" w:rsidRPr="00A854BD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79D83" w14:textId="20EA8107" w:rsidR="00A854BD" w:rsidRDefault="00F6013E" w:rsidP="005D4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9FEC6" wp14:editId="2BB6DA89">
            <wp:extent cx="5184260" cy="5172075"/>
            <wp:effectExtent l="0" t="0" r="0" b="0"/>
            <wp:docPr id="199973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4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396" cy="51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2626" w14:textId="7107CFC1" w:rsidR="00A854BD" w:rsidRPr="00BE648B" w:rsidRDefault="00A854BD" w:rsidP="00BE648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Part 3: Naive Bayes Algorithm for Sentiment Analysis without Library</w:t>
      </w:r>
    </w:p>
    <w:p w14:paraId="22FE6017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Imported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for numerical operations.</w:t>
      </w:r>
    </w:p>
    <w:p w14:paraId="13B9157F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Defined a class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NaiveBayesClassifier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 for a Naive Bayes classifier.</w:t>
      </w:r>
    </w:p>
    <w:p w14:paraId="3E7A5306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Implemented methods in the class for calculating class probabilities, word probabilities, training, prediction, and evaluation.</w:t>
      </w:r>
    </w:p>
    <w:p w14:paraId="75CFD542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Defined a function (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trainTestSplit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 for splitting data into training and testing sets.</w:t>
      </w:r>
    </w:p>
    <w:p w14:paraId="41353B24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Prepared data for training and testing.</w:t>
      </w:r>
    </w:p>
    <w:p w14:paraId="322A98CA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Trained the Naive Bayes classifier using training data.</w:t>
      </w:r>
    </w:p>
    <w:p w14:paraId="27344684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Performed predictions on sample test documents.</w:t>
      </w:r>
    </w:p>
    <w:p w14:paraId="1B81F439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Evaluated the classifier's performance using the test data.</w:t>
      </w:r>
    </w:p>
    <w:p w14:paraId="6382E002" w14:textId="77777777" w:rsidR="00A854BD" w:rsidRPr="00A854BD" w:rsidRDefault="00A854BD" w:rsidP="00A854B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Printed the predictions and evaluation metrics.</w:t>
      </w:r>
    </w:p>
    <w:p w14:paraId="31F076BC" w14:textId="77777777" w:rsidR="00A854BD" w:rsidRDefault="00A854BD" w:rsidP="00A854BD">
      <w:pPr>
        <w:rPr>
          <w:rFonts w:ascii="Times New Roman" w:hAnsi="Times New Roman" w:cs="Times New Roman"/>
          <w:sz w:val="28"/>
          <w:szCs w:val="28"/>
        </w:rPr>
      </w:pPr>
    </w:p>
    <w:p w14:paraId="7957DB7F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3A8C9A0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shuffle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</w:p>
    <w:p w14:paraId="3EFE31B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55F1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NaiveBayesClassifier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DED97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class probabilities and word probabilities dictionaries</w:t>
      </w:r>
    </w:p>
    <w:p w14:paraId="2E4A773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CC348C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classProbs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A08C836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wordProbs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DF58214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C178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class probabilities based on the input labels</w:t>
      </w:r>
    </w:p>
    <w:p w14:paraId="1F6F5CD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calcClassProb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49E3A0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return_counts</w:t>
      </w:r>
      <w:proofErr w:type="spell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E2F1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totalSamples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16784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CE47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D61EF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classProbs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totalSamples</w:t>
      </w:r>
      <w:proofErr w:type="spellEnd"/>
    </w:p>
    <w:p w14:paraId="626FEE1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D867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word probabilities for each class based on the input documents and labels</w:t>
      </w:r>
    </w:p>
    <w:p w14:paraId="50ECD0E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calcWordProb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17455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CC44D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79E05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09F791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labelWordCounts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70F43B8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totalWords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9D307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83D1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2C4D4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79CB5E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totalWords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FBC32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7A6D4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labelWordCounts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F534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labelWordCounts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FE9A4E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6805E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labelWordCounts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EB7AD3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(count)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totalWords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labelWordCounts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</w:t>
      </w:r>
    </w:p>
    <w:p w14:paraId="077DBEB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wordProbs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wordProbs</w:t>
      </w:r>
      <w:proofErr w:type="spellEnd"/>
    </w:p>
    <w:p w14:paraId="7E0A969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F574C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the Naive Bayes Classifier by calculating class and word probabilities</w:t>
      </w:r>
    </w:p>
    <w:p w14:paraId="5404ECF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C042216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calcClassProb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9C9C1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calcWordProb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1C8F4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21CE4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Predict the class of a given document</w:t>
      </w:r>
    </w:p>
    <w:p w14:paraId="0A0B3F3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8488B4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7D40E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'-infinity'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08E5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predictedClass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CD1ECC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4B50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probability of each class for the given document</w:t>
      </w:r>
    </w:p>
    <w:p w14:paraId="1452A71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classProbs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1E1D2E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wordProbs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640FA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9548F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DB21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document probability based on word probabilities</w:t>
      </w:r>
    </w:p>
    <w:p w14:paraId="05D5E26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5BCFF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4690FF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835651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531F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the predicted class if the current probability is higher</w:t>
      </w:r>
    </w:p>
    <w:p w14:paraId="320B03E3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A0DA8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maxProb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documentProb</w:t>
      </w:r>
      <w:proofErr w:type="spellEnd"/>
    </w:p>
    <w:p w14:paraId="14ED512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predictedClass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</w:p>
    <w:p w14:paraId="6F50123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predictedClass</w:t>
      </w:r>
      <w:proofErr w:type="spellEnd"/>
      <w:proofErr w:type="gramEnd"/>
    </w:p>
    <w:p w14:paraId="6DD7FD9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29088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Evaluate the classifier's performance using test documents and labels</w:t>
      </w:r>
    </w:p>
    <w:p w14:paraId="4B3958E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testDocuments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141CF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testDocuments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A7E60F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trueNegative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falseNegative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317516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5AA3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metrics such as accuracy, precision, recall, and F1 score</w:t>
      </w:r>
    </w:p>
    <w:p w14:paraId="573F653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1B683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'pos'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790D4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2FEF85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'neg'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8B01F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trueNegative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1D850E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'pos'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A58443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falseNegative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CFFB5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trueLabel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'neg'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E951B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4F13DB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9539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trueNegative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8DE4F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falsePositive</w:t>
      </w:r>
      <w:proofErr w:type="spellEnd"/>
      <w:proofErr w:type="gramStart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2572B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falseNegative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truePositive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falseNegative</w:t>
      </w:r>
      <w:proofErr w:type="spellEnd"/>
      <w:proofErr w:type="gramStart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AE8D4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proofErr w:type="gramStart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6DC810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0D24C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proofErr w:type="gramEnd"/>
    </w:p>
    <w:p w14:paraId="53B0883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5D72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 function for training and test data split</w:t>
      </w:r>
    </w:p>
    <w:p w14:paraId="7BFBF01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trainTestSplit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testSize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randomState</w:t>
      </w:r>
      <w:proofErr w:type="spell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35DAE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randomState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1A926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seed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randomState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702B4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43907C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ED287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shuffle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6A47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0426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splitIndex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testSize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0FFC60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trainIndices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testIndices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proofErr w:type="gramStart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splitIndex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splitIndex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6051C6F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BC92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trainIndices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testIndices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26FBC13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trainIndices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testIndices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38EEA83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7739D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proofErr w:type="gramEnd"/>
    </w:p>
    <w:p w14:paraId="7AAB279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A0E9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Prepare data for training and testing</w:t>
      </w:r>
    </w:p>
    <w:p w14:paraId="69AD9455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combined_df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proofErr w:type="gramStart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2081E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combined_df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proofErr w:type="gramStart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12472E1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7F42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 into training and testing sets</w:t>
      </w:r>
    </w:p>
    <w:p w14:paraId="0F3E9B3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trainDocuments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testDocuments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trainTestSplit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testSize</w:t>
      </w:r>
      <w:proofErr w:type="spell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randomState</w:t>
      </w:r>
      <w:proofErr w:type="spellEnd"/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D664F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CA14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an instance of the </w:t>
      </w:r>
      <w:proofErr w:type="spellStart"/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NaiveBayesClassifier</w:t>
      </w:r>
      <w:proofErr w:type="spellEnd"/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</w:t>
      </w:r>
    </w:p>
    <w:p w14:paraId="26F45F0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NaiveBayesClassifierInstance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01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NaiveBayesClassifier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EBD3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the classifier using the training data</w:t>
      </w:r>
    </w:p>
    <w:p w14:paraId="6CDE358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NaiveBayesClassifierInstance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trainDocuments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B98079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26D6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predictions on sample test documents</w:t>
      </w:r>
    </w:p>
    <w:p w14:paraId="0CAC2B9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sampleTest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didn't like the movie, total trash"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really nice movie, I enjoyed it"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11F10A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sampleTest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58DFA6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NaiveBayesClassifierInstance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88ED67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"Prediction</w:t>
      </w:r>
      <w:proofErr w:type="spellEnd"/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'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    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832E8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5A162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Evaluate the classifier's performance using the test data</w:t>
      </w:r>
    </w:p>
    <w:p w14:paraId="535D01CB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1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NaiveBayesClassifierInstance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testDocuments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testLabels</w:t>
      </w:r>
      <w:proofErr w:type="spellEnd"/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1AB6B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013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6013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Evaluation</w:t>
      </w:r>
      <w:proofErr w:type="spellEnd"/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Metrics:"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E16360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</w:t>
      </w:r>
      <w:proofErr w:type="spellEnd"/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E373C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"Precision</w:t>
      </w:r>
      <w:proofErr w:type="spellEnd"/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precision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89DF14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"Recall</w:t>
      </w:r>
      <w:proofErr w:type="spellEnd"/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recall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3FB37E" w14:textId="77777777" w:rsidR="00F6013E" w:rsidRPr="00F6013E" w:rsidRDefault="00F6013E" w:rsidP="00F60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01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"F1 Score: 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1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f1</w:t>
      </w:r>
      <w:r w:rsidRPr="00F601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01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0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F78D8D" w14:textId="77777777" w:rsidR="00F6013E" w:rsidRDefault="00F6013E" w:rsidP="00A854BD">
      <w:pPr>
        <w:rPr>
          <w:rFonts w:ascii="Times New Roman" w:hAnsi="Times New Roman" w:cs="Times New Roman"/>
          <w:sz w:val="28"/>
          <w:szCs w:val="28"/>
        </w:rPr>
      </w:pPr>
    </w:p>
    <w:p w14:paraId="3FC89E41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Prediction for 'I didn't like the movie, total trash':    neg</w:t>
      </w:r>
    </w:p>
    <w:p w14:paraId="0E6BEDF2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Prediction for 'This is really nice movie, I enjoyed it':    pos</w:t>
      </w:r>
    </w:p>
    <w:p w14:paraId="5D941795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15599196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Evaluation Metrics:</w:t>
      </w:r>
    </w:p>
    <w:p w14:paraId="2832F4E5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Accuracy: 0.41</w:t>
      </w:r>
    </w:p>
    <w:p w14:paraId="45E9C105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Precision: 0.34355828220858897</w:t>
      </w:r>
    </w:p>
    <w:p w14:paraId="339EAFC3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Recall: 0.22950819672131148</w:t>
      </w:r>
    </w:p>
    <w:p w14:paraId="3F539B9D" w14:textId="22793129" w:rsidR="00F6013E" w:rsidRPr="00041D00" w:rsidRDefault="00041D00" w:rsidP="00A854B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F1 Score: 0.2751842751842752</w:t>
      </w:r>
    </w:p>
    <w:p w14:paraId="731548ED" w14:textId="77777777" w:rsidR="00F6013E" w:rsidRDefault="00F6013E" w:rsidP="00A854BD">
      <w:pPr>
        <w:rPr>
          <w:rFonts w:ascii="Times New Roman" w:hAnsi="Times New Roman" w:cs="Times New Roman"/>
          <w:sz w:val="28"/>
          <w:szCs w:val="28"/>
        </w:rPr>
      </w:pPr>
    </w:p>
    <w:p w14:paraId="2ED89A7F" w14:textId="26D77000" w:rsidR="00A854BD" w:rsidRPr="00BE648B" w:rsidRDefault="00A854BD" w:rsidP="00B316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>Part 4: Naive Bayes Algorithm for Sentiment Analysis with Library (</w:t>
      </w:r>
      <w:proofErr w:type="spellStart"/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>sklearn</w:t>
      </w:r>
      <w:proofErr w:type="spellEnd"/>
      <w:r w:rsidRPr="00BE648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6ABD7F2" w14:textId="6F4714B0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Imported necessary libraries for model evaluation and training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54B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854B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A85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>).</w:t>
      </w:r>
    </w:p>
    <w:p w14:paraId="498848A3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Split the data into training and testing sets.</w:t>
      </w:r>
    </w:p>
    <w:p w14:paraId="0C577A5F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A854BD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A854BD">
        <w:rPr>
          <w:rFonts w:ascii="Times New Roman" w:hAnsi="Times New Roman" w:cs="Times New Roman"/>
          <w:sz w:val="28"/>
          <w:szCs w:val="28"/>
        </w:rPr>
        <w:t xml:space="preserve"> with custom stop words.</w:t>
      </w:r>
    </w:p>
    <w:p w14:paraId="12FE4A3C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Vectorized the training and testing data.</w:t>
      </w:r>
    </w:p>
    <w:p w14:paraId="40728A5B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Initialized a Multinomial Naive Bayes classifier.</w:t>
      </w:r>
    </w:p>
    <w:p w14:paraId="0532A57F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Trained the classifier on the vectorized training data.</w:t>
      </w:r>
    </w:p>
    <w:p w14:paraId="0303A3DA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Made predictions on the vectorized testing data.</w:t>
      </w:r>
    </w:p>
    <w:p w14:paraId="3DB183D7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Calculated accuracy, confusion matrix, and classification report.</w:t>
      </w:r>
    </w:p>
    <w:p w14:paraId="5E1B97F0" w14:textId="77777777" w:rsidR="00A854BD" w:rsidRP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lastRenderedPageBreak/>
        <w:t>Printed evaluation metrics.</w:t>
      </w:r>
    </w:p>
    <w:p w14:paraId="27134926" w14:textId="63A0B1F2" w:rsidR="00A854BD" w:rsidRDefault="00A854BD" w:rsidP="00A854B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4BD">
        <w:rPr>
          <w:rFonts w:ascii="Times New Roman" w:hAnsi="Times New Roman" w:cs="Times New Roman"/>
          <w:sz w:val="28"/>
          <w:szCs w:val="28"/>
        </w:rPr>
        <w:t>Performed custom predictions on sample input and displayed the results.</w:t>
      </w:r>
    </w:p>
    <w:p w14:paraId="4C440AA5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confusion_matrix</w:t>
      </w:r>
      <w:proofErr w:type="spellEnd"/>
    </w:p>
    <w:p w14:paraId="69594750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2111AD11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naive</w:t>
      </w:r>
      <w:proofErr w:type="gramEnd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_bayes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MultinomialNB</w:t>
      </w:r>
      <w:proofErr w:type="spellEnd"/>
    </w:p>
    <w:p w14:paraId="3E293952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8D7F4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 into training and testing sets</w:t>
      </w:r>
    </w:p>
    <w:p w14:paraId="72D18B52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xTrain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xTest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yTrain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yTest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combined_df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combined_df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AC744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B6CEB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 </w:t>
      </w:r>
      <w:proofErr w:type="spellStart"/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CountVectorizer</w:t>
      </w:r>
      <w:proofErr w:type="spellEnd"/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custom stop words</w:t>
      </w:r>
    </w:p>
    <w:p w14:paraId="0E2E5EE6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CountVectorizer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stop_words</w:t>
      </w:r>
      <w:proofErr w:type="spellEnd"/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stopWords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FB43C5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3A877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Vectorize the training and testing data</w:t>
      </w:r>
    </w:p>
    <w:p w14:paraId="7F42DD81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xTrainVectorized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xTrain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389CDE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xTestVectorized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xTest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E6C5FD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4676D7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MultinomialNB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</w:t>
      </w: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 Multinomial Naive Bayes classifier</w:t>
      </w:r>
    </w:p>
    <w:p w14:paraId="2F4A00BB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xTrainVectorized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yTrain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the classifier on the vectorized training data</w:t>
      </w:r>
    </w:p>
    <w:p w14:paraId="450ACB9E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yPrediction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xTestVectorized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predictions on the vectorized testing data</w:t>
      </w:r>
    </w:p>
    <w:p w14:paraId="4A324364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5028C0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accuracy, confusion matrix, and classification report</w:t>
      </w:r>
    </w:p>
    <w:p w14:paraId="6F3803EC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yTest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yPrediction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FB5B16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confMatrix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confusion_</w:t>
      </w: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yTest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yPrediction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239A1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classificationReport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</w:t>
      </w: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yTest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yPrediction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C998C5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6C21D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evaluation metrics</w:t>
      </w:r>
    </w:p>
    <w:p w14:paraId="3981B8D0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</w:t>
      </w:r>
      <w:proofErr w:type="spell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9BDB27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Confusion</w:t>
      </w:r>
      <w:proofErr w:type="spell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Matrix:"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334DF8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confMatrix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430506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Classification</w:t>
      </w:r>
      <w:proofErr w:type="spell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Report:"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24A087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classificationReport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2F43B7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45BA2B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3D2AC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custom predictions on some sample input</w:t>
      </w:r>
    </w:p>
    <w:p w14:paraId="26B5DC2A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customInput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didn't like the movie, total trash"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really nice movie, I enjoyed it"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CBFC45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customPredictions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customInput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99A1B6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D70E6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custom predictions</w:t>
      </w:r>
    </w:p>
    <w:p w14:paraId="434100B8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for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D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D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customInput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customPredictions</w:t>
      </w:r>
      <w:proofErr w:type="spellEnd"/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C57287" w14:textId="77777777" w:rsidR="00041D00" w:rsidRPr="00041D00" w:rsidRDefault="00041D00" w:rsidP="00041D00">
      <w:pPr>
        <w:pStyle w:val="a8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1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</w:t>
      </w:r>
      <w:proofErr w:type="spell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Prediction</w:t>
      </w:r>
      <w:proofErr w:type="spellEnd"/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41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041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D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41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098920" w14:textId="77777777" w:rsidR="00041D00" w:rsidRDefault="00041D00" w:rsidP="00041D00">
      <w:pPr>
        <w:rPr>
          <w:rFonts w:ascii="Times New Roman" w:hAnsi="Times New Roman" w:cs="Times New Roman"/>
          <w:sz w:val="28"/>
          <w:szCs w:val="28"/>
        </w:rPr>
      </w:pPr>
    </w:p>
    <w:p w14:paraId="7F6DCA62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Accuracy: 0.814</w:t>
      </w:r>
    </w:p>
    <w:p w14:paraId="31FA1D32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633EC9EC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Confusion Matrix:</w:t>
      </w:r>
    </w:p>
    <w:p w14:paraId="7AD55CDD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[[</w:t>
      </w:r>
      <w:proofErr w:type="gramStart"/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214  47</w:t>
      </w:r>
      <w:proofErr w:type="gramEnd"/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]</w:t>
      </w:r>
    </w:p>
    <w:p w14:paraId="66588D55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[ 46 193]]</w:t>
      </w:r>
    </w:p>
    <w:p w14:paraId="6E32EA3D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325129BC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Classification Report:</w:t>
      </w:r>
    </w:p>
    <w:p w14:paraId="6EBAE9A3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          precision    </w:t>
      </w:r>
      <w:proofErr w:type="gramStart"/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recall  f</w:t>
      </w:r>
      <w:proofErr w:type="gramEnd"/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1-score   support</w:t>
      </w:r>
    </w:p>
    <w:p w14:paraId="13A1F1FA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46CCBCB1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     neg       0.82      0.82      0.82       261</w:t>
      </w:r>
    </w:p>
    <w:p w14:paraId="376FA6F8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     pos       0.80      0.81      0.81       239</w:t>
      </w:r>
    </w:p>
    <w:p w14:paraId="51655BAC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387ABEAF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 accuracy                           0.81       500</w:t>
      </w:r>
    </w:p>
    <w:p w14:paraId="57F21A50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  macro avg       0.81      0.81      0.81       500</w:t>
      </w:r>
    </w:p>
    <w:p w14:paraId="7DE847A0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weighted avg       0.81      0.81      0.81       500</w:t>
      </w:r>
    </w:p>
    <w:p w14:paraId="5310B9CA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43B44D2E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7701AC88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1644E0E9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Text: I didn't like the movie, total trash</w:t>
      </w:r>
    </w:p>
    <w:p w14:paraId="6B74F5BA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Prediction: neg</w:t>
      </w:r>
    </w:p>
    <w:p w14:paraId="0103CB6C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</w:p>
    <w:p w14:paraId="099FA29D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Text: This is </w:t>
      </w:r>
      <w:proofErr w:type="gramStart"/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really nice</w:t>
      </w:r>
      <w:proofErr w:type="gramEnd"/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 xml:space="preserve"> movie, I enjoyed it</w:t>
      </w:r>
    </w:p>
    <w:p w14:paraId="4C2E133D" w14:textId="77777777" w:rsidR="00041D00" w:rsidRPr="00041D00" w:rsidRDefault="00041D00" w:rsidP="00041D00">
      <w:p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</w:pPr>
      <w:r w:rsidRPr="00041D00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14:ligatures w14:val="none"/>
        </w:rPr>
        <w:t>Prediction: pos</w:t>
      </w:r>
    </w:p>
    <w:p w14:paraId="7006EE2A" w14:textId="77777777" w:rsidR="00041D00" w:rsidRDefault="00041D00" w:rsidP="00041D00">
      <w:pPr>
        <w:rPr>
          <w:rFonts w:ascii="Times New Roman" w:hAnsi="Times New Roman" w:cs="Times New Roman"/>
          <w:sz w:val="28"/>
          <w:szCs w:val="28"/>
        </w:rPr>
      </w:pPr>
    </w:p>
    <w:p w14:paraId="34EB603F" w14:textId="77777777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</w:p>
    <w:p w14:paraId="327C03CC" w14:textId="77777777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</w:p>
    <w:p w14:paraId="58ED4747" w14:textId="77777777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</w:p>
    <w:p w14:paraId="6A26A72C" w14:textId="67E840A3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041AD47" w14:textId="77777777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</w:p>
    <w:p w14:paraId="049EDE58" w14:textId="77777777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</w:p>
    <w:p w14:paraId="574729AD" w14:textId="3C38F18E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7745FB">
          <w:rPr>
            <w:rStyle w:val="a5"/>
            <w:rFonts w:ascii="Times New Roman" w:hAnsi="Times New Roman" w:cs="Times New Roman"/>
            <w:sz w:val="28"/>
            <w:szCs w:val="28"/>
          </w:rPr>
          <w:t>http://datascientist.one/naive-bayes/</w:t>
        </w:r>
      </w:hyperlink>
    </w:p>
    <w:p w14:paraId="1FEC9E0E" w14:textId="69320697" w:rsidR="002B1865" w:rsidRDefault="002B1865" w:rsidP="00041D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745FB">
          <w:rPr>
            <w:rStyle w:val="a5"/>
            <w:rFonts w:ascii="Times New Roman" w:hAnsi="Times New Roman" w:cs="Times New Roman"/>
            <w:sz w:val="28"/>
            <w:szCs w:val="28"/>
          </w:rPr>
          <w:t>https://scikit-learn.ru/1-9-naive-bayes/</w:t>
        </w:r>
      </w:hyperlink>
    </w:p>
    <w:p w14:paraId="688A7BDF" w14:textId="23BF156C" w:rsidR="002B1865" w:rsidRPr="00041D00" w:rsidRDefault="002B1865" w:rsidP="00041D00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745FB">
          <w:rPr>
            <w:rStyle w:val="a5"/>
            <w:rFonts w:ascii="Times New Roman" w:hAnsi="Times New Roman" w:cs="Times New Roman"/>
            <w:sz w:val="28"/>
            <w:szCs w:val="28"/>
          </w:rPr>
          <w:t>https://www.ibm.com/topics/naive-bayes</w:t>
        </w:r>
      </w:hyperlink>
    </w:p>
    <w:sectPr w:rsidR="002B1865" w:rsidRPr="00041D00" w:rsidSect="00B52C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FE9"/>
    <w:multiLevelType w:val="hybridMultilevel"/>
    <w:tmpl w:val="8C228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0288"/>
    <w:multiLevelType w:val="hybridMultilevel"/>
    <w:tmpl w:val="71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11A1E"/>
    <w:multiLevelType w:val="hybridMultilevel"/>
    <w:tmpl w:val="3CEA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F1BEE"/>
    <w:multiLevelType w:val="hybridMultilevel"/>
    <w:tmpl w:val="4834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59F0"/>
    <w:multiLevelType w:val="hybridMultilevel"/>
    <w:tmpl w:val="2D9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0100B"/>
    <w:multiLevelType w:val="hybridMultilevel"/>
    <w:tmpl w:val="4074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501266">
    <w:abstractNumId w:val="5"/>
  </w:num>
  <w:num w:numId="2" w16cid:durableId="1253589935">
    <w:abstractNumId w:val="0"/>
  </w:num>
  <w:num w:numId="3" w16cid:durableId="1293827524">
    <w:abstractNumId w:val="3"/>
  </w:num>
  <w:num w:numId="4" w16cid:durableId="1076051825">
    <w:abstractNumId w:val="1"/>
  </w:num>
  <w:num w:numId="5" w16cid:durableId="1094475160">
    <w:abstractNumId w:val="4"/>
  </w:num>
  <w:num w:numId="6" w16cid:durableId="209172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0"/>
    <w:rsid w:val="00041D00"/>
    <w:rsid w:val="002348F8"/>
    <w:rsid w:val="002B1865"/>
    <w:rsid w:val="005D4E66"/>
    <w:rsid w:val="00757C8E"/>
    <w:rsid w:val="00775A9F"/>
    <w:rsid w:val="00A15AA9"/>
    <w:rsid w:val="00A854BD"/>
    <w:rsid w:val="00B31671"/>
    <w:rsid w:val="00B52C00"/>
    <w:rsid w:val="00B840C4"/>
    <w:rsid w:val="00BE648B"/>
    <w:rsid w:val="00C40571"/>
    <w:rsid w:val="00DF4B05"/>
    <w:rsid w:val="00F3411D"/>
    <w:rsid w:val="00F6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674A"/>
  <w15:chartTrackingRefBased/>
  <w15:docId w15:val="{674DA3D8-48C1-4A40-878D-6041568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52C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B52C00"/>
    <w:rPr>
      <w:rFonts w:eastAsiaTheme="minorEastAsia"/>
      <w:kern w:val="0"/>
      <w14:ligatures w14:val="none"/>
    </w:rPr>
  </w:style>
  <w:style w:type="character" w:styleId="a5">
    <w:name w:val="Hyperlink"/>
    <w:basedOn w:val="a0"/>
    <w:uiPriority w:val="99"/>
    <w:unhideWhenUsed/>
    <w:rsid w:val="00B52C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2C0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52C00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75A9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8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2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86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cientist.one/naive-baye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gurbanov12098@ada.edu.a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topics/naive-bay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ru/1-9-naive-bay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Ahmadbey Aghaoghlu str. 61, Baku, Azerbaijan, AZ1008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Programming Assignment - 3</vt:lpstr>
    </vt:vector>
  </TitlesOfParts>
  <Company>ADA University</Company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- 3</dc:title>
  <dc:subject>Fall 2023 Artificial Intelligence (CSCI-3613 - 10349)</dc:subject>
  <dc:creator>Gabil Gurbanov</dc:creator>
  <cp:keywords/>
  <dc:description/>
  <cp:lastModifiedBy>Gabil Gurbanov</cp:lastModifiedBy>
  <cp:revision>19</cp:revision>
  <dcterms:created xsi:type="dcterms:W3CDTF">2023-12-17T17:26:00Z</dcterms:created>
  <dcterms:modified xsi:type="dcterms:W3CDTF">2023-12-17T18:27:00Z</dcterms:modified>
</cp:coreProperties>
</file>