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7E55" w14:textId="2DDF53DC" w:rsidR="004F1E1D" w:rsidRDefault="004F1E1D">
      <w:r>
        <w:t>Login</w:t>
      </w:r>
    </w:p>
    <w:p w14:paraId="03001FC1" w14:textId="7DC4A629" w:rsidR="00BF5A34" w:rsidRDefault="004F1E1D">
      <w:r>
        <w:rPr>
          <w:noProof/>
        </w:rPr>
        <w:drawing>
          <wp:inline distT="0" distB="0" distL="0" distR="0" wp14:anchorId="7D1102A1" wp14:editId="1ED61014">
            <wp:extent cx="5943600" cy="3277235"/>
            <wp:effectExtent l="0" t="0" r="0" b="0"/>
            <wp:docPr id="157311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14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46C8" w14:textId="73CB6B48" w:rsidR="004F1E1D" w:rsidRDefault="004F1E1D">
      <w:r>
        <w:t>Sends Verification email</w:t>
      </w:r>
    </w:p>
    <w:p w14:paraId="68823F64" w14:textId="66F3430D" w:rsidR="004F1E1D" w:rsidRDefault="004F1E1D">
      <w:r>
        <w:t xml:space="preserve">Goes to settings, </w:t>
      </w:r>
      <w:proofErr w:type="spellStart"/>
      <w:r>
        <w:t>Timezone</w:t>
      </w:r>
      <w:proofErr w:type="spellEnd"/>
      <w:r>
        <w:t xml:space="preserve"> calculated by state</w:t>
      </w:r>
    </w:p>
    <w:p w14:paraId="2B941432" w14:textId="1350FE77" w:rsidR="004F1E1D" w:rsidRDefault="004F1E1D">
      <w:r>
        <w:rPr>
          <w:noProof/>
        </w:rPr>
        <w:drawing>
          <wp:inline distT="0" distB="0" distL="0" distR="0" wp14:anchorId="253ED501" wp14:editId="4926922A">
            <wp:extent cx="5943600" cy="3277235"/>
            <wp:effectExtent l="0" t="0" r="0" b="0"/>
            <wp:docPr id="4120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1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FA66" w14:textId="4B1CE318" w:rsidR="004F1E1D" w:rsidRDefault="004F1E1D">
      <w:r>
        <w:t>After signing, it goes to today’s Act capture</w:t>
      </w:r>
    </w:p>
    <w:p w14:paraId="38737302" w14:textId="7B68CBBC" w:rsidR="004F1E1D" w:rsidRDefault="004F1E1D">
      <w:r>
        <w:rPr>
          <w:noProof/>
        </w:rPr>
        <w:lastRenderedPageBreak/>
        <w:drawing>
          <wp:inline distT="0" distB="0" distL="0" distR="0" wp14:anchorId="7E5CEE91" wp14:editId="7224F3A8">
            <wp:extent cx="5943600" cy="3277235"/>
            <wp:effectExtent l="0" t="0" r="0" b="0"/>
            <wp:docPr id="2880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4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34C6" w14:textId="63D70D4E" w:rsidR="004F1E1D" w:rsidRDefault="004F1E1D">
      <w:r>
        <w:t>Marked complete</w:t>
      </w:r>
    </w:p>
    <w:p w14:paraId="7347E2E1" w14:textId="0D151769" w:rsidR="004F1E1D" w:rsidRDefault="004F1E1D">
      <w:r>
        <w:t>Check progress</w:t>
      </w:r>
    </w:p>
    <w:p w14:paraId="3003CA56" w14:textId="17B6E793" w:rsidR="004F1E1D" w:rsidRDefault="004F1E1D">
      <w:r>
        <w:rPr>
          <w:noProof/>
        </w:rPr>
        <w:drawing>
          <wp:inline distT="0" distB="0" distL="0" distR="0" wp14:anchorId="5EDEB623" wp14:editId="712DCC53">
            <wp:extent cx="5943600" cy="3277235"/>
            <wp:effectExtent l="0" t="0" r="0" b="0"/>
            <wp:docPr id="4753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38A0" w14:textId="77777777" w:rsidR="004F1E1D" w:rsidRDefault="004F1E1D"/>
    <w:p w14:paraId="40929794" w14:textId="77777777" w:rsidR="004F1E1D" w:rsidRDefault="004F1E1D"/>
    <w:p w14:paraId="40B19803" w14:textId="78297B0D" w:rsidR="004F1E1D" w:rsidRDefault="004F1E1D">
      <w:r>
        <w:lastRenderedPageBreak/>
        <w:t>Feedback screen</w:t>
      </w:r>
    </w:p>
    <w:p w14:paraId="625E5020" w14:textId="1074CD7C" w:rsidR="004F1E1D" w:rsidRDefault="004F1E1D">
      <w:r>
        <w:rPr>
          <w:noProof/>
        </w:rPr>
        <w:drawing>
          <wp:inline distT="0" distB="0" distL="0" distR="0" wp14:anchorId="6BFBBFB9" wp14:editId="26A3B70F">
            <wp:extent cx="5943600" cy="3277235"/>
            <wp:effectExtent l="0" t="0" r="0" b="0"/>
            <wp:docPr id="195680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0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D644" w14:textId="6DE50498" w:rsidR="004F1E1D" w:rsidRDefault="004F1E1D">
      <w:r>
        <w:t>Capture button</w:t>
      </w:r>
    </w:p>
    <w:p w14:paraId="1D902566" w14:textId="472A0598" w:rsidR="004F1E1D" w:rsidRDefault="004F1E1D">
      <w:r>
        <w:rPr>
          <w:noProof/>
        </w:rPr>
        <w:drawing>
          <wp:inline distT="0" distB="0" distL="0" distR="0" wp14:anchorId="322565FF" wp14:editId="3ED96904">
            <wp:extent cx="5943600" cy="3277235"/>
            <wp:effectExtent l="0" t="0" r="0" b="0"/>
            <wp:docPr id="13749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73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735C" w14:textId="77777777" w:rsidR="00F56EB8" w:rsidRDefault="00F56EB8"/>
    <w:p w14:paraId="79D4F153" w14:textId="77777777" w:rsidR="00F56EB8" w:rsidRDefault="00F56EB8"/>
    <w:p w14:paraId="0FCA574B" w14:textId="307F52E4" w:rsidR="00F56EB8" w:rsidRDefault="00F56EB8">
      <w:r>
        <w:lastRenderedPageBreak/>
        <w:t xml:space="preserve">Splash screen on </w:t>
      </w:r>
      <w:proofErr w:type="spellStart"/>
      <w:r>
        <w:t>iphone</w:t>
      </w:r>
      <w:proofErr w:type="spellEnd"/>
      <w:r>
        <w:t xml:space="preserve"> takes you to login/signup screen</w:t>
      </w:r>
    </w:p>
    <w:p w14:paraId="6416E042" w14:textId="3940C07F" w:rsidR="00F56EB8" w:rsidRDefault="00F56EB8">
      <w:r>
        <w:rPr>
          <w:noProof/>
        </w:rPr>
        <w:drawing>
          <wp:inline distT="0" distB="0" distL="0" distR="0" wp14:anchorId="04259FA8" wp14:editId="3E1CAC4C">
            <wp:extent cx="5943600" cy="3277235"/>
            <wp:effectExtent l="0" t="0" r="0" b="0"/>
            <wp:docPr id="17109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4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EA6A" w14:textId="77777777" w:rsidR="00183F59" w:rsidRDefault="00183F59"/>
    <w:p w14:paraId="1B5FDB2E" w14:textId="05617D9C" w:rsidR="00183F59" w:rsidRDefault="00183F59">
      <w:r>
        <w:t xml:space="preserve">Donate screen only </w:t>
      </w:r>
      <w:proofErr w:type="spellStart"/>
      <w:r>
        <w:t>zelle</w:t>
      </w:r>
      <w:proofErr w:type="spellEnd"/>
      <w:r>
        <w:t xml:space="preserve"> now</w:t>
      </w:r>
    </w:p>
    <w:p w14:paraId="2AD55CAF" w14:textId="45D3B82B" w:rsidR="00183F59" w:rsidRDefault="00183F59">
      <w:r>
        <w:rPr>
          <w:noProof/>
        </w:rPr>
        <w:drawing>
          <wp:inline distT="0" distB="0" distL="0" distR="0" wp14:anchorId="664D14CF" wp14:editId="5D32919D">
            <wp:extent cx="5943600" cy="3277235"/>
            <wp:effectExtent l="0" t="0" r="0" b="0"/>
            <wp:docPr id="203302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3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D"/>
    <w:rsid w:val="00183F59"/>
    <w:rsid w:val="002830A2"/>
    <w:rsid w:val="003A2DBA"/>
    <w:rsid w:val="004F1E1D"/>
    <w:rsid w:val="00565128"/>
    <w:rsid w:val="007128C5"/>
    <w:rsid w:val="00830901"/>
    <w:rsid w:val="008E1E28"/>
    <w:rsid w:val="00A57E2A"/>
    <w:rsid w:val="00BF5A34"/>
    <w:rsid w:val="00F43EC6"/>
    <w:rsid w:val="00F56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19AC"/>
  <w15:chartTrackingRefBased/>
  <w15:docId w15:val="{A99AF63F-4DAA-40A7-BC75-7F27F647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Guttman</dc:creator>
  <cp:keywords/>
  <dc:description/>
  <cp:lastModifiedBy>Gary Guttman</cp:lastModifiedBy>
  <cp:revision>3</cp:revision>
  <dcterms:created xsi:type="dcterms:W3CDTF">2026-03-01T21:04:00Z</dcterms:created>
  <dcterms:modified xsi:type="dcterms:W3CDTF">2026-03-01T21:06:00Z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67cf12ed-6840-455e-abba-7a430db0de62</vt:lpwstr>
  </property>
</Properties>
</file>