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🤖 Claude Environment Master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v4 · April 21,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Guillermo Guzman · IT Manager, Techknow Bar MV &amp; SF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366F1"/>
          <w:sz w:val="20"/>
          <w:szCs w:val="20"/>
        </w:rPr>
        <w:t xml:space="preserve">guillermo_guzman@intuit.com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Skills Inventory (v4)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Phrase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daily-briefing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"run my briefing" / "catch me up"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autosave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"autosave" / "save my work"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github-sync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"save to GitHub" / "push to repo"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clpse-thankyou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"write a thank-you for CLPSE"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promotion-proposal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"help me write a promo doc"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tech-promo-packet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"promotion packet for tech"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chat-summary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"summarize this chat" / "end of day"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save-master-reference-doc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"save changes to master reference"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"create a skill" / "optimize skill"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docx / pptx / xlsx / pdf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type mention triggers 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schedule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"schedule a task" / set interval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Active</w:t>
            </w:r>
          </w:p>
        </w:tc>
      </w:tr>
    </w:tbl>
    <w:p>
      <w:r>
        <w:br/>
      </w:r>
    </w:p>
    <w:p>
      <w:pPr>
        <w:pStyle w:val="Heading1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Section 0 · Changelog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 21,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 Notes App: replaced Meetings &amp; Syncs with My Process Ownership (CLPSE + Split Role side-by-side); ⌘↵ inserts newline in Quick Capture &amp; Live Notes, Enter submits; each section shows up to 10 notes with Show More/Less toggle (scrollbars removed); GitHub PAT now persisted in .claude/env.sh for auto-load each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 20,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 daily-briefing STEP 2 to read CLPSE Spotlight Tracker from live Google Sheets; added autosave skill; added Live Notes formatting shortcuts (⌘B/I/U/K/S/bullet) to Daily Notes App; fixed Quick Capture textarea auto-expand after paste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 20,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Added autosave, weekly-team-standup, monthly-checkin skills; added Apps Scripts section; added skills inventory table to cover 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Apr 20,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Initial release — 6 skills, key config values, setup checklist, troubleshooting guide</w:t>
            </w:r>
          </w:p>
        </w:tc>
      </w:tr>
    </w:tbl>
    <w:p>
      <w:r>
        <w:br/>
      </w:r>
    </w:p>
    <w:p>
      <w:pPr>
        <w:pStyle w:val="Heading1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Section 1 · Installed Skills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Skills are installed in Cowork via .skill packages. Stored locally in Personal_Skills/ and committed to GitHub.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Skill files location: Claude_Desktop_MTV/Personal_Skills/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366F1"/>
          <w:sz w:val="20"/>
          <w:szCs w:val="20"/>
        </w:rPr>
        <w:t xml:space="preserve">GitHub repo: https://github.com/gguzman83/Claude_Github/tree/main/skills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daily-briefing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Generates a full morning briefing from Gmail, Google Calendar, and Slack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Posts 4 formatted Slack messages to DM channel D2YFUFTSR + creates Gmail 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STEP 2 (CLPSE data): reads live from Google Sheets via google_drive_fetch MCP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Sheet URL: https://docs.google.com/spreadsheets/d/1HCgtlfpknaPxS_R72lmSStRO6Om4jJfFZfW7PoIjTbY/edit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Fallback: CSV export URL if google_drive_fetch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"run my briefing" / "catch me up" / "what do I have today"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Package: daily-briefing_V2.skill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autosave ★ New in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Reviews current session for new/modified skills, code, or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Commits and pushes changes to GitHub repo (gguzman83/Claude_Github)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Also copies final deliverables to workspace folder (Claude_Desktop_MTV/)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"autosave" / "save my work" / "save to GitHub"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Package: autosave_V1.skill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github-sync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Scans session and commits new/modified files to GitHub via REST API or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PAT auto-loads from .claude/env.sh — no manual export needed each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GitHub API blocked from Cowork sandbox — push from terminal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"save to GitHub" / "push to repo" / "sync my skills" / "update my repo"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clpse-thankyou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Reads a project scope doc from Google Drive, drafts a Slack thank-you for the CLPSE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"write a thank-you for the CLPSE on this project"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promotion-proposal / tech-promo-packet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Generates a polished promotion proposal .docx for Intuit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promotion-proposal: general managers; tech-promo-packet: IC/tech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"help me write a promo doc" / "submit a promotion for [name]"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chat-summary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Generates a structured summary of today's Claude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"summarize this chat" / "end of day summary" / "wrap up this session"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save-master-reference-doc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Captures session changes and rebuilds this document as a new versioned 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Pushes updated doc to GitHub under docs/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"save changes to master reference" / "update the reference doc" / "save to my repo and master reference"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skill-creator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Creates new skills from scratch, modifies existing skills, runs evals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"create a skill" / "optimize this skill" / "edit the SKILL.md for..."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docx / pptx / xlsx /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Each skill handles its respective file format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docx: Word documents with full formatting, tables, tracked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pptx: PowerPoint slide decks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xlsx: Excel spreadsheets with formulas and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pdf: PDF creation, extraction, merging, splitting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file type mention (e.g. ".docx", "Word doc", "spreadsheet")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Creates scheduled tasks that run on demand or on a recurring interval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Trigger: "schedule a task" / "run this every morning at 8am"</w:t>
      </w:r>
    </w:p>
    <w:p>
      <w:r>
        <w:br/>
      </w:r>
    </w:p>
    <w:p>
      <w:pPr>
        <w:pStyle w:val="Heading1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Section 2 · Apps Scripts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Google Apps Script web apps deployed from Guillermo's Google Drive.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Daily Notes App ★ Updated in v4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 rich daily note-taking app embedded in Google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Deployed as a Google Apps Script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Files: index.html (frontend), Code.gs (backend)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GitHub: https://github.com/gguzman83/Claude_Github/tree/main/daily-notes-app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Workspace copy: Claude_Desktop_MTV/apps-script/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Key Features (v4):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Quick Capture bar with Auto-detect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Note sections: Tasks, Projects, My Process Ownership (CLPSE + Split Role side-by-side), Personal Notes,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Live Notes — timestamped stream-of-consciousness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Rich text formatting via keyboard shortcuts (⌘B bold, ⌘I italic, ⌘U underline, ⌘K link, ⌘⇧X strikethrough)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Quick Capture &amp; Live Notes: Enter submits, ⌘↵ inserts a new line (auto-resize)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Each section shows up to 10 notes — Show More / Show Less toggle (no scrollbars)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Drag and drop notes within or between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Sync to Google Doc button — writes structured output to a daily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Pinned Notes tab — pulls from Google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Resources &amp; Docs tab — static reference links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Deployment Instructions: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1. Open script.google.com and find the Daily Notes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2. Copy updated index.html content → paste into Apps Script editor → Save (⌘S)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3. Click Deploy → Manage Deployments → Edit → New Version →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4. Every code change requires a new version deployment to take effect</w:t>
      </w:r>
    </w:p>
    <w:p>
      <w:r>
        <w:br/>
      </w:r>
    </w:p>
    <w:p>
      <w:pPr>
        <w:pStyle w:val="Heading1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Section 3 · Key Config Values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Reference values used across skills and scripts.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guillermo_guzman@intuit.com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Slack User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W8DFFCX24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Slack DM Channel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D2YFUFTSR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https://github.com/gguzman83/Claude_Github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CLPSE Tracker (live)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https://docs.google.com/spreadsheets/d/1HCgtlfpknaPxS_R72lmSStRO6Om4jJfFZfW7PoIjTbY/edit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Master Ref Doc (Google)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https://docs.google.com/document/d/1DikWYZoNKolALoBeeBUXTboT7LlgHJNAK1LoXF7Gk9M/edit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PAT (stored)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Claude_Desktop_MTV/.claude/env.sh — auto-sourced each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Skills folder (local)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Claude_Desktop_MTV/Personal_Skills/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Apps Script files (local)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Claude_Desktop_MTV/apps-script/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Workspace 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Claude_Desktop_MTV/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Timezone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America/Los_Angeles (PT)</w:t>
            </w:r>
          </w:p>
        </w:tc>
      </w:tr>
    </w:tbl>
    <w:p>
      <w:r>
        <w:br/>
      </w:r>
    </w:p>
    <w:p>
      <w:pPr>
        <w:pStyle w:val="Heading1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Section 4 · Setup Checklist (Clean Wipe / New Machine)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Steps to re-seed Claude environment after a clean session wipe or new machine setup.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1 — Install Cowork &amp; Plugins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Download and install Claude Desktop (Cowork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Select workspace folder: Claude_Desktop_MTV/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Install plugins from the Cowork marketplace as needed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2 — Install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Open Personal_Skills/ folder in Cowork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Click each .skill file → "Save skill" to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Skills to install: daily-briefing_V2, autosave_V1, clpse-thankyou, tech-promo-packet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Verify each skill appears in the available skills list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3 — Connect MCPs /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Gmail — connect Google account for gmail_search_messages, gmail_create_draft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Google Calendar — connect for list_events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Slack — connect for slack_send_message, slack_search_public_and_private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Google Drive — connect for google_drive_fetch (CLPSE tracker)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Smartsheet — connect if used for project tracking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4 — Set GitHub PAT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PAT is stored in Claude_Desktop_MTV/.claude/env.sh — auto-loads each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To update: edit .claude/env.sh with new token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Generate a new PAT at github.com/settings/tokens (repo scope) if 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Note: GitHub API is blocked from Cowork sandbox — push from terminal directly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5 — Seed Claude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Share this master reference doc with Claude to re-seed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Reference doc: https://docs.google.com/document/d/1DikWYZoNKolALoBeeBUXTboT7LlgHJNAK1LoXF7Gk9M/edit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Alternatively, share Claude_Onboarding_Master_Reference_v1 for guided setup</w:t>
      </w:r>
    </w:p>
    <w:p>
      <w:r>
        <w:br/>
      </w:r>
    </w:p>
    <w:p>
      <w:pPr>
        <w:pStyle w:val="Heading1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Section 5 · 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Skill change not showing 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Apps Script: always redeploy with a new version after every code change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push rejected (fetch first)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Run: git pull --rebase origin main &amp;&amp; git push origin main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token expired / auth failed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new PAT at github.com/settings/tokens (repo scope); token is saved in .claude/env.sh — update that file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CLPSE data unavailable in briefing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Google Drive MCP connection; fallback CSV export URL should kick in automatically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Skill not triggering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skill is installed (Settings → Skills); try more explicit trigger phrase; reinstall .skill package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Hyperlink shows raw HTML in Daily Notes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 note field and re-enter using ⌘K dialog; linkify() handles [text](url) markdown format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Quick Capture not auto-expanding on paste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in v3 — handlePasteWithLinks now calls autoResizeTA() after programmatic paste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Skill file is read-only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Copy to /tmp/, chmod u+w, edit there, repackage as .skill zip, reinstall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API blocked from Cowork sandbox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from your terminal: cd .../Claude_Github &amp;&amp; git add . &amp;&amp; git commit -m '...' &amp;&amp; git push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Last updated: April 21, 2026 · v4 · Generated by Claude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spacing w:before="80"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Last updated: April 21, 2026 · v4 · Generated by Claude   | 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4" w:space="4"/>
      </w:pBdr>
      <w:spacing w:after="120"/>
      <w:jc w:val="right"/>
    </w:pPr>
    <w:r>
      <w:rPr>
        <w:rFonts w:ascii="Arial" w:cs="Arial" w:eastAsia="Arial" w:hAnsi="Arial"/>
        <w:color w:val="6366F1"/>
        <w:sz w:val="18"/>
        <w:szCs w:val="18"/>
      </w:rPr>
      <w:t xml:space="preserve">🤖 Claude Environment Master Reference · v4 · April 21,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2026-04-21T20:29:09.178Z</dcterms:created>
  <dcterms:modified xsi:type="dcterms:W3CDTF">2026-04-21T20:29:09.178Z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