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<w:body><w:p><w:pPr><w:spacing w:after="80" w:before="240"/></w:pPr><w:r><w:rPr><w:rFonts w:ascii="Arial" w:cs="Arial" w:eastAsia="Arial" w:hAnsi="Arial"/><w:b/><w:bCs/><w:color w:val="2E75B6"/><w:sz w:val="52"/><w:szCs w:val="52"/></w:rPr><w:t xml:space="preserve">🤖 Claude Environment Master Reference</w:t></w:r></w:p><w:p><w:pPr><w:spacing w:after="60" w:before="0"/></w:pPr><w:r><w:rPr><w:rFonts w:ascii="Arial" w:cs="Arial" w:eastAsia="Arial" w:hAnsi="Arial"/><w:b/><w:bCs/><w:color w:val="666666"/><w:sz w:val="28"/><w:szCs w:val="28"/></w:rPr><w:t xml:space="preserve">v11 · May 18, 2026</w:t></w:r></w:p><w:p><w:pPr><w:spacing w:after="40" w:before="0"/></w:pPr><w:r><w:rPr><w:rFonts w:ascii="Arial" w:cs="Arial" w:eastAsia="Arial" w:hAnsi="Arial"/><w:color w:val="666666"/><w:sz w:val="22"/><w:szCs w:val="22"/></w:rPr><w:t xml:space="preserve">Guillermo Guzman · IT Manager, Techknow Bar MV &amp; SF</w:t></w:r></w:p><w:p><w:pPr><w:spacing w:after="240" w:before="0"/></w:pPr><w:r><w:rPr><w:rFonts w:ascii="Arial" w:cs="Arial" w:eastAsia="Arial" w:hAnsi="Arial"/><w:i/><w:iCs/><w:color w:val="666666"/><w:sz w:val="20"/><w:szCs w:val="20"/></w:rPr><w:t xml:space="preserve">guillermo_guzman@intuit.com</w:t></w:r></w:p><w:p><w:pPr><w:spacing w:after="120" w:before="0"/></w:pPr><w:r><w:rPr><w:rFonts w:ascii="Arial" w:cs="Arial" w:eastAsia="Arial" w:hAnsi="Arial"/><w:b/><w:bCs/><w:color w:val="404040"/><w:sz w:val="24"/><w:szCs w:val="24"/></w:rPr><w:t xml:space="preserve">Skills Inventory (v11)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4200"/><w:gridCol w:w="2360"/></w:tblGrid><w:tr><w:tc><w:tcPr><w:tcW w:type="dxa" w:w="2800"/><w:tcBorders><w:top w:val="single" w:color="2E75B6" w:sz="1"/><w:left w:val="single" w:color="2E75B6" w:sz="1"/><w:bottom w:val="single" w:color="2E75B6" w:sz="1"/><w:right w:val="single" w:color="2E75B6" w:sz="1"/></w:tcBorders><w:shd w:fill="2E75B6" w:val="clear"/><w:tcMar><w:top w:type="dxa" w:w="100"/><w:left w:type="dxa" w:w="120"/><w:bottom w:type="dxa" w:w="10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Skill</w:t></w:r></w:p></w:tc><w:tc><w:tcPr><w:tcW w:type="dxa" w:w="4200"/><w:tcBorders><w:top w:val="single" w:color="2E75B6" w:sz="1"/><w:left w:val="single" w:color="2E75B6" w:sz="1"/><w:bottom w:val="single" w:color="2E75B6" w:sz="1"/><w:right w:val="single" w:color="2E75B6" w:sz="1"/></w:tcBorders><w:shd w:fill="2E75B6" w:val="clear"/><w:tcMar><w:top w:type="dxa" w:w="100"/><w:left w:type="dxa" w:w="120"/><w:bottom w:type="dxa" w:w="10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Trigger Phrase</w:t></w:r></w:p></w:tc><w:tc><w:tcPr><w:tcW w:type="dxa" w:w="2360"/><w:tcBorders><w:top w:val="single" w:color="2E75B6" w:sz="1"/><w:left w:val="single" w:color="2E75B6" w:sz="1"/><w:bottom w:val="single" w:color="2E75B6" w:sz="1"/><w:right w:val="single" w:color="2E75B6" w:sz="1"/></w:tcBorders><w:shd w:fill="2E75B6" w:val="clear"/><w:tcMar><w:top w:type="dxa" w:w="100"/><w:left w:type="dxa" w:w="120"/><w:bottom w:type="dxa" w:w="10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Status</w:t></w:r></w:p></w:tc></w:tr><w:tr><w:tc><w:tcPr><w:tcW w:type="dxa" w:w="280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20"/><w:szCs w:val="20"/></w:rPr><w:t xml:space="preserve">daily-briefing</w:t></w:r></w:p></w:tc><w:tc><w:tcPr><w:tcW w:type="dxa" w:w="420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&quot;run my briefing&quot; / &quot;catch me up&quot;</w:t></w:r></w:p></w:tc><w:tc><w:tcPr><w:tcW w:type="dxa" w:w="236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✅ Active</w:t></w:r></w:p></w:tc></w:tr><w:tr><w:tc><w:tcPr><w:tcW w:type="dxa" w:w="280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20"/><w:szCs w:val="20"/></w:rPr><w:t xml:space="preserve">github-autosave</w:t></w:r></w:p></w:tc><w:tc><w:tcPr><w:tcW w:type="dxa" w:w="420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&quot;autosave&quot; / &quot;save my work&quot; / &quot;save to GitHub&quot;</w:t></w:r></w:p></w:tc><w:tc><w:tcPr><w:tcW w:type="dxa" w:w="236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✅ Active</w:t></w:r></w:p></w:tc></w:tr><w:tr><w:tc><w:tcPr><w:tcW w:type="dxa" w:w="280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20"/><w:szCs w:val="20"/></w:rPr><w:t xml:space="preserve">clpse-thankyou</w:t></w:r></w:p></w:tc><w:tc><w:tcPr><w:tcW w:type="dxa" w:w="420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&quot;write a thank-you for CLPSE&quot;</w:t></w:r></w:p></w:tc><w:tc><w:tcPr><w:tcW w:type="dxa" w:w="236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✅ Active</w:t></w:r></w:p></w:tc></w:tr><w:tr><w:tc><w:tcPr><w:tcW w:type="dxa" w:w="280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20"/><w:szCs w:val="20"/></w:rPr><w:t xml:space="preserve">promotion-proposal</w:t></w:r></w:p></w:tc><w:tc><w:tcPr><w:tcW w:type="dxa" w:w="420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&quot;help me write a promo doc&quot;</w:t></w:r></w:p></w:tc><w:tc><w:tcPr><w:tcW w:type="dxa" w:w="236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✅ Active</w:t></w:r></w:p></w:tc></w:tr><w:tr><w:tc><w:tcPr><w:tcW w:type="dxa" w:w="280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20"/><w:szCs w:val="20"/></w:rPr><w:t xml:space="preserve">tech-promo-packet</w:t></w:r></w:p></w:tc><w:tc><w:tcPr><w:tcW w:type="dxa" w:w="420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&quot;promotion packet for tech&quot;</w:t></w:r></w:p></w:tc><w:tc><w:tcPr><w:tcW w:type="dxa" w:w="236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✅ Active</w:t></w:r></w:p></w:tc></w:tr><w:tr><w:tc><w:tcPr><w:tcW w:type="dxa" w:w="280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20"/><w:szCs w:val="20"/></w:rPr><w:t xml:space="preserve">chat-summary</w:t></w:r></w:p></w:tc><w:tc><w:tcPr><w:tcW w:type="dxa" w:w="420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&quot;summarize this chat&quot; / &quot;end of day&quot;</w:t></w:r></w:p></w:tc><w:tc><w:tcPr><w:tcW w:type="dxa" w:w="236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✅ Active</w:t></w:r></w:p></w:tc></w:tr><w:tr><w:tc><w:tcPr><w:tcW w:type="dxa" w:w="280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20"/><w:szCs w:val="20"/></w:rPr><w:t xml:space="preserve">save-master-reference-doc</w:t></w:r></w:p></w:tc><w:tc><w:tcPr><w:tcW w:type="dxa" w:w="420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&quot;save changes to master reference&quot;</w:t></w:r></w:p></w:tc><w:tc><w:tcPr><w:tcW w:type="dxa" w:w="236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✅ Active</w:t></w:r></w:p></w:tc></w:tr><w:tr><w:tc><w:tcPr><w:tcW w:type="dxa" w:w="280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20"/><w:szCs w:val="20"/></w:rPr><w:t xml:space="preserve">skill-creator</w:t></w:r></w:p></w:tc><w:tc><w:tcPr><w:tcW w:type="dxa" w:w="420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&quot;create a skill&quot; / &quot;optimize skill&quot;</w:t></w:r></w:p></w:tc><w:tc><w:tcPr><w:tcW w:type="dxa" w:w="236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✅ Active</w:t></w:r></w:p></w:tc></w:tr><w:tr><w:tc><w:tcPr><w:tcW w:type="dxa" w:w="280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20"/><w:szCs w:val="20"/></w:rPr><w:t xml:space="preserve">workspace-organizer</w:t></w:r></w:p></w:tc><w:tc><w:tcPr><w:tcW w:type="dxa" w:w="420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&quot;organize workspace&quot; / &quot;clean up files&quot;</w:t></w:r></w:p></w:tc><w:tc><w:tcPr><w:tcW w:type="dxa" w:w="236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✅ Active</w:t></w:r></w:p></w:tc></w:tr><w:tr><w:tc><w:tcPr><w:tcW w:type="dxa" w:w="280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20"/><w:szCs w:val="20"/></w:rPr><w:t xml:space="preserve">master-save</w:t></w:r></w:p></w:tc><w:tc><w:tcPr><w:tcW w:type="dxa" w:w="420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&quot;master save&quot; / &quot;save everything&quot; / &quot;end of session save&quot;</w:t></w:r></w:p></w:tc><w:tc><w:tcPr><w:tcW w:type="dxa" w:w="236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✅ Active</w:t></w:r></w:p></w:tc></w:tr><w:tr><w:tc><w:tcPr><w:tcW w:type="dxa" w:w="280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20"/><w:szCs w:val="20"/></w:rPr><w:t xml:space="preserve">docx / pptx / xlsx / pdf</w:t></w:r></w:p></w:tc><w:tc><w:tcPr><w:tcW w:type="dxa" w:w="420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file type mention triggers each</w:t></w:r></w:p></w:tc><w:tc><w:tcPr><w:tcW w:type="dxa" w:w="236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✅ Active</w:t></w:r></w:p></w:tc></w:tr><w:tr><w:tc><w:tcPr><w:tcW w:type="dxa" w:w="280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20"/><w:szCs w:val="20"/></w:rPr><w:t xml:space="preserve">schedule</w:t></w:r></w:p></w:tc><w:tc><w:tcPr><w:tcW w:type="dxa" w:w="420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&quot;schedule a task&quot; / set interval</w:t></w:r></w:p></w:tc><w:tc><w:tcPr><w:tcW w:type="dxa" w:w="236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✅ Active</w:t></w:r></w:p></w:tc></w:tr></w:tbl><w:p><w:r><w:br w:type="page"/></w:r></w:p><w:p><w:pPr><w:pBdr><w:bottom w:val="single" w:color="2E75B6" w:sz="6" w:space="4"/></w:pBdr><w:spacing w:after="160" w:before="280"/></w:pPr><w:r><w:rPr><w:rFonts w:ascii="Arial" w:cs="Arial" w:eastAsia="Arial" w:hAnsi="Arial"/><w:b/><w:bCs/><w:color w:val="2E75B6"/><w:sz w:val="26"/><w:szCs w:val="26"/></w:rPr><w:t xml:space="preserve">Section 0 · Changelog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720"/><w:gridCol w:w="1440"/><w:gridCol w:w="7200"/></w:tblGrid><w:tr><w:tc><w:tcPr><w:tcW w:type="dxa" w:w="720"/><w:tcBorders><w:top w:val="single" w:color="2E75B6" w:sz="1"/><w:left w:val="single" w:color="2E75B6" w:sz="1"/><w:bottom w:val="single" w:color="2E75B6" w:sz="1"/><w:right w:val="single" w:color="2E75B6" w:sz="1"/></w:tcBorders><w:shd w:fill="2E75B6" w:val="clear"/><w:tcMar><w:top w:type="dxa" w:w="100"/><w:left w:type="dxa" w:w="120"/><w:bottom w:type="dxa" w:w="10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Ver</w:t></w:r></w:p></w:tc><w:tc><w:tcPr><w:tcW w:type="dxa" w:w="1440"/><w:tcBorders><w:top w:val="single" w:color="2E75B6" w:sz="1"/><w:left w:val="single" w:color="2E75B6" w:sz="1"/><w:bottom w:val="single" w:color="2E75B6" w:sz="1"/><w:right w:val="single" w:color="2E75B6" w:sz="1"/></w:tcBorders><w:shd w:fill="2E75B6" w:val="clear"/><w:tcMar><w:top w:type="dxa" w:w="100"/><w:left w:type="dxa" w:w="120"/><w:bottom w:type="dxa" w:w="10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Date</w:t></w:r></w:p></w:tc><w:tc><w:tcPr><w:tcW w:type="dxa" w:w="7200"/><w:tcBorders><w:top w:val="single" w:color="2E75B6" w:sz="1"/><w:left w:val="single" w:color="2E75B6" w:sz="1"/><w:bottom w:val="single" w:color="2E75B6" w:sz="1"/><w:right w:val="single" w:color="2E75B6" w:sz="1"/></w:tcBorders><w:shd w:fill="2E75B6" w:val="clear"/><w:tcMar><w:top w:type="dxa" w:w="100"/><w:left w:type="dxa" w:w="120"/><w:bottom w:type="dxa" w:w="10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Changes</w:t></w:r></w:p></w:tc></w:tr><w:tr><w:tc><w:tcPr><w:tcW w:type="dxa" w:w="720"/><w:tcBorders><w:top w:val="single" w:color="C0D8EE" w:sz="1"/><w:left w:val="single" w:color="C0D8EE" w:sz="1"/><w:bottom w:val="single" w:color="C0D8EE" w:sz="1"/><w:right w:val="single" w:color="C0D8EE" w:sz="1"/></w:tcBorders><w:shd w:fill="EBF3FA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19"/><w:szCs w:val="19"/></w:rPr><w:t xml:space="preserve">v11</w:t></w:r></w:p></w:tc><w:tc><w:tcPr><w:tcW w:type="dxa" w:w="1440"/><w:tcBorders><w:top w:val="single" w:color="C0D8EE" w:sz="1"/><w:left w:val="single" w:color="C0D8EE" w:sz="1"/><w:bottom w:val="single" w:color="C0D8EE" w:sz="1"/><w:right w:val="single" w:color="C0D8EE" w:sz="1"/></w:tcBorders><w:shd w:fill="EBF3FA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19"/><w:szCs w:val="19"/></w:rPr><w:t xml:space="preserve">May 18, 2026</w:t></w:r></w:p></w:tc><w:tc><w:tcPr><w:tcW w:type="dxa" w:w="7200"/><w:tcBorders><w:top w:val="single" w:color="C0D8EE" w:sz="1"/><w:left w:val="single" w:color="C0D8EE" w:sz="1"/><w:bottom w:val="single" w:color="C0D8EE" w:sz="1"/><w:right w:val="single" w:color="C0D8EE" w:sz="1"/></w:tcBorders><w:shd w:fill="EBF3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master-save orchestrator skill added — single command triggers all autosave skills (github-autosave, cowork-backup, save-master-reference-doc) based on session context</w:t></w:r></w:p></w:tc></w:tr><w:tr><w:tc><w:tcPr><w:tcW w:type="dxa" w:w="720"/><w:tcBorders><w:top w:val="single" w:color="C0D8EE" w:sz="1"/><w:left w:val="single" w:color="C0D8EE" w:sz="1"/><w:bottom w:val="single" w:color="C0D8EE" w:sz="1"/><w:right w:val="single" w:color="C0D8EE" w:sz="1"/></w:tcBorders><w:shd w:fill="EBF3FA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19"/><w:szCs w:val="19"/></w:rPr><w:t xml:space="preserve">v11</w:t></w:r></w:p></w:tc><w:tc><w:tcPr><w:tcW w:type="dxa" w:w="1440"/><w:tcBorders><w:top w:val="single" w:color="C0D8EE" w:sz="1"/><w:left w:val="single" w:color="C0D8EE" w:sz="1"/><w:bottom w:val="single" w:color="C0D8EE" w:sz="1"/><w:right w:val="single" w:color="C0D8EE" w:sz="1"/></w:tcBorders><w:shd w:fill="EBF3FA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19"/><w:szCs w:val="19"/></w:rPr><w:t xml:space="preserve">May 15, 2026</w:t></w:r></w:p></w:tc><w:tc><w:tcPr><w:tcW w:type="dxa" w:w="7200"/><w:tcBorders><w:top w:val="single" w:color="C0D8EE" w:sz="1"/><w:left w:val="single" w:color="C0D8EE" w:sz="1"/><w:bottom w:val="single" w:color="C0D8EE" w:sz="1"/><w:right w:val="single" w:color="C0D8EE" w:sz="1"/></w:tcBorders><w:shd w:fill="EBF3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GitHub repo migrated to Intuit Enterprise (github.intuit.com/gguzman/Claude_Github); env.sh created at ~/Documents/Claude/env.sh with Intuit PAT + API; github-autosave + save-master-reference-doc updated with new URL; Daily Notes App: Edit Note popup modal — pencil button now opens floating popup</w:t></w:r></w:p></w:tc></w:tr><w:tr><w:tc><w:tcPr><w:tcW w:type="dxa" w:w="720"/><w:tcBorders><w:top w:val="single" w:color="C0D8EE" w:sz="1"/><w:left w:val="single" w:color="C0D8EE" w:sz="1"/><w:bottom w:val="single" w:color="C0D8EE" w:sz="1"/><w:right w:val="single" w:color="C0D8EE" w:sz="1"/></w:tcBorders><w:shd w:fill="EBF3FA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19"/><w:szCs w:val="19"/></w:rPr><w:t xml:space="preserve">v10</w:t></w:r></w:p></w:tc><w:tc><w:tcPr><w:tcW w:type="dxa" w:w="1440"/><w:tcBorders><w:top w:val="single" w:color="C0D8EE" w:sz="1"/><w:left w:val="single" w:color="C0D8EE" w:sz="1"/><w:bottom w:val="single" w:color="C0D8EE" w:sz="1"/><w:right w:val="single" w:color="C0D8EE" w:sz="1"/></w:tcBorders><w:shd w:fill="EBF3FA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19"/><w:szCs w:val="19"/></w:rPr><w:t xml:space="preserve">May 15, 2026</w:t></w:r></w:p></w:tc><w:tc><w:tcPr><w:tcW w:type="dxa" w:w="7200"/><w:tcBorders><w:top w:val="single" w:color="C0D8EE" w:sz="1"/><w:left w:val="single" w:color="C0D8EE" w:sz="1"/><w:bottom w:val="single" w:color="C0D8EE" w:sz="1"/><w:right w:val="single" w:color="C0D8EE" w:sz="1"/></w:tcBorders><w:shd w:fill="EBF3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master-save orchestrator skill added — single command triggers all autosave skills (github-autosave, cowork-backup, save-master-reference-doc) based on session context</w:t></w:r></w:p></w:tc></w:tr><w:tr><w:tc><w:tcPr><w:tcW w:type="dxa" w:w="720"/><w:tcBorders><w:top w:val="single" w:color="C0D8EE" w:sz="1"/><w:left w:val="single" w:color="C0D8EE" w:sz="1"/><w:bottom w:val="single" w:color="C0D8EE" w:sz="1"/><w:right w:val="single" w:color="C0D8EE" w:sz="1"/></w:tcBorders><w:shd w:fill="EBF3FA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19"/><w:szCs w:val="19"/></w:rPr><w:t xml:space="preserve">v9</w:t></w:r></w:p></w:tc><w:tc><w:tcPr><w:tcW w:type="dxa" w:w="1440"/><w:tcBorders><w:top w:val="single" w:color="C0D8EE" w:sz="1"/><w:left w:val="single" w:color="C0D8EE" w:sz="1"/><w:bottom w:val="single" w:color="C0D8EE" w:sz="1"/><w:right w:val="single" w:color="C0D8EE" w:sz="1"/></w:tcBorders><w:shd w:fill="EBF3FA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19"/><w:szCs w:val="19"/></w:rPr><w:t xml:space="preserve">May 15, 2026</w:t></w:r></w:p></w:tc><w:tc><w:tcPr><w:tcW w:type="dxa" w:w="7200"/><w:tcBorders><w:top w:val="single" w:color="C0D8EE" w:sz="1"/><w:left w:val="single" w:color="C0D8EE" w:sz="1"/><w:bottom w:val="single" w:color="C0D8EE" w:sz="1"/><w:right w:val="single" w:color="C0D8EE" w:sz="1"/></w:tcBorders><w:shd w:fill="EBF3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master-save orchestrator skill added — single command triggers all autosave skills (github-autosave, cowork-backup, save-master-reference-doc) based on session context</w:t></w:r></w:p></w:tc></w:tr><w:tr><w:tc><w:tcPr><w:tcW w:type="dxa" w:w="720"/><w:tcBorders><w:top w:val="single" w:color="C0D8EE" w:sz="1"/><w:left w:val="single" w:color="C0D8EE" w:sz="1"/><w:bottom w:val="single" w:color="C0D8EE" w:sz="1"/><w:right w:val="single" w:color="C0D8EE" w:sz="1"/></w:tcBorders><w:shd w:fill="EBF3FA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19"/><w:szCs w:val="19"/></w:rPr><w:t xml:space="preserve">v8</w:t></w:r></w:p></w:tc><w:tc><w:tcPr><w:tcW w:type="dxa" w:w="1440"/><w:tcBorders><w:top w:val="single" w:color="C0D8EE" w:sz="1"/><w:left w:val="single" w:color="C0D8EE" w:sz="1"/><w:bottom w:val="single" w:color="C0D8EE" w:sz="1"/><w:right w:val="single" w:color="C0D8EE" w:sz="1"/></w:tcBorders><w:shd w:fill="EBF3FA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19"/><w:szCs w:val="19"/></w:rPr><w:t xml:space="preserve">May 14, 2026</w:t></w:r></w:p></w:tc><w:tc><w:tcPr><w:tcW w:type="dxa" w:w="7200"/><w:tcBorders><w:top w:val="single" w:color="C0D8EE" w:sz="1"/><w:left w:val="single" w:color="C0D8EE" w:sz="1"/><w:bottom w:val="single" w:color="C0D8EE" w:sz="1"/><w:right w:val="single" w:color="C0D8EE" w:sz="1"/></w:tcBorders><w:shd w:fill="EBF3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daily-briefing formatting overhaul (color-coded tags, 12hr time, pipe separators, square P1/P2/P3 headers); github-autosave skill unified (replaces autosave + github-sync); workspace-organizer skill added; Daily Notes App: fixed Keep Watch drag highlight + PINNED tab formatting; save-master-reference-doc updated with archive logic</w:t></w:r></w:p></w:tc></w:tr><w:tr><w:tc><w:tcPr><w:tcW w:type="dxa" w:w="72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v7</w:t></w:r></w:p></w:tc><w:tc><w:tcPr><w:tcW w:type="dxa" w:w="144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May 4, 2026</w:t></w:r></w:p></w:tc><w:tc><w:tcPr><w:tcW w:type="dxa" w:w="720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Daily Notes App: Keep Watch section upgraded with full note UI — edit, checkbox, drag-drop, and Pin &amp; Archive (matching all other sections); fixed drag-and-drop FROM Keep Watch to other sections</w:t></w:r></w:p></w:tc></w:tr><w:tr><w:tc><w:tcPr><w:tcW w:type="dxa" w:w="72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v6</w:t></w:r></w:p></w:tc><w:tc><w:tcPr><w:tcW w:type="dxa" w:w="144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May 1, 2026</w:t></w:r></w:p></w:tc><w:tc><w:tcPr><w:tcW w:type="dxa" w:w="720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Daily Notes App: Google Doc sync font updated to Avenir Next for Intuit (12pt); confirmed bold section headers on sync</w:t></w:r></w:p></w:tc></w:tr><w:tr><w:tc><w:tcPr><w:tcW w:type="dxa" w:w="72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v5</w:t></w:r></w:p></w:tc><w:tc><w:tcPr><w:tcW w:type="dxa" w:w="144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Apr 24, 2026</w:t></w:r></w:p></w:tc><w:tc><w:tcPr><w:tcW w:type="dxa" w:w="720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GitHub PAT rotated; Documents/Claude merged into Desktop/Claude_Desktop_MTV — one source of truth; Sync to Doc now applies 1.15 line spacing + space after list items; git push path documented</w:t></w:r></w:p></w:tc></w:tr><w:tr><w:tc><w:tcPr><w:tcW w:type="dxa" w:w="72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v4</w:t></w:r></w:p></w:tc><w:tc><w:tcPr><w:tcW w:type="dxa" w:w="144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Apr 21, 2026</w:t></w:r></w:p></w:tc><w:tc><w:tcPr><w:tcW w:type="dxa" w:w="720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Daily Notes App: replaced Meetings &amp; Syncs with My Process Ownership (CLPSE + Split Role); ⌘↵ inserts newline; Show More/Less toggle; GitHub PAT persisted in .claude/env.sh</w:t></w:r></w:p></w:tc></w:tr><w:tr><w:tc><w:tcPr><w:tcW w:type="dxa" w:w="72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v3</w:t></w:r></w:p></w:tc><w:tc><w:tcPr><w:tcW w:type="dxa" w:w="144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Apr 20, 2026</w:t></w:r></w:p></w:tc><w:tc><w:tcPr><w:tcW w:type="dxa" w:w="720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Updated daily-briefing STEP 2 to read CLPSE Tracker from live Google Sheets; added autosave skill; added Live Notes formatting shortcuts</w:t></w:r></w:p></w:tc></w:tr><w:tr><w:tc><w:tcPr><w:tcW w:type="dxa" w:w="72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v2</w:t></w:r></w:p></w:tc><w:tc><w:tcPr><w:tcW w:type="dxa" w:w="144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Apr 20, 2026</w:t></w:r></w:p></w:tc><w:tc><w:tcPr><w:tcW w:type="dxa" w:w="720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Added autosave, weekly-team-standup, monthly-checkin skills; added Apps Scripts section; added skills inventory table</w:t></w:r></w:p></w:tc></w:tr><w:tr><w:tc><w:tcPr><w:tcW w:type="dxa" w:w="72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v1</w:t></w:r></w:p></w:tc><w:tc><w:tcPr><w:tcW w:type="dxa" w:w="144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Apr 20, 2026</w:t></w:r></w:p></w:tc><w:tc><w:tcPr><w:tcW w:type="dxa" w:w="720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Initial release — 6 skills, key config values, setup checklist, troubleshooting guide</w:t></w:r></w:p></w:tc></w:tr></w:tbl><w:p><w:pPr><w:pBdr><w:bottom w:val="single" w:color="2E75B6" w:sz="6" w:space="4"/></w:pBdr><w:spacing w:after="160" w:before="280"/></w:pPr><w:r><w:rPr><w:rFonts w:ascii="Arial" w:cs="Arial" w:eastAsia="Arial" w:hAnsi="Arial"/><w:b/><w:bCs/><w:color w:val="2E75B6"/><w:sz w:val="26"/><w:szCs w:val="26"/></w:rPr><w:t xml:space="preserve">Section 1 · Installed Skills</w:t></w:r></w:p><w:p><w:pPr><w:spacing w:after="60" w:before="0"/></w:pPr><w:r><w:rPr><w:rFonts w:ascii="Arial" w:cs="Arial" w:eastAsia="Arial" w:hAnsi="Arial"/><w:b w:val="false"/><w:bCs w:val="false"/><w:i w:val="false"/><w:iCs w:val="false"/><w:color w:val="404040"/><w:sz w:val="20"/><w:szCs w:val="20"/></w:rPr><w:t xml:space="preserve">Skills are installed in Cowork via .skill packages. Stored locally in Personal_Skills/ and committed to GitHub.</w:t></w:r></w:p><w:p><w:pPr><w:spacing w:after="60" w:before="0"/></w:pPr><w:r><w:rPr><w:rFonts w:ascii="Arial" w:cs="Arial" w:eastAsia="Arial" w:hAnsi="Arial"/><w:b/><w:bCs/><w:i w:val="false"/><w:iCs w:val="false"/><w:color w:val="404040"/><w:sz w:val="20"/><w:szCs w:val="20"/></w:rPr><w:t xml:space="preserve">Skill files location: ~/Desktop/Claude_Desktop_MTV/Personal_Skills/</w:t></w:r></w:p><w:p><w:pPr><w:spacing w:after="120" w:before="0"/></w:pPr><w:r><w:rPr><w:rFonts w:ascii="Arial" w:cs="Arial" w:eastAsia="Arial" w:hAnsi="Arial"/><w:b w:val="false"/><w:bCs w:val="false"/><w:i w:val="false"/><w:iCs w:val="false"/><w:color w:val="666666"/><w:sz w:val="20"/><w:szCs w:val="20"/></w:rPr><w:t xml:space="preserve">GitHub repo: https://github.intuit.com/gguzman/Claude_Github/tree/main/skills</w:t></w:r></w:p><w:p><w:pPr><w:spacing w:after="60" w:before="160"/></w:pPr><w:r><w:rPr><w:rFonts w:ascii="Arial" w:cs="Arial" w:eastAsia="Arial" w:hAnsi="Arial"/><w:b/><w:bCs/><w:color w:val="2E75B6"/><w:sz w:val="20"/><w:szCs w:val="20"/></w:rPr><w:t xml:space="preserve">daily-briefing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Generates a full morning briefing from Gmail, Google Calendar, and Slack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Posts 4 formatted Slack messages to DM channel D2YFUFTSR + creates Gmail draft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Formatting: color-coded source tags (📧 Gmail / 📅 Cal / 💬 Slack), 12hr time, pipe separators, square P1/P2/P3 priority headers ★ Updated v8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STEP 2 (CLPSE data): reads live from Google Sheets via google_drive_fetch MCP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Trigger: &quot;run my briefing&quot; / &quot;catch me up&quot; / &quot;what do I have today&quot;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Package: daily-briefing_V2.skill</w:t></w:r></w:p><w:p><w:pPr><w:spacing w:after="60" w:before="160"/></w:pPr><w:r><w:rPr><w:rFonts w:ascii="Arial" w:cs="Arial" w:eastAsia="Arial" w:hAnsi="Arial"/><w:b/><w:bCs/><w:color w:val="2E75B6"/><w:sz w:val="20"/><w:szCs w:val="20"/></w:rPr><w:t xml:space="preserve">github-autosave ★ Updated v8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Reviews current session for new/modified skills, code, or artifacts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Commits and pushes changes to GitHub repo (gguzman83/Claude_Github)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Also copies final deliverables to workspace folder (Claude_Desktop_MTV/)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Replaces both autosave and github-sync skills — unified in v8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Trigger: &quot;autosave&quot; / &quot;save my work&quot; / &quot;save to GitHub&quot; / &quot;Github_Autosave&quot;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Package: github-autosave (SKILL.md in skills/github-autosave/)</w:t></w:r></w:p><w:p><w:pPr><w:spacing w:after="60" w:before="160"/></w:pPr><w:r><w:rPr><w:rFonts w:ascii="Arial" w:cs="Arial" w:eastAsia="Arial" w:hAnsi="Arial"/><w:b/><w:bCs/><w:color w:val="2E75B6"/><w:sz w:val="20"/><w:szCs w:val="20"/></w:rPr><w:t xml:space="preserve">workspace-organizer ★ New v8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Organizes and cleans up the workspace folder — removes stale files, archives old versions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Trigger: &quot;organize workspace&quot; / &quot;clean up files&quot;</w:t></w:r></w:p><w:p><w:pPr><w:spacing w:after="60" w:before="160"/></w:pPr><w:r><w:rPr><w:rFonts w:ascii="Arial" w:cs="Arial" w:eastAsia="Arial" w:hAnsi="Arial"/><w:b/><w:bCs/><w:color w:val="2E75B6"/><w:sz w:val="20"/><w:szCs w:val="20"/></w:rPr><w:t xml:space="preserve">clpse-thankyou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Reads a project scope doc from Google Drive, drafts a Slack thank-you for the CLPSE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Trigger: &quot;write a thank-you for the CLPSE on this project&quot;</w:t></w:r></w:p><w:p><w:pPr><w:spacing w:after="60" w:before="160"/></w:pPr><w:r><w:rPr><w:rFonts w:ascii="Arial" w:cs="Arial" w:eastAsia="Arial" w:hAnsi="Arial"/><w:b/><w:bCs/><w:color w:val="2E75B6"/><w:sz w:val="20"/><w:szCs w:val="20"/></w:rPr><w:t xml:space="preserve">promotion-proposal / tech-promo-packet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Generates a polished promotion proposal .docx for Intuit review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promotion-proposal: general managers; tech-promo-packet: IC/tech roles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Trigger: &quot;help me write a promo doc&quot; / &quot;submit a promotion for [name]&quot;</w:t></w:r></w:p><w:p><w:pPr><w:spacing w:after="60" w:before="160"/></w:pPr><w:r><w:rPr><w:rFonts w:ascii="Arial" w:cs="Arial" w:eastAsia="Arial" w:hAnsi="Arial"/><w:b/><w:bCs/><w:color w:val="2E75B6"/><w:sz w:val="20"/><w:szCs w:val="20"/></w:rPr><w:t xml:space="preserve">chat-summary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Generates a structured summary of today's Claude sessions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Trigger: &quot;summarize this chat&quot; / &quot;end of day summary&quot; / &quot;wrap up this session&quot;</w:t></w:r></w:p><w:p><w:pPr><w:spacing w:after="60" w:before="160"/></w:pPr><w:r><w:rPr><w:rFonts w:ascii="Arial" w:cs="Arial" w:eastAsia="Arial" w:hAnsi="Arial"/><w:b/><w:bCs/><w:color w:val="2E75B6"/><w:sz w:val="20"/><w:szCs w:val="20"/></w:rPr><w:t xml:space="preserve">save-master-reference-doc ★ Updated v8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Captures session changes and rebuilds this document as a new versioned .docx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Now archives older versioned docs to docs/Master_Reference_doc/ after each update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Pushes updated doc + LATEST to GitHub under docs/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Trigger: &quot;save changes to master reference&quot; / &quot;update the reference doc&quot;</w:t></w:r></w:p><w:p><w:pPr><w:spacing w:after="60" w:before="160"/></w:pPr><w:r><w:rPr><w:rFonts w:ascii="Arial" w:cs="Arial" w:eastAsia="Arial" w:hAnsi="Arial"/><w:b/><w:bCs/><w:color w:val="2E75B6"/><w:sz w:val="20"/><w:szCs w:val="20"/></w:rPr><w:t xml:space="preserve">skill-creator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Creates new skills from scratch, modifies existing skills, runs evals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Trigger: &quot;create a skill&quot; / &quot;optimize this skill&quot; / &quot;edit the SKILL.md for...&quot;</w:t></w:r></w:p><w:p><w:r><w:rPr><w:rFonts w:ascii="Arial" w:cs="Arial" w:eastAsia="Arial" w:hAnsi="Arial"/><w:b/><w:bCs/><w:color w:val="2E75B6"/><w:sz w:val="22"/><w:szCs w:val="22"/></w:rPr><w:t xml:space="preserve">master-save ★ New v9</w:t></w:r></w:p><w:p><w:r><w:rPr><w:rFonts w:ascii="Arial" w:cs="Arial" w:eastAsia="Arial" w:hAnsi="Arial"/><w:sz w:val="20"/><w:szCs w:val="20"/></w:rPr><w:t xml:space="preserve">Orchestrator skill — scans the session and automatically triggers all applicable autosave skills</w:t></w:r></w:p><w:p><w:r><w:rPr><w:rFonts w:ascii="Arial" w:cs="Arial" w:eastAsia="Arial" w:hAnsi="Arial"/><w:sz w:val="20"/><w:szCs w:val="20"/></w:rPr><w:t xml:space="preserve">Routes to: github-autosave (code/skills/artifacts), cowork-backup (new projects/skills), save-master-reference-doc (env changes)</w:t></w:r></w:p><w:p><w:r><w:rPr><w:rFonts w:ascii="Arial" w:cs="Arial" w:eastAsia="Arial" w:hAnsi="Arial"/><w:sz w:val="20"/><w:szCs w:val="20"/></w:rPr><w:t xml:space="preserve">Trigger: &quot;master save&quot; / &quot;save everything&quot; / &quot;end of session save&quot;</w:t></w:r></w:p><w:p><w:r><w:rPr><w:rFonts w:ascii="Arial" w:cs="Arial" w:eastAsia="Arial" w:hAnsi="Arial"/><w:sz w:val="20"/><w:szCs w:val="20"/></w:rPr><w:t xml:space="preserve">Package: master-save.skill</w:t></w:r></w:p><w:p><w:pPr><w:spacing w:after="60" w:before="160"/></w:pPr><w:r><w:rPr><w:rFonts w:ascii="Arial" w:cs="Arial" w:eastAsia="Arial" w:hAnsi="Arial"/><w:b/><w:bCs/><w:color w:val="2E75B6"/><w:sz w:val="20"/><w:szCs w:val="20"/></w:rPr><w:t xml:space="preserve">docx / pptx / xlsx / pdf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Each skill handles its respective file format end-to-end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docx: Word documents with full formatting, tables, tracked changes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pptx: PowerPoint slide decks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xlsx: Excel spreadsheets with formulas and charts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pdf: PDF creation, extraction, merging, splitting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Trigger: file type mention (e.g. &quot;.docx&quot;, &quot;Word doc&quot;, &quot;spreadsheet&quot;)</w:t></w:r></w:p><w:p><w:pPr><w:spacing w:after="60" w:before="160"/></w:pPr><w:r><w:rPr><w:rFonts w:ascii="Arial" w:cs="Arial" w:eastAsia="Arial" w:hAnsi="Arial"/><w:b/><w:bCs/><w:color w:val="2E75B6"/><w:sz w:val="20"/><w:szCs w:val="20"/></w:rPr><w:t xml:space="preserve">schedule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Creates and manages scheduled/recurring tasks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Trigger: &quot;schedule a task&quot; / set interval / &quot;run every morning&quot;</w:t></w:r></w:p><w:p><w:r><w:br w:type="page"/></w:r></w:p><w:p><w:pPr><w:pBdr><w:bottom w:val="single" w:color="2E75B6" w:sz="6" w:space="4"/></w:pBdr><w:spacing w:after="160" w:before="280"/></w:pPr><w:r><w:rPr><w:rFonts w:ascii="Arial" w:cs="Arial" w:eastAsia="Arial" w:hAnsi="Arial"/><w:b/><w:bCs/><w:color w:val="2E75B6"/><w:sz w:val="26"/><w:szCs w:val="26"/></w:rPr><w:t xml:space="preserve">Section 2 · Daily Notes App — Apps Script</w:t></w:r></w:p><w:p><w:pPr><w:spacing w:after="120" w:before="0"/></w:pPr><w:r><w:rPr><w:rFonts w:ascii="Arial" w:cs="Arial" w:eastAsia="Arial" w:hAnsi="Arial"/><w:b w:val="false"/><w:bCs w:val="false"/><w:i w:val="false"/><w:iCs w:val="false"/><w:color w:val="404040"/><w:sz w:val="20"/><w:szCs w:val="20"/></w:rPr><w:t xml:space="preserve">A Google Apps Script web app for capturing and syncing daily work notes.</w:t></w:r></w:p><w:p><w:pPr><w:spacing w:after="80" w:before="200"/></w:pPr><w:r><w:rPr><w:rFonts w:ascii="Arial" w:cs="Arial" w:eastAsia="Arial" w:hAnsi="Arial"/><w:b/><w:bCs/><w:color w:val="404040"/><w:sz w:val="22"/><w:szCs w:val="22"/></w:rPr><w:t xml:space="preserve">Features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Sections: Incidents &amp; Escalations, My Work, Projects &amp; Initiatives, Follow-ups, CLPSE, Split Role, My Personal Notes, Pinned Notes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Keep Watch — Monitoring section: timestamped monitoring entries with full note UI — edit (✏️), checkbox, drag-drop, and Pin &amp; Archive (📌) — matches all other sections ★ Updated v7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Drag and drop notes within or between sections — including from Keep Watch to any other section ★ Updated v7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Fixed: Keep Watch drag highlight no longer stays stuck as blue dashed box ★ Fixed v8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Fixed: PINNED Info tab note formatting now matches full note-row structure ★ Fixed v8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Rich text formatting via keyboard shortcuts (⌘B bold, ⌘I italic, ⌘U underline, ⌘K link, ⌘⇧X strikethrough)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Edit Note popup modal: click ✏ on any note to open a floating edit popup — full format buttons, live preview, ⌘S save, Pin & Archive ★ New v11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Quick Capture &amp; Keep Watch: Enter submits, ⌘↵ inserts a new line (auto-resize)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Each section shows up to 10 notes — Show More / Show Less toggle (no scrollbars)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Sync to Google Doc — writes structured output to daily tab; smart deduplication on re-sync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Sync font: Avenir Next for Intuit, 12pt, bold section headers (updated v6)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Sync applies 1.15 line spacing + Add space after list item on all synced content (v5)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Pinned Notes tab — pulls from Google Docs PINNED Info tab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Resources &amp; Docs tab — static reference links</w:t></w:r></w:p><w:p><w:pPr><w:spacing w:after="80" w:before="200"/></w:pPr><w:r><w:rPr><w:rFonts w:ascii="Arial" w:cs="Arial" w:eastAsia="Arial" w:hAnsi="Arial"/><w:b/><w:bCs/><w:color w:val="404040"/><w:sz w:val="22"/><w:szCs w:val="22"/></w:rPr><w:t xml:space="preserve">Deployment Instructions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1. Open script.google.com and find the Daily Notes project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2. Copy updated Code.gs / index.html → paste into Apps Script editor → Save (⌘S)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Tip: use cat ~/Desktop/.../index.html | pbcopy for reliable paste of large files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3. Click Deploy → Manage Deployments → Edit → New Version → Deploy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4. Every code change requires a new version deployment to take effect</w:t></w:r></w:p><w:p><w:pPr><w:spacing w:after="80" w:before="200"/></w:pPr><w:r><w:rPr><w:rFonts w:ascii="Arial" w:cs="Arial" w:eastAsia="Arial" w:hAnsi="Arial"/><w:b/><w:bCs/><w:color w:val="404040"/><w:sz w:val="22"/><w:szCs w:val="22"/></w:rPr><w:t xml:space="preserve">Git Push (from terminal)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cd ~/Desktop/Claude_Desktop_MTV/Claude_Github/daily-notes-app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git add Code.gs index.html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git commit -m 'your message'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git pull --rebase https://[PAT]@github.intuit.com/gguzman/Claude_Github.git main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git push https://[PAT]@github.intuit.com/gguzman/Claude_Github.git main</w:t></w:r></w:p><w:p><w:pPr><w:pBdr><w:bottom w:val="single" w:color="2E75B6" w:sz="6" w:space="4"/></w:pBdr><w:spacing w:after="160" w:before="280"/></w:pPr><w:r><w:rPr><w:rFonts w:ascii="Arial" w:cs="Arial" w:eastAsia="Arial" w:hAnsi="Arial"/><w:b/><w:bCs/><w:color w:val="2E75B6"/><w:sz w:val="26"/><w:szCs w:val="26"/></w:rPr><w:t xml:space="preserve">Section 3 · Key Config Values</w:t></w:r></w:p><w:p><w:pPr><w:spacing w:after="120" w:before="0"/></w:pPr><w:r><w:rPr><w:rFonts w:ascii="Arial" w:cs="Arial" w:eastAsia="Arial" w:hAnsi="Arial"/><w:b w:val="false"/><w:bCs w:val="false"/><w:i w:val="false"/><w:iCs w:val="false"/><w:color w:val="404040"/><w:sz w:val="20"/><w:szCs w:val="20"/></w:rPr><w:t xml:space="preserve">Reference values used across skills and scripts.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c><w:tcPr><w:tcW w:type="dxa" w:w="2800"/><w:tcBorders><w:top w:val="single" w:color="2E75B6" w:sz="1"/><w:left w:val="single" w:color="2E75B6" w:sz="1"/><w:bottom w:val="single" w:color="2E75B6" w:sz="1"/><w:right w:val="single" w:color="2E75B6" w:sz="1"/></w:tcBorders><w:shd w:fill="2E75B6" w:val="clear"/><w:tcMar><w:top w:type="dxa" w:w="100"/><w:left w:type="dxa" w:w="120"/><w:bottom w:type="dxa" w:w="10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Key</w:t></w:r></w:p></w:tc><w:tc><w:tcPr><w:tcW w:type="dxa" w:w="6560"/><w:tcBorders><w:top w:val="single" w:color="2E75B6" w:sz="1"/><w:left w:val="single" w:color="2E75B6" w:sz="1"/><w:bottom w:val="single" w:color="2E75B6" w:sz="1"/><w:right w:val="single" w:color="2E75B6" w:sz="1"/></w:tcBorders><w:shd w:fill="2E75B6" w:val="clear"/><w:tcMar><w:top w:type="dxa" w:w="100"/><w:left w:type="dxa" w:w="120"/><w:bottom w:type="dxa" w:w="10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Value</w:t></w:r></w:p></w:tc></w:tr><w:tr><w:tc><w:tcPr><w:tcW w:type="dxa" w:w="280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20"/><w:szCs w:val="20"/></w:rPr><w:t xml:space="preserve">Gmail</w:t></w:r></w:p></w:tc><w:tc><w:tcPr><w:tcW w:type="dxa" w:w="656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guillermo_guzman@intuit.com</w:t></w:r></w:p></w:tc></w:tr><w:tr><w:tc><w:tcPr><w:tcW w:type="dxa" w:w="280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20"/><w:szCs w:val="20"/></w:rPr><w:t xml:space="preserve">Slack User ID</w:t></w:r></w:p></w:tc><w:tc><w:tcPr><w:tcW w:type="dxa" w:w="656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W8DFFCX24</w:t></w:r></w:p></w:tc></w:tr><w:tr><w:tc><w:tcPr><w:tcW w:type="dxa" w:w="280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20"/><w:szCs w:val="20"/></w:rPr><w:t xml:space="preserve">Slack DM Channel</w:t></w:r></w:p></w:tc><w:tc><w:tcPr><w:tcW w:type="dxa" w:w="656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D2YFUFTSR</w:t></w:r></w:p></w:tc></w:tr><w:tr><w:tc><w:tcPr><w:tcW w:type="dxa" w:w="280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20"/><w:szCs w:val="20"/></w:rPr><w:t xml:space="preserve">GitHub Repo</w:t></w:r></w:p></w:tc><w:tc><w:tcPr><w:tcW w:type="dxa" w:w="656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https://github.intuit.com/gguzman/Claude_Github</w:t></w:r></w:p></w:tc></w:tr><w:tr><w:tc><w:tcPr><w:tcW w:type="dxa" w:w="280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20"/><w:szCs w:val="20"/></w:rPr><w:t xml:space="preserve">CLPSE Tracker (live)</w:t></w:r></w:p></w:tc><w:tc><w:tcPr><w:tcW w:type="dxa" w:w="656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https://docs.google.com/spreadsheets/d/1HCgtlfpknaPxS_R72lmSStRO6Om4jJfFZfW7PoIjTbY/edit</w:t></w:r></w:p></w:tc></w:tr><w:tr><w:tc><w:tcPr><w:tcW w:type="dxa" w:w="280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20"/><w:szCs w:val="20"/></w:rPr><w:t xml:space="preserve">Master Ref Doc (Google)</w:t></w:r></w:p></w:tc><w:tc><w:tcPr><w:tcW w:type="dxa" w:w="656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https://docs.google.com/document/d/1DikWYZoNKolALoBeeBUXTboT7LlgHJNAK1LoXF7Gk9M/edit</w:t></w:r></w:p></w:tc></w:tr><w:tr><w:tc><w:tcPr><w:tcW w:type="dxa" w:w="280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20"/><w:szCs w:val="20"/></w:rPr><w:t xml:space="preserve">GitHub PAT (stored)</w:t></w:r></w:p></w:tc><w:tc><w:tcPr><w:tcW w:type="dxa" w:w="656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~/Documents/Claude/env.sh — rotate at github.intuit.com/settings/tokens (repo scope)</w:t></w:r></w:p></w:tc></w:tr><w:tr><w:tc><w:tcPr><w:tcW w:type="dxa" w:w="280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20"/><w:szCs w:val="20"/></w:rPr><w:t xml:space="preserve">Workspace folder (ONE)</w:t></w:r></w:p></w:tc><w:tc><w:tcPr><w:tcW w:type="dxa" w:w="656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~/Desktop/Claude_Desktop_MTV/ — only Claude folder on machine</w:t></w:r></w:p></w:tc></w:tr><w:tr><w:tc><w:tcPr><w:tcW w:type="dxa" w:w="280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20"/><w:szCs w:val="20"/></w:rPr><w:t xml:space="preserve">Git push path (daily-notes)</w:t></w:r></w:p></w:tc><w:tc><w:tcPr><w:tcW w:type="dxa" w:w="656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~/Desktop/Claude_Desktop_MTV/Claude_Github/daily-notes-app</w:t></w:r></w:p></w:tc></w:tr><w:tr><w:tc><w:tcPr><w:tcW w:type="dxa" w:w="280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20"/><w:szCs w:val="20"/></w:rPr><w:t xml:space="preserve">Git push command template</w:t></w:r></w:p></w:tc><w:tc><w:tcPr><w:tcW w:type="dxa" w:w="656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cd [path] &amp;&amp; git pull --rebase [url] main &amp;&amp; git push [url] main</w:t></w:r></w:p></w:tc></w:tr><w:tr><w:tc><w:tcPr><w:tcW w:type="dxa" w:w="280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20"/><w:szCs w:val="20"/></w:rPr><w:t xml:space="preserve">Skills folder (local)</w:t></w:r></w:p></w:tc><w:tc><w:tcPr><w:tcW w:type="dxa" w:w="656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Claude_Desktop_MTV/Personal_Skills/</w:t></w:r></w:p></w:tc></w:tr><w:tr><w:tc><w:tcPr><w:tcW w:type="dxa" w:w="280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20"/><w:szCs w:val="20"/></w:rPr><w:t xml:space="preserve">Apps Script files (local)</w:t></w:r></w:p></w:tc><w:tc><w:tcPr><w:tcW w:type="dxa" w:w="656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Claude_Desktop_MTV/Claude_Github/daily-notes-app/</w:t></w:r></w:p></w:tc></w:tr><w:tr><w:tc><w:tcPr><w:tcW w:type="dxa" w:w="280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20"/><w:szCs w:val="20"/></w:rPr><w:t xml:space="preserve">Daily Notes sync font</w:t></w:r></w:p></w:tc><w:tc><w:tcPr><w:tcW w:type="dxa" w:w="656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Avenir Next for Intuit, 12pt, bold section headers</w:t></w:r></w:p></w:tc></w:tr><w:tr><w:tc><w:tcPr><w:tcW w:type="dxa" w:w="280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20"/><w:szCs w:val="20"/></w:rPr><w:t xml:space="preserve">Timezone</w:t></w:r></w:p></w:tc><w:tc><w:tcPr><w:tcW w:type="dxa" w:w="656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America/Los_Angeles (PT)</w:t></w:r></w:p></w:tc></w:tr></w:tbl><w:p><w:r><w:br w:type="page"/></w:r></w:p><w:p><w:pPr><w:pBdr><w:bottom w:val="single" w:color="2E75B6" w:sz="6" w:space="4"/></w:pBdr><w:spacing w:after="160" w:before="280"/></w:pPr><w:r><w:rPr><w:rFonts w:ascii="Arial" w:cs="Arial" w:eastAsia="Arial" w:hAnsi="Arial"/><w:b/><w:bCs/><w:color w:val="2E75B6"/><w:sz w:val="26"/><w:szCs w:val="26"/></w:rPr><w:t xml:space="preserve">Section 4 · Setup Checklist (Clean Wipe / New Machine)</w:t></w:r></w:p><w:p><w:pPr><w:spacing w:after="120" w:before="0"/></w:pPr><w:r><w:rPr><w:rFonts w:ascii="Arial" w:cs="Arial" w:eastAsia="Arial" w:hAnsi="Arial"/><w:b w:val="false"/><w:bCs w:val="false"/><w:i w:val="false"/><w:iCs w:val="false"/><w:color w:val="404040"/><w:sz w:val="20"/><w:szCs w:val="20"/></w:rPr><w:t xml:space="preserve">Steps to re-seed Claude environment after a clean session wipe or new machine setup.</w:t></w:r></w:p><w:p><w:pPr><w:spacing w:after="80" w:before="200"/></w:pPr><w:r><w:rPr><w:rFonts w:ascii="Arial" w:cs="Arial" w:eastAsia="Arial" w:hAnsi="Arial"/><w:b/><w:bCs/><w:color w:val="404040"/><w:sz w:val="22"/><w:szCs w:val="22"/></w:rPr><w:t xml:space="preserve">Step 1 — Install Cowork &amp; Plugins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Download and install Claude Desktop (Cowork mode)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Select workspace folder: ~/Desktop/Claude_Desktop_MTV/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Install plugins from the Cowork marketplace as needed</w:t></w:r></w:p><w:p><w:pPr><w:spacing w:after="80" w:before="200"/></w:pPr><w:r><w:rPr><w:rFonts w:ascii="Arial" w:cs="Arial" w:eastAsia="Arial" w:hAnsi="Arial"/><w:b/><w:bCs/><w:color w:val="404040"/><w:sz w:val="22"/><w:szCs w:val="22"/></w:rPr><w:t xml:space="preserve">Step 2 — Install Skills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Open Personal_Skills/ folder in Cowork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Click each .skill file → &quot;Save skill&quot; to install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Skills to install: daily-briefing_V2, github-autosave, master-save, clpse-thankyou, tech-promo-packet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Verify each skill appears in the available skills list</w:t></w:r></w:p><w:p><w:pPr><w:spacing w:after="80" w:before="200"/></w:pPr><w:r><w:rPr><w:rFonts w:ascii="Arial" w:cs="Arial" w:eastAsia="Arial" w:hAnsi="Arial"/><w:b/><w:bCs/><w:color w:val="404040"/><w:sz w:val="22"/><w:szCs w:val="22"/></w:rPr><w:t xml:space="preserve">Step 3 — Connect MCPs / Integrations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Gmail — connect Google account for gmail_search_messages, gmail_create_draft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Google Calendar — connect for list_events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Slack — connect for slack_send_message, slack_search_public_and_private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Google Drive — connect for google_drive_fetch (CLPSE tracker)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Smartsheet — connect if used for project tracking</w:t></w:r></w:p><w:p><w:pPr><w:spacing w:after="80" w:before="200"/></w:pPr><w:r><w:rPr><w:rFonts w:ascii="Arial" w:cs="Arial" w:eastAsia="Arial" w:hAnsi="Arial"/><w:b/><w:bCs/><w:color w:val="404040"/><w:sz w:val="22"/><w:szCs w:val="22"/></w:rPr><w:t xml:space="preserve">Step 4 — Set GitHub PAT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PAT is stored in ~/Documents/Claude/env.sh — source this file each session; never commit to GitHub — auto-loads each session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To update: edit .claude/env.sh and replace the export line with the new token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Generate a new PAT at github.intuit.com/settings/tokens (repo scope) if expired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Note: GitHub API is blocked from Cowork sandbox — always push from terminal</w:t></w:r></w:p><w:p><w:pPr><w:spacing w:after="80" w:before="200"/></w:pPr><w:r><w:rPr><w:rFonts w:ascii="Arial" w:cs="Arial" w:eastAsia="Arial" w:hAnsi="Arial"/><w:b/><w:bCs/><w:color w:val="404040"/><w:sz w:val="22"/><w:szCs w:val="22"/></w:rPr><w:t xml:space="preserve">Step 5 — Seed Claude Memory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Share this master reference doc with Claude to re-seed context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Reference doc: https://docs.google.com/document/d/1DikWYZoNKolALoBeeBUXTboT7LlgHJNAK1LoXF7Gk9M/edit</w:t></w:r></w:p><w:p><w:pPr><w:pStyle w:val="ListParagraph"/><w:numPr><w:ilvl w:val="0"/><w:numId w:val="2"/></w:numPr><w:spacing w:after="60" w:before="0"/></w:pPr><w:r><w:rPr><w:rFonts w:ascii="Arial" w:cs="Arial" w:eastAsia="Arial" w:hAnsi="Arial"/><w:b w:val="false"/><w:bCs w:val="false"/><w:color w:val="404040"/><w:sz w:val="20"/><w:szCs w:val="20"/></w:rPr><w:t xml:space="preserve">Alternatively, share Claude_Environment_Master_Reference_v8.docx for guided setup</w:t></w:r></w:p><w:p><w:pPr><w:pBdr><w:bottom w:val="single" w:color="2E75B6" w:sz="6" w:space="4"/></w:pBdr><w:spacing w:after="160" w:before="280"/></w:pPr><w:r><w:rPr><w:rFonts w:ascii="Arial" w:cs="Arial" w:eastAsia="Arial" w:hAnsi="Arial"/><w:b/><w:bCs/><w:color w:val="2E75B6"/><w:sz w:val="26"/><w:szCs w:val="26"/></w:rPr><w:t xml:space="preserve">Section 5 · Troubleshooting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600"/><w:gridCol w:w="5760"/></w:tblGrid><w:tr><w:tc><w:tcPr><w:tcW w:type="dxa" w:w="3600"/><w:tcBorders><w:top w:val="single" w:color="2E75B6" w:sz="1"/><w:left w:val="single" w:color="2E75B6" w:sz="1"/><w:bottom w:val="single" w:color="2E75B6" w:sz="1"/><w:right w:val="single" w:color="2E75B6" w:sz="1"/></w:tcBorders><w:shd w:fill="2E75B6" w:val="clear"/><w:tcMar><w:top w:type="dxa" w:w="100"/><w:left w:type="dxa" w:w="120"/><w:bottom w:type="dxa" w:w="10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Symptom</w:t></w:r></w:p></w:tc><w:tc><w:tcPr><w:tcW w:type="dxa" w:w="5760"/><w:tcBorders><w:top w:val="single" w:color="2E75B6" w:sz="1"/><w:left w:val="single" w:color="2E75B6" w:sz="1"/><w:bottom w:val="single" w:color="2E75B6" w:sz="1"/><w:right w:val="single" w:color="2E75B6" w:sz="1"/></w:tcBorders><w:shd w:fill="2E75B6" w:val="clear"/><w:tcMar><w:top w:type="dxa" w:w="100"/><w:left w:type="dxa" w:w="120"/><w:bottom w:type="dxa" w:w="10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Fix</w:t></w:r></w:p></w:tc></w:tr><w:tr><w:tc><w:tcPr><w:tcW w:type="dxa" w:w="360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19"/><w:szCs w:val="19"/></w:rPr><w:t xml:space="preserve">Skill change not showing up</w:t></w:r></w:p></w:tc><w:tc><w:tcPr><w:tcW w:type="dxa" w:w="576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Apps Script: always redeploy with a new version after every code change</w:t></w:r></w:p></w:tc></w:tr><w:tr><w:tc><w:tcPr><w:tcW w:type="dxa" w:w="360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19"/><w:szCs w:val="19"/></w:rPr><w:t xml:space="preserve">GitHub push rejected (fetch first)</w:t></w:r></w:p></w:tc><w:tc><w:tcPr><w:tcW w:type="dxa" w:w="576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Run: cd [repo path] &amp;&amp; git pull --rebase [url] main &amp;&amp; git push [url] main</w:t></w:r></w:p></w:tc></w:tr><w:tr><w:tc><w:tcPr><w:tcW w:type="dxa" w:w="360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19"/><w:szCs w:val="19"/></w:rPr><w:t xml:space="preserve">GitHub token expired / auth failed</w:t></w:r></w:p></w:tc><w:tc><w:tcPr><w:tcW w:type="dxa" w:w="576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Generate new PAT at github.intuit.com/settings/tokens (repo scope); update .claude/env.sh</w:t></w:r></w:p></w:tc></w:tr><w:tr><w:tc><w:tcPr><w:tcW w:type="dxa" w:w="360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19"/><w:szCs w:val="19"/></w:rPr><w:t xml:space="preserve">Git push: 'not a git repository'</w:t></w:r></w:p></w:tc><w:tc><w:tcPr><w:tcW w:type="dxa" w:w="576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Always cd to ~/Desktop/Claude_Desktop_MTV/Claude_Github/daily-notes-app first</w:t></w:r></w:p></w:tc></w:tr><w:tr><w:tc><w:tcPr><w:tcW w:type="dxa" w:w="360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19"/><w:szCs w:val="19"/></w:rPr><w:t xml:space="preserve">Two Claude folders on machine</w:t></w:r></w:p></w:tc><w:tc><w:tcPr><w:tcW w:type="dxa" w:w="576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Resolved in v5 — only ~/Desktop/Claude_Desktop_MTV/ remains</w:t></w:r></w:p></w:tc></w:tr><w:tr><w:tc><w:tcPr><w:tcW w:type="dxa" w:w="360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19"/><w:szCs w:val="19"/></w:rPr><w:t xml:space="preserve">CLPSE data unavailable in briefing</w:t></w:r></w:p></w:tc><w:tc><w:tcPr><w:tcW w:type="dxa" w:w="576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Check Google Drive MCP; fallback CSV export URL kicks in automatically</w:t></w:r></w:p></w:tc></w:tr><w:tr><w:tc><w:tcPr><w:tcW w:type="dxa" w:w="360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19"/><w:szCs w:val="19"/></w:rPr><w:t xml:space="preserve">Skill not triggering</w:t></w:r></w:p></w:tc><w:tc><w:tcPr><w:tcW w:type="dxa" w:w="576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Check skill is installed (Settings → Skills); try more explicit trigger; reinstall .skill package</w:t></w:r></w:p></w:tc></w:tr><w:tr><w:tc><w:tcPr><w:tcW w:type="dxa" w:w="360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19"/><w:szCs w:val="19"/></w:rPr><w:t xml:space="preserve">Hyperlink shows raw HTML in Daily Notes</w:t></w:r></w:p></w:tc><w:tc><w:tcPr><w:tcW w:type="dxa" w:w="576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Re-enter using ⌘K dialog; linkify() handles [text](url) markdown format</w:t></w:r></w:p></w:tc></w:tr><w:tr><w:tc><w:tcPr><w:tcW w:type="dxa" w:w="360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19"/><w:szCs w:val="19"/></w:rPr><w:t xml:space="preserve">Quick Capture not auto-expanding on paste</w:t></w:r></w:p></w:tc><w:tc><w:tcPr><w:tcW w:type="dxa" w:w="576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Fixed in v3 — handlePasteWithLinks now calls autoResizeTA() after programmatic paste</w:t></w:r></w:p></w:tc></w:tr><w:tr><w:tc><w:tcPr><w:tcW w:type="dxa" w:w="360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19"/><w:szCs w:val="19"/></w:rPr><w:t xml:space="preserve">Sync to Doc: line spacing too tight</w:t></w:r></w:p></w:tc><w:tc><w:tcPr><w:tcW w:type="dxa" w:w="576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Fixed in v5 — Code.gs applies setLineSpacing(1.15) and setSpacingAfter(10) on all synced list items</w:t></w:r></w:p></w:tc></w:tr><w:tr><w:tc><w:tcPr><w:tcW w:type="dxa" w:w="360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19"/><w:szCs w:val="19"/></w:rPr><w:t xml:space="preserve">Sync to Doc: wrong font</w:t></w:r></w:p></w:tc><w:tc><w:tcPr><w:tcW w:type="dxa" w:w="576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Fixed in v6 — Code.gs FONT constant updated to Avenir Next for Intuit (12pt, bold headers)</w:t></w:r></w:p></w:tc></w:tr><w:tr><w:tc><w:tcPr><w:tcW w:type="dxa" w:w="360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19"/><w:szCs w:val="19"/></w:rPr><w:t xml:space="preserve">GitHub API blocked from Cowork sandbox</w:t></w:r></w:p></w:tc><w:tc><w:tcPr><w:tcW w:type="dxa" w:w="576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Push from terminal: cd ~/Desktop/Claude_Desktop_MTV/Claude_Github/[repo] &amp;&amp; git add . &amp;&amp; git commit -m &quot;...&quot; &amp;&amp; git push [url] main</w:t></w:r></w:p></w:tc></w:tr><w:tr><w:tc><w:tcPr><w:tcW w:type="dxa" w:w="360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19"/><w:szCs w:val="19"/></w:rPr><w:t xml:space="preserve">Daily Notes App stuck on loading screen</w:t></w:r></w:p></w:tc><w:tc><w:tcPr><w:tcW w:type="dxa" w:w="576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Cause: saveNotes crashes when payload.live is undefined. Fix: ensure state.live=[] is always in state</w:t></w:r></w:p></w:tc></w:tr><w:tr><w:tc><w:tcPr><w:tcW w:type="dxa" w:w="360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19"/><w:szCs w:val="19"/></w:rPr><w:t xml:space="preserve">Keep Watch drag-drop does nothing</w:t></w:r></w:p></w:tc><w:tc><w:tcPr><w:tcW w:type="dxa" w:w="576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Fixed in v7 — noteDrop + bodyDrop now route _live source to state.live instead of state.notes['_live']</w:t></w:r></w:p></w:tc></w:tr><w:tr><w:tc><w:tcPr><w:tcW w:type="dxa" w:w="360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19"/><w:szCs w:val="19"/></w:rPr><w:t xml:space="preserve">Keep Watch buttons appear bottom-left</w:t></w:r></w:p></w:tc><w:tc><w:tcPr><w:tcW w:type="dxa" w:w="576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Fixed in v7 — note-acts div must be INSIDE note-row (after note-body), not after edit-form</w:t></w:r></w:p></w:tc></w:tr><w:tr><w:tc><w:tcPr><w:tcW w:type="dxa" w:w="360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19"/><w:szCs w:val="19"/></w:rPr><w:t xml:space="preserve">Keep Watch drag highlight stays blue/dashed</w:t></w:r></w:p></w:tc><w:tc><w:tcPr><w:tcW w:type="dxa" w:w="5760"/><w:tcBorders><w:top w:val="single" w:color="C0D8EE" w:sz="1"/><w:left w:val="single" w:color="C0D8EE" w:sz="1"/><w:bottom w:val="single" w:color="C0D8EE" w:sz="1"/><w:right w:val="single" w:color="C0D8EE" w:sz="1"/></w:tcBorders><w:shd w:fill="F2F8FD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Fixed in v8 — dragover/dragleave event cleanup corrected; highlight clears on drop</w:t></w:r></w:p></w:tc></w:tr><w:tr><w:tc><w:tcPr><w:tcW w:type="dxa" w:w="360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19"/><w:szCs w:val="19"/></w:rPr><w:t xml:space="preserve">PINNED tab note formatting broken</w:t></w:r></w:p></w:tc><w:tc><w:tcPr><w:tcW w:type="dxa" w:w="5760"/><w:tcBorders><w:top w:val="single" w:color="C0D8EE" w:sz="1"/><w:left w:val="single" w:color="C0D8EE" w:sz="1"/><w:bottom w:val="single" w:color="C0D8EE" w:sz="1"/><w:right w:val="single" w:color="C0D8EE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19"/><w:szCs w:val="19"/></w:rPr><w:t xml:space="preserve">Fixed in v8 — pinned note render updated to match full note-row structure</w:t></w:r></w:p></w:tc></w:tr></w:tbl><w:sectPr><w:headerReference w:type="default" r:id="rId7"/><w:footerReference w:type="default" r:id="rId8"/><w:pgSz w:w="12240" w:h="15840" w:orient="portrait"/><w:pgMar w:top="1080" w:right="1080" w:bottom="1080" w:left="108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D8EE" w:sz="4" w:space="1"/>
      </w:pBdr>
      <w:spacing w:before="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· Last updated May 14, 2026 · v8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Claude Environment Master Reference  </w:t>
    </w:r>
    <w:r>
      <w:rPr>
        <w:rFonts w:ascii="Arial" w:cs="Arial" w:eastAsia="Arial" w:hAnsi="Arial"/>
        <w:color w:val="666666"/>
        <w:sz w:val="20"/>
        <w:szCs w:val="20"/>
      </w:rPr>
      <w:t xml:space="preserve">v10 · May 15, 2026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Guillermo Guzman · IT Manager, Techknow Bar MV &amp; SF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2026-05-14T18:24:28.985Z</dcterms:created>
  <dcterms:modified xsi:type="dcterms:W3CDTF">2026-05-14T18:24:28.985Z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