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🤖 Claude Environment Master Reference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v6 · May 1,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Guillermo Guzman · IT Manager, Techknow Bar MV &amp; SF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guillermo_guzman@intuit.com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Skills Inventory (v6)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Skill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Trigger Phrase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daily-briefing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"run my briefing" / "catch me up"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autosave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"autosave" / "save my work"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github-sync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"save to GitHub" / "push to repo"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clpse-thankyou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"write a thank-you for CLPSE"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promotion-proposal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"help me write a promo doc"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tech-promo-packet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"promotion packet for tech"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chat-summary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"summarize this chat" / "end of day"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save-master-reference-doc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"save changes to master reference"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skill-creator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"create a skill" / "optimize skill"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docx / pptx / xlsx / pdf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file type mention triggers each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schedule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"schedule a task" / set interval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 Active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E2E8F0" w:sz="3" w:space="4"/>
        </w:pBdr>
        <w:spacing w:after="120" w:before="3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Section 0  ·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Changelog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69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May 1, 2026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Notes App: Google Doc sync font updated to Avenir Next for Intuit (12pt); confirmed bold section headers on sync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Apr 24, 2026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 PAT rotated; Documents/Claude merged into Desktop/Claude_Desktop_MTV — one source of truth; Sync to Doc now applies 1.15 line spacing + space after list items; git push path documented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Apr 21, 2026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Notes App: replaced Meetings &amp; Syncs with My Process Ownership (CLPSE + Split Role); ⌘↵ inserts newline, Enter submits; Show More/Less toggle; GitHub PAT persisted in .claude/env.sh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Apr 20, 2026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Updated daily-briefing STEP 2 to read CLPSE Tracker from live Google Sheets; added autosave skill; added Live Notes formatting shortcuts; fixed Quick Capture auto-expand on paste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Apr 20, 2026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Added autosave, weekly-team-standup, monthly-checkin skills; added Apps Scripts section; added skills inventory table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Apr 20, 2026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Initial release — 6 skills, key config values, setup checklist, troubleshooting guide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E2E8F0" w:sz="3" w:space="4"/>
        </w:pBdr>
        <w:spacing w:after="120" w:before="3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Section 1  ·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Installed Skills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19"/>
          <w:szCs w:val="19"/>
        </w:rPr>
        <w:t xml:space="preserve">Skills are installed in Cowork via .skill packages. Stored locally in Personal_Skills/ and committed to GitHub.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Skill files location: ~/Desktop/Claude_Desktop_MTV/Personal_Skills/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F46E5"/>
          <w:sz w:val="19"/>
          <w:szCs w:val="19"/>
        </w:rPr>
        <w:t xml:space="preserve">GitHub repo: https://github.com/gguzman83/Claude_Github/tree/main/skills</w:t>
      </w:r>
    </w:p>
    <w:p>
      <w:pPr>
        <w:spacing w:after="4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daily-briefing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Generates a full morning briefing from Gmail, Google Calendar, and Slack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Posts 4 formatted Slack messages to DM channel D2YFUFTSR + creates Gmail draft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STEP 2 (CLPSE data): reads live from Google Sheets via google_drive_fetch MCP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64748B"/>
          <w:sz w:val="19"/>
          <w:szCs w:val="19"/>
        </w:rPr>
        <w:t xml:space="preserve">  Sheet URL: https://docs.google.com/spreadsheets/d/1HCgtlfpknaPxS_R72lmSStRO6Om4jJfFZfW7PoIjTbY/edit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64748B"/>
          <w:sz w:val="19"/>
          <w:szCs w:val="19"/>
        </w:rPr>
        <w:t xml:space="preserve">  Fallback: CSV export URL if google_drive_fetch fails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Trigger: "run my briefing" / "catch me up" / "what do I have today"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Package: daily-briefing_V2.skill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autosave  ★ New in v3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Reviews current session for new/modified skills, code, or artifacts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Commits and pushes changes to GitHub repo (gguzman83/Claude_Github)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Also copies final deliverables to workspace folder (Claude_Desktop_MTV/)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Trigger: "autosave" / "save my work" / "save to GitHub"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Package: autosave_V1.skill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github-sync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Scans session and commits new/modified files to GitHub via REST API or git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PAT auto-loads from .claude/env.sh — no manual export needed each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GitHub API blocked from Cowork sandbox — push from terminal if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Terminal push path: ~/Desktop/Claude_Desktop_MTV/Claude_Github/[project-folder]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Trigger: "save to GitHub" / "push to repo" / "sync my skills" / "update my repo"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clpse-thankyou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Reads a project scope doc from Google Drive, drafts a Slack thank-you for the CLPSE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Trigger: "write a thank-you for the CLPSE on this project"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promotion-proposal / tech-promo-packet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Generates a polished promotion proposal .docx for Intuit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promotion-proposal: general managers; tech-promo-packet: IC/tech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Trigger: "help me write a promo doc" / "submit a promotion for [name]"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chat-summary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Generates a structured summary of today's Claude sessions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Trigger: "summarize this chat" / "end of day summary" / "wrap up this session"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save-master-reference-doc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Captures session changes and rebuilds this document as a new versioned 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Pushes updated doc to GitHub under docs/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Trigger: "save changes to master reference" / "update the reference doc"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skill-creator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Creates new skills from scratch, modifies existing skills, runs evals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Trigger: "create a skill" / "optimize this skill" / "edit the SKILL.md for..."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docx / pptx / xlsx / 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Each skill handles its respective file format end-to-end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docx: Word documents with full formatting, tables, tracked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pptx: PowerPoint slide decks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xlsx: Excel spreadsheets with formulas and 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pdf: PDF creation, extraction, merging, splitting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Trigger: file type mention (e.g. ".docx", "Word doc", "spreadsheet")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schedule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Creates and manages scheduled/recurring tasks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Trigger: "schedule a task" / set interval / "run every morning"</w:t>
      </w:r>
    </w:p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E2E8F0" w:sz="3" w:space="4"/>
        </w:pBdr>
        <w:spacing w:after="120" w:before="3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Section 2  ·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Daily Notes App — Apps Script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19"/>
          <w:szCs w:val="19"/>
        </w:rPr>
        <w:t xml:space="preserve">A Google Apps Script web app for capturing and syncing daily work notes.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Sections: Incidents &amp; Escalations, My Work, Projects &amp; Initiatives, Follow-ups, CLPSE, Split Role, My Personal Notes, Pinned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Live Notes — timestamped stream-of-consciousness entries with ✏️/🗑️ edit icons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Rich text formatting via keyboard shortcuts (⌘B bold, ⌘I italic, ⌘U underline, ⌘K link, ⌘⇧X strikethrough)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Quick Capture &amp; Live Notes: Enter submits, ⌘↵ inserts a new line (auto-resize)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Each section shows up to 10 notes — Show More / Show Less toggle (no scrollbars)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Drag and drop notes within or between sections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Sync to Google Doc — writes structured output to daily tab; smart deduplication on re-sync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4F46E5"/>
          <w:sz w:val="19"/>
          <w:szCs w:val="19"/>
        </w:rPr>
        <w:t xml:space="preserve">  Sync font: Avenir Next for Intuit, 12pt, bold section headers (updated v6)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  Sync applies 1.15 line spacing + Add space after list item on all synced content (v5)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Pinned Notes tab — pulls from Google Docs PINNED Info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Resources &amp; Docs tab — static reference links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Deployment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1. Open script.google.com and find the Daily Notes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2. Copy updated Code.gs / index.html → paste into Apps Script editor → Save (⌘S)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3. Click Deploy → Manage Deployments → Edit → New Version → Deploy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4. Every code change requires a new version deployment to take effect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Git Push (from terminal)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cd ~/Desktop/Claude_Desktop_MTV/Claude_Github/daily-notes-app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git add Code.gs index.html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git commit -m 'your message'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git pull --rebase https://[PAT]@github.com/gguzman83/Claude_Github.git 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git push https://[PAT]@github.com/gguzman83/Claude_Github.git main</w:t>
      </w:r>
    </w:p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E2E8F0" w:sz="3" w:space="4"/>
        </w:pBdr>
        <w:spacing w:after="120" w:before="3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Section 3  ·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Config Values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19"/>
          <w:szCs w:val="19"/>
        </w:rPr>
        <w:t xml:space="preserve">Reference values used across skills and scripts.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Key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Gmail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guillermo_guzman@intuit.com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Slack User 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W8DFFCX24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Slack DM Channel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D2YFUFTSR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https://github.com/gguzman83/Claude_Github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CLPSE Tracker (live)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https://docs.google.com/spreadsheets/d/1HCgtlfpknaPxS_R72lmSStRO6Om4jJfFZfW7PoIjTbY/edit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Master Ref Doc (Google)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https://docs.google.com/document/d/1DikWYZoNKolALoBeeBUXTboT7LlgHJNAK1LoXF7Gk9M/edit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GitHub PAT (stored)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~/Desktop/Claude_Desktop_MTV/.claude/env.sh — rotate at github.com/settings/tokens (repo scope)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Workspace folder (ONE)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~/Desktop/Claude_Desktop_MTV/ — only Claude folder on machine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Git push path (daily-notes)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~/Desktop/Claude_Desktop_MTV/Claude_Github/daily-notes-app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Git push command template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cd [path] &amp;&amp; git pull --rebase [url] main &amp;&amp; git push [url] main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Skills folder (local)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Claude_Desktop_MTV/Personal_Skills/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Apps Script files (local)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Claude_Desktop_MTV/Claude_Github/daily-notes-app/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Daily Notes sync font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Avenir Next for Intuit, 12pt, bold section headers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Timezone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America/Los_Angeles (PT)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E2E8F0" w:sz="3" w:space="4"/>
        </w:pBdr>
        <w:spacing w:after="120" w:before="3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Section 4  ·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Setup Checklist (Clean Wipe / New Machine)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19"/>
          <w:szCs w:val="19"/>
        </w:rPr>
        <w:t xml:space="preserve">Steps to re-seed Claude environment after a clean session wipe or new machine setup.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1 — Install Cowork &amp; Plugins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Download and install Claude Desktop (Cowork mode)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Select workspace folder: ~/Desktop/Claude_Desktop_MTV/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Install plugins from the Cowork marketplace as needed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2 — Install Skills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Open Personal_Skills/ folder in Cowork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Click each .skill file → "Save skill" to install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Skills to install: daily-briefing_V2, autosave_V1, clpse-thankyou, tech-promo-packet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Verify each skill appears in the available skills list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3 — Connect MCPs / Integrations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Gmail — connect Google account for gmail_search_messages, gmail_create_draft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Google Calendar — connect for list_events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Slack — connect for slack_send_message, slack_search_public_and_private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Google Drive — connect for google_drive_fetch (CLPSE tracker)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Smartsheet — connect if used for project tracking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4 — Set GitHub PAT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PAT is stored in ~/Desktop/Claude_Desktop_MTV/.claude/env.sh — auto-loads each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To update: edit .claude/env.sh and replace the export line with the new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Generate a new PAT at github.com/settings/tokens (repo scope) if expired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Note: GitHub API is blocked from Cowork sandbox — always push from terminal</w:t>
      </w:r>
    </w:p>
    <w:p>
      <w:pPr>
        <w:spacing w:after="4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5 — Seed Claude Memory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Share this master reference doc with Claude to re-seed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Reference doc: https://docs.google.com/document/d/1DikWYZoNKolALoBeeBUXTboT7LlgHJNAK1LoXF7Gk9M/edit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1E293B"/>
          <w:sz w:val="19"/>
          <w:szCs w:val="19"/>
        </w:rPr>
        <w:t xml:space="preserve">Alternatively, share Claude_Environment_Master_Reference_v6.docx for guided setup</w:t>
      </w:r>
    </w:p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E2E8F0" w:sz="3" w:space="4"/>
        </w:pBdr>
        <w:spacing w:after="120" w:before="3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Section 5  ·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Skill change not showing up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Apps Script: always redeploy with a new version after every code change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 push rejected (fetch first)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Run: cd [repo path] &amp;&amp; git pull --rebase [url] main &amp;&amp; git push [url] main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 token expired / auth failed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Generate new PAT at github.com/settings/tokens (repo scope); update .claude/env.sh with new value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 push: 'not a git repository'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Always cd to ~/Desktop/Claude_Desktop_MTV/Claude_Github/daily-notes-app first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Two Claude folders on machine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Resolved in v5 — only ~/Desktop/Claude_Desktop_MTV/ remains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CLPSE data unavailable in briefing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Google Drive MCP; fallback CSV export URL kicks in automatically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Skill not triggering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skill is installed (Settings → Skills); try more explicit trigger; reinstall .skill package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Hyperlink shows raw HTML in Daily Notes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Re-enter using ⌘K dialog; linkify() handles [text](url) markdown format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Quick Capture not auto-expanding on paste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Fixed in v3 — handlePasteWithLinks now calls autoResizeTA() after programmatic paste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Sync to Doc: line spacing too tight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Fixed in v5 — Code.gs applies setLineSpacing(1.15) and setSpacingAfter(10) on all synced list items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Sync to Doc: wrong font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Fixed in v6 — Code.gs FONT constant updated to Avenir Next for Intuit (12pt, bold headers)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 API blocked from Cowork sandbox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Push from terminal: cd ~/Desktop/Claude_Desktop_MTV/Claude_Github/[repo] &amp;&amp; git add . &amp;&amp; git commit -m "..." &amp;&amp; git push [url] main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Notes App stuck on loading screen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Cause: saveNotes crashes when payload.live is undefined. Fix: ensure state.live=[] is always in state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Last updated: May 1, 2026 · v6 · Generated by Claude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spacing w:before="0"/>
    </w:pPr>
    <w:r>
      <w:rPr>
        <w:rFonts w:ascii="Arial" w:cs="Arial" w:eastAsia="Arial" w:hAnsi="Arial"/>
        <w:color w:val="64748B"/>
        <w:sz w:val="16"/>
        <w:szCs w:val="16"/>
      </w:rPr>
      <w:t xml:space="preserve">Last updated: May 1, 2026 · v6 · Generated by Claude  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spacing w:after="0"/>
    </w:pPr>
    <w:r>
      <w:rPr>
        <w:rFonts w:ascii="Arial" w:cs="Arial" w:eastAsia="Arial" w:hAnsi="Arial"/>
        <w:color w:val="64748B"/>
        <w:sz w:val="16"/>
        <w:szCs w:val="16"/>
      </w:rPr>
      <w:t xml:space="preserve">🤖 Claude Environment Master Reference  </w:t>
    </w:r>
    <w:r>
      <w:rPr>
        <w:rFonts w:ascii="Arial" w:cs="Arial" w:eastAsia="Arial" w:hAnsi="Arial"/>
        <w:b/>
        <w:bCs/>
        <w:color w:val="4F46E5"/>
        <w:sz w:val="16"/>
        <w:szCs w:val="16"/>
      </w:rPr>
      <w:t xml:space="preserve">v6 · May 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2026-05-01T16:29:27.636Z</dcterms:created>
  <dcterms:modified xsi:type="dcterms:W3CDTF">2026-05-01T16:29:27.636Z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