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82A0" w14:textId="77777777" w:rsidR="003359A7" w:rsidRPr="003359A7" w:rsidRDefault="003359A7">
      <w:pPr>
        <w:rPr>
          <w:sz w:val="32"/>
          <w:szCs w:val="32"/>
        </w:rPr>
      </w:pPr>
      <w:r w:rsidRPr="003359A7">
        <w:rPr>
          <w:sz w:val="32"/>
          <w:szCs w:val="32"/>
        </w:rPr>
        <w:t xml:space="preserve">TOKONTO DAY </w:t>
      </w:r>
    </w:p>
    <w:p w14:paraId="4E4C6D5A" w14:textId="77777777" w:rsidR="003359A7" w:rsidRDefault="003359A7"/>
    <w:p w14:paraId="02FB4A5F" w14:textId="338829CE" w:rsidR="001078CC" w:rsidRDefault="001078CC">
      <w:r>
        <w:rPr>
          <w:rFonts w:hint="cs"/>
          <w:cs/>
        </w:rPr>
        <w:t>วัน</w:t>
      </w:r>
      <w:r w:rsidR="0001041E">
        <w:rPr>
          <w:rFonts w:hint="cs"/>
          <w:cs/>
        </w:rPr>
        <w:t xml:space="preserve">อาทิตย์ที่ </w:t>
      </w:r>
      <w:r w:rsidR="0001041E">
        <w:t xml:space="preserve">5 </w:t>
      </w:r>
      <w:r w:rsidR="0001041E">
        <w:rPr>
          <w:rFonts w:hint="cs"/>
          <w:cs/>
        </w:rPr>
        <w:t xml:space="preserve">มีนาคม </w:t>
      </w:r>
      <w:r w:rsidR="0001041E">
        <w:t>2566</w:t>
      </w:r>
    </w:p>
    <w:p w14:paraId="262459D6" w14:textId="0E6A1208" w:rsidR="003359A7" w:rsidRDefault="003359A7">
      <w:r>
        <w:rPr>
          <w:rFonts w:hint="cs"/>
          <w:cs/>
        </w:rPr>
        <w:t>ตารางงาน</w:t>
      </w:r>
    </w:p>
    <w:p w14:paraId="1853A5D9" w14:textId="523E3D3C" w:rsidR="009B07D4" w:rsidRDefault="00AE31B9" w:rsidP="00007D14">
      <w:pPr>
        <w:ind w:firstLine="720"/>
      </w:pPr>
      <w:r>
        <w:t>08:</w:t>
      </w:r>
      <w:r w:rsidR="0021281E">
        <w:t>40 - 09:00</w:t>
      </w:r>
      <w:r w:rsidR="00007D14">
        <w:tab/>
      </w:r>
      <w:r w:rsidR="00007D14">
        <w:rPr>
          <w:rFonts w:hint="cs"/>
          <w:cs/>
        </w:rPr>
        <w:t>ลงทะเบียนเข้างาน</w:t>
      </w:r>
    </w:p>
    <w:p w14:paraId="7E6C0813" w14:textId="77777777" w:rsidR="00DE29FD" w:rsidRDefault="003359A7" w:rsidP="00636777">
      <w:r>
        <w:rPr>
          <w:rFonts w:hint="cs"/>
          <w:cs/>
        </w:rPr>
        <w:t xml:space="preserve"> ช่วงเข้า </w:t>
      </w:r>
    </w:p>
    <w:p w14:paraId="38630CB3" w14:textId="5715405C" w:rsidR="001526B7" w:rsidRDefault="001526B7" w:rsidP="00636777">
      <w:r>
        <w:tab/>
        <w:t>09:00 - 09:10</w:t>
      </w:r>
      <w:r>
        <w:tab/>
      </w:r>
      <w:r w:rsidR="005706B7">
        <w:rPr>
          <w:rFonts w:hint="cs"/>
          <w:cs/>
        </w:rPr>
        <w:t>กล่าวต้อนรับ และเปิดงาน</w:t>
      </w:r>
      <w:r w:rsidR="0012602D">
        <w:t xml:space="preserve"> </w:t>
      </w:r>
    </w:p>
    <w:p w14:paraId="16426525" w14:textId="7D704508" w:rsidR="003359A7" w:rsidRDefault="003359A7" w:rsidP="00DE29FD">
      <w:pPr>
        <w:ind w:firstLine="720"/>
        <w:rPr>
          <w:cs/>
        </w:rPr>
      </w:pPr>
      <w:r>
        <w:t>09:</w:t>
      </w:r>
      <w:r w:rsidR="001526B7">
        <w:t>1</w:t>
      </w:r>
      <w:r>
        <w:t xml:space="preserve">0 </w:t>
      </w:r>
      <w:r w:rsidR="00E174FE">
        <w:t>-</w:t>
      </w:r>
      <w:r>
        <w:t xml:space="preserve"> </w:t>
      </w:r>
      <w:r w:rsidR="00E174FE">
        <w:t>09:40</w:t>
      </w:r>
      <w:r w:rsidR="009B07D4">
        <w:tab/>
      </w:r>
      <w:r w:rsidR="004E2B74">
        <w:rPr>
          <w:rFonts w:hint="cs"/>
          <w:cs/>
        </w:rPr>
        <w:t xml:space="preserve">กิจกรรม </w:t>
      </w:r>
      <w:r w:rsidR="00781800">
        <w:rPr>
          <w:rFonts w:hint="cs"/>
          <w:cs/>
        </w:rPr>
        <w:t>ลิ้มรสโตก่อนโต</w:t>
      </w:r>
      <w:r w:rsidR="00E102B1">
        <w:t xml:space="preserve"> </w:t>
      </w:r>
    </w:p>
    <w:p w14:paraId="07E582DC" w14:textId="044C47EF" w:rsidR="00AC4BC7" w:rsidRDefault="0090297B" w:rsidP="00DE29FD">
      <w:pPr>
        <w:spacing w:line="276" w:lineRule="auto"/>
        <w:ind w:firstLine="720"/>
      </w:pPr>
      <w:r>
        <w:t xml:space="preserve">09:40 </w:t>
      </w:r>
      <w:r w:rsidR="00E174FE">
        <w:t>- 10:00</w:t>
      </w:r>
      <w:r w:rsidR="004E2B74">
        <w:rPr>
          <w:cs/>
        </w:rPr>
        <w:tab/>
      </w:r>
      <w:r w:rsidR="004E2B74">
        <w:rPr>
          <w:rFonts w:hint="cs"/>
          <w:cs/>
        </w:rPr>
        <w:t>นำเสนอ</w:t>
      </w:r>
      <w:r w:rsidR="004E2B74">
        <w:t xml:space="preserve"> F</w:t>
      </w:r>
      <w:r w:rsidR="00002804">
        <w:t xml:space="preserve">inal Present </w:t>
      </w:r>
      <w:r w:rsidR="00002804">
        <w:rPr>
          <w:rFonts w:hint="cs"/>
          <w:cs/>
        </w:rPr>
        <w:t>(เตย)</w:t>
      </w:r>
    </w:p>
    <w:p w14:paraId="6C492527" w14:textId="5A5EDCDF" w:rsidR="00E174FE" w:rsidRDefault="00E174FE" w:rsidP="00DE29FD">
      <w:pPr>
        <w:spacing w:line="276" w:lineRule="auto"/>
        <w:ind w:firstLine="720"/>
        <w:rPr>
          <w:rFonts w:hint="cs"/>
        </w:rPr>
      </w:pPr>
      <w:r>
        <w:t>1</w:t>
      </w:r>
      <w:r w:rsidR="004C66AD">
        <w:t xml:space="preserve">0:00 </w:t>
      </w:r>
      <w:r w:rsidR="00166E4E">
        <w:t>-</w:t>
      </w:r>
      <w:r w:rsidR="004C66AD">
        <w:t xml:space="preserve"> 10:30</w:t>
      </w:r>
      <w:r w:rsidR="006B0BFA">
        <w:rPr>
          <w:cs/>
        </w:rPr>
        <w:tab/>
      </w:r>
      <w:r w:rsidR="006B0BFA">
        <w:rPr>
          <w:rFonts w:hint="cs"/>
          <w:cs/>
        </w:rPr>
        <w:t>กิจกรรม</w:t>
      </w:r>
      <w:r w:rsidR="00A31BA3">
        <w:rPr>
          <w:rFonts w:hint="cs"/>
          <w:cs/>
        </w:rPr>
        <w:t xml:space="preserve"> </w:t>
      </w:r>
      <w:r w:rsidR="009437F6">
        <w:rPr>
          <w:rFonts w:hint="cs"/>
          <w:cs/>
        </w:rPr>
        <w:t>โอกาสรอด และกิน</w:t>
      </w:r>
      <w:proofErr w:type="spellStart"/>
      <w:r w:rsidR="009437F6">
        <w:rPr>
          <w:rFonts w:hint="cs"/>
          <w:cs/>
        </w:rPr>
        <w:t>เบร</w:t>
      </w:r>
      <w:r w:rsidR="00781800">
        <w:rPr>
          <w:rFonts w:hint="cs"/>
          <w:cs/>
        </w:rPr>
        <w:t>ค</w:t>
      </w:r>
      <w:proofErr w:type="spellEnd"/>
      <w:r w:rsidR="008F612E">
        <w:t xml:space="preserve"> </w:t>
      </w:r>
    </w:p>
    <w:p w14:paraId="3FB07ABA" w14:textId="69097B60" w:rsidR="00DE29FD" w:rsidRDefault="00EE6DAE" w:rsidP="00DE29FD">
      <w:pPr>
        <w:spacing w:line="276" w:lineRule="auto"/>
        <w:ind w:firstLine="720"/>
      </w:pPr>
      <w:r>
        <w:t>10:30</w:t>
      </w:r>
      <w:r w:rsidR="00166E4E">
        <w:t xml:space="preserve"> </w:t>
      </w:r>
      <w:r w:rsidR="003A73D0">
        <w:t>-</w:t>
      </w:r>
      <w:r w:rsidR="00166E4E">
        <w:t xml:space="preserve"> </w:t>
      </w:r>
      <w:r w:rsidR="003A73D0">
        <w:t>12:00</w:t>
      </w:r>
      <w:r w:rsidR="009437F6">
        <w:rPr>
          <w:cs/>
        </w:rPr>
        <w:tab/>
      </w:r>
      <w:r w:rsidR="009437F6">
        <w:rPr>
          <w:rFonts w:hint="cs"/>
          <w:cs/>
        </w:rPr>
        <w:t>ชมนิทรรศการและประเมินงานนักเรียน</w:t>
      </w:r>
      <w:r w:rsidR="008116D7">
        <w:rPr>
          <w:rFonts w:hint="cs"/>
          <w:cs/>
        </w:rPr>
        <w:t xml:space="preserve"> </w:t>
      </w:r>
      <w:proofErr w:type="spellStart"/>
      <w:r w:rsidR="008116D7">
        <w:rPr>
          <w:rFonts w:hint="cs"/>
          <w:cs/>
        </w:rPr>
        <w:t>ผป</w:t>
      </w:r>
      <w:proofErr w:type="spellEnd"/>
      <w:r w:rsidR="004139B0">
        <w:rPr>
          <w:rFonts w:hint="cs"/>
          <w:cs/>
        </w:rPr>
        <w:t>ค. คุณครู</w:t>
      </w:r>
      <w:r w:rsidR="008F612E">
        <w:t xml:space="preserve"> </w:t>
      </w:r>
    </w:p>
    <w:p w14:paraId="221BBA4E" w14:textId="08620F6C" w:rsidR="003A73D0" w:rsidRDefault="003A73D0" w:rsidP="00DE29FD">
      <w:pPr>
        <w:spacing w:line="276" w:lineRule="auto"/>
        <w:ind w:firstLine="720"/>
      </w:pPr>
      <w:r>
        <w:t>12:00 - 13:00</w:t>
      </w:r>
      <w:r w:rsidR="009437F6">
        <w:rPr>
          <w:cs/>
        </w:rPr>
        <w:tab/>
      </w:r>
      <w:r w:rsidR="004139B0">
        <w:rPr>
          <w:rFonts w:hint="cs"/>
          <w:cs/>
        </w:rPr>
        <w:t xml:space="preserve">ชมนิทรรศการและประเมินงานนักเรียน </w:t>
      </w:r>
      <w:proofErr w:type="spellStart"/>
      <w:r w:rsidR="004139B0">
        <w:rPr>
          <w:rFonts w:hint="cs"/>
          <w:cs/>
        </w:rPr>
        <w:t>ผป</w:t>
      </w:r>
      <w:proofErr w:type="spellEnd"/>
      <w:r w:rsidR="004139B0">
        <w:rPr>
          <w:rFonts w:hint="cs"/>
          <w:cs/>
        </w:rPr>
        <w:t>ค. คุณครู นักเรียน</w:t>
      </w:r>
      <w:r w:rsidR="008F612E">
        <w:t xml:space="preserve"> </w:t>
      </w:r>
    </w:p>
    <w:p w14:paraId="4FFFC364" w14:textId="747AAC2C" w:rsidR="003A73D0" w:rsidRDefault="00F02EAB" w:rsidP="003A73D0">
      <w:pPr>
        <w:spacing w:line="276" w:lineRule="auto"/>
      </w:pPr>
      <w:r>
        <w:rPr>
          <w:rFonts w:hint="cs"/>
          <w:cs/>
        </w:rPr>
        <w:t>ช่วงบ่าย</w:t>
      </w:r>
    </w:p>
    <w:p w14:paraId="3376C288" w14:textId="7E75CDB8" w:rsidR="00F02EAB" w:rsidRDefault="00F02EAB" w:rsidP="003A73D0">
      <w:pPr>
        <w:spacing w:line="276" w:lineRule="auto"/>
      </w:pPr>
      <w:r>
        <w:rPr>
          <w:cs/>
        </w:rPr>
        <w:tab/>
      </w:r>
      <w:r>
        <w:t>14:00 - 14:30</w:t>
      </w:r>
      <w:r w:rsidR="0092051A">
        <w:rPr>
          <w:cs/>
        </w:rPr>
        <w:tab/>
      </w:r>
      <w:r w:rsidR="0092051A">
        <w:rPr>
          <w:rFonts w:hint="cs"/>
          <w:cs/>
        </w:rPr>
        <w:t>กิจกรรม</w:t>
      </w:r>
      <w:r w:rsidR="00E90801">
        <w:rPr>
          <w:rFonts w:hint="cs"/>
          <w:cs/>
        </w:rPr>
        <w:t xml:space="preserve"> </w:t>
      </w:r>
      <w:r w:rsidR="00E90801">
        <w:t>MBT</w:t>
      </w:r>
      <w:r w:rsidR="00E90801">
        <w:rPr>
          <w:rFonts w:hint="cs"/>
          <w:cs/>
        </w:rPr>
        <w:t>ใจ</w:t>
      </w:r>
      <w:r w:rsidR="00B93E9B">
        <w:t xml:space="preserve"> </w:t>
      </w:r>
      <w:r w:rsidR="00F10DFB">
        <w:rPr>
          <w:rFonts w:hint="cs"/>
          <w:cs/>
        </w:rPr>
        <w:t>แจก</w:t>
      </w:r>
      <w:r w:rsidR="00C40171">
        <w:t xml:space="preserve"> mission</w:t>
      </w:r>
      <w:r w:rsidR="008F612E">
        <w:t xml:space="preserve"> </w:t>
      </w:r>
    </w:p>
    <w:p w14:paraId="28DD9389" w14:textId="04D8710E" w:rsidR="00A80C94" w:rsidRDefault="00F02EAB" w:rsidP="003A73D0">
      <w:pPr>
        <w:spacing w:line="276" w:lineRule="auto"/>
      </w:pPr>
      <w:r>
        <w:tab/>
        <w:t xml:space="preserve">14:30 </w:t>
      </w:r>
      <w:r w:rsidR="00FE4704">
        <w:t>-</w:t>
      </w:r>
      <w:r>
        <w:t xml:space="preserve"> 15</w:t>
      </w:r>
      <w:r w:rsidR="00FE4704">
        <w:t>:</w:t>
      </w:r>
      <w:r w:rsidR="006B2824">
        <w:t>3</w:t>
      </w:r>
      <w:r w:rsidR="00FE4704">
        <w:t>0</w:t>
      </w:r>
      <w:r w:rsidR="00E90801">
        <w:rPr>
          <w:cs/>
        </w:rPr>
        <w:tab/>
      </w:r>
      <w:r w:rsidR="00EF5966">
        <w:rPr>
          <w:rFonts w:hint="cs"/>
          <w:cs/>
        </w:rPr>
        <w:t xml:space="preserve">กิจกรรม ลองก่อนเรียน </w:t>
      </w:r>
      <w:r w:rsidR="00EF5966">
        <w:t xml:space="preserve">workshop </w:t>
      </w:r>
    </w:p>
    <w:p w14:paraId="0BD5567C" w14:textId="2ED036F0" w:rsidR="00FE4704" w:rsidRPr="00EF5966" w:rsidRDefault="00FE4704" w:rsidP="003A73D0">
      <w:pPr>
        <w:spacing w:line="276" w:lineRule="auto"/>
      </w:pPr>
      <w:r>
        <w:tab/>
        <w:t>15:</w:t>
      </w:r>
      <w:r w:rsidR="006B2824">
        <w:t>3</w:t>
      </w:r>
      <w:r>
        <w:t>0 - 16:</w:t>
      </w:r>
      <w:r w:rsidR="006B2824">
        <w:t>0</w:t>
      </w:r>
      <w:r>
        <w:t>0</w:t>
      </w:r>
      <w:r w:rsidR="00A80C94">
        <w:rPr>
          <w:cs/>
        </w:rPr>
        <w:tab/>
      </w:r>
      <w:r w:rsidR="00EF5966">
        <w:rPr>
          <w:rFonts w:hint="cs"/>
          <w:cs/>
        </w:rPr>
        <w:t>กิจกรรม โอกาสรอด และกินเบรก</w:t>
      </w:r>
      <w:r w:rsidR="00EF5966">
        <w:t xml:space="preserve"> </w:t>
      </w:r>
    </w:p>
    <w:p w14:paraId="5ED3A8F5" w14:textId="2D97ACE2" w:rsidR="00636777" w:rsidRDefault="00636777" w:rsidP="00636777">
      <w:pPr>
        <w:spacing w:line="276" w:lineRule="auto"/>
        <w:rPr>
          <w:rFonts w:hint="cs"/>
        </w:rPr>
      </w:pPr>
      <w:r>
        <w:rPr>
          <w:cs/>
        </w:rPr>
        <w:tab/>
      </w:r>
      <w:r w:rsidR="00732AAC">
        <w:t xml:space="preserve">16:00 </w:t>
      </w:r>
      <w:r w:rsidR="009B07D4">
        <w:t xml:space="preserve">- </w:t>
      </w:r>
      <w:r w:rsidR="00732AAC">
        <w:t>17</w:t>
      </w:r>
      <w:r w:rsidR="009B07D4">
        <w:t>:00</w:t>
      </w:r>
      <w:r>
        <w:rPr>
          <w:rFonts w:hint="cs"/>
          <w:cs/>
        </w:rPr>
        <w:t xml:space="preserve"> </w:t>
      </w:r>
      <w:r w:rsidR="00B93E9B">
        <w:tab/>
      </w:r>
      <w:r w:rsidR="009232B6">
        <w:t>mission complete</w:t>
      </w:r>
      <w:r w:rsidR="001867B6">
        <w:t xml:space="preserve"> </w:t>
      </w:r>
      <w:r w:rsidR="001867B6">
        <w:rPr>
          <w:rFonts w:hint="cs"/>
          <w:cs/>
        </w:rPr>
        <w:t>(ซื้อขนม</w:t>
      </w:r>
      <w:r w:rsidR="0003591E">
        <w:rPr>
          <w:rFonts w:hint="cs"/>
          <w:cs/>
        </w:rPr>
        <w:t xml:space="preserve"> แจก</w:t>
      </w:r>
      <w:r w:rsidR="00E87B53">
        <w:t>passport</w:t>
      </w:r>
      <w:r w:rsidR="0066739E">
        <w:rPr>
          <w:rFonts w:hint="cs"/>
          <w:cs/>
        </w:rPr>
        <w:t>คืน</w:t>
      </w:r>
      <w:r w:rsidR="001867B6">
        <w:rPr>
          <w:rFonts w:hint="cs"/>
          <w:cs/>
        </w:rPr>
        <w:t>)</w:t>
      </w:r>
      <w:r w:rsidR="009232B6">
        <w:t xml:space="preserve"> </w:t>
      </w:r>
    </w:p>
    <w:p w14:paraId="3AD9ABD0" w14:textId="77777777" w:rsidR="0066739E" w:rsidRDefault="0066739E" w:rsidP="00636777">
      <w:pPr>
        <w:spacing w:line="276" w:lineRule="auto"/>
      </w:pPr>
    </w:p>
    <w:p w14:paraId="7FAAF8D6" w14:textId="042DB29B" w:rsidR="0066739E" w:rsidRDefault="00AF69B1" w:rsidP="00636777">
      <w:pPr>
        <w:spacing w:line="276" w:lineRule="auto"/>
      </w:pPr>
      <w:r>
        <w:rPr>
          <w:rFonts w:hint="cs"/>
          <w:cs/>
        </w:rPr>
        <w:t>สิ่งที่น้องจะได้รับ</w:t>
      </w:r>
    </w:p>
    <w:p w14:paraId="20ECE8F4" w14:textId="391EEEAD" w:rsidR="00AF69B1" w:rsidRDefault="002F64EC" w:rsidP="00AF69B1">
      <w:pPr>
        <w:pStyle w:val="a3"/>
        <w:numPr>
          <w:ilvl w:val="0"/>
          <w:numId w:val="1"/>
        </w:numPr>
        <w:spacing w:line="276" w:lineRule="auto"/>
      </w:pPr>
      <w:r>
        <w:t>P</w:t>
      </w:r>
      <w:r w:rsidR="009B5644">
        <w:t>assp</w:t>
      </w:r>
      <w:r>
        <w:t xml:space="preserve">ort </w:t>
      </w:r>
      <w:r w:rsidR="003A7FE0">
        <w:rPr>
          <w:rFonts w:hint="cs"/>
          <w:cs/>
        </w:rPr>
        <w:t>(</w:t>
      </w:r>
      <w:r w:rsidR="00051FE8">
        <w:rPr>
          <w:rFonts w:hint="cs"/>
          <w:cs/>
        </w:rPr>
        <w:t>ให้ตอนเปิดเทอม</w:t>
      </w:r>
      <w:r w:rsidR="003A7FE0">
        <w:rPr>
          <w:rFonts w:hint="cs"/>
          <w:cs/>
        </w:rPr>
        <w:t>)</w:t>
      </w:r>
    </w:p>
    <w:p w14:paraId="1E23F743" w14:textId="2CCFBFEA" w:rsidR="002F64EC" w:rsidRDefault="002F64EC" w:rsidP="00AF69B1">
      <w:pPr>
        <w:pStyle w:val="a3"/>
        <w:numPr>
          <w:ilvl w:val="0"/>
          <w:numId w:val="1"/>
        </w:numPr>
        <w:spacing w:line="276" w:lineRule="auto"/>
      </w:pPr>
      <w:r>
        <w:rPr>
          <w:rFonts w:hint="cs"/>
          <w:cs/>
        </w:rPr>
        <w:t>บัตรเชิญ</w:t>
      </w:r>
      <w:r w:rsidR="00051FE8">
        <w:rPr>
          <w:rFonts w:hint="cs"/>
          <w:cs/>
        </w:rPr>
        <w:t xml:space="preserve"> (ให้ในวันงาน)</w:t>
      </w:r>
    </w:p>
    <w:p w14:paraId="32309FAA" w14:textId="77777777" w:rsidR="003359A7" w:rsidRPr="00974F13" w:rsidRDefault="003359A7" w:rsidP="00636777">
      <w:pPr>
        <w:spacing w:line="276" w:lineRule="auto"/>
        <w:rPr>
          <w:b/>
          <w:bCs/>
        </w:rPr>
      </w:pPr>
    </w:p>
    <w:p w14:paraId="1B2962F1" w14:textId="6BE90AE3" w:rsidR="00570EDC" w:rsidRDefault="003359A7" w:rsidP="00636777">
      <w:pPr>
        <w:spacing w:line="276" w:lineRule="auto"/>
      </w:pPr>
      <w:r>
        <w:rPr>
          <w:rFonts w:hint="cs"/>
          <w:cs/>
        </w:rPr>
        <w:t xml:space="preserve"> </w:t>
      </w:r>
      <w:r>
        <w:tab/>
      </w:r>
    </w:p>
    <w:sectPr w:rsidR="0057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48F"/>
    <w:multiLevelType w:val="hybridMultilevel"/>
    <w:tmpl w:val="CCD2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C48DE"/>
    <w:multiLevelType w:val="hybridMultilevel"/>
    <w:tmpl w:val="6142A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C7938"/>
    <w:multiLevelType w:val="hybridMultilevel"/>
    <w:tmpl w:val="6142A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53665">
    <w:abstractNumId w:val="2"/>
  </w:num>
  <w:num w:numId="2" w16cid:durableId="1376078959">
    <w:abstractNumId w:val="0"/>
  </w:num>
  <w:num w:numId="3" w16cid:durableId="69527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A7"/>
    <w:rsid w:val="00002804"/>
    <w:rsid w:val="00007D14"/>
    <w:rsid w:val="0001041E"/>
    <w:rsid w:val="0003591E"/>
    <w:rsid w:val="00051FE8"/>
    <w:rsid w:val="001078CC"/>
    <w:rsid w:val="0012602D"/>
    <w:rsid w:val="001526B7"/>
    <w:rsid w:val="00166E4E"/>
    <w:rsid w:val="001867B6"/>
    <w:rsid w:val="0021281E"/>
    <w:rsid w:val="002D4283"/>
    <w:rsid w:val="002F64EC"/>
    <w:rsid w:val="003359A7"/>
    <w:rsid w:val="003A73D0"/>
    <w:rsid w:val="003A7FE0"/>
    <w:rsid w:val="004139B0"/>
    <w:rsid w:val="004B2DF9"/>
    <w:rsid w:val="004C66AD"/>
    <w:rsid w:val="004E2B74"/>
    <w:rsid w:val="005706B7"/>
    <w:rsid w:val="00570EDC"/>
    <w:rsid w:val="00603D9B"/>
    <w:rsid w:val="00636777"/>
    <w:rsid w:val="0066739E"/>
    <w:rsid w:val="006B0BFA"/>
    <w:rsid w:val="006B2824"/>
    <w:rsid w:val="00732AAC"/>
    <w:rsid w:val="00781800"/>
    <w:rsid w:val="008116D7"/>
    <w:rsid w:val="008F612E"/>
    <w:rsid w:val="0090297B"/>
    <w:rsid w:val="0092051A"/>
    <w:rsid w:val="009232B6"/>
    <w:rsid w:val="009437F6"/>
    <w:rsid w:val="009532E4"/>
    <w:rsid w:val="00974F13"/>
    <w:rsid w:val="009B07D4"/>
    <w:rsid w:val="009B5644"/>
    <w:rsid w:val="00A31BA3"/>
    <w:rsid w:val="00A80C94"/>
    <w:rsid w:val="00AC4BC7"/>
    <w:rsid w:val="00AE31B9"/>
    <w:rsid w:val="00AF69B1"/>
    <w:rsid w:val="00B93E9B"/>
    <w:rsid w:val="00C40171"/>
    <w:rsid w:val="00CF23A4"/>
    <w:rsid w:val="00DB0CC7"/>
    <w:rsid w:val="00DE29FD"/>
    <w:rsid w:val="00E102B1"/>
    <w:rsid w:val="00E174FE"/>
    <w:rsid w:val="00E87B53"/>
    <w:rsid w:val="00E90801"/>
    <w:rsid w:val="00EA409C"/>
    <w:rsid w:val="00EB17D2"/>
    <w:rsid w:val="00EE6DAE"/>
    <w:rsid w:val="00EF5966"/>
    <w:rsid w:val="00F02EAB"/>
    <w:rsid w:val="00F10DFB"/>
    <w:rsid w:val="00FE4704"/>
    <w:rsid w:val="00FF4342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605DD"/>
  <w15:chartTrackingRefBased/>
  <w15:docId w15:val="{4AA027C8-5E9D-974D-8618-96E1EDB8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jangsanju9@gmail.com</dc:creator>
  <cp:keywords/>
  <dc:description/>
  <cp:lastModifiedBy>jangsanju9@gmail.com</cp:lastModifiedBy>
  <cp:revision>2</cp:revision>
  <dcterms:created xsi:type="dcterms:W3CDTF">2023-03-14T05:55:00Z</dcterms:created>
  <dcterms:modified xsi:type="dcterms:W3CDTF">2023-03-14T05:55:00Z</dcterms:modified>
</cp:coreProperties>
</file>