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8EA6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Cs w:val="24"/>
          <w14:ligatures w14:val="none"/>
        </w:rPr>
        <w:t> </w:t>
      </w:r>
      <w:r w:rsidRPr="00A64FF0">
        <w:rPr>
          <w:rFonts w:asciiTheme="majorBidi" w:eastAsia="Times New Roman" w:hAnsiTheme="majorBidi" w:cstheme="majorBidi"/>
          <w:kern w:val="0"/>
          <w:sz w:val="32"/>
          <w:szCs w:val="32"/>
          <w:cs/>
          <w14:ligatures w14:val="none"/>
        </w:rPr>
        <w:t>แบบสอบถามนักเรียน</w:t>
      </w:r>
    </w:p>
    <w:p w14:paraId="3C333339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</w:p>
    <w:p w14:paraId="1340DF09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การประชาสัมพันธ์</w:t>
      </w:r>
    </w:p>
    <w:p w14:paraId="3AB92121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โปสเตอร์ สวยงามและน่าดึงดูด</w:t>
      </w:r>
    </w:p>
    <w:p w14:paraId="6B38C60D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ข้อมูลถูกต้องครบถ้วน</w:t>
      </w:r>
    </w:p>
    <w:p w14:paraId="7C12E378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ระยะเวลาในการติดโปสเตอร์เหมาะสม</w:t>
      </w:r>
    </w:p>
    <w:p w14:paraId="7BAD7172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</w:p>
    <w:p w14:paraId="47E6102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บรรยากาศภาพรวมของงานของงาน</w:t>
      </w:r>
      <w:proofErr w:type="spellStart"/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tkt</w:t>
      </w:r>
      <w:proofErr w:type="spellEnd"/>
    </w:p>
    <w:p w14:paraId="6007B8F5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สถานที่มีความเหมาะสม สะดวกสบาย แบ่งโซนชัดเจน</w:t>
      </w:r>
    </w:p>
    <w:p w14:paraId="234F7FB3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 xml:space="preserve">การตกแต่งงานเข้ากับธีม </w:t>
      </w:r>
      <w:proofErr w:type="spellStart"/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moddang</w:t>
      </w:r>
      <w:proofErr w:type="spellEnd"/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 in </w:t>
      </w:r>
      <w:proofErr w:type="spellStart"/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tkt</w:t>
      </w:r>
      <w:proofErr w:type="spellEnd"/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 land</w:t>
      </w:r>
    </w:p>
    <w:p w14:paraId="3BE2B0B2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</w:p>
    <w:p w14:paraId="02A17F20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กิจกรรม</w:t>
      </w:r>
    </w:p>
    <w:p w14:paraId="089695AB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 xml:space="preserve">กิจกรรม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MBT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ใจ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 </w:t>
      </w:r>
    </w:p>
    <w:p w14:paraId="13F86697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ความสนุกและความน่าสนใจของกิจกรรม</w:t>
      </w:r>
    </w:p>
    <w:p w14:paraId="3B84726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ความรู้และความเข้าใจที่คุณได้รับมากน้อยเพียงใด</w:t>
      </w:r>
    </w:p>
    <w:p w14:paraId="6326D0C5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คุณสามารถนำความรู้นี้ไปใช้ได้มากน้อยเพียงใด</w:t>
      </w:r>
    </w:p>
    <w:p w14:paraId="6323FFD0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ระยะเวลาที่ใช้มีความเหมาะสม</w:t>
      </w:r>
    </w:p>
    <w:p w14:paraId="7719BE21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ความรู้สึกของคุณหลังเข้าร่วมกิจกรรมนี้</w:t>
      </w:r>
    </w:p>
    <w:p w14:paraId="319FE396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กิจกรรมโอกาศรอด</w:t>
      </w:r>
    </w:p>
    <w:p w14:paraId="5DEAC509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ความสนุกและความน่าสนใจของกิจกรรม</w:t>
      </w:r>
    </w:p>
    <w:p w14:paraId="1295D86B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ความรู้และความเข้าใจที่คุณได้รับมากน้อยเพียงใด</w:t>
      </w:r>
    </w:p>
    <w:p w14:paraId="199C34CD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คุณสามารถนำความรู้นี้ไปใช้ได้มากน้อยเพียงใด</w:t>
      </w:r>
    </w:p>
    <w:p w14:paraId="18A24B3B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ระยะเวลาที่ใช้มีความเหมาะสม</w:t>
      </w:r>
    </w:p>
    <w:p w14:paraId="252CD719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ความรู้สึกของคุณหลังเข้าร่วมกิจกรรมนี้</w:t>
      </w:r>
    </w:p>
    <w:p w14:paraId="4444AA8E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 xml:space="preserve">กิจกรรม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workshop 1</w:t>
      </w:r>
    </w:p>
    <w:p w14:paraId="194FE693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ความสนุกและความน่าสนใจของกิจกรรม</w:t>
      </w:r>
    </w:p>
    <w:p w14:paraId="294D58D7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ความรู้และความเข้าใจที่คุณได้รับมากน้อยเพียงใด</w:t>
      </w:r>
    </w:p>
    <w:p w14:paraId="1755F5DE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คุณสามารถนำความรู้นี้ไปใช้ได้มากน้อยเพียงใด</w:t>
      </w:r>
    </w:p>
    <w:p w14:paraId="57C5FD3E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ระยะเวลาที่ใช้มีความเหมาะสม</w:t>
      </w:r>
    </w:p>
    <w:p w14:paraId="61912B2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ความรู้สึกของคุณหลังเข้าร่วมกิจกรรมนี้</w:t>
      </w:r>
    </w:p>
    <w:p w14:paraId="193286FD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 xml:space="preserve">กิจกรรม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workshop 2</w:t>
      </w:r>
    </w:p>
    <w:p w14:paraId="42715461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ความสนุกและความน่าสนใจของกิจกรรม</w:t>
      </w:r>
    </w:p>
    <w:p w14:paraId="10BED71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ความรู้และความเข้าใจที่คุณได้รับมากน้อยเพียงใด</w:t>
      </w:r>
    </w:p>
    <w:p w14:paraId="044F777D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คุณสามารถนำความรู้นี้ไปใช้ได้มากน้อยเพียงใด</w:t>
      </w:r>
    </w:p>
    <w:p w14:paraId="77A7A4DD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ระยะเวลาที่ใช้มีความเหมาะสม</w:t>
      </w:r>
    </w:p>
    <w:p w14:paraId="756CA3CC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ความรู้สึกของคุณหลังเข้าร่วมกิจกรรมนี้</w:t>
      </w:r>
    </w:p>
    <w:p w14:paraId="63D4D081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 xml:space="preserve">กิจกรรม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workshop 3</w:t>
      </w:r>
    </w:p>
    <w:p w14:paraId="764FC764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ความสนุกและความน่าสนใจของกิจกรรม</w:t>
      </w:r>
    </w:p>
    <w:p w14:paraId="6DA1420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ความรู้และความเข้าใจที่คุณได้รับมากน้อยเพียงใด</w:t>
      </w:r>
    </w:p>
    <w:p w14:paraId="5E7027AB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คุณสามารถนำความรู้นี้ไปใช้ได้มากน้อยเพียงใด</w:t>
      </w:r>
    </w:p>
    <w:p w14:paraId="0FAEAC75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ระยะเวลาที่ใช้มีความเหมาะสม</w:t>
      </w:r>
    </w:p>
    <w:p w14:paraId="3B1AB61B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ความรู้สึกของคุณหลังเข้าร่วมกิจกรรมนี้</w:t>
      </w:r>
    </w:p>
    <w:p w14:paraId="0AC90D18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</w:p>
    <w:p w14:paraId="5E07F8AE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เกี่ยวกับนักเรียนม.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3(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ภาพรวม)</w:t>
      </w:r>
    </w:p>
    <w:p w14:paraId="72DC166E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การเตรียมตัวและความพร้อมในการนำกิจกรรม</w:t>
      </w:r>
    </w:p>
    <w:p w14:paraId="00557765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ถ่ายทอดได้ชัดเจนและมีประโยชน์</w:t>
      </w:r>
    </w:p>
    <w:p w14:paraId="69D213DD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เปิดโอกาสให้มีการสอบถามและตอบคำถามได้อย่างเหมาะสม</w:t>
      </w:r>
    </w:p>
    <w:p w14:paraId="3B50EBA4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ใช้อุปกรณ์ในการทำกิจกรรมได้อย่างเหมาะสม</w:t>
      </w:r>
    </w:p>
    <w:p w14:paraId="2A6CB916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</w:p>
    <w:p w14:paraId="280557E9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0"/>
          <w:szCs w:val="20"/>
          <w:cs/>
          <w14:ligatures w14:val="none"/>
        </w:rPr>
        <w:t>ข้อเสนอแนะเพิ่มเติม</w:t>
      </w:r>
    </w:p>
    <w:p w14:paraId="700A5418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</w:p>
    <w:p w14:paraId="5748FD60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32"/>
          <w:szCs w:val="32"/>
          <w:cs/>
          <w14:ligatures w14:val="none"/>
        </w:rPr>
        <w:t>แบบสอบถามผู้ปกครอง</w:t>
      </w:r>
    </w:p>
    <w:p w14:paraId="262D3201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</w:p>
    <w:p w14:paraId="2EE419F2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การประชาสัมพันธ์</w:t>
      </w:r>
    </w:p>
    <w:p w14:paraId="7FC41A9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โปสเตอร์ สวยงามและน่าดึงดูด</w:t>
      </w:r>
    </w:p>
    <w:p w14:paraId="213E516E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ข้อมูลถูกต้องครบถ้วน</w:t>
      </w:r>
    </w:p>
    <w:p w14:paraId="6EC6B29D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ระยะเวลาและช่องทางในการประชาสัมพันธ์เหมาะสม</w:t>
      </w:r>
    </w:p>
    <w:p w14:paraId="57BF2014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5A3E8099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บรรยากาศภาพรวมของงานของงาน</w:t>
      </w:r>
      <w:proofErr w:type="spellStart"/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>tkt</w:t>
      </w:r>
      <w:proofErr w:type="spellEnd"/>
    </w:p>
    <w:p w14:paraId="2AD8458D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สถานที่มีความเหมาะสม สะดวกสบาย แบ่งโซนชัดเจน</w:t>
      </w:r>
    </w:p>
    <w:p w14:paraId="45F0EF24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 xml:space="preserve">การตกแต่งงานเข้ากับธีม </w:t>
      </w:r>
      <w:proofErr w:type="spellStart"/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>moddang</w:t>
      </w:r>
      <w:proofErr w:type="spellEnd"/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 in </w:t>
      </w:r>
      <w:proofErr w:type="spellStart"/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>tkt</w:t>
      </w:r>
      <w:proofErr w:type="spellEnd"/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 land</w:t>
      </w:r>
    </w:p>
    <w:p w14:paraId="47130567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ภาพรวมของการจัดนิทรรศการมีความเหมาะสม</w:t>
      </w:r>
    </w:p>
    <w:p w14:paraId="3FC32BA4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3D6E09A5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กิจกรรม</w:t>
      </w:r>
    </w:p>
    <w:p w14:paraId="4174DB54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กิจกรรม ลิ้มรสโตก่อนโต</w:t>
      </w:r>
    </w:p>
    <w:p w14:paraId="3B0EFDEE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ความสนุกและความน่าสนใจของกิจกรรม</w:t>
      </w:r>
    </w:p>
    <w:p w14:paraId="49307A30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คุณมีความเข้าใจในวิชาโตก่อนโตเพิ่มขึ้นมากน้อยเพียงใด</w:t>
      </w:r>
    </w:p>
    <w:p w14:paraId="63CC5E66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ความรู้สึกของคุณหลังเข้าร่วมกิจกรรมนี้</w:t>
      </w:r>
    </w:p>
    <w:p w14:paraId="324E5C87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ระยะเวลาที่ใช้มีความเหมาะสม</w:t>
      </w:r>
    </w:p>
    <w:p w14:paraId="034068FC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กิจกรรมโอกาศรอด</w:t>
      </w:r>
    </w:p>
    <w:p w14:paraId="59083907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ความสนุกและความน่าสนใจของกิจกรรม</w:t>
      </w:r>
    </w:p>
    <w:p w14:paraId="2B80A534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คุณมีความเข้าใจในวิชาโตก่อนโตเพิ่มขึ้นมากน้อยเพียงใด</w:t>
      </w:r>
    </w:p>
    <w:p w14:paraId="014E7657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ความรู้สึกของคุณหลังเข้าร่วมกิจกรรมนี้</w:t>
      </w:r>
    </w:p>
    <w:p w14:paraId="3A1E8ECB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ระยะเวลาที่ใช้มีความเหมาะสม</w:t>
      </w:r>
    </w:p>
    <w:p w14:paraId="4158DB83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08EA06C3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เกี่ยวกับนักเรียนม.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>3(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ภาพรวม)</w:t>
      </w:r>
    </w:p>
    <w:p w14:paraId="151215F9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การเตรียมตัวและความพร้อมในการนำกิจกรรม</w:t>
      </w:r>
    </w:p>
    <w:p w14:paraId="71E1AE99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ถ่ายทอดได้ชัดเจนและมีประโยชน์</w:t>
      </w:r>
    </w:p>
    <w:p w14:paraId="79F405C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เปิดโอกาสให้มีการสอบถามและตอบคำถามได้อย่างเหมาะสม</w:t>
      </w:r>
    </w:p>
    <w:p w14:paraId="218FDB80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ใช้อุปกรณ์ในการทำกิจกรรมได้อย่างเหมาะสม</w:t>
      </w:r>
    </w:p>
    <w:p w14:paraId="26E4765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259DEF2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ข้อเสนอแนะเพิ่มเติม</w:t>
      </w:r>
    </w:p>
    <w:p w14:paraId="36ED9B4B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546B4F15" w14:textId="7AE86471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อยากบอกอะไรถึงลูกๆค่า</w:t>
      </w:r>
      <w:proofErr w:type="spellStart"/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าา</w:t>
      </w:r>
      <w:proofErr w:type="spellEnd"/>
    </w:p>
    <w:p w14:paraId="40623923" w14:textId="1336D7BF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39FF80AC" w14:textId="19F80880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5B6ACAF3" w14:textId="2AF8ABD0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20E414BE" w14:textId="68FC901E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3C31B999" w14:textId="5AA9EF3B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444BA3AB" w14:textId="24D2ACEA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41406606" w14:textId="5E96C5ED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5933F574" w14:textId="395C539C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260053CD" w14:textId="759BA7ED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6F8621BC" w14:textId="07C92635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4ACB6AF0" w14:textId="78D24F0D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372FAC12" w14:textId="3AE8FC3E" w:rsid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172197DD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1BA53BC8" w14:textId="44BBFD12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Cs w:val="24"/>
          <w14:ligatures w14:val="none"/>
        </w:rPr>
        <w:lastRenderedPageBreak/>
        <w:t> </w:t>
      </w:r>
      <w:r w:rsidRPr="00A64FF0">
        <w:rPr>
          <w:rFonts w:asciiTheme="majorBidi" w:eastAsia="Times New Roman" w:hAnsiTheme="majorBidi" w:cstheme="majorBidi"/>
          <w:kern w:val="0"/>
          <w:sz w:val="32"/>
          <w:szCs w:val="32"/>
          <w:cs/>
          <w14:ligatures w14:val="none"/>
        </w:rPr>
        <w:t>แบบสอบถามคุณครู</w:t>
      </w:r>
    </w:p>
    <w:p w14:paraId="2CF33A61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การประชาสัมพันธ์</w:t>
      </w:r>
    </w:p>
    <w:p w14:paraId="0A136319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โปสเตอร์ สวยงามและน่าดึงดูด</w:t>
      </w:r>
    </w:p>
    <w:p w14:paraId="24CD70FA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ข้อมูลถูกต้องครบถ้วน</w:t>
      </w:r>
    </w:p>
    <w:p w14:paraId="7873F7D1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ระยะเวลาและช่องทางในการประชาสัมพันธ์เหมาะสม</w:t>
      </w:r>
    </w:p>
    <w:p w14:paraId="13F6F454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04080779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บรรยากาศภาพรวมของงานของงาน</w:t>
      </w:r>
      <w:proofErr w:type="spellStart"/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>tkt</w:t>
      </w:r>
      <w:proofErr w:type="spellEnd"/>
    </w:p>
    <w:p w14:paraId="43134EFA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สถานที่มีความเหมาะสม สะดวกสบาย แบ่งโซนชัดเจน</w:t>
      </w:r>
    </w:p>
    <w:p w14:paraId="56C99221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 xml:space="preserve">การตกแต่งงานเข้ากับธีม </w:t>
      </w:r>
      <w:proofErr w:type="spellStart"/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>moddang</w:t>
      </w:r>
      <w:proofErr w:type="spellEnd"/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 in </w:t>
      </w:r>
      <w:proofErr w:type="spellStart"/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>tkt</w:t>
      </w:r>
      <w:proofErr w:type="spellEnd"/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 land</w:t>
      </w:r>
    </w:p>
    <w:p w14:paraId="0DF7D681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ภาพรวมของการจัดนิทรรศการมีความเหมาะสม</w:t>
      </w:r>
    </w:p>
    <w:p w14:paraId="77ECD685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53EEAD58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ภาพรวมของกิจกรรม</w:t>
      </w:r>
    </w:p>
    <w:p w14:paraId="067CDAB8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ความสนุกและความน่าสนใจของกิจกรรม</w:t>
      </w:r>
    </w:p>
    <w:p w14:paraId="7EDF7ED6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คุณมีความเข้าใจในวิชาโตก่อนโตเพิ่มขึ้นมากน้อยเพียงใด</w:t>
      </w:r>
    </w:p>
    <w:p w14:paraId="5F11C835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ความรู้สึกของคุณหลังเข้าร่วมกิจกรรมนี้</w:t>
      </w:r>
    </w:p>
    <w:p w14:paraId="483A8BD2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    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ระยะเวลาที่ใช้มีความเหมาะสม</w:t>
      </w:r>
    </w:p>
    <w:p w14:paraId="0912C6B7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305E22A3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เกี่ยวกับนักเรียนม.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>3(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ภาพรวม)</w:t>
      </w:r>
    </w:p>
    <w:p w14:paraId="26639DFC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การเตรียมตัวและความพร้อมในการนำกิจกรรม</w:t>
      </w:r>
    </w:p>
    <w:p w14:paraId="56B08D0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ถ่ายทอดได้ชัดเจนและมีประโยชน์</w:t>
      </w:r>
    </w:p>
    <w:p w14:paraId="4E206159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เปิดโอกาสให้มีการสอบถามและตอบคำถามได้อย่างเหมาะสม</w:t>
      </w:r>
    </w:p>
    <w:p w14:paraId="4B43788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  <w:r w:rsidRPr="00A64FF0"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  <w:t xml:space="preserve">* </w:t>
      </w:r>
      <w:r w:rsidRPr="00A64FF0">
        <w:rPr>
          <w:rFonts w:asciiTheme="majorBidi" w:eastAsia="Times New Roman" w:hAnsiTheme="majorBidi" w:cstheme="majorBidi"/>
          <w:kern w:val="0"/>
          <w:sz w:val="21"/>
          <w:szCs w:val="21"/>
          <w:cs/>
          <w14:ligatures w14:val="none"/>
        </w:rPr>
        <w:t>ใช้อุปกรณ์ในการทำกิจกรรมได้อย่างเหมาะสม</w:t>
      </w:r>
    </w:p>
    <w:p w14:paraId="7674EEFF" w14:textId="77777777" w:rsidR="00A64FF0" w:rsidRPr="00A64FF0" w:rsidRDefault="00A64FF0" w:rsidP="00A64FF0">
      <w:pPr>
        <w:rPr>
          <w:rFonts w:asciiTheme="majorBidi" w:eastAsia="Times New Roman" w:hAnsiTheme="majorBidi" w:cstheme="majorBidi"/>
          <w:kern w:val="0"/>
          <w:sz w:val="21"/>
          <w:szCs w:val="21"/>
          <w14:ligatures w14:val="none"/>
        </w:rPr>
      </w:pPr>
    </w:p>
    <w:p w14:paraId="7F019FCC" w14:textId="77777777" w:rsidR="00A64FF0" w:rsidRPr="00A64FF0" w:rsidRDefault="00A64FF0" w:rsidP="00A64FF0">
      <w:pPr>
        <w:rPr>
          <w:rFonts w:ascii="-apple-system-font" w:eastAsia="Times New Roman" w:hAnsi="-apple-system-font" w:cs="Tahoma"/>
          <w:kern w:val="0"/>
          <w:sz w:val="14"/>
          <w:szCs w:val="15"/>
          <w14:ligatures w14:val="none"/>
        </w:rPr>
      </w:pPr>
      <w:r w:rsidRPr="00A64FF0">
        <w:rPr>
          <w:rFonts w:ascii="-apple-system-font" w:eastAsia="Times New Roman" w:hAnsi="-apple-system-font" w:cs="Tahoma"/>
          <w:kern w:val="0"/>
          <w:sz w:val="14"/>
          <w:szCs w:val="15"/>
          <w:cs/>
          <w14:ligatures w14:val="none"/>
        </w:rPr>
        <w:t>ข้อเสนอแนะเพิ่มเติม</w:t>
      </w:r>
    </w:p>
    <w:p w14:paraId="7C5C5C5A" w14:textId="77777777" w:rsidR="00A64FF0" w:rsidRPr="00A64FF0" w:rsidRDefault="00A64FF0" w:rsidP="00A64FF0">
      <w:pPr>
        <w:rPr>
          <w:rFonts w:ascii="-apple-system-font" w:eastAsia="Times New Roman" w:hAnsi="-apple-system-font" w:cs="Tahoma"/>
          <w:kern w:val="0"/>
          <w:sz w:val="14"/>
          <w:szCs w:val="15"/>
          <w14:ligatures w14:val="none"/>
        </w:rPr>
      </w:pPr>
    </w:p>
    <w:p w14:paraId="7E4FE3A6" w14:textId="77777777" w:rsidR="00A64FF0" w:rsidRPr="00A64FF0" w:rsidRDefault="00A64FF0" w:rsidP="00A64FF0">
      <w:pPr>
        <w:rPr>
          <w:rFonts w:ascii="-apple-system-font" w:eastAsia="Times New Roman" w:hAnsi="-apple-system-font" w:cs="Tahoma"/>
          <w:kern w:val="0"/>
          <w:sz w:val="14"/>
          <w:szCs w:val="15"/>
          <w14:ligatures w14:val="none"/>
        </w:rPr>
      </w:pPr>
      <w:r w:rsidRPr="00A64FF0">
        <w:rPr>
          <w:rFonts w:ascii="-apple-system-font" w:eastAsia="Times New Roman" w:hAnsi="-apple-system-font" w:cs="Tahoma"/>
          <w:kern w:val="0"/>
          <w:sz w:val="14"/>
          <w:szCs w:val="15"/>
          <w:cs/>
          <w14:ligatures w14:val="none"/>
        </w:rPr>
        <w:t>อยากบอกอะไรถึงเด็กๆค่า</w:t>
      </w:r>
      <w:proofErr w:type="spellStart"/>
      <w:r w:rsidRPr="00A64FF0">
        <w:rPr>
          <w:rFonts w:ascii="-apple-system-font" w:eastAsia="Times New Roman" w:hAnsi="-apple-system-font" w:cs="Tahoma"/>
          <w:kern w:val="0"/>
          <w:sz w:val="14"/>
          <w:szCs w:val="15"/>
          <w:cs/>
          <w14:ligatures w14:val="none"/>
        </w:rPr>
        <w:t>าา</w:t>
      </w:r>
      <w:proofErr w:type="spellEnd"/>
    </w:p>
    <w:p w14:paraId="4C5C93A1" w14:textId="77777777" w:rsidR="00320536" w:rsidRPr="00A64FF0" w:rsidRDefault="00320536">
      <w:pPr>
        <w:rPr>
          <w:sz w:val="21"/>
          <w:szCs w:val="24"/>
        </w:rPr>
      </w:pPr>
    </w:p>
    <w:sectPr w:rsidR="00320536" w:rsidRPr="00A64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F0"/>
    <w:rsid w:val="00320536"/>
    <w:rsid w:val="00A6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1B5B"/>
  <w15:chartTrackingRefBased/>
  <w15:docId w15:val="{18586B70-8A05-B94A-A74B-B926D2CD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jangsanju9@gmail.com</dc:creator>
  <cp:keywords/>
  <dc:description/>
  <cp:lastModifiedBy>jangsanju9@gmail.com</cp:lastModifiedBy>
  <cp:revision>1</cp:revision>
  <dcterms:created xsi:type="dcterms:W3CDTF">2023-03-14T05:41:00Z</dcterms:created>
  <dcterms:modified xsi:type="dcterms:W3CDTF">2023-03-14T05:43:00Z</dcterms:modified>
</cp:coreProperties>
</file>