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DA58" w14:textId="77777777" w:rsidR="006E525C" w:rsidRPr="006E525C" w:rsidRDefault="006E525C" w:rsidP="006E525C">
      <w:pPr>
        <w:rPr>
          <w:b/>
          <w:bCs/>
          <w:sz w:val="40"/>
          <w:szCs w:val="40"/>
        </w:rPr>
      </w:pPr>
      <w:r w:rsidRPr="006E525C">
        <w:rPr>
          <w:b/>
          <w:bCs/>
          <w:sz w:val="40"/>
          <w:szCs w:val="40"/>
        </w:rPr>
        <w:t>API: Storefront - NOAH Integration Buyer Information</w:t>
      </w:r>
    </w:p>
    <w:p w14:paraId="6FC533B7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Systems Involved</w:t>
      </w:r>
    </w:p>
    <w:p w14:paraId="7B5DD3D6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 xml:space="preserve">- </w:t>
      </w:r>
      <w:r w:rsidRPr="006E525C">
        <w:rPr>
          <w:b/>
          <w:bCs/>
          <w:sz w:val="21"/>
          <w:szCs w:val="21"/>
        </w:rPr>
        <w:t>Storefront:</w:t>
      </w:r>
      <w:r w:rsidRPr="006E525C">
        <w:rPr>
          <w:sz w:val="21"/>
          <w:szCs w:val="21"/>
        </w:rPr>
        <w:t xml:space="preserve"> Handles booking, buyer portal, and LPW (buyer profile)</w:t>
      </w:r>
    </w:p>
    <w:p w14:paraId="5994A93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 xml:space="preserve">- </w:t>
      </w:r>
      <w:r w:rsidRPr="006E525C">
        <w:rPr>
          <w:b/>
          <w:bCs/>
          <w:sz w:val="21"/>
          <w:szCs w:val="21"/>
        </w:rPr>
        <w:t>NOAH (CRM):</w:t>
      </w:r>
      <w:r w:rsidRPr="006E525C">
        <w:rPr>
          <w:sz w:val="21"/>
          <w:szCs w:val="21"/>
        </w:rPr>
        <w:t xml:space="preserve"> Manages leads and client information</w:t>
      </w:r>
    </w:p>
    <w:p w14:paraId="7AAD81E8" w14:textId="77777777" w:rsidR="008B74F0" w:rsidRDefault="006E525C" w:rsidP="006E525C">
      <w:pPr>
        <w:spacing w:after="0"/>
        <w:rPr>
          <w:i/>
          <w:iCs/>
          <w:sz w:val="21"/>
          <w:szCs w:val="21"/>
        </w:rPr>
      </w:pPr>
      <w:r w:rsidRPr="006E525C">
        <w:rPr>
          <w:sz w:val="21"/>
          <w:szCs w:val="21"/>
        </w:rPr>
        <w:t xml:space="preserve">- </w:t>
      </w:r>
      <w:r w:rsidRPr="006E525C">
        <w:rPr>
          <w:b/>
          <w:bCs/>
          <w:sz w:val="21"/>
          <w:szCs w:val="21"/>
        </w:rPr>
        <w:t>Funnel / Referral Partner:</w:t>
      </w:r>
      <w:r w:rsidRPr="006E525C">
        <w:rPr>
          <w:sz w:val="21"/>
          <w:szCs w:val="21"/>
        </w:rPr>
        <w:t xml:space="preserve"> Source of lead data</w:t>
      </w:r>
      <w:r w:rsidRPr="006E525C">
        <w:rPr>
          <w:sz w:val="21"/>
          <w:szCs w:val="21"/>
        </w:rPr>
        <w:br/>
      </w:r>
      <w:r w:rsidR="00784F65" w:rsidRPr="00457239">
        <w:rPr>
          <w:b/>
          <w:bCs/>
          <w:i/>
          <w:iCs/>
          <w:sz w:val="21"/>
          <w:szCs w:val="21"/>
        </w:rPr>
        <w:t>Note:</w:t>
      </w:r>
      <w:r w:rsidR="00784F65" w:rsidRPr="00784F65">
        <w:rPr>
          <w:i/>
          <w:iCs/>
          <w:sz w:val="21"/>
          <w:szCs w:val="21"/>
        </w:rPr>
        <w:t xml:space="preserve"> </w:t>
      </w:r>
    </w:p>
    <w:p w14:paraId="7A3D3660" w14:textId="195C080C" w:rsidR="008B74F0" w:rsidRPr="008B74F0" w:rsidRDefault="00784F65" w:rsidP="008B74F0">
      <w:pPr>
        <w:pStyle w:val="ListParagraph"/>
        <w:numPr>
          <w:ilvl w:val="0"/>
          <w:numId w:val="8"/>
        </w:numPr>
        <w:spacing w:after="0"/>
        <w:ind w:left="709" w:hanging="349"/>
        <w:rPr>
          <w:i/>
          <w:iCs/>
          <w:sz w:val="21"/>
          <w:szCs w:val="21"/>
        </w:rPr>
      </w:pPr>
      <w:r w:rsidRPr="008B74F0">
        <w:rPr>
          <w:i/>
          <w:iCs/>
          <w:sz w:val="21"/>
          <w:szCs w:val="21"/>
        </w:rPr>
        <w:t>Use proper http code. Ex. 404 – not found, 200 – successful , 201 – created.</w:t>
      </w:r>
      <w:r w:rsidR="008B74F0" w:rsidRPr="008B74F0">
        <w:rPr>
          <w:i/>
          <w:iCs/>
          <w:sz w:val="21"/>
          <w:szCs w:val="21"/>
        </w:rPr>
        <w:t xml:space="preserve"> </w:t>
      </w:r>
    </w:p>
    <w:p w14:paraId="372C48D2" w14:textId="2B8DCEA4" w:rsidR="006E525C" w:rsidRDefault="008B74F0" w:rsidP="008B74F0">
      <w:pPr>
        <w:pStyle w:val="ListParagraph"/>
        <w:numPr>
          <w:ilvl w:val="0"/>
          <w:numId w:val="8"/>
        </w:numPr>
        <w:spacing w:after="0"/>
        <w:ind w:left="709" w:hanging="349"/>
        <w:rPr>
          <w:i/>
          <w:iCs/>
          <w:sz w:val="21"/>
          <w:szCs w:val="21"/>
        </w:rPr>
      </w:pPr>
      <w:r w:rsidRPr="008B74F0">
        <w:rPr>
          <w:i/>
          <w:iCs/>
          <w:sz w:val="21"/>
          <w:szCs w:val="21"/>
        </w:rPr>
        <w:t>Ensure that all data has data type.</w:t>
      </w:r>
    </w:p>
    <w:p w14:paraId="1A4E46A9" w14:textId="54493A08" w:rsidR="008B74F0" w:rsidRDefault="008B74F0" w:rsidP="008B74F0">
      <w:pPr>
        <w:pStyle w:val="ListParagraph"/>
        <w:numPr>
          <w:ilvl w:val="0"/>
          <w:numId w:val="8"/>
        </w:numPr>
        <w:spacing w:after="0"/>
        <w:ind w:left="709" w:hanging="349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Return code and description.</w:t>
      </w:r>
    </w:p>
    <w:p w14:paraId="0B47B570" w14:textId="44177882" w:rsidR="008B74F0" w:rsidRPr="008B74F0" w:rsidRDefault="008B74F0" w:rsidP="008B74F0">
      <w:pPr>
        <w:pStyle w:val="ListParagraph"/>
        <w:numPr>
          <w:ilvl w:val="0"/>
          <w:numId w:val="8"/>
        </w:numPr>
        <w:spacing w:after="0"/>
        <w:ind w:left="709" w:hanging="349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Include API calls for Data Set-up table.</w:t>
      </w:r>
    </w:p>
    <w:p w14:paraId="6C8E979A" w14:textId="77777777" w:rsidR="00784F65" w:rsidRPr="006E525C" w:rsidRDefault="00784F65" w:rsidP="006E525C">
      <w:pPr>
        <w:spacing w:after="0"/>
        <w:rPr>
          <w:sz w:val="21"/>
          <w:szCs w:val="21"/>
        </w:rPr>
      </w:pPr>
    </w:p>
    <w:p w14:paraId="38F26FB7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1. Create Lead</w:t>
      </w:r>
    </w:p>
    <w:p w14:paraId="47B487A3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Creates a new lead from Funnel or Referral Partner to NOAH CRM.</w:t>
      </w:r>
    </w:p>
    <w:p w14:paraId="73C44EFB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Data Sample:</w:t>
      </w:r>
    </w:p>
    <w:p w14:paraId="4D16DA0F" w14:textId="5D71B085" w:rsidR="006E525C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First Name</w:t>
      </w:r>
    </w:p>
    <w:p w14:paraId="23CD8DC6" w14:textId="53665F60" w:rsidR="00ED5552" w:rsidRPr="00784F65" w:rsidRDefault="00ED5552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>
        <w:rPr>
          <w:sz w:val="21"/>
          <w:szCs w:val="21"/>
        </w:rPr>
        <w:t>Middle Name (Optional)</w:t>
      </w:r>
    </w:p>
    <w:p w14:paraId="00B85A6E" w14:textId="13058015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Last Name</w:t>
      </w:r>
    </w:p>
    <w:p w14:paraId="3B71CD6E" w14:textId="7A79025D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Mobile Number</w:t>
      </w:r>
    </w:p>
    <w:p w14:paraId="17E2D9E5" w14:textId="264C7B89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Email Address</w:t>
      </w:r>
    </w:p>
    <w:p w14:paraId="74CDD877" w14:textId="576C0E57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Birthdate</w:t>
      </w:r>
    </w:p>
    <w:p w14:paraId="17F648DD" w14:textId="12C59A2A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Gross Monthly Income</w:t>
      </w:r>
    </w:p>
    <w:p w14:paraId="5E5614E2" w14:textId="36903025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Preferred Project</w:t>
      </w:r>
    </w:p>
    <w:p w14:paraId="70F6F1FE" w14:textId="3673923C" w:rsidR="00784F65" w:rsidRDefault="00784F65" w:rsidP="006E525C">
      <w:pPr>
        <w:spacing w:after="0"/>
        <w:rPr>
          <w:sz w:val="21"/>
          <w:szCs w:val="21"/>
        </w:rPr>
      </w:pPr>
      <w:r>
        <w:rPr>
          <w:sz w:val="21"/>
          <w:szCs w:val="21"/>
        </w:rPr>
        <w:t>Sample Return:</w:t>
      </w:r>
    </w:p>
    <w:p w14:paraId="31D0B887" w14:textId="5DCB737B" w:rsidR="00784F65" w:rsidRDefault="00784F65" w:rsidP="00784F65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Successful</w:t>
      </w:r>
    </w:p>
    <w:p w14:paraId="4050D3A9" w14:textId="2B7606F1" w:rsidR="00784F65" w:rsidRDefault="00784F65" w:rsidP="00784F65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Lead Code</w:t>
      </w:r>
    </w:p>
    <w:p w14:paraId="41E4F6FD" w14:textId="12E28F68" w:rsidR="00784F65" w:rsidRPr="00784F65" w:rsidRDefault="00784F65" w:rsidP="00784F65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 xml:space="preserve">Error with </w:t>
      </w:r>
      <w:r w:rsidR="00776547">
        <w:rPr>
          <w:sz w:val="21"/>
          <w:szCs w:val="21"/>
        </w:rPr>
        <w:t xml:space="preserve">verbose </w:t>
      </w:r>
      <w:r>
        <w:rPr>
          <w:sz w:val="21"/>
          <w:szCs w:val="21"/>
        </w:rPr>
        <w:t>description</w:t>
      </w:r>
    </w:p>
    <w:p w14:paraId="18B93DE6" w14:textId="77777777" w:rsidR="006E525C" w:rsidRPr="006E525C" w:rsidRDefault="006E525C" w:rsidP="006E525C">
      <w:pPr>
        <w:spacing w:after="0"/>
        <w:rPr>
          <w:sz w:val="21"/>
          <w:szCs w:val="21"/>
        </w:rPr>
      </w:pPr>
    </w:p>
    <w:p w14:paraId="276C10B3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2. View Lead Details</w:t>
      </w:r>
    </w:p>
    <w:p w14:paraId="77C95A65" w14:textId="1CF5E72C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 xml:space="preserve">Description: </w:t>
      </w:r>
      <w:r w:rsidR="00784F65">
        <w:rPr>
          <w:sz w:val="21"/>
          <w:szCs w:val="21"/>
        </w:rPr>
        <w:t>Search and retrieve</w:t>
      </w:r>
      <w:r w:rsidRPr="006E525C">
        <w:rPr>
          <w:sz w:val="21"/>
          <w:szCs w:val="21"/>
        </w:rPr>
        <w:t xml:space="preserve"> lead details and status from NOAH CRM to proceed in Storefront booking.</w:t>
      </w:r>
    </w:p>
    <w:p w14:paraId="029DDDD0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Data Sample:</w:t>
      </w:r>
    </w:p>
    <w:p w14:paraId="7D533778" w14:textId="54B10D8B" w:rsidR="006E525C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First Name</w:t>
      </w:r>
    </w:p>
    <w:p w14:paraId="09E06C7B" w14:textId="65D4F473" w:rsidR="00ED5552" w:rsidRPr="00ED5552" w:rsidRDefault="00ED5552" w:rsidP="00ED5552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>
        <w:rPr>
          <w:sz w:val="21"/>
          <w:szCs w:val="21"/>
        </w:rPr>
        <w:t>Middle Name (Optional)</w:t>
      </w:r>
    </w:p>
    <w:p w14:paraId="7C83FEAA" w14:textId="080EE02A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Last Name</w:t>
      </w:r>
    </w:p>
    <w:p w14:paraId="6ECDAB21" w14:textId="748446B3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Mobile Number</w:t>
      </w:r>
    </w:p>
    <w:p w14:paraId="632AF611" w14:textId="14542257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Email Address</w:t>
      </w:r>
    </w:p>
    <w:p w14:paraId="022EC55E" w14:textId="7C44A73A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Birthdate</w:t>
      </w:r>
    </w:p>
    <w:p w14:paraId="57565CCC" w14:textId="5627ADFB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Gross Monthly Income</w:t>
      </w:r>
    </w:p>
    <w:p w14:paraId="2732DA0D" w14:textId="74ED242E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Preferred Project</w:t>
      </w:r>
    </w:p>
    <w:p w14:paraId="64E3EA54" w14:textId="18DF3EAE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CRM Lead Code</w:t>
      </w:r>
    </w:p>
    <w:p w14:paraId="6768EBA1" w14:textId="77777777" w:rsidR="00784F65" w:rsidRDefault="00784F65" w:rsidP="00784F65">
      <w:pPr>
        <w:spacing w:after="0"/>
        <w:rPr>
          <w:sz w:val="21"/>
          <w:szCs w:val="21"/>
        </w:rPr>
      </w:pPr>
      <w:r>
        <w:rPr>
          <w:sz w:val="21"/>
          <w:szCs w:val="21"/>
        </w:rPr>
        <w:t>Sample Return:</w:t>
      </w:r>
    </w:p>
    <w:p w14:paraId="73217F0D" w14:textId="0B364772" w:rsidR="00784F65" w:rsidRDefault="00784F65" w:rsidP="00784F65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Search Parameter:</w:t>
      </w:r>
    </w:p>
    <w:p w14:paraId="39B3A3C2" w14:textId="30A7B767" w:rsidR="00784F65" w:rsidRDefault="00784F65" w:rsidP="00784F65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From and To</w:t>
      </w:r>
    </w:p>
    <w:p w14:paraId="321D3644" w14:textId="4F74F362" w:rsidR="00784F65" w:rsidRDefault="00784F65" w:rsidP="00784F65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Name</w:t>
      </w:r>
    </w:p>
    <w:p w14:paraId="2A0A4795" w14:textId="1FE441EE" w:rsidR="00784F65" w:rsidRDefault="00784F65" w:rsidP="006E525C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Email Address</w:t>
      </w:r>
    </w:p>
    <w:p w14:paraId="3773F2F9" w14:textId="3233A188" w:rsidR="00784F65" w:rsidRDefault="00784F65" w:rsidP="006E525C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Birthday</w:t>
      </w:r>
    </w:p>
    <w:p w14:paraId="0C1D5CE4" w14:textId="6E9C145F" w:rsidR="00784F65" w:rsidRDefault="00784F65" w:rsidP="006E525C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Gross Monthly Income</w:t>
      </w:r>
    </w:p>
    <w:p w14:paraId="2E25F035" w14:textId="52104E73" w:rsidR="00784F65" w:rsidRDefault="00784F65" w:rsidP="006E525C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Preferred Project</w:t>
      </w:r>
    </w:p>
    <w:p w14:paraId="1978FCB5" w14:textId="1D541C3A" w:rsidR="00784F65" w:rsidRDefault="00784F65" w:rsidP="006E525C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lastRenderedPageBreak/>
        <w:t>Lead Code</w:t>
      </w:r>
    </w:p>
    <w:p w14:paraId="29F5899D" w14:textId="018A1CCA" w:rsidR="006E525C" w:rsidRDefault="00784F65" w:rsidP="006E525C">
      <w:pPr>
        <w:pStyle w:val="ListParagraph"/>
        <w:numPr>
          <w:ilvl w:val="1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Return list same as data sample</w:t>
      </w:r>
    </w:p>
    <w:p w14:paraId="17B72EDF" w14:textId="77777777" w:rsidR="00ED5552" w:rsidRPr="00776547" w:rsidRDefault="00ED5552" w:rsidP="00ED5552">
      <w:pPr>
        <w:pStyle w:val="ListParagraph"/>
        <w:spacing w:after="0"/>
        <w:ind w:left="1440"/>
        <w:rPr>
          <w:sz w:val="21"/>
          <w:szCs w:val="21"/>
        </w:rPr>
      </w:pPr>
    </w:p>
    <w:p w14:paraId="16A18EE8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3. Create Client Information</w:t>
      </w:r>
    </w:p>
    <w:p w14:paraId="4EF40D75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Creates client information record after payment in NOAH.</w:t>
      </w:r>
    </w:p>
    <w:p w14:paraId="03B51DAB" w14:textId="325A4DDC" w:rsidR="006E525C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First Name</w:t>
      </w:r>
    </w:p>
    <w:p w14:paraId="65113484" w14:textId="42BFD73A" w:rsidR="00ED5552" w:rsidRPr="00ED5552" w:rsidRDefault="00ED5552" w:rsidP="00ED5552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>
        <w:rPr>
          <w:sz w:val="21"/>
          <w:szCs w:val="21"/>
        </w:rPr>
        <w:t>Middle Name (Optional)</w:t>
      </w:r>
    </w:p>
    <w:p w14:paraId="563FECA1" w14:textId="62EF0527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Last Name</w:t>
      </w:r>
    </w:p>
    <w:p w14:paraId="6D65CF93" w14:textId="54F16E0B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Mobile Number</w:t>
      </w:r>
    </w:p>
    <w:p w14:paraId="75D93A9A" w14:textId="4FC72E8A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Email Address</w:t>
      </w:r>
    </w:p>
    <w:p w14:paraId="29AA1E0F" w14:textId="1978DB10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Birthdate</w:t>
      </w:r>
    </w:p>
    <w:p w14:paraId="7E4FDF84" w14:textId="55B20FD7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Gross Monthly Income</w:t>
      </w:r>
    </w:p>
    <w:p w14:paraId="593EC263" w14:textId="028E88EE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Preferred Project</w:t>
      </w:r>
    </w:p>
    <w:p w14:paraId="57B43E55" w14:textId="0585E5E8" w:rsidR="006E525C" w:rsidRPr="00784F65" w:rsidRDefault="006E525C" w:rsidP="008B74F0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proofErr w:type="spellStart"/>
      <w:r w:rsidRPr="00784F65">
        <w:rPr>
          <w:sz w:val="21"/>
          <w:szCs w:val="21"/>
        </w:rPr>
        <w:t>Homeful</w:t>
      </w:r>
      <w:proofErr w:type="spellEnd"/>
      <w:r w:rsidRPr="00784F65">
        <w:rPr>
          <w:sz w:val="21"/>
          <w:szCs w:val="21"/>
        </w:rPr>
        <w:t xml:space="preserve"> ID</w:t>
      </w:r>
    </w:p>
    <w:p w14:paraId="296CAF32" w14:textId="77777777" w:rsidR="00784F65" w:rsidRDefault="00784F65" w:rsidP="00784F65">
      <w:pPr>
        <w:spacing w:after="0"/>
        <w:rPr>
          <w:sz w:val="21"/>
          <w:szCs w:val="21"/>
        </w:rPr>
      </w:pPr>
      <w:r>
        <w:rPr>
          <w:sz w:val="21"/>
          <w:szCs w:val="21"/>
        </w:rPr>
        <w:t>Sample Return:</w:t>
      </w:r>
    </w:p>
    <w:p w14:paraId="4989EBE7" w14:textId="77777777" w:rsidR="00784F65" w:rsidRDefault="00784F65" w:rsidP="00784F65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Successful</w:t>
      </w:r>
    </w:p>
    <w:p w14:paraId="4B2BD57C" w14:textId="2C9F9A9F" w:rsidR="00784F65" w:rsidRDefault="00784F65" w:rsidP="00784F65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Client Code generated in NOAH</w:t>
      </w:r>
    </w:p>
    <w:p w14:paraId="3C302A76" w14:textId="77777777" w:rsidR="00776547" w:rsidRPr="00784F65" w:rsidRDefault="00776547" w:rsidP="00776547">
      <w:pPr>
        <w:pStyle w:val="ListParagraph"/>
        <w:numPr>
          <w:ilvl w:val="0"/>
          <w:numId w:val="1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Error with verbose description</w:t>
      </w:r>
    </w:p>
    <w:p w14:paraId="7335CBA8" w14:textId="77777777" w:rsidR="006E525C" w:rsidRPr="006E525C" w:rsidRDefault="006E525C" w:rsidP="006E525C">
      <w:pPr>
        <w:rPr>
          <w:sz w:val="21"/>
          <w:szCs w:val="21"/>
        </w:rPr>
      </w:pPr>
    </w:p>
    <w:p w14:paraId="71D2D42E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4. Update Buyer Profile</w:t>
      </w:r>
    </w:p>
    <w:p w14:paraId="4022D4FC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Updates buyer profile.</w:t>
      </w:r>
    </w:p>
    <w:p w14:paraId="13518D29" w14:textId="3241054A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Contact Information</w:t>
      </w:r>
    </w:p>
    <w:p w14:paraId="3AA1078E" w14:textId="00C7B3C8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Customer Address</w:t>
      </w:r>
    </w:p>
    <w:p w14:paraId="4EABAC20" w14:textId="7EB5FACD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Employment Information</w:t>
      </w:r>
    </w:p>
    <w:p w14:paraId="2AF723CA" w14:textId="3EB44CB9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Spouse Information</w:t>
      </w:r>
    </w:p>
    <w:p w14:paraId="6624BFE4" w14:textId="6F2B31E5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Co-Buyer</w:t>
      </w:r>
    </w:p>
    <w:p w14:paraId="2AE280EB" w14:textId="3D4F7827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Attorney-In-Fact Information</w:t>
      </w:r>
    </w:p>
    <w:p w14:paraId="4E789136" w14:textId="1CABF72E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Business Information (Self Employed/Business Owner)</w:t>
      </w:r>
    </w:p>
    <w:p w14:paraId="5AFD6E45" w14:textId="2E4AAE58" w:rsidR="006E525C" w:rsidRPr="00784F65" w:rsidRDefault="006E525C" w:rsidP="00784F65">
      <w:pPr>
        <w:pStyle w:val="ListParagraph"/>
        <w:numPr>
          <w:ilvl w:val="0"/>
          <w:numId w:val="3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Customer Gross Monthly Income</w:t>
      </w:r>
    </w:p>
    <w:p w14:paraId="3D398ED8" w14:textId="77777777" w:rsidR="00784F65" w:rsidRDefault="00784F65" w:rsidP="00784F65">
      <w:pPr>
        <w:spacing w:after="0"/>
        <w:rPr>
          <w:sz w:val="21"/>
          <w:szCs w:val="21"/>
        </w:rPr>
      </w:pPr>
      <w:r>
        <w:rPr>
          <w:sz w:val="21"/>
          <w:szCs w:val="21"/>
        </w:rPr>
        <w:t>Sample Return:</w:t>
      </w:r>
    </w:p>
    <w:p w14:paraId="037BBE20" w14:textId="4258A94B" w:rsidR="00784F65" w:rsidRDefault="00784F65" w:rsidP="008B74F0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>
        <w:rPr>
          <w:sz w:val="21"/>
          <w:szCs w:val="21"/>
        </w:rPr>
        <w:t>All fields</w:t>
      </w:r>
    </w:p>
    <w:p w14:paraId="68D444FD" w14:textId="1F491BC7" w:rsidR="00784F65" w:rsidRPr="00784F65" w:rsidRDefault="00784F65" w:rsidP="008B74F0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>
        <w:rPr>
          <w:sz w:val="21"/>
          <w:szCs w:val="21"/>
        </w:rPr>
        <w:t xml:space="preserve">Transaction Status: Success or Failed </w:t>
      </w:r>
      <w:r w:rsidR="00776547">
        <w:rPr>
          <w:sz w:val="21"/>
          <w:szCs w:val="21"/>
        </w:rPr>
        <w:t>with verbose description</w:t>
      </w:r>
    </w:p>
    <w:p w14:paraId="40045099" w14:textId="77777777" w:rsidR="006E525C" w:rsidRPr="006E525C" w:rsidRDefault="006E525C" w:rsidP="006E525C">
      <w:pPr>
        <w:spacing w:after="0"/>
        <w:rPr>
          <w:sz w:val="21"/>
          <w:szCs w:val="21"/>
        </w:rPr>
      </w:pPr>
    </w:p>
    <w:p w14:paraId="477C41A8" w14:textId="77777777" w:rsidR="006E525C" w:rsidRPr="006E525C" w:rsidRDefault="006E525C" w:rsidP="006E525C">
      <w:pPr>
        <w:spacing w:after="0"/>
        <w:rPr>
          <w:b/>
          <w:bCs/>
          <w:sz w:val="21"/>
          <w:szCs w:val="21"/>
        </w:rPr>
      </w:pPr>
      <w:r w:rsidRPr="006E525C">
        <w:rPr>
          <w:b/>
          <w:bCs/>
          <w:sz w:val="21"/>
          <w:szCs w:val="21"/>
        </w:rPr>
        <w:t>5. View Buyer Profile</w:t>
      </w:r>
    </w:p>
    <w:p w14:paraId="04EFACCA" w14:textId="77777777" w:rsidR="006E525C" w:rsidRPr="006E525C" w:rsidRDefault="006E525C" w:rsidP="006E525C">
      <w:pPr>
        <w:spacing w:after="0"/>
        <w:rPr>
          <w:sz w:val="21"/>
          <w:szCs w:val="21"/>
        </w:rPr>
      </w:pPr>
      <w:r w:rsidRPr="006E525C">
        <w:rPr>
          <w:sz w:val="21"/>
          <w:szCs w:val="21"/>
        </w:rPr>
        <w:t>Description: Get client information record in NOAH.</w:t>
      </w:r>
    </w:p>
    <w:p w14:paraId="79C4844A" w14:textId="2FDC69F6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Contact Information</w:t>
      </w:r>
    </w:p>
    <w:p w14:paraId="031412F5" w14:textId="574C8F51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Customer Address</w:t>
      </w:r>
    </w:p>
    <w:p w14:paraId="3427EF16" w14:textId="639F40AB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Employment Information</w:t>
      </w:r>
    </w:p>
    <w:p w14:paraId="7B0BEDAA" w14:textId="093F273D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Spouse Information</w:t>
      </w:r>
    </w:p>
    <w:p w14:paraId="13A99F54" w14:textId="2B202898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Co-Buyer</w:t>
      </w:r>
    </w:p>
    <w:p w14:paraId="6D5203B3" w14:textId="5C758178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Attorney-In-Fact Information</w:t>
      </w:r>
    </w:p>
    <w:p w14:paraId="7E64CDFA" w14:textId="61811973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Business Information (Self Employed/Business Owner)</w:t>
      </w:r>
    </w:p>
    <w:p w14:paraId="7C3EFBDC" w14:textId="6585E09A" w:rsidR="006E525C" w:rsidRPr="00784F65" w:rsidRDefault="006E525C" w:rsidP="00784F65">
      <w:pPr>
        <w:pStyle w:val="ListParagraph"/>
        <w:numPr>
          <w:ilvl w:val="0"/>
          <w:numId w:val="4"/>
        </w:numPr>
        <w:spacing w:after="0"/>
        <w:ind w:left="709" w:hanging="349"/>
        <w:rPr>
          <w:sz w:val="21"/>
          <w:szCs w:val="21"/>
        </w:rPr>
      </w:pPr>
      <w:r w:rsidRPr="00784F65">
        <w:rPr>
          <w:sz w:val="21"/>
          <w:szCs w:val="21"/>
        </w:rPr>
        <w:t>Customer Gross Monthly Income</w:t>
      </w:r>
    </w:p>
    <w:p w14:paraId="354EA9EF" w14:textId="77777777" w:rsidR="00784F65" w:rsidRDefault="00784F65" w:rsidP="00784F65">
      <w:pPr>
        <w:spacing w:after="0"/>
        <w:rPr>
          <w:sz w:val="21"/>
          <w:szCs w:val="21"/>
        </w:rPr>
      </w:pPr>
      <w:r>
        <w:rPr>
          <w:sz w:val="21"/>
          <w:szCs w:val="21"/>
        </w:rPr>
        <w:t>Sample Return:</w:t>
      </w:r>
    </w:p>
    <w:p w14:paraId="25DA0985" w14:textId="77777777" w:rsidR="00784F65" w:rsidRDefault="00784F65" w:rsidP="00784F65">
      <w:pPr>
        <w:pStyle w:val="ListParagraph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All field is searchable</w:t>
      </w:r>
    </w:p>
    <w:p w14:paraId="1516C736" w14:textId="18D071F1" w:rsidR="00784F65" w:rsidRPr="00784F65" w:rsidRDefault="00784F65" w:rsidP="00784F65">
      <w:pPr>
        <w:pStyle w:val="ListParagraph"/>
        <w:numPr>
          <w:ilvl w:val="0"/>
          <w:numId w:val="4"/>
        </w:numPr>
        <w:spacing w:after="0"/>
        <w:rPr>
          <w:sz w:val="21"/>
          <w:szCs w:val="21"/>
        </w:rPr>
      </w:pPr>
      <w:r>
        <w:rPr>
          <w:sz w:val="21"/>
          <w:szCs w:val="21"/>
        </w:rPr>
        <w:t>Return list of buyers</w:t>
      </w:r>
    </w:p>
    <w:p w14:paraId="5425482C" w14:textId="77777777" w:rsidR="00784F65" w:rsidRPr="006E525C" w:rsidRDefault="00784F65" w:rsidP="006E525C">
      <w:pPr>
        <w:spacing w:after="0"/>
        <w:rPr>
          <w:sz w:val="21"/>
          <w:szCs w:val="21"/>
        </w:rPr>
      </w:pPr>
    </w:p>
    <w:p w14:paraId="78BEFE78" w14:textId="004C1F83" w:rsidR="006E525C" w:rsidRDefault="006E525C">
      <w:pPr>
        <w:rPr>
          <w:b/>
          <w:bCs/>
        </w:rPr>
      </w:pPr>
      <w:r w:rsidRPr="006E525C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5303D83" wp14:editId="76A2506D">
            <wp:simplePos x="0" y="0"/>
            <wp:positionH relativeFrom="column">
              <wp:posOffset>556895</wp:posOffset>
            </wp:positionH>
            <wp:positionV relativeFrom="paragraph">
              <wp:posOffset>443865</wp:posOffset>
            </wp:positionV>
            <wp:extent cx="5378450" cy="4218305"/>
            <wp:effectExtent l="0" t="0" r="6350" b="0"/>
            <wp:wrapSquare wrapText="bothSides"/>
            <wp:docPr id="1158477038" name="Picture 1" descr="A diagram of a customer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7038" name="Picture 1" descr="A diagram of a customer inform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br/>
        <w:t xml:space="preserve">Proposed </w:t>
      </w:r>
      <w:r w:rsidRPr="006E525C">
        <w:rPr>
          <w:b/>
          <w:bCs/>
        </w:rPr>
        <w:t>Workflow</w:t>
      </w:r>
    </w:p>
    <w:p w14:paraId="36082860" w14:textId="77777777" w:rsidR="006E525C" w:rsidRPr="006E525C" w:rsidRDefault="006E525C" w:rsidP="006E525C"/>
    <w:p w14:paraId="4899B584" w14:textId="77777777" w:rsidR="006E525C" w:rsidRPr="006E525C" w:rsidRDefault="006E525C" w:rsidP="006E525C"/>
    <w:p w14:paraId="52F9E5E7" w14:textId="77777777" w:rsidR="006E525C" w:rsidRPr="006E525C" w:rsidRDefault="006E525C" w:rsidP="006E525C"/>
    <w:p w14:paraId="0674AADC" w14:textId="77777777" w:rsidR="006E525C" w:rsidRPr="006E525C" w:rsidRDefault="006E525C" w:rsidP="006E525C"/>
    <w:p w14:paraId="4AB2396B" w14:textId="77777777" w:rsidR="006E525C" w:rsidRPr="006E525C" w:rsidRDefault="006E525C" w:rsidP="006E525C"/>
    <w:p w14:paraId="7D9245AB" w14:textId="77777777" w:rsidR="006E525C" w:rsidRPr="006E525C" w:rsidRDefault="006E525C" w:rsidP="006E525C"/>
    <w:p w14:paraId="41C7A4A0" w14:textId="77777777" w:rsidR="006E525C" w:rsidRPr="006E525C" w:rsidRDefault="006E525C" w:rsidP="006E525C"/>
    <w:p w14:paraId="55FA31EB" w14:textId="77777777" w:rsidR="006E525C" w:rsidRPr="006E525C" w:rsidRDefault="006E525C" w:rsidP="006E525C"/>
    <w:p w14:paraId="646F5222" w14:textId="77777777" w:rsidR="006E525C" w:rsidRPr="006E525C" w:rsidRDefault="006E525C" w:rsidP="006E525C"/>
    <w:p w14:paraId="557BDE31" w14:textId="77777777" w:rsidR="006E525C" w:rsidRPr="006E525C" w:rsidRDefault="006E525C" w:rsidP="006E525C"/>
    <w:p w14:paraId="27A8950F" w14:textId="77777777" w:rsidR="006E525C" w:rsidRPr="006E525C" w:rsidRDefault="006E525C" w:rsidP="006E525C"/>
    <w:p w14:paraId="6C893586" w14:textId="77777777" w:rsidR="006E525C" w:rsidRDefault="006E525C" w:rsidP="006E525C">
      <w:pPr>
        <w:rPr>
          <w:b/>
          <w:bCs/>
        </w:rPr>
      </w:pPr>
    </w:p>
    <w:p w14:paraId="459A5576" w14:textId="77777777" w:rsidR="006E525C" w:rsidRDefault="006E525C" w:rsidP="006E525C"/>
    <w:p w14:paraId="661F9785" w14:textId="77777777" w:rsidR="00784F65" w:rsidRDefault="00784F65" w:rsidP="006E525C">
      <w:pPr>
        <w:rPr>
          <w:b/>
          <w:bCs/>
        </w:rPr>
      </w:pPr>
    </w:p>
    <w:p w14:paraId="38A8302B" w14:textId="610715BE" w:rsidR="006E525C" w:rsidRPr="006E525C" w:rsidRDefault="006E525C" w:rsidP="006E525C">
      <w:pPr>
        <w:rPr>
          <w:b/>
          <w:bCs/>
        </w:rPr>
      </w:pPr>
      <w:r w:rsidRPr="006E525C">
        <w:rPr>
          <w:b/>
          <w:bCs/>
        </w:rPr>
        <w:t>Prepared by:</w:t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="00784F65">
        <w:rPr>
          <w:b/>
          <w:bCs/>
        </w:rPr>
        <w:tab/>
      </w:r>
      <w:r w:rsidRPr="006E525C">
        <w:rPr>
          <w:b/>
          <w:bCs/>
        </w:rPr>
        <w:t>Reviewed by:</w:t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 w:rsidRPr="006E525C">
        <w:rPr>
          <w:b/>
          <w:bCs/>
        </w:rPr>
        <w:tab/>
      </w:r>
      <w:r>
        <w:rPr>
          <w:b/>
          <w:bCs/>
        </w:rPr>
        <w:tab/>
      </w:r>
    </w:p>
    <w:p w14:paraId="464A6955" w14:textId="77777777" w:rsidR="006E525C" w:rsidRDefault="006E525C" w:rsidP="006E525C"/>
    <w:p w14:paraId="35B21EA3" w14:textId="08FD22BD" w:rsidR="006E525C" w:rsidRDefault="006E525C" w:rsidP="006E525C">
      <w:r>
        <w:t>Celina Erica Beltran</w:t>
      </w:r>
      <w:r>
        <w:tab/>
      </w:r>
      <w:r>
        <w:tab/>
      </w:r>
      <w:r w:rsidR="00784F65">
        <w:tab/>
      </w:r>
      <w:r>
        <w:t xml:space="preserve">Renzo </w:t>
      </w:r>
      <w:proofErr w:type="spellStart"/>
      <w:r>
        <w:t>Carianga</w:t>
      </w:r>
      <w:proofErr w:type="spellEnd"/>
      <w:r>
        <w:tab/>
      </w:r>
      <w:r w:rsidR="00784F65">
        <w:tab/>
      </w:r>
      <w:r>
        <w:t>Gari Vivar</w:t>
      </w:r>
      <w:r>
        <w:tab/>
      </w:r>
      <w:r>
        <w:tab/>
      </w:r>
      <w:r>
        <w:tab/>
      </w:r>
    </w:p>
    <w:p w14:paraId="586FDD38" w14:textId="722A6F92" w:rsidR="006E525C" w:rsidRDefault="006E525C" w:rsidP="006E525C">
      <w:r>
        <w:t>Business Analyst</w:t>
      </w:r>
      <w:r>
        <w:tab/>
      </w:r>
      <w:r>
        <w:tab/>
      </w:r>
      <w:r w:rsidR="00784F65">
        <w:tab/>
      </w:r>
      <w:r>
        <w:t>Lead Programmer</w:t>
      </w:r>
      <w:r>
        <w:tab/>
      </w:r>
      <w:r w:rsidR="00784F65">
        <w:tab/>
      </w:r>
      <w:r>
        <w:t>Lead Programmer</w:t>
      </w:r>
      <w:r>
        <w:tab/>
      </w:r>
      <w:r>
        <w:tab/>
      </w:r>
    </w:p>
    <w:p w14:paraId="13C41051" w14:textId="77777777" w:rsidR="00784F65" w:rsidRDefault="00784F65" w:rsidP="006E525C"/>
    <w:p w14:paraId="03931E91" w14:textId="77777777" w:rsidR="00784F65" w:rsidRDefault="00784F65" w:rsidP="00784F65">
      <w:pPr>
        <w:rPr>
          <w:b/>
          <w:bCs/>
        </w:rPr>
      </w:pPr>
      <w:r w:rsidRPr="006E525C">
        <w:rPr>
          <w:b/>
          <w:bCs/>
        </w:rPr>
        <w:t>Approved by:</w:t>
      </w:r>
    </w:p>
    <w:p w14:paraId="10C95F97" w14:textId="77777777" w:rsidR="00784F65" w:rsidRPr="006E525C" w:rsidRDefault="00784F65" w:rsidP="00784F65">
      <w:pPr>
        <w:rPr>
          <w:b/>
          <w:bCs/>
        </w:rPr>
      </w:pPr>
    </w:p>
    <w:p w14:paraId="59072E96" w14:textId="42AA6E02" w:rsidR="00784F65" w:rsidRDefault="00784F65" w:rsidP="006E525C">
      <w:r>
        <w:t xml:space="preserve">John </w:t>
      </w:r>
      <w:proofErr w:type="spellStart"/>
      <w:r>
        <w:t>Walvine</w:t>
      </w:r>
      <w:proofErr w:type="spellEnd"/>
      <w:r>
        <w:t xml:space="preserve"> Rata</w:t>
      </w:r>
    </w:p>
    <w:p w14:paraId="52C3594B" w14:textId="2463F63B" w:rsidR="00784F65" w:rsidRPr="006E525C" w:rsidRDefault="00784F65" w:rsidP="006E525C">
      <w:r>
        <w:t>DDU Head</w:t>
      </w:r>
    </w:p>
    <w:sectPr w:rsidR="00784F65" w:rsidRPr="006E525C" w:rsidSect="008B74F0">
      <w:pgSz w:w="12240" w:h="15840"/>
      <w:pgMar w:top="712" w:right="1440" w:bottom="593" w:left="87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5564"/>
    <w:multiLevelType w:val="hybridMultilevel"/>
    <w:tmpl w:val="51A0D6A8"/>
    <w:lvl w:ilvl="0" w:tplc="F270484A">
      <w:numFmt w:val="bullet"/>
      <w:lvlText w:val="•"/>
      <w:lvlJc w:val="left"/>
      <w:pPr>
        <w:ind w:left="1506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8180438"/>
    <w:multiLevelType w:val="hybridMultilevel"/>
    <w:tmpl w:val="EA4E4528"/>
    <w:lvl w:ilvl="0" w:tplc="F270484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F5EE5"/>
    <w:multiLevelType w:val="hybridMultilevel"/>
    <w:tmpl w:val="8E26F342"/>
    <w:lvl w:ilvl="0" w:tplc="F270484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D3163"/>
    <w:multiLevelType w:val="hybridMultilevel"/>
    <w:tmpl w:val="CD6ACF86"/>
    <w:lvl w:ilvl="0" w:tplc="F270484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75B05"/>
    <w:multiLevelType w:val="hybridMultilevel"/>
    <w:tmpl w:val="3AF8C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43F69"/>
    <w:multiLevelType w:val="hybridMultilevel"/>
    <w:tmpl w:val="C2FA9582"/>
    <w:lvl w:ilvl="0" w:tplc="F270484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A5F32"/>
    <w:multiLevelType w:val="hybridMultilevel"/>
    <w:tmpl w:val="B9FA5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8133C"/>
    <w:multiLevelType w:val="hybridMultilevel"/>
    <w:tmpl w:val="49E2BAD4"/>
    <w:lvl w:ilvl="0" w:tplc="F270484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942402">
    <w:abstractNumId w:val="4"/>
  </w:num>
  <w:num w:numId="2" w16cid:durableId="1826120078">
    <w:abstractNumId w:val="6"/>
  </w:num>
  <w:num w:numId="3" w16cid:durableId="1767995963">
    <w:abstractNumId w:val="3"/>
  </w:num>
  <w:num w:numId="4" w16cid:durableId="1119569271">
    <w:abstractNumId w:val="1"/>
  </w:num>
  <w:num w:numId="5" w16cid:durableId="1645963571">
    <w:abstractNumId w:val="0"/>
  </w:num>
  <w:num w:numId="6" w16cid:durableId="1623807080">
    <w:abstractNumId w:val="5"/>
  </w:num>
  <w:num w:numId="7" w16cid:durableId="70548151">
    <w:abstractNumId w:val="7"/>
  </w:num>
  <w:num w:numId="8" w16cid:durableId="803229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5C"/>
    <w:rsid w:val="00457239"/>
    <w:rsid w:val="006E525C"/>
    <w:rsid w:val="00776547"/>
    <w:rsid w:val="00784F65"/>
    <w:rsid w:val="007F3739"/>
    <w:rsid w:val="008B74F0"/>
    <w:rsid w:val="00D35A2B"/>
    <w:rsid w:val="00ED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CDD01"/>
  <w15:chartTrackingRefBased/>
  <w15:docId w15:val="{6AC7AA32-71A4-BF41-A36C-59EEDDB0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MS365 043</dc:creator>
  <cp:keywords/>
  <dc:description/>
  <cp:lastModifiedBy>MS365 043</cp:lastModifiedBy>
  <cp:revision>45</cp:revision>
  <dcterms:created xsi:type="dcterms:W3CDTF">2026-04-08T07:40:00Z</dcterms:created>
  <dcterms:modified xsi:type="dcterms:W3CDTF">2026-04-08T07:47:00Z</dcterms:modified>
</cp:coreProperties>
</file>