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8E" w:rsidRPr="00C1480E" w:rsidRDefault="00C3418E" w:rsidP="00C50F8A">
      <w:pPr>
        <w:ind w:firstLine="420"/>
        <w:jc w:val="center"/>
        <w:rPr>
          <w:color w:val="000000" w:themeColor="text1"/>
          <w:sz w:val="52"/>
          <w:szCs w:val="52"/>
        </w:rPr>
      </w:pPr>
      <w:r w:rsidRPr="00C1480E">
        <w:rPr>
          <w:rFonts w:hint="eastAsia"/>
          <w:color w:val="000000" w:themeColor="text1"/>
          <w:sz w:val="52"/>
          <w:szCs w:val="52"/>
        </w:rPr>
        <w:t>分享学习方法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一、学习方法引导 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2、具有良好的编程习惯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3、大胆动手，不要怕错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4、保持良好的好奇心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5、遇到问题积极解决，乐观面对错误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二、具备一定的就业能力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1、分析能力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2、独立思考能力</w:t>
      </w:r>
      <w:r w:rsidR="00304567" w:rsidRPr="00C1480E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3、程序阅读能力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4、程序拍错能力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5、独立填写程序能力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6、团队写作能力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7、学习能力</w:t>
      </w:r>
    </w:p>
    <w:p w:rsidR="00C3418E" w:rsidRPr="00C1480E" w:rsidRDefault="00C3418E" w:rsidP="00C3418E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8、善于总结问题的能力</w:t>
      </w:r>
    </w:p>
    <w:p w:rsidR="00C3418E" w:rsidRPr="00C1480E" w:rsidRDefault="00C3418E">
      <w:pPr>
        <w:rPr>
          <w:color w:val="000000" w:themeColor="text1"/>
        </w:rPr>
      </w:pPr>
    </w:p>
    <w:p w:rsidR="009B59A3" w:rsidRPr="009C1BD7" w:rsidRDefault="009B59A3" w:rsidP="009C1BD7">
      <w:pPr>
        <w:spacing w:line="400" w:lineRule="exact"/>
        <w:ind w:rightChars="-384" w:right="-806"/>
        <w:rPr>
          <w:rFonts w:ascii="微软雅黑" w:eastAsia="微软雅黑" w:hAnsi="微软雅黑"/>
          <w:color w:val="000000" w:themeColor="text1"/>
        </w:rPr>
      </w:pPr>
    </w:p>
    <w:p w:rsidR="009B59A3" w:rsidRPr="00C1480E" w:rsidRDefault="009B59A3" w:rsidP="009B59A3">
      <w:pPr>
        <w:pStyle w:val="a5"/>
        <w:ind w:left="360" w:firstLineChars="0" w:firstLine="0"/>
        <w:rPr>
          <w:color w:val="000000" w:themeColor="text1"/>
        </w:rPr>
      </w:pPr>
    </w:p>
    <w:p w:rsidR="00623AC1" w:rsidRPr="00C1480E" w:rsidRDefault="00623AC1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>应用：</w:t>
      </w:r>
    </w:p>
    <w:p w:rsidR="00480C6C" w:rsidRPr="00AF4245" w:rsidRDefault="007E00A6" w:rsidP="00480C6C">
      <w:pPr>
        <w:pStyle w:val="a5"/>
        <w:numPr>
          <w:ilvl w:val="0"/>
          <w:numId w:val="7"/>
        </w:numPr>
        <w:spacing w:line="400" w:lineRule="exact"/>
        <w:ind w:rightChars="-384" w:right="-806" w:firstLineChars="0"/>
        <w:rPr>
          <w:rFonts w:ascii="微软雅黑" w:eastAsia="微软雅黑" w:hAnsi="微软雅黑" w:cstheme="minorBidi"/>
          <w:color w:val="FF0000"/>
        </w:rPr>
      </w:pPr>
      <w:bookmarkStart w:id="0" w:name="OLE_LINK1"/>
      <w:bookmarkStart w:id="1" w:name="OLE_LINK2"/>
      <w:r w:rsidRPr="00AF4245">
        <w:rPr>
          <w:rFonts w:ascii="微软雅黑" w:eastAsia="微软雅黑" w:hAnsi="微软雅黑" w:cstheme="minorBidi" w:hint="eastAsia"/>
          <w:color w:val="FF0000"/>
        </w:rPr>
        <w:t>输入一个整数，</w:t>
      </w:r>
      <w:r w:rsidR="00480C6C" w:rsidRPr="00AF4245">
        <w:rPr>
          <w:rFonts w:ascii="微软雅黑" w:eastAsia="微软雅黑" w:hAnsi="微软雅黑" w:cstheme="minorBidi" w:hint="eastAsia"/>
          <w:color w:val="FF0000"/>
        </w:rPr>
        <w:t>判断一个整数</w:t>
      </w:r>
      <w:r w:rsidR="00946F84" w:rsidRPr="00AF4245">
        <w:rPr>
          <w:rFonts w:ascii="微软雅黑" w:eastAsia="微软雅黑" w:hAnsi="微软雅黑" w:cstheme="minorBidi" w:hint="eastAsia"/>
          <w:color w:val="FF0000"/>
        </w:rPr>
        <w:t>否是奇数</w:t>
      </w:r>
      <w:r w:rsidR="00480C6C" w:rsidRPr="00AF4245">
        <w:rPr>
          <w:rFonts w:ascii="微软雅黑" w:eastAsia="微软雅黑" w:hAnsi="微软雅黑" w:cstheme="minorBidi" w:hint="eastAsia"/>
          <w:color w:val="FF0000"/>
        </w:rPr>
        <w:t>，并输出判断结果</w:t>
      </w:r>
      <w:r w:rsidR="003C532E" w:rsidRPr="00AF4245">
        <w:rPr>
          <w:rFonts w:ascii="微软雅黑" w:eastAsia="微软雅黑" w:hAnsi="微软雅黑" w:cstheme="minorBidi" w:hint="eastAsia"/>
          <w:color w:val="FF0000"/>
        </w:rPr>
        <w:t xml:space="preserve"> (if)</w:t>
      </w:r>
    </w:p>
    <w:p w:rsidR="00D5259B" w:rsidRDefault="009F185E" w:rsidP="00006F5B">
      <w:pPr>
        <w:pStyle w:val="a5"/>
        <w:numPr>
          <w:ilvl w:val="0"/>
          <w:numId w:val="7"/>
        </w:numPr>
        <w:spacing w:line="400" w:lineRule="exact"/>
        <w:ind w:rightChars="-384" w:right="-806" w:firstLineChars="0"/>
        <w:rPr>
          <w:rFonts w:ascii="微软雅黑" w:eastAsia="微软雅黑" w:hAnsi="微软雅黑" w:cstheme="minorBidi" w:hint="eastAsia"/>
          <w:color w:val="FF0000"/>
        </w:rPr>
      </w:pPr>
      <w:r w:rsidRPr="00AF4245">
        <w:rPr>
          <w:rFonts w:ascii="微软雅黑" w:eastAsia="微软雅黑" w:hAnsi="微软雅黑" w:cstheme="minorBidi"/>
          <w:color w:val="FF0000"/>
        </w:rPr>
        <w:t>用户输入自己的考试成绩，提示用户是否及格。如果及格了，弹出警告框“恭喜，你及格了”、“不要骄傲啊”。如果没有及格，那么弹出警告框“很遗憾，你没有及格”、“请继续努力啊”。 然后都弹出“么么哒”。</w:t>
      </w:r>
      <w:r w:rsidR="003C532E" w:rsidRPr="00AF4245">
        <w:rPr>
          <w:rFonts w:ascii="微软雅黑" w:eastAsia="微软雅黑" w:hAnsi="微软雅黑" w:cstheme="minorBidi" w:hint="eastAsia"/>
          <w:color w:val="FF0000"/>
        </w:rPr>
        <w:t>(if)</w:t>
      </w:r>
    </w:p>
    <w:p w:rsidR="00EF0085" w:rsidRPr="00AF4245" w:rsidRDefault="00EF0085" w:rsidP="00EF0085">
      <w:pPr>
        <w:pStyle w:val="a5"/>
        <w:spacing w:line="400" w:lineRule="exact"/>
        <w:ind w:left="567" w:rightChars="-384" w:right="-806" w:firstLineChars="0" w:firstLine="0"/>
        <w:rPr>
          <w:rFonts w:ascii="微软雅黑" w:eastAsia="微软雅黑" w:hAnsi="微软雅黑" w:cstheme="minorBidi"/>
          <w:color w:val="FF0000"/>
        </w:rPr>
      </w:pPr>
    </w:p>
    <w:bookmarkEnd w:id="0"/>
    <w:bookmarkEnd w:id="1"/>
    <w:p w:rsidR="00E63BD2" w:rsidRPr="00C1480E" w:rsidRDefault="00E63BD2" w:rsidP="00E63BD2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根据 BMI （身体质量指数）显示一个人的体型。</w:t>
      </w:r>
      <w:r w:rsidR="003C532E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( 多条件 )</w:t>
      </w:r>
    </w:p>
    <w:p w:rsidR="00E63BD2" w:rsidRPr="00C1480E" w:rsidRDefault="00E63BD2" w:rsidP="00E63BD2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BMI 指数，就是体重、身高的一个计算公式。公式是：</w:t>
      </w:r>
    </w:p>
    <w:p w:rsidR="00E63BD2" w:rsidRPr="00C1480E" w:rsidRDefault="00E63BD2" w:rsidP="00E63BD2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BMI = 体重</w:t>
      </w:r>
      <w:r w:rsidR="00DD4994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kg</w:t>
      </w: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÷身高的平方</w:t>
      </w:r>
      <w:r w:rsidR="007C67C9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身高单位: m米   如：  1.9 </w:t>
      </w:r>
    </w:p>
    <w:p w:rsidR="00E63BD2" w:rsidRPr="00C1480E" w:rsidRDefault="00E63BD2" w:rsidP="00E63BD2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条件：</w:t>
      </w:r>
    </w:p>
    <w:p w:rsidR="00E63BD2" w:rsidRPr="00C1480E" w:rsidRDefault="00E63BD2" w:rsidP="00272559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过轻：低于 1</w:t>
      </w:r>
      <w:r w:rsidR="00535BC8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9</w:t>
      </w:r>
    </w:p>
    <w:p w:rsidR="00E63BD2" w:rsidRPr="00C1480E" w:rsidRDefault="00E63BD2" w:rsidP="00272559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正常： 1</w:t>
      </w:r>
      <w:r w:rsidR="00535BC8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9</w:t>
      </w: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-2</w:t>
      </w:r>
      <w:r w:rsidR="00535BC8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5</w:t>
      </w:r>
    </w:p>
    <w:p w:rsidR="00E63BD2" w:rsidRPr="00C1480E" w:rsidRDefault="00E63BD2" w:rsidP="00272559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过重： 25-2</w:t>
      </w:r>
      <w:r w:rsidR="00535BC8"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8</w:t>
      </w:r>
    </w:p>
    <w:p w:rsidR="00E63BD2" w:rsidRPr="00C1480E" w:rsidRDefault="00E63BD2" w:rsidP="00140AF7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肥胖： 28-32</w:t>
      </w:r>
    </w:p>
    <w:p w:rsidR="009861C7" w:rsidRPr="00C1480E" w:rsidRDefault="009861C7" w:rsidP="009861C7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非常肥胖 , 高于32</w:t>
      </w:r>
    </w:p>
    <w:p w:rsidR="009861C7" w:rsidRPr="00C1480E" w:rsidRDefault="009861C7" w:rsidP="009861C7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ab/>
        <w:t>要求：</w:t>
      </w:r>
    </w:p>
    <w:p w:rsidR="009861C7" w:rsidRPr="00C1480E" w:rsidRDefault="009861C7" w:rsidP="009861C7">
      <w:pPr>
        <w:widowControl/>
        <w:ind w:leftChars="403" w:left="846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>用 JavaScript开发一个程序，让用户先输入自己的体重，然后输入自己的身高（弹出两次 prompt 框）。计算它的 BMI，根据上表，弹出用户的身体情况。比如“过轻” 、 “正常” 、“过重” 、 “肥胖” 、“非常肥胖”。</w:t>
      </w:r>
      <w:r w:rsidR="00BF2E0B" w:rsidRPr="00C1480E">
        <w:rPr>
          <w:rFonts w:ascii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:rsidR="009861C7" w:rsidRPr="00C1480E" w:rsidRDefault="009861C7" w:rsidP="00140AF7">
      <w:pPr>
        <w:widowControl/>
        <w:ind w:leftChars="600" w:left="126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817D3" w:rsidRPr="00AF4245" w:rsidRDefault="00D817D3" w:rsidP="00D817D3">
      <w:pPr>
        <w:rPr>
          <w:rFonts w:ascii="微软雅黑" w:eastAsia="微软雅黑" w:hAnsi="微软雅黑"/>
          <w:color w:val="FF0000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ab/>
      </w:r>
      <w:r w:rsidR="006E279F" w:rsidRPr="00C1480E">
        <w:rPr>
          <w:rFonts w:ascii="微软雅黑" w:eastAsia="微软雅黑" w:hAnsi="微软雅黑" w:hint="eastAsia"/>
          <w:color w:val="000000" w:themeColor="text1"/>
        </w:rPr>
        <w:t>4</w:t>
      </w:r>
      <w:r w:rsidRPr="00C1480E">
        <w:rPr>
          <w:rFonts w:ascii="微软雅黑" w:eastAsia="微软雅黑" w:hAnsi="微软雅黑" w:hint="eastAsia"/>
          <w:color w:val="000000" w:themeColor="text1"/>
        </w:rPr>
        <w:t>、</w:t>
      </w:r>
      <w:bookmarkStart w:id="2" w:name="OLE_LINK3"/>
      <w:bookmarkStart w:id="3" w:name="OLE_LINK4"/>
      <w:r w:rsidRPr="00AF4245">
        <w:rPr>
          <w:rFonts w:ascii="微软雅黑" w:eastAsia="微软雅黑" w:hAnsi="微软雅黑"/>
          <w:color w:val="FF0000"/>
        </w:rPr>
        <w:t>一个加油站为了鼓励车主多加油，所以加的多有优惠。</w:t>
      </w:r>
      <w:r w:rsidR="006E279F" w:rsidRPr="00AF4245">
        <w:rPr>
          <w:rFonts w:ascii="微软雅黑" w:eastAsia="微软雅黑" w:hAnsi="微软雅黑" w:hint="eastAsia"/>
          <w:color w:val="FF0000"/>
        </w:rPr>
        <w:t>（嵌套）</w:t>
      </w:r>
    </w:p>
    <w:p w:rsidR="00D817D3" w:rsidRPr="00AF4245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  <w:color w:val="FF0000"/>
        </w:rPr>
      </w:pPr>
      <w:r w:rsidRPr="00AF4245">
        <w:rPr>
          <w:rFonts w:ascii="微软雅黑" w:eastAsia="微软雅黑" w:hAnsi="微软雅黑"/>
          <w:color w:val="FF0000"/>
        </w:rPr>
        <w:lastRenderedPageBreak/>
        <w:t>92 号汽油，每升 6 元；如果大于等于 20升，那么每升 5.9 ；</w:t>
      </w:r>
    </w:p>
    <w:p w:rsidR="00D817D3" w:rsidRPr="00AF4245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  <w:color w:val="FF0000"/>
        </w:rPr>
      </w:pPr>
      <w:r w:rsidRPr="00AF4245">
        <w:rPr>
          <w:rFonts w:ascii="微软雅黑" w:eastAsia="微软雅黑" w:hAnsi="微软雅黑"/>
          <w:color w:val="FF0000"/>
        </w:rPr>
        <w:t>97 号汽油，每升 7 元；如果大于等于 30升，那么每升 6.95</w:t>
      </w:r>
    </w:p>
    <w:p w:rsidR="00D817D3" w:rsidRPr="00AF4245" w:rsidRDefault="00D817D3" w:rsidP="006E279F">
      <w:pPr>
        <w:widowControl/>
        <w:ind w:leftChars="400" w:left="840"/>
        <w:jc w:val="left"/>
        <w:rPr>
          <w:rFonts w:ascii="微软雅黑" w:eastAsia="微软雅黑" w:hAnsi="微软雅黑"/>
          <w:color w:val="FF0000"/>
        </w:rPr>
      </w:pPr>
      <w:r w:rsidRPr="00AF4245">
        <w:rPr>
          <w:rFonts w:ascii="微软雅黑" w:eastAsia="微软雅黑" w:hAnsi="微软雅黑"/>
          <w:color w:val="FF0000"/>
        </w:rPr>
        <w:t>编写 JS 程序，用户输入自己的汽油编号，然后输入自己加多少升，弹出价格。</w:t>
      </w:r>
    </w:p>
    <w:bookmarkEnd w:id="2"/>
    <w:bookmarkEnd w:id="3"/>
    <w:p w:rsidR="009861C7" w:rsidRPr="00C1480E" w:rsidRDefault="00D817D3" w:rsidP="006E279F">
      <w:pPr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ab/>
      </w:r>
      <w:r w:rsidR="006E279F" w:rsidRPr="00C1480E">
        <w:rPr>
          <w:rFonts w:ascii="微软雅黑" w:eastAsia="微软雅黑" w:hAnsi="微软雅黑" w:hint="eastAsia"/>
          <w:color w:val="000000" w:themeColor="text1"/>
        </w:rPr>
        <w:t>5、</w:t>
      </w:r>
      <w:r w:rsidR="009861C7" w:rsidRPr="00C1480E">
        <w:rPr>
          <w:rFonts w:ascii="微软雅黑" w:eastAsia="微软雅黑" w:hAnsi="微软雅黑" w:hint="eastAsia"/>
          <w:color w:val="000000" w:themeColor="text1"/>
        </w:rPr>
        <w:t>输入月份，显示当月的天数</w:t>
      </w:r>
    </w:p>
    <w:p w:rsidR="009861C7" w:rsidRPr="00C1480E" w:rsidRDefault="009861C7" w:rsidP="003C532E">
      <w:pPr>
        <w:pStyle w:val="a5"/>
        <w:spacing w:line="400" w:lineRule="exact"/>
        <w:ind w:leftChars="202" w:left="424" w:rightChars="-384" w:right="-806" w:firstLineChars="150" w:firstLine="315"/>
        <w:rPr>
          <w:rFonts w:ascii="微软雅黑" w:eastAsia="微软雅黑" w:hAnsi="微软雅黑" w:cstheme="minorBidi"/>
          <w:color w:val="000000" w:themeColor="text1"/>
        </w:rPr>
      </w:pPr>
      <w:r w:rsidRPr="00C1480E">
        <w:rPr>
          <w:rFonts w:ascii="微软雅黑" w:eastAsia="微软雅黑" w:hAnsi="微软雅黑" w:cstheme="minorBidi" w:hint="eastAsia"/>
          <w:color w:val="000000" w:themeColor="text1"/>
        </w:rPr>
        <w:t>要求：1) 利用case穿透简化代码</w:t>
      </w:r>
    </w:p>
    <w:p w:rsidR="00D06E4C" w:rsidRPr="00C1480E" w:rsidRDefault="006E279F" w:rsidP="00F077DA">
      <w:pPr>
        <w:ind w:left="420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>6</w:t>
      </w:r>
      <w:r w:rsidR="00D06E4C" w:rsidRPr="00C1480E">
        <w:rPr>
          <w:rFonts w:ascii="微软雅黑" w:eastAsia="微软雅黑" w:hAnsi="微软雅黑" w:hint="eastAsia"/>
          <w:color w:val="000000" w:themeColor="text1"/>
        </w:rPr>
        <w:t>、输入0-6，判断哪一天是工作日，哪一天是休息日？（case穿透）</w:t>
      </w:r>
    </w:p>
    <w:p w:rsidR="004A737E" w:rsidRPr="00C1480E" w:rsidRDefault="004A737E" w:rsidP="00F077DA">
      <w:pPr>
        <w:ind w:left="420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>7、任意输入一个年份，判断是不是闰年？</w:t>
      </w:r>
    </w:p>
    <w:p w:rsidR="004A737E" w:rsidRPr="00C1480E" w:rsidRDefault="004A737E" w:rsidP="00F077DA">
      <w:pPr>
        <w:ind w:left="420"/>
        <w:rPr>
          <w:rFonts w:ascii="微软雅黑" w:eastAsia="微软雅黑" w:hAnsi="微软雅黑"/>
          <w:color w:val="000000" w:themeColor="text1"/>
        </w:rPr>
      </w:pPr>
    </w:p>
    <w:p w:rsidR="009861C7" w:rsidRPr="00C1480E" w:rsidRDefault="003C532E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:rsidR="00C33798" w:rsidRPr="00C1480E" w:rsidRDefault="002015A5" w:rsidP="00CC41F2">
      <w:pPr>
        <w:pStyle w:val="a5"/>
        <w:numPr>
          <w:ilvl w:val="0"/>
          <w:numId w:val="5"/>
        </w:numPr>
        <w:spacing w:line="400" w:lineRule="exact"/>
        <w:ind w:firstLineChars="0"/>
        <w:rPr>
          <w:rFonts w:ascii="微软雅黑" w:eastAsia="微软雅黑" w:hAnsi="微软雅黑"/>
          <w:color w:val="000000" w:themeColor="text1"/>
        </w:rPr>
      </w:pPr>
      <w:r w:rsidRPr="00C1480E">
        <w:rPr>
          <w:rFonts w:ascii="微软雅黑" w:eastAsia="微软雅黑" w:hAnsi="微软雅黑" w:hint="eastAsia"/>
          <w:color w:val="000000" w:themeColor="text1"/>
        </w:rPr>
        <w:t>计算某日是该年的第几天？</w:t>
      </w:r>
    </w:p>
    <w:p w:rsidR="002015A5" w:rsidRPr="00C1480E" w:rsidRDefault="002015A5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</w:p>
    <w:p w:rsidR="002015A5" w:rsidRPr="00C1480E" w:rsidRDefault="002015A5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</w:p>
    <w:p w:rsidR="002015A5" w:rsidRPr="00C1480E" w:rsidRDefault="002015A5" w:rsidP="00623AC1">
      <w:pPr>
        <w:spacing w:line="400" w:lineRule="exact"/>
        <w:rPr>
          <w:rFonts w:ascii="微软雅黑" w:eastAsia="微软雅黑" w:hAnsi="微软雅黑"/>
          <w:color w:val="000000" w:themeColor="text1"/>
        </w:rPr>
      </w:pPr>
    </w:p>
    <w:p w:rsidR="004E1F9D" w:rsidRPr="00C1480E" w:rsidRDefault="004E1F9D">
      <w:pPr>
        <w:rPr>
          <w:color w:val="000000" w:themeColor="text1"/>
        </w:rPr>
      </w:pPr>
    </w:p>
    <w:p w:rsidR="00CA1874" w:rsidRPr="00C1480E" w:rsidRDefault="004A276D">
      <w:pPr>
        <w:rPr>
          <w:color w:val="000000" w:themeColor="text1"/>
        </w:rPr>
      </w:pPr>
      <w:r w:rsidRPr="00C1480E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-772160</wp:posOffset>
            </wp:positionV>
            <wp:extent cx="3684270" cy="184404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1874" w:rsidRPr="00C1480E" w:rsidRDefault="00CA1874">
      <w:pPr>
        <w:rPr>
          <w:color w:val="000000" w:themeColor="text1"/>
        </w:rPr>
      </w:pPr>
    </w:p>
    <w:p w:rsidR="00CA1874" w:rsidRPr="00C1480E" w:rsidRDefault="00CA1874">
      <w:pPr>
        <w:rPr>
          <w:color w:val="000000" w:themeColor="text1"/>
        </w:rPr>
      </w:pPr>
    </w:p>
    <w:p w:rsidR="00CA1874" w:rsidRPr="00C1480E" w:rsidRDefault="00CA1874">
      <w:pPr>
        <w:rPr>
          <w:color w:val="000000" w:themeColor="text1"/>
        </w:rPr>
      </w:pPr>
    </w:p>
    <w:p w:rsidR="004A276D" w:rsidRPr="00C1480E" w:rsidRDefault="004A276D">
      <w:pPr>
        <w:rPr>
          <w:color w:val="000000" w:themeColor="text1"/>
        </w:rPr>
      </w:pPr>
    </w:p>
    <w:p w:rsidR="0092238F" w:rsidRPr="00C1480E" w:rsidRDefault="0092238F">
      <w:pPr>
        <w:rPr>
          <w:color w:val="000000" w:themeColor="text1"/>
        </w:rPr>
      </w:pPr>
    </w:p>
    <w:p w:rsidR="004A276D" w:rsidRPr="00C1480E" w:rsidRDefault="004A276D">
      <w:pPr>
        <w:rPr>
          <w:color w:val="000000" w:themeColor="text1"/>
        </w:rPr>
      </w:pPr>
    </w:p>
    <w:p w:rsidR="009B6C17" w:rsidRPr="00C1480E" w:rsidRDefault="009B6C17" w:rsidP="00754528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输入成绩</w:t>
      </w:r>
      <w:r w:rsidRPr="00C1480E">
        <w:rPr>
          <w:rFonts w:hint="eastAsia"/>
          <w:color w:val="000000" w:themeColor="text1"/>
        </w:rPr>
        <w:t xml:space="preserve">  </w:t>
      </w:r>
      <w:r w:rsidR="00754528" w:rsidRPr="00C1480E">
        <w:rPr>
          <w:rFonts w:hint="eastAsia"/>
          <w:color w:val="000000" w:themeColor="text1"/>
        </w:rPr>
        <w:t>，判断成绩等级</w:t>
      </w:r>
      <w:r w:rsidR="00754528" w:rsidRPr="00C1480E">
        <w:rPr>
          <w:rFonts w:hint="eastAsia"/>
          <w:color w:val="000000" w:themeColor="text1"/>
        </w:rPr>
        <w:t xml:space="preserve">  </w:t>
      </w:r>
      <w:r w:rsidR="004A5464" w:rsidRPr="00C1480E">
        <w:rPr>
          <w:rFonts w:hint="eastAsia"/>
          <w:color w:val="000000" w:themeColor="text1"/>
        </w:rPr>
        <w:t>(</w:t>
      </w:r>
      <w:r w:rsidR="00FD3827" w:rsidRPr="00C1480E">
        <w:rPr>
          <w:rFonts w:hint="eastAsia"/>
          <w:color w:val="000000" w:themeColor="text1"/>
        </w:rPr>
        <w:t xml:space="preserve"> </w:t>
      </w:r>
      <w:r w:rsidR="004A5464" w:rsidRPr="00C1480E">
        <w:rPr>
          <w:rFonts w:hint="eastAsia"/>
          <w:color w:val="000000" w:themeColor="text1"/>
        </w:rPr>
        <w:t>使用</w:t>
      </w:r>
      <w:r w:rsidR="004A5464" w:rsidRPr="00006ABE">
        <w:rPr>
          <w:rFonts w:hint="eastAsia"/>
          <w:color w:val="FF0000"/>
        </w:rPr>
        <w:t>switch</w:t>
      </w:r>
      <w:r w:rsidR="004A5464" w:rsidRPr="00C1480E">
        <w:rPr>
          <w:rFonts w:hint="eastAsia"/>
          <w:color w:val="000000" w:themeColor="text1"/>
        </w:rPr>
        <w:t xml:space="preserve"> </w:t>
      </w:r>
      <w:r w:rsidR="004A5464" w:rsidRPr="00C1480E">
        <w:rPr>
          <w:rFonts w:hint="eastAsia"/>
          <w:color w:val="000000" w:themeColor="text1"/>
        </w:rPr>
        <w:t>和</w:t>
      </w:r>
      <w:r w:rsidR="004A5464" w:rsidRPr="00C1480E">
        <w:rPr>
          <w:rFonts w:hint="eastAsia"/>
          <w:color w:val="000000" w:themeColor="text1"/>
        </w:rPr>
        <w:t xml:space="preserve"> if</w:t>
      </w:r>
      <w:r w:rsidR="004A5464" w:rsidRPr="00C1480E">
        <w:rPr>
          <w:rFonts w:hint="eastAsia"/>
          <w:color w:val="000000" w:themeColor="text1"/>
        </w:rPr>
        <w:t>两种方法实现</w:t>
      </w:r>
      <w:r w:rsidR="004A5464" w:rsidRPr="00C1480E">
        <w:rPr>
          <w:rFonts w:hint="eastAsia"/>
          <w:color w:val="000000" w:themeColor="text1"/>
        </w:rPr>
        <w:t xml:space="preserve"> )</w:t>
      </w:r>
    </w:p>
    <w:p w:rsidR="00754528" w:rsidRPr="00C1480E" w:rsidRDefault="00754528" w:rsidP="00754528">
      <w:pPr>
        <w:pStyle w:val="a5"/>
        <w:ind w:left="360" w:firstLineChars="0" w:firstLine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80</w:t>
      </w:r>
      <w:r w:rsidRPr="00C1480E">
        <w:rPr>
          <w:color w:val="000000" w:themeColor="text1"/>
        </w:rPr>
        <w:t>—</w:t>
      </w:r>
      <w:r w:rsidRPr="00C1480E">
        <w:rPr>
          <w:rFonts w:hint="eastAsia"/>
          <w:color w:val="000000" w:themeColor="text1"/>
        </w:rPr>
        <w:t xml:space="preserve">100  </w:t>
      </w:r>
      <w:r w:rsidRPr="00C1480E">
        <w:rPr>
          <w:rFonts w:hint="eastAsia"/>
          <w:color w:val="000000" w:themeColor="text1"/>
        </w:rPr>
        <w:t>优秀</w:t>
      </w:r>
    </w:p>
    <w:p w:rsidR="00754528" w:rsidRPr="00C1480E" w:rsidRDefault="00754528" w:rsidP="00754528">
      <w:pPr>
        <w:pStyle w:val="a5"/>
        <w:ind w:left="360" w:firstLineChars="0" w:firstLine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70</w:t>
      </w:r>
      <w:r w:rsidRPr="00C1480E">
        <w:rPr>
          <w:color w:val="000000" w:themeColor="text1"/>
        </w:rPr>
        <w:t>—</w:t>
      </w:r>
      <w:r w:rsidRPr="00C1480E">
        <w:rPr>
          <w:rFonts w:hint="eastAsia"/>
          <w:color w:val="000000" w:themeColor="text1"/>
        </w:rPr>
        <w:t xml:space="preserve">80   </w:t>
      </w:r>
      <w:r w:rsidRPr="00C1480E">
        <w:rPr>
          <w:rFonts w:hint="eastAsia"/>
          <w:color w:val="000000" w:themeColor="text1"/>
        </w:rPr>
        <w:t>良好</w:t>
      </w:r>
    </w:p>
    <w:p w:rsidR="00754528" w:rsidRPr="00C1480E" w:rsidRDefault="00754528" w:rsidP="00754528">
      <w:pPr>
        <w:pStyle w:val="a5"/>
        <w:ind w:left="360" w:firstLineChars="0" w:firstLine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60</w:t>
      </w:r>
      <w:r w:rsidRPr="00C1480E">
        <w:rPr>
          <w:color w:val="000000" w:themeColor="text1"/>
        </w:rPr>
        <w:t>—</w:t>
      </w:r>
      <w:r w:rsidRPr="00C1480E">
        <w:rPr>
          <w:rFonts w:hint="eastAsia"/>
          <w:color w:val="000000" w:themeColor="text1"/>
        </w:rPr>
        <w:t xml:space="preserve">70   </w:t>
      </w:r>
      <w:r w:rsidRPr="00C1480E">
        <w:rPr>
          <w:rFonts w:hint="eastAsia"/>
          <w:color w:val="000000" w:themeColor="text1"/>
        </w:rPr>
        <w:t>需要多努力</w:t>
      </w:r>
    </w:p>
    <w:p w:rsidR="00754528" w:rsidRPr="00C1480E" w:rsidRDefault="00754528" w:rsidP="00754528">
      <w:pPr>
        <w:pStyle w:val="a5"/>
        <w:ind w:left="360" w:firstLineChars="0" w:firstLine="0"/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小于</w:t>
      </w:r>
      <w:r w:rsidRPr="00C1480E">
        <w:rPr>
          <w:rFonts w:hint="eastAsia"/>
          <w:color w:val="000000" w:themeColor="text1"/>
        </w:rPr>
        <w:t xml:space="preserve">60    </w:t>
      </w:r>
      <w:r w:rsidRPr="00C1480E">
        <w:rPr>
          <w:rFonts w:hint="eastAsia"/>
          <w:color w:val="000000" w:themeColor="text1"/>
        </w:rPr>
        <w:t>建议在学一学</w:t>
      </w:r>
    </w:p>
    <w:p w:rsidR="002015A5" w:rsidRPr="00C1480E" w:rsidRDefault="00A256AD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>9</w:t>
      </w:r>
      <w:r w:rsidR="002015A5" w:rsidRPr="00C1480E">
        <w:rPr>
          <w:rFonts w:hint="eastAsia"/>
          <w:color w:val="000000" w:themeColor="text1"/>
        </w:rPr>
        <w:t>、设计一个猜拳游戏</w:t>
      </w:r>
      <w:r w:rsidR="006A38C6" w:rsidRPr="00C1480E">
        <w:rPr>
          <w:rFonts w:hint="eastAsia"/>
          <w:color w:val="000000" w:themeColor="text1"/>
        </w:rPr>
        <w:t>：</w:t>
      </w:r>
    </w:p>
    <w:p w:rsidR="00E465AE" w:rsidRPr="00C1480E" w:rsidRDefault="00E465AE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ab/>
      </w:r>
      <w:r w:rsidRPr="00C1480E">
        <w:rPr>
          <w:rFonts w:hint="eastAsia"/>
          <w:color w:val="000000" w:themeColor="text1"/>
        </w:rPr>
        <w:t>假设：</w:t>
      </w:r>
      <w:r w:rsidRPr="00C1480E">
        <w:rPr>
          <w:rFonts w:hint="eastAsia"/>
          <w:color w:val="000000" w:themeColor="text1"/>
        </w:rPr>
        <w:t xml:space="preserve"> 1</w:t>
      </w:r>
      <w:r w:rsidRPr="00C1480E">
        <w:rPr>
          <w:rFonts w:hint="eastAsia"/>
          <w:color w:val="000000" w:themeColor="text1"/>
        </w:rPr>
        <w:t>代表石头</w:t>
      </w:r>
      <w:r w:rsidRPr="00C1480E">
        <w:rPr>
          <w:rFonts w:hint="eastAsia"/>
          <w:color w:val="000000" w:themeColor="text1"/>
        </w:rPr>
        <w:t xml:space="preserve">   2</w:t>
      </w:r>
      <w:r w:rsidRPr="00C1480E">
        <w:rPr>
          <w:rFonts w:hint="eastAsia"/>
          <w:color w:val="000000" w:themeColor="text1"/>
        </w:rPr>
        <w:t>代表剪刀</w:t>
      </w:r>
      <w:r w:rsidRPr="00C1480E">
        <w:rPr>
          <w:rFonts w:hint="eastAsia"/>
          <w:color w:val="000000" w:themeColor="text1"/>
        </w:rPr>
        <w:t xml:space="preserve">   3</w:t>
      </w:r>
      <w:r w:rsidRPr="00C1480E">
        <w:rPr>
          <w:rFonts w:hint="eastAsia"/>
          <w:color w:val="000000" w:themeColor="text1"/>
        </w:rPr>
        <w:t>代表</w:t>
      </w:r>
      <w:r w:rsidRPr="00C1480E">
        <w:rPr>
          <w:rFonts w:hint="eastAsia"/>
          <w:color w:val="000000" w:themeColor="text1"/>
        </w:rPr>
        <w:t xml:space="preserve"> </w:t>
      </w:r>
      <w:r w:rsidRPr="00C1480E">
        <w:rPr>
          <w:rFonts w:hint="eastAsia"/>
          <w:color w:val="000000" w:themeColor="text1"/>
        </w:rPr>
        <w:t>布</w:t>
      </w:r>
    </w:p>
    <w:p w:rsidR="002015A5" w:rsidRPr="00C1480E" w:rsidRDefault="002015A5">
      <w:pPr>
        <w:rPr>
          <w:color w:val="000000" w:themeColor="text1"/>
        </w:rPr>
      </w:pPr>
    </w:p>
    <w:p w:rsidR="00E465AE" w:rsidRPr="00C1480E" w:rsidRDefault="00E465AE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ab/>
      </w:r>
      <w:r w:rsidRPr="00C1480E">
        <w:rPr>
          <w:rFonts w:hint="eastAsia"/>
          <w:color w:val="000000" w:themeColor="text1"/>
        </w:rPr>
        <w:t>计算机每次随机出现</w:t>
      </w:r>
      <w:r w:rsidRPr="00C1480E">
        <w:rPr>
          <w:rFonts w:hint="eastAsia"/>
          <w:color w:val="000000" w:themeColor="text1"/>
        </w:rPr>
        <w:t>1</w:t>
      </w:r>
      <w:r w:rsidRPr="00C1480E">
        <w:rPr>
          <w:color w:val="000000" w:themeColor="text1"/>
        </w:rPr>
        <w:t>—</w:t>
      </w:r>
      <w:r w:rsidRPr="00C1480E">
        <w:rPr>
          <w:rFonts w:hint="eastAsia"/>
          <w:color w:val="000000" w:themeColor="text1"/>
        </w:rPr>
        <w:t>3</w:t>
      </w:r>
      <w:r w:rsidRPr="00C1480E">
        <w:rPr>
          <w:rFonts w:hint="eastAsia"/>
          <w:color w:val="000000" w:themeColor="text1"/>
        </w:rPr>
        <w:t>中的任意一个数（</w:t>
      </w:r>
      <w:r w:rsidRPr="00C1480E">
        <w:rPr>
          <w:rFonts w:hint="eastAsia"/>
          <w:color w:val="000000" w:themeColor="text1"/>
        </w:rPr>
        <w:t>parseInt (Math.random()*3) + 1</w:t>
      </w:r>
      <w:r w:rsidRPr="00C1480E">
        <w:rPr>
          <w:rFonts w:hint="eastAsia"/>
          <w:color w:val="000000" w:themeColor="text1"/>
        </w:rPr>
        <w:t>）</w:t>
      </w:r>
    </w:p>
    <w:p w:rsidR="00E465AE" w:rsidRPr="00C1480E" w:rsidRDefault="00E465AE">
      <w:pPr>
        <w:rPr>
          <w:color w:val="000000" w:themeColor="text1"/>
        </w:rPr>
      </w:pPr>
    </w:p>
    <w:p w:rsidR="00E465AE" w:rsidRPr="00C1480E" w:rsidRDefault="00E465AE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ab/>
      </w:r>
      <w:r w:rsidRPr="00C1480E">
        <w:rPr>
          <w:rFonts w:hint="eastAsia"/>
          <w:color w:val="000000" w:themeColor="text1"/>
        </w:rPr>
        <w:t>玩家也有三种状态，用玩家出的数和计算机出的数进行比对，按照游戏规则比出胜负。</w:t>
      </w:r>
    </w:p>
    <w:p w:rsidR="00CA1874" w:rsidRPr="00C1480E" w:rsidRDefault="00D57FA9">
      <w:pPr>
        <w:rPr>
          <w:color w:val="000000" w:themeColor="text1"/>
        </w:rPr>
      </w:pPr>
      <w:r w:rsidRPr="00C1480E">
        <w:rPr>
          <w:rFonts w:hint="eastAsia"/>
          <w:color w:val="000000" w:themeColor="text1"/>
        </w:rPr>
        <w:t xml:space="preserve">     </w:t>
      </w:r>
    </w:p>
    <w:sectPr w:rsidR="00CA1874" w:rsidRPr="00C1480E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4C4" w:rsidRDefault="002C24C4" w:rsidP="004E1F9D">
      <w:r>
        <w:separator/>
      </w:r>
    </w:p>
  </w:endnote>
  <w:endnote w:type="continuationSeparator" w:id="1">
    <w:p w:rsidR="002C24C4" w:rsidRDefault="002C24C4" w:rsidP="004E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4C4" w:rsidRDefault="002C24C4" w:rsidP="004E1F9D">
      <w:r>
        <w:separator/>
      </w:r>
    </w:p>
  </w:footnote>
  <w:footnote w:type="continuationSeparator" w:id="1">
    <w:p w:rsidR="002C24C4" w:rsidRDefault="002C24C4" w:rsidP="004E1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30A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136F3229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18A80DE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3">
    <w:nsid w:val="249238FC"/>
    <w:multiLevelType w:val="hybridMultilevel"/>
    <w:tmpl w:val="45EA9A6A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B22FFC"/>
    <w:multiLevelType w:val="hybridMultilevel"/>
    <w:tmpl w:val="429CBBFC"/>
    <w:lvl w:ilvl="0" w:tplc="EFC86C1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770FBD"/>
    <w:multiLevelType w:val="hybridMultilevel"/>
    <w:tmpl w:val="B082E5E8"/>
    <w:lvl w:ilvl="0" w:tplc="A9083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ECFE5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F9D"/>
    <w:rsid w:val="00006ABE"/>
    <w:rsid w:val="00006F5B"/>
    <w:rsid w:val="0004039D"/>
    <w:rsid w:val="0009193D"/>
    <w:rsid w:val="000A4476"/>
    <w:rsid w:val="000E4757"/>
    <w:rsid w:val="000F01CA"/>
    <w:rsid w:val="00132BE0"/>
    <w:rsid w:val="00140AF7"/>
    <w:rsid w:val="00167263"/>
    <w:rsid w:val="00183EEF"/>
    <w:rsid w:val="001907DE"/>
    <w:rsid w:val="001B31C7"/>
    <w:rsid w:val="001B7542"/>
    <w:rsid w:val="002015A5"/>
    <w:rsid w:val="00233CD5"/>
    <w:rsid w:val="00235E71"/>
    <w:rsid w:val="00272559"/>
    <w:rsid w:val="002C24C4"/>
    <w:rsid w:val="00304567"/>
    <w:rsid w:val="00317A8A"/>
    <w:rsid w:val="00332612"/>
    <w:rsid w:val="00332F2A"/>
    <w:rsid w:val="003476F7"/>
    <w:rsid w:val="0036027A"/>
    <w:rsid w:val="00363FE0"/>
    <w:rsid w:val="00364180"/>
    <w:rsid w:val="00392879"/>
    <w:rsid w:val="003C532E"/>
    <w:rsid w:val="003E40C4"/>
    <w:rsid w:val="003E4684"/>
    <w:rsid w:val="00401FF6"/>
    <w:rsid w:val="0043103F"/>
    <w:rsid w:val="00480C6C"/>
    <w:rsid w:val="004851CD"/>
    <w:rsid w:val="004A276D"/>
    <w:rsid w:val="004A5464"/>
    <w:rsid w:val="004A737E"/>
    <w:rsid w:val="004E1F9D"/>
    <w:rsid w:val="00512D1B"/>
    <w:rsid w:val="00535BC8"/>
    <w:rsid w:val="0053787C"/>
    <w:rsid w:val="00570669"/>
    <w:rsid w:val="00591C9A"/>
    <w:rsid w:val="005B2CE2"/>
    <w:rsid w:val="005C5084"/>
    <w:rsid w:val="005E4595"/>
    <w:rsid w:val="00622735"/>
    <w:rsid w:val="00623AC1"/>
    <w:rsid w:val="00635462"/>
    <w:rsid w:val="006753B6"/>
    <w:rsid w:val="00676990"/>
    <w:rsid w:val="006A2D43"/>
    <w:rsid w:val="006A38C6"/>
    <w:rsid w:val="006A64C8"/>
    <w:rsid w:val="006E279F"/>
    <w:rsid w:val="006F3B4A"/>
    <w:rsid w:val="00700C70"/>
    <w:rsid w:val="0070695A"/>
    <w:rsid w:val="00707DD4"/>
    <w:rsid w:val="007268CC"/>
    <w:rsid w:val="0073219D"/>
    <w:rsid w:val="00741982"/>
    <w:rsid w:val="00742E5F"/>
    <w:rsid w:val="00754528"/>
    <w:rsid w:val="00775DF9"/>
    <w:rsid w:val="007C67C9"/>
    <w:rsid w:val="007E00A6"/>
    <w:rsid w:val="008054D3"/>
    <w:rsid w:val="00833F42"/>
    <w:rsid w:val="00834BC4"/>
    <w:rsid w:val="00875259"/>
    <w:rsid w:val="008A279C"/>
    <w:rsid w:val="008B4495"/>
    <w:rsid w:val="008B4D4D"/>
    <w:rsid w:val="008D4C5E"/>
    <w:rsid w:val="008F71FD"/>
    <w:rsid w:val="00900B1D"/>
    <w:rsid w:val="00900DB4"/>
    <w:rsid w:val="00902C7E"/>
    <w:rsid w:val="0092238F"/>
    <w:rsid w:val="00946F84"/>
    <w:rsid w:val="009861C7"/>
    <w:rsid w:val="009B59A3"/>
    <w:rsid w:val="009B6029"/>
    <w:rsid w:val="009B6C17"/>
    <w:rsid w:val="009C1BD7"/>
    <w:rsid w:val="009C4C44"/>
    <w:rsid w:val="009F185E"/>
    <w:rsid w:val="009F5199"/>
    <w:rsid w:val="009F5F9C"/>
    <w:rsid w:val="00A256AD"/>
    <w:rsid w:val="00A47DFF"/>
    <w:rsid w:val="00A63BFA"/>
    <w:rsid w:val="00A7560C"/>
    <w:rsid w:val="00A911FA"/>
    <w:rsid w:val="00AA48EA"/>
    <w:rsid w:val="00AC4064"/>
    <w:rsid w:val="00AC7E6E"/>
    <w:rsid w:val="00AF2EFF"/>
    <w:rsid w:val="00AF4245"/>
    <w:rsid w:val="00B04A2B"/>
    <w:rsid w:val="00B16128"/>
    <w:rsid w:val="00B21650"/>
    <w:rsid w:val="00B601DE"/>
    <w:rsid w:val="00B66C1C"/>
    <w:rsid w:val="00B84640"/>
    <w:rsid w:val="00BA54F7"/>
    <w:rsid w:val="00BB6C93"/>
    <w:rsid w:val="00BC733E"/>
    <w:rsid w:val="00BF2E0B"/>
    <w:rsid w:val="00C07E71"/>
    <w:rsid w:val="00C1480E"/>
    <w:rsid w:val="00C33798"/>
    <w:rsid w:val="00C3418E"/>
    <w:rsid w:val="00C50F8A"/>
    <w:rsid w:val="00C516ED"/>
    <w:rsid w:val="00C83BD0"/>
    <w:rsid w:val="00CA1874"/>
    <w:rsid w:val="00CC41F2"/>
    <w:rsid w:val="00D06E4C"/>
    <w:rsid w:val="00D07BA3"/>
    <w:rsid w:val="00D40F85"/>
    <w:rsid w:val="00D449B9"/>
    <w:rsid w:val="00D5259B"/>
    <w:rsid w:val="00D54D86"/>
    <w:rsid w:val="00D57FA9"/>
    <w:rsid w:val="00D73E30"/>
    <w:rsid w:val="00D817D3"/>
    <w:rsid w:val="00DB3D57"/>
    <w:rsid w:val="00DB55BF"/>
    <w:rsid w:val="00DC47F3"/>
    <w:rsid w:val="00DD4994"/>
    <w:rsid w:val="00E277F2"/>
    <w:rsid w:val="00E32B21"/>
    <w:rsid w:val="00E465AE"/>
    <w:rsid w:val="00E63BD2"/>
    <w:rsid w:val="00E75E4B"/>
    <w:rsid w:val="00E83FCA"/>
    <w:rsid w:val="00EA2F02"/>
    <w:rsid w:val="00EC626A"/>
    <w:rsid w:val="00EF0085"/>
    <w:rsid w:val="00EF2CCD"/>
    <w:rsid w:val="00F077DA"/>
    <w:rsid w:val="00F4204A"/>
    <w:rsid w:val="00F47D73"/>
    <w:rsid w:val="00F8464F"/>
    <w:rsid w:val="00F9594A"/>
    <w:rsid w:val="00FD3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E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F9D"/>
    <w:rPr>
      <w:sz w:val="18"/>
      <w:szCs w:val="18"/>
    </w:rPr>
  </w:style>
  <w:style w:type="paragraph" w:styleId="a5">
    <w:name w:val="List Paragraph"/>
    <w:basedOn w:val="a"/>
    <w:uiPriority w:val="34"/>
    <w:qFormat/>
    <w:rsid w:val="00A47DF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CA18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18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129</cp:revision>
  <dcterms:created xsi:type="dcterms:W3CDTF">2017-02-09T08:41:00Z</dcterms:created>
  <dcterms:modified xsi:type="dcterms:W3CDTF">2017-12-12T08:36:00Z</dcterms:modified>
</cp:coreProperties>
</file>