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43" w:rsidRDefault="00B83F81" w:rsidP="00B83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统计字符串中每个字符的个数</w:t>
      </w:r>
    </w:p>
    <w:p w:rsidR="00B83F81" w:rsidRDefault="00B83F81" w:rsidP="00B83F81">
      <w:pPr>
        <w:pStyle w:val="a5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Pr="00B83F81">
        <w:t>var str = "</w:t>
      </w:r>
      <w:r w:rsidR="00991D3E" w:rsidRPr="00991D3E">
        <w:t>asfesWsd</w:t>
      </w:r>
      <w:r w:rsidR="00AD03FF">
        <w:rPr>
          <w:rFonts w:hint="eastAsia"/>
        </w:rPr>
        <w:t>A</w:t>
      </w:r>
      <w:r w:rsidRPr="00B83F81">
        <w:t>";</w:t>
      </w:r>
    </w:p>
    <w:p w:rsidR="004F7C99" w:rsidRDefault="004F7C99" w:rsidP="00B83F81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B83F81" w:rsidRDefault="00991D3E" w:rsidP="00B83F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181735" cy="1078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59" w:rsidRDefault="00994E59" w:rsidP="00B83F81">
      <w:pPr>
        <w:pStyle w:val="a5"/>
        <w:ind w:left="360" w:firstLineChars="0" w:firstLine="0"/>
      </w:pPr>
    </w:p>
    <w:p w:rsidR="00D9737F" w:rsidRDefault="00D9737F" w:rsidP="002C6453">
      <w:pPr>
        <w:pStyle w:val="a5"/>
        <w:ind w:left="360" w:firstLineChars="0" w:firstLine="0"/>
      </w:pPr>
    </w:p>
    <w:p w:rsidR="00D9737F" w:rsidRDefault="00D9737F" w:rsidP="00D973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已知页面中有个用户名和密码的文本框，一个登录按钮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当点击登录按钮时，需要对用户名格式进行验证：</w:t>
      </w:r>
    </w:p>
    <w:p w:rsidR="00AD03FF" w:rsidRDefault="00AD03FF" w:rsidP="00D9737F">
      <w:pPr>
        <w:pStyle w:val="a5"/>
        <w:ind w:left="360" w:firstLineChars="0" w:firstLine="0"/>
      </w:pP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要求</w:t>
      </w:r>
      <w:r w:rsidR="007D4BAF"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长度在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 xml:space="preserve">20 </w:t>
      </w:r>
      <w:r>
        <w:rPr>
          <w:rFonts w:hint="eastAsia"/>
        </w:rPr>
        <w:t>之间，否则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不能用数字开头</w:t>
      </w:r>
      <w:r>
        <w:rPr>
          <w:rFonts w:hint="eastAsia"/>
        </w:rPr>
        <w:t xml:space="preserve">    </w:t>
      </w:r>
      <w:r>
        <w:rPr>
          <w:rFonts w:hint="eastAsia"/>
        </w:rPr>
        <w:t>否则有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只能包含数字、字母、下划线，都正确，提示</w:t>
      </w:r>
      <w:r>
        <w:rPr>
          <w:rFonts w:hint="eastAsia"/>
        </w:rPr>
        <w:t xml:space="preserve"> </w:t>
      </w:r>
      <w:r>
        <w:rPr>
          <w:rFonts w:hint="eastAsia"/>
        </w:rPr>
        <w:t>正确，否则输出</w:t>
      </w:r>
      <w:r>
        <w:rPr>
          <w:rFonts w:hint="eastAsia"/>
        </w:rPr>
        <w:t xml:space="preserve"> </w:t>
      </w:r>
      <w:r>
        <w:rPr>
          <w:rFonts w:hint="eastAsia"/>
        </w:rPr>
        <w:t>只能包含字母数字下划线</w:t>
      </w:r>
    </w:p>
    <w:p w:rsidR="00F8544A" w:rsidRDefault="00F8544A" w:rsidP="00D9737F">
      <w:pPr>
        <w:pStyle w:val="a5"/>
        <w:ind w:left="360" w:firstLineChars="0" w:firstLine="0"/>
      </w:pPr>
    </w:p>
    <w:p w:rsidR="00E106B0" w:rsidRPr="00E106B0" w:rsidRDefault="00A46AEC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hint="eastAsia"/>
        </w:rPr>
        <w:t>3</w:t>
      </w:r>
      <w:r w:rsidR="00E106B0">
        <w:rPr>
          <w:rFonts w:hint="eastAsia"/>
        </w:rPr>
        <w:t>、</w:t>
      </w:r>
      <w:r w:rsidR="00D94D7F">
        <w:rPr>
          <w:rFonts w:ascii="微软雅黑" w:eastAsia="微软雅黑" w:hAnsi="微软雅黑" w:cs="宋体" w:hint="eastAsia"/>
        </w:rPr>
        <w:t>成绩计算</w:t>
      </w:r>
      <w:r w:rsidR="00E106B0" w:rsidRPr="00E106B0">
        <w:rPr>
          <w:rFonts w:ascii="微软雅黑" w:eastAsia="微软雅黑" w:hAnsi="微软雅黑" w:cs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16787</wp:posOffset>
            </wp:positionH>
            <wp:positionV relativeFrom="paragraph">
              <wp:posOffset>1964602</wp:posOffset>
            </wp:positionV>
            <wp:extent cx="4791678" cy="3974471"/>
            <wp:effectExtent l="19050" t="0" r="5747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53" cy="397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944A4" w:rsidRDefault="005944A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D94D7F" w:rsidRDefault="00D94D7F" w:rsidP="006E74E2">
      <w:pPr>
        <w:rPr>
          <w:rFonts w:hint="eastAsia"/>
        </w:rPr>
      </w:pPr>
    </w:p>
    <w:p w:rsidR="00200834" w:rsidRDefault="00200834" w:rsidP="006E74E2">
      <w:pPr>
        <w:rPr>
          <w:rFonts w:hint="eastAsia"/>
        </w:rPr>
      </w:pPr>
    </w:p>
    <w:p w:rsidR="00200834" w:rsidRDefault="00A17AAD" w:rsidP="00AF2E0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图片切换</w:t>
      </w:r>
    </w:p>
    <w:p w:rsidR="00A17AAD" w:rsidRPr="005944A4" w:rsidRDefault="006204FE" w:rsidP="00A17A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87520" cy="45459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AAD" w:rsidRPr="005944A4" w:rsidSect="0034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8EC" w:rsidRDefault="007E28EC" w:rsidP="00B83F81">
      <w:r>
        <w:separator/>
      </w:r>
    </w:p>
  </w:endnote>
  <w:endnote w:type="continuationSeparator" w:id="1">
    <w:p w:rsidR="007E28EC" w:rsidRDefault="007E28EC" w:rsidP="00B83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8EC" w:rsidRDefault="007E28EC" w:rsidP="00B83F81">
      <w:r>
        <w:separator/>
      </w:r>
    </w:p>
  </w:footnote>
  <w:footnote w:type="continuationSeparator" w:id="1">
    <w:p w:rsidR="007E28EC" w:rsidRDefault="007E28EC" w:rsidP="00B83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254DB"/>
    <w:multiLevelType w:val="hybridMultilevel"/>
    <w:tmpl w:val="752C82C4"/>
    <w:lvl w:ilvl="0" w:tplc="EE8AE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34208"/>
    <w:multiLevelType w:val="hybridMultilevel"/>
    <w:tmpl w:val="4612798A"/>
    <w:lvl w:ilvl="0" w:tplc="E716BBD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F81"/>
    <w:rsid w:val="000469CC"/>
    <w:rsid w:val="000742EB"/>
    <w:rsid w:val="00200834"/>
    <w:rsid w:val="002C6453"/>
    <w:rsid w:val="002E58B2"/>
    <w:rsid w:val="00302E82"/>
    <w:rsid w:val="00322A2B"/>
    <w:rsid w:val="00347D43"/>
    <w:rsid w:val="003C5CAD"/>
    <w:rsid w:val="003D55BA"/>
    <w:rsid w:val="004B559C"/>
    <w:rsid w:val="004F7C99"/>
    <w:rsid w:val="005944A4"/>
    <w:rsid w:val="006204FE"/>
    <w:rsid w:val="006B70E5"/>
    <w:rsid w:val="006E74E2"/>
    <w:rsid w:val="007A27EE"/>
    <w:rsid w:val="007D4BAF"/>
    <w:rsid w:val="007E28EC"/>
    <w:rsid w:val="0082245F"/>
    <w:rsid w:val="0088313D"/>
    <w:rsid w:val="00991D3E"/>
    <w:rsid w:val="00994E59"/>
    <w:rsid w:val="00A17AAD"/>
    <w:rsid w:val="00A46AEC"/>
    <w:rsid w:val="00A96105"/>
    <w:rsid w:val="00AC5B71"/>
    <w:rsid w:val="00AD03FF"/>
    <w:rsid w:val="00AF2E09"/>
    <w:rsid w:val="00B83F81"/>
    <w:rsid w:val="00BC4E63"/>
    <w:rsid w:val="00CC4C6D"/>
    <w:rsid w:val="00CE4178"/>
    <w:rsid w:val="00D94D7F"/>
    <w:rsid w:val="00D9737F"/>
    <w:rsid w:val="00DF1F6D"/>
    <w:rsid w:val="00E106B0"/>
    <w:rsid w:val="00EF0EF4"/>
    <w:rsid w:val="00F00868"/>
    <w:rsid w:val="00F8544A"/>
    <w:rsid w:val="00F95658"/>
    <w:rsid w:val="00FC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F81"/>
    <w:rPr>
      <w:sz w:val="18"/>
      <w:szCs w:val="18"/>
    </w:rPr>
  </w:style>
  <w:style w:type="paragraph" w:styleId="a5">
    <w:name w:val="List Paragraph"/>
    <w:basedOn w:val="a"/>
    <w:uiPriority w:val="34"/>
    <w:qFormat/>
    <w:rsid w:val="00B83F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F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F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25</cp:revision>
  <dcterms:created xsi:type="dcterms:W3CDTF">2017-02-20T14:12:00Z</dcterms:created>
  <dcterms:modified xsi:type="dcterms:W3CDTF">2017-12-18T10:13:00Z</dcterms:modified>
</cp:coreProperties>
</file>