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14:paraId="3548DC6C" w14:textId="77777777" w:rsidTr="005A76D6">
        <w:trPr>
          <w:trHeight w:val="1843"/>
        </w:trPr>
        <w:tc>
          <w:tcPr>
            <w:tcW w:w="9072" w:type="dxa"/>
          </w:tcPr>
          <w:p w14:paraId="1243C291" w14:textId="42CE21BF" w:rsidR="00746FF3" w:rsidRPr="002F36F6" w:rsidRDefault="0046386E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3D</w:t>
            </w: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당구 게임 만들기</w:t>
            </w:r>
          </w:p>
          <w:p w14:paraId="4C8BE71A" w14:textId="77777777" w:rsidR="00AF0C9B" w:rsidRPr="0092238C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2E2DB3A7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2A51D407" w14:textId="6C1E103E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</w:p>
          <w:p w14:paraId="4C88C05F" w14:textId="30B894A8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14:paraId="473CE1E4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05B2CCAF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37631BC8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1E9A19F7" w14:textId="46324FA2" w:rsidR="00746FF3" w:rsidRPr="00050594" w:rsidRDefault="00DF4C4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참신하고 재미있는 게임을 생각해보던 중 기존의 당구 게임을 </w:t>
      </w:r>
      <w:r>
        <w:rPr>
          <w:rFonts w:cs="굴림"/>
          <w:color w:val="000000"/>
          <w:kern w:val="0"/>
          <w:szCs w:val="30"/>
        </w:rPr>
        <w:t xml:space="preserve">3D </w:t>
      </w:r>
      <w:r>
        <w:rPr>
          <w:rFonts w:cs="굴림" w:hint="eastAsia"/>
          <w:color w:val="000000"/>
          <w:kern w:val="0"/>
          <w:szCs w:val="30"/>
        </w:rPr>
        <w:t>공간으로 확장하면 현실세계의 물리 법칙의 구현을 가상 현실에 옮김으로써 도전과 재미를 모두 함께 할 수 있다고 생각함.</w:t>
      </w:r>
    </w:p>
    <w:p w14:paraId="18E2E709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14:paraId="75573E51" w14:textId="090FE99E" w:rsidR="00746FF3" w:rsidRDefault="00DF4C4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3D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당구 게임을 구현하여 마찰력,질량,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각 회전등을 최대한 물리 법칙과 유사하게 구현한 당구 게임 구현.</w:t>
      </w:r>
    </w:p>
    <w:p w14:paraId="4281FE75" w14:textId="77777777" w:rsidR="00DF4C41" w:rsidRPr="00050594" w:rsidRDefault="00DF4C4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30"/>
        </w:rPr>
      </w:pPr>
    </w:p>
    <w:p w14:paraId="2EFE9480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14:paraId="49E6412C" w14:textId="1D46F542" w:rsidR="00172D6A" w:rsidRPr="00172D6A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172D6A">
        <w:rPr>
          <w:rFonts w:cs="굴림" w:hint="eastAsia"/>
          <w:b/>
          <w:kern w:val="0"/>
          <w:sz w:val="28"/>
          <w:szCs w:val="20"/>
        </w:rPr>
        <w:t>기존 당구 게임</w:t>
      </w:r>
    </w:p>
    <w:p w14:paraId="316F36A5" w14:textId="18639B38" w:rsidR="00746FF3" w:rsidRPr="00021C55" w:rsidRDefault="00172D6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기존 당구 게임은 물리 법칙의 구현이나 공간면에서 </w:t>
      </w:r>
      <w:r>
        <w:rPr>
          <w:rFonts w:cs="굴림"/>
          <w:kern w:val="0"/>
          <w:szCs w:val="20"/>
        </w:rPr>
        <w:t>2D</w:t>
      </w:r>
      <w:r>
        <w:rPr>
          <w:rFonts w:cs="굴림" w:hint="eastAsia"/>
          <w:kern w:val="0"/>
          <w:szCs w:val="20"/>
        </w:rPr>
        <w:t>라는 한계점이 있음</w:t>
      </w:r>
    </w:p>
    <w:p w14:paraId="3D4CE495" w14:textId="77777777"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</w:p>
    <w:p w14:paraId="49E9F60E" w14:textId="6C4D0522"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2.</w:t>
      </w:r>
      <w:r w:rsidR="00172D6A">
        <w:rPr>
          <w:rFonts w:cs="굴림"/>
          <w:b/>
          <w:color w:val="000000"/>
          <w:kern w:val="0"/>
          <w:sz w:val="28"/>
          <w:szCs w:val="28"/>
        </w:rPr>
        <w:t>2</w:t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연구의 문제점 및 해결 방안</w:t>
      </w:r>
    </w:p>
    <w:p w14:paraId="2F914D54" w14:textId="3F1E6D8A" w:rsidR="00746FF3" w:rsidRPr="00433090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>2.</w:t>
      </w:r>
      <w:r w:rsidR="00172D6A">
        <w:rPr>
          <w:rFonts w:cs="굴림"/>
          <w:b/>
          <w:color w:val="000000"/>
          <w:kern w:val="0"/>
          <w:sz w:val="24"/>
          <w:szCs w:val="24"/>
        </w:rPr>
        <w:t>2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.1. 연구의 문제점 </w:t>
      </w:r>
    </w:p>
    <w:p w14:paraId="4850E76E" w14:textId="52316783" w:rsidR="00172D6A" w:rsidRDefault="00172D6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기존 당구 게임은 현실의 물리 법칙의 구현이 엔진의 한계로 잘 구현 되어 있지 않으며 공간 역시 </w:t>
      </w:r>
      <w:r>
        <w:rPr>
          <w:rFonts w:cs="굴림"/>
          <w:color w:val="000000"/>
          <w:kern w:val="0"/>
          <w:szCs w:val="20"/>
        </w:rPr>
        <w:t>2</w:t>
      </w:r>
      <w:r>
        <w:rPr>
          <w:rFonts w:cs="굴림" w:hint="eastAsia"/>
          <w:color w:val="000000"/>
          <w:kern w:val="0"/>
          <w:szCs w:val="20"/>
        </w:rPr>
        <w:t>D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공간이라는 한계가 있음.</w:t>
      </w:r>
    </w:p>
    <w:p w14:paraId="7B813957" w14:textId="74234931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>2.5.2. 해결</w:t>
      </w:r>
      <w:r>
        <w:rPr>
          <w:rFonts w:cs="굴림" w:hint="eastAsia"/>
          <w:b/>
          <w:color w:val="000000"/>
          <w:kern w:val="0"/>
          <w:sz w:val="24"/>
          <w:szCs w:val="24"/>
        </w:rPr>
        <w:t xml:space="preserve"> 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>방안</w:t>
      </w:r>
    </w:p>
    <w:p w14:paraId="08BBC987" w14:textId="77777777" w:rsidR="00172D6A" w:rsidRPr="00433090" w:rsidRDefault="00172D6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24"/>
          <w:szCs w:val="24"/>
        </w:rPr>
      </w:pPr>
    </w:p>
    <w:p w14:paraId="78083EC6" w14:textId="7C842242" w:rsidR="00746FF3" w:rsidRPr="00172D6A" w:rsidRDefault="00172D6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 w:hint="eastAsia"/>
          <w:b/>
          <w:color w:val="000000"/>
          <w:kern w:val="0"/>
          <w:sz w:val="30"/>
          <w:szCs w:val="30"/>
        </w:rPr>
      </w:pPr>
      <w:r>
        <w:rPr>
          <w:rFonts w:cs="굴림" w:hint="eastAsia"/>
          <w:color w:val="000000"/>
          <w:kern w:val="0"/>
          <w:szCs w:val="20"/>
        </w:rPr>
        <w:t>직접 개발한 물리 시스템으로 당구 게임을 구현하여 좀 더 현실적인 움직임을 구현.</w:t>
      </w:r>
    </w:p>
    <w:p w14:paraId="2BB97FD8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300"/>
        <w:rPr>
          <w:rFonts w:cs="굴림"/>
          <w:b/>
          <w:color w:val="000000"/>
          <w:kern w:val="0"/>
          <w:sz w:val="30"/>
          <w:szCs w:val="30"/>
        </w:rPr>
      </w:pPr>
    </w:p>
    <w:p w14:paraId="644F7B42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021C55"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14:paraId="58386D1D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14:paraId="66F66AEF" w14:textId="6CE7A3DB" w:rsidR="00746FF3" w:rsidRPr="003D69C0" w:rsidRDefault="003D69C0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kern w:val="0"/>
          <w:szCs w:val="20"/>
        </w:rPr>
        <w:t>일차적으로 당구 게임을 구현한다.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이후 구현한 당구게임을 </w:t>
      </w:r>
      <w:r>
        <w:rPr>
          <w:rFonts w:cs="굴림"/>
          <w:kern w:val="0"/>
          <w:szCs w:val="20"/>
        </w:rPr>
        <w:t>3</w:t>
      </w:r>
      <w:r>
        <w:rPr>
          <w:rFonts w:cs="굴림" w:hint="eastAsia"/>
          <w:kern w:val="0"/>
          <w:szCs w:val="20"/>
        </w:rPr>
        <w:t>D공간으로 확장한다.</w:t>
      </w:r>
    </w:p>
    <w:p w14:paraId="1671483D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 요구사항</w:t>
      </w:r>
    </w:p>
    <w:p w14:paraId="2CB8581E" w14:textId="418FC0DF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 </w:t>
      </w:r>
      <w:r w:rsidR="003D69C0">
        <w:rPr>
          <w:rFonts w:cs="굴림" w:hint="eastAsia"/>
          <w:color w:val="000000"/>
          <w:kern w:val="0"/>
          <w:szCs w:val="28"/>
        </w:rPr>
        <w:t>게임의 형식으로 동작 할 수 있어야 한다.</w:t>
      </w:r>
      <w:r w:rsidR="003D69C0">
        <w:rPr>
          <w:rFonts w:cs="굴림"/>
          <w:color w:val="000000"/>
          <w:kern w:val="0"/>
          <w:szCs w:val="28"/>
        </w:rPr>
        <w:t xml:space="preserve"> </w:t>
      </w:r>
      <w:r w:rsidR="003D69C0">
        <w:rPr>
          <w:rFonts w:cs="굴림" w:hint="eastAsia"/>
          <w:color w:val="000000"/>
          <w:kern w:val="0"/>
          <w:szCs w:val="28"/>
        </w:rPr>
        <w:t>현실의 당구 게임의 법칙을 이용해 플레이 할 수 있어야 한다.</w:t>
      </w:r>
      <w:r w:rsidR="003D69C0">
        <w:rPr>
          <w:rFonts w:cs="굴림"/>
          <w:color w:val="000000"/>
          <w:kern w:val="0"/>
          <w:szCs w:val="28"/>
        </w:rPr>
        <w:t xml:space="preserve"> </w:t>
      </w:r>
      <w:r w:rsidR="003D69C0">
        <w:rPr>
          <w:rFonts w:cs="굴림" w:hint="eastAsia"/>
          <w:color w:val="000000"/>
          <w:kern w:val="0"/>
          <w:szCs w:val="28"/>
        </w:rPr>
        <w:t>현실의 물리 법칙과 최대한 유사하게 동작한다</w:t>
      </w:r>
      <w:r>
        <w:rPr>
          <w:rFonts w:cs="굴림" w:hint="eastAsia"/>
          <w:color w:val="000000"/>
          <w:kern w:val="0"/>
          <w:szCs w:val="28"/>
        </w:rPr>
        <w:t>.</w:t>
      </w:r>
    </w:p>
    <w:p w14:paraId="597B53F5" w14:textId="1C7D4282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.</w:t>
      </w:r>
    </w:p>
    <w:p w14:paraId="46C8A4A2" w14:textId="23F2FA7E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1A60C0E8" w14:textId="77777777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0CD546E5" w14:textId="77777777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6D0D8506" w14:textId="77777777" w:rsidR="00934EC5" w:rsidRPr="00BF00AE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3AB51C1C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2802B27D" w14:textId="738847C5" w:rsidR="00746FF3" w:rsidRDefault="003D69C0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기존의 당구 게임보다 좀 더 현실적인 게임을 만듬으로써 기존의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물리 엔진의 문제점을 보완할 수 있음.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또한 </w:t>
      </w:r>
      <w:r>
        <w:rPr>
          <w:rFonts w:cs="굴림"/>
          <w:color w:val="000000"/>
          <w:kern w:val="0"/>
          <w:szCs w:val="20"/>
        </w:rPr>
        <w:t>3</w:t>
      </w:r>
      <w:r>
        <w:rPr>
          <w:rFonts w:cs="굴림" w:hint="eastAsia"/>
          <w:color w:val="000000"/>
          <w:kern w:val="0"/>
          <w:szCs w:val="20"/>
        </w:rPr>
        <w:t>D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당구 게임을 통해 </w:t>
      </w:r>
      <w:r>
        <w:rPr>
          <w:rFonts w:cs="굴림"/>
          <w:color w:val="000000"/>
          <w:kern w:val="0"/>
          <w:szCs w:val="20"/>
        </w:rPr>
        <w:t>2D</w:t>
      </w:r>
      <w:r>
        <w:rPr>
          <w:rFonts w:cs="굴림" w:hint="eastAsia"/>
          <w:color w:val="000000"/>
          <w:kern w:val="0"/>
          <w:szCs w:val="20"/>
        </w:rPr>
        <w:t xml:space="preserve"> 당구 게임보다 사용자에게 즐거운 경험을 제공 할 수 있다.</w:t>
      </w:r>
    </w:p>
    <w:p w14:paraId="0A86409A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5B690998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67A1E827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746D977B" w14:textId="77777777" w:rsidR="00897EDB" w:rsidRDefault="00897EDB"/>
    <w:sectPr w:rsidR="00897EDB" w:rsidSect="002F4937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73D3" w14:textId="77777777" w:rsidR="0002620F" w:rsidRDefault="0002620F">
      <w:r>
        <w:separator/>
      </w:r>
    </w:p>
  </w:endnote>
  <w:endnote w:type="continuationSeparator" w:id="0">
    <w:p w14:paraId="13786EE8" w14:textId="77777777" w:rsidR="0002620F" w:rsidRDefault="0002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7F7F" w14:textId="77777777" w:rsidR="0002620F" w:rsidRDefault="0002620F">
      <w:r>
        <w:separator/>
      </w:r>
    </w:p>
  </w:footnote>
  <w:footnote w:type="continuationSeparator" w:id="0">
    <w:p w14:paraId="550CDB88" w14:textId="77777777" w:rsidR="0002620F" w:rsidRDefault="0002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0C71" w14:textId="77777777" w:rsidR="00777B46" w:rsidRPr="00110EDF" w:rsidRDefault="00000000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 w16cid:durableId="189242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3"/>
    <w:rsid w:val="0002620F"/>
    <w:rsid w:val="00172D6A"/>
    <w:rsid w:val="003D69C0"/>
    <w:rsid w:val="0046386E"/>
    <w:rsid w:val="006863BD"/>
    <w:rsid w:val="00746FF3"/>
    <w:rsid w:val="00897EDB"/>
    <w:rsid w:val="00934EC5"/>
    <w:rsid w:val="00AF0C9B"/>
    <w:rsid w:val="00CB5AD1"/>
    <w:rsid w:val="00CF7ABE"/>
    <w:rsid w:val="00D75FE0"/>
    <w:rsid w:val="00DF4C41"/>
    <w:rsid w:val="00E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224F4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고 강연</cp:lastModifiedBy>
  <cp:revision>6</cp:revision>
  <dcterms:created xsi:type="dcterms:W3CDTF">2023-03-29T09:32:00Z</dcterms:created>
  <dcterms:modified xsi:type="dcterms:W3CDTF">2023-03-29T09:58:00Z</dcterms:modified>
</cp:coreProperties>
</file>