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8xh17hdsm32r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Matias Milaqueo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j8przbhi2cvs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 utilizando metodologías y buenas práctica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y administrar modelos de datos que soporten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metodologías de gestión de proyectos informáticos.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software y asegurar la calidad del producto.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Analizar y evaluar soluciones informáticas para resolver problemas reales.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Integrar tecnologías y servicios (APIs, servicios en la nube, etc.) en el desarrollo de sistemas.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resultados técnicos de forma oral y escrita.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uEBlPl1RqEzs/rZYvHmUb8L+9Q==">CgMxLjAyDmguOHhoMTdoZHNtMzJyMg5oLmo4cHJ6YmhpMmN2czgAciExRzhtcjFNWjNZR3lsQVN0aElrUWVTWW1xOFprX1E2M0c=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