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1389"/>
        <w:gridCol w:w="1866"/>
        <w:gridCol w:w="2070"/>
        <w:gridCol w:w="1678"/>
      </w:tblGrid>
      <w:tr w:rsidR="001F0EC5" w:rsidRPr="001F0EC5" w:rsidTr="001F0EC5">
        <w:tc>
          <w:tcPr>
            <w:tcW w:w="2199" w:type="dxa"/>
          </w:tcPr>
          <w:p w:rsidR="001F0EC5" w:rsidRPr="001F0EC5" w:rsidRDefault="001F0EC5">
            <w:r w:rsidRPr="001F0EC5">
              <w:t>apprenant</w:t>
            </w:r>
          </w:p>
        </w:tc>
        <w:tc>
          <w:tcPr>
            <w:tcW w:w="1482" w:type="dxa"/>
          </w:tcPr>
          <w:p w:rsidR="001F0EC5" w:rsidRPr="001F0EC5" w:rsidRDefault="001F0EC5">
            <w:r w:rsidRPr="001F0EC5">
              <w:t>calendrier</w:t>
            </w:r>
          </w:p>
        </w:tc>
        <w:tc>
          <w:tcPr>
            <w:tcW w:w="1866" w:type="dxa"/>
          </w:tcPr>
          <w:p w:rsidR="001F0EC5" w:rsidRPr="001F0EC5" w:rsidRDefault="001F0EC5">
            <w:proofErr w:type="spellStart"/>
            <w:r w:rsidRPr="001F0EC5">
              <w:t>calendrier_groupe</w:t>
            </w:r>
            <w:proofErr w:type="spellEnd"/>
          </w:p>
        </w:tc>
        <w:tc>
          <w:tcPr>
            <w:tcW w:w="2252" w:type="dxa"/>
          </w:tcPr>
          <w:p w:rsidR="001F0EC5" w:rsidRPr="001F0EC5" w:rsidRDefault="001F0EC5">
            <w:r w:rsidRPr="001F0EC5">
              <w:t>formateur</w:t>
            </w:r>
          </w:p>
        </w:tc>
        <w:tc>
          <w:tcPr>
            <w:tcW w:w="1263" w:type="dxa"/>
          </w:tcPr>
          <w:p w:rsidR="001F0EC5" w:rsidRPr="001F0EC5" w:rsidRDefault="001F0EC5">
            <w:r w:rsidRPr="001F0EC5">
              <w:t>formation</w:t>
            </w: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id_formation</w:t>
            </w:r>
            <w:proofErr w:type="spellEnd"/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nom_apprenant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nom_formateur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titre_formation</w:t>
            </w:r>
            <w:proofErr w:type="spellEnd"/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prenom_apprenant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heure_calendrier</w:t>
            </w:r>
            <w:proofErr w:type="spellEnd"/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id_calendrier_groupe</w:t>
            </w:r>
            <w:proofErr w:type="spellEnd"/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prenom_formateur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description_formation</w:t>
            </w:r>
            <w:proofErr w:type="spellEnd"/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sexe_apprenant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sexe_formateur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pseudo_apprenant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pseudo_formateur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pass_apprenant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pass_formateur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date_naissance_apprenant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date_naissance_formateur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email_apprenant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email_formateur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ville_apprenant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ville_formateur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1F0EC5">
        <w:tc>
          <w:tcPr>
            <w:tcW w:w="2199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niveau_apprenant</w:t>
            </w:r>
            <w:proofErr w:type="spellEnd"/>
          </w:p>
        </w:tc>
        <w:tc>
          <w:tcPr>
            <w:tcW w:w="148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1866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  <w:tc>
          <w:tcPr>
            <w:tcW w:w="2252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  <w:proofErr w:type="spellStart"/>
            <w:r w:rsidRPr="001F0EC5">
              <w:rPr>
                <w:sz w:val="16"/>
                <w:szCs w:val="16"/>
              </w:rPr>
              <w:t>specialite_formateur</w:t>
            </w:r>
            <w:proofErr w:type="spellEnd"/>
          </w:p>
        </w:tc>
        <w:tc>
          <w:tcPr>
            <w:tcW w:w="1263" w:type="dxa"/>
          </w:tcPr>
          <w:p w:rsidR="001F0EC5" w:rsidRPr="001F0EC5" w:rsidRDefault="001F0EC5">
            <w:pPr>
              <w:rPr>
                <w:sz w:val="16"/>
                <w:szCs w:val="16"/>
              </w:rPr>
            </w:pPr>
          </w:p>
        </w:tc>
      </w:tr>
    </w:tbl>
    <w:p w:rsidR="00DC4824" w:rsidRDefault="00DC4824">
      <w:pPr>
        <w:rPr>
          <w:sz w:val="18"/>
          <w:szCs w:val="18"/>
        </w:rPr>
      </w:pPr>
    </w:p>
    <w:p w:rsidR="001F0EC5" w:rsidRDefault="001F0EC5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1"/>
        <w:gridCol w:w="1428"/>
        <w:gridCol w:w="1755"/>
        <w:gridCol w:w="2102"/>
        <w:gridCol w:w="1616"/>
      </w:tblGrid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r>
              <w:t>Groupe</w:t>
            </w:r>
          </w:p>
        </w:tc>
        <w:tc>
          <w:tcPr>
            <w:tcW w:w="1428" w:type="dxa"/>
          </w:tcPr>
          <w:p w:rsidR="001F0EC5" w:rsidRPr="001F0EC5" w:rsidRDefault="006121BA" w:rsidP="001F0EC5">
            <w:r>
              <w:t>I</w:t>
            </w:r>
            <w:r>
              <w:t>nscrire</w:t>
            </w:r>
          </w:p>
        </w:tc>
        <w:tc>
          <w:tcPr>
            <w:tcW w:w="1755" w:type="dxa"/>
          </w:tcPr>
          <w:p w:rsidR="001F0EC5" w:rsidRPr="001F0EC5" w:rsidRDefault="006121BA" w:rsidP="001F0EC5">
            <w:r>
              <w:t>P</w:t>
            </w:r>
            <w:r>
              <w:t>aiement</w:t>
            </w:r>
          </w:p>
        </w:tc>
        <w:tc>
          <w:tcPr>
            <w:tcW w:w="2102" w:type="dxa"/>
          </w:tcPr>
          <w:p w:rsidR="001F0EC5" w:rsidRPr="001F0EC5" w:rsidRDefault="006121BA" w:rsidP="001F0EC5">
            <w:proofErr w:type="spellStart"/>
            <w:r>
              <w:t>R</w:t>
            </w:r>
            <w:r>
              <w:t>eglement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r>
              <w:t>S</w:t>
            </w:r>
            <w:r>
              <w:t>alle</w:t>
            </w: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id_incrit</w:t>
            </w:r>
            <w:proofErr w:type="spellEnd"/>
          </w:p>
        </w:tc>
        <w:tc>
          <w:tcPr>
            <w:tcW w:w="1755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id_paiement</w:t>
            </w:r>
            <w:proofErr w:type="spellEnd"/>
          </w:p>
        </w:tc>
        <w:tc>
          <w:tcPr>
            <w:tcW w:w="2102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id_reglement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id_salle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frais_formation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r w:rsidRPr="006121BA">
              <w:rPr>
                <w:sz w:val="16"/>
                <w:szCs w:val="16"/>
              </w:rPr>
              <w:t>p</w:t>
            </w:r>
            <w:r w:rsidRPr="006121BA">
              <w:rPr>
                <w:sz w:val="16"/>
                <w:szCs w:val="16"/>
              </w:rPr>
              <w:t>rix</w:t>
            </w:r>
          </w:p>
        </w:tc>
        <w:tc>
          <w:tcPr>
            <w:tcW w:w="1755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2102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id_inscrit</w:t>
            </w:r>
            <w:proofErr w:type="spellEnd"/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nom_salle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nombre_heure_formation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r w:rsidRPr="006121BA">
              <w:rPr>
                <w:sz w:val="16"/>
                <w:szCs w:val="16"/>
              </w:rPr>
              <w:t>remise</w:t>
            </w: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id_calendrier_groupe</w:t>
            </w:r>
            <w:proofErr w:type="spellEnd"/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date_debut_formation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id_apprenant</w:t>
            </w:r>
            <w:proofErr w:type="spellEnd"/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date_fin_formation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6121BA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id_groupe</w:t>
            </w:r>
            <w:proofErr w:type="spellEnd"/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id_formation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id_formateur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  <w:tr w:rsidR="001F0EC5" w:rsidRPr="001F0EC5" w:rsidTr="006121BA">
        <w:tc>
          <w:tcPr>
            <w:tcW w:w="2161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  <w:proofErr w:type="spellStart"/>
            <w:r w:rsidRPr="006121BA">
              <w:rPr>
                <w:sz w:val="16"/>
                <w:szCs w:val="16"/>
              </w:rPr>
              <w:t>id_calendrier</w:t>
            </w:r>
            <w:proofErr w:type="spellEnd"/>
          </w:p>
        </w:tc>
        <w:tc>
          <w:tcPr>
            <w:tcW w:w="1428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755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2102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  <w:tc>
          <w:tcPr>
            <w:tcW w:w="1616" w:type="dxa"/>
          </w:tcPr>
          <w:p w:rsidR="001F0EC5" w:rsidRPr="001F0EC5" w:rsidRDefault="001F0EC5" w:rsidP="001F0EC5">
            <w:pPr>
              <w:rPr>
                <w:sz w:val="16"/>
                <w:szCs w:val="16"/>
              </w:rPr>
            </w:pPr>
          </w:p>
        </w:tc>
      </w:tr>
    </w:tbl>
    <w:p w:rsidR="001F0EC5" w:rsidRPr="001F0EC5" w:rsidRDefault="001F0EC5">
      <w:pPr>
        <w:rPr>
          <w:sz w:val="18"/>
          <w:szCs w:val="18"/>
        </w:rPr>
      </w:pPr>
      <w:bookmarkStart w:id="0" w:name="_GoBack"/>
      <w:bookmarkEnd w:id="0"/>
    </w:p>
    <w:sectPr w:rsidR="001F0EC5" w:rsidRPr="001F0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5"/>
    <w:rsid w:val="001F0EC5"/>
    <w:rsid w:val="006121BA"/>
    <w:rsid w:val="00D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906F3-E82A-4B52-B968-8EA078A8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0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1F0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 ghribi</dc:creator>
  <cp:keywords/>
  <dc:description/>
  <cp:lastModifiedBy>achref ghribi</cp:lastModifiedBy>
  <cp:revision>1</cp:revision>
  <dcterms:created xsi:type="dcterms:W3CDTF">2017-01-25T17:56:00Z</dcterms:created>
  <dcterms:modified xsi:type="dcterms:W3CDTF">2017-01-25T18:29:00Z</dcterms:modified>
</cp:coreProperties>
</file>