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1527" w14:textId="5008771E" w:rsidR="0074322C" w:rsidRDefault="0074322C" w:rsidP="0074322C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Practical No.09</w:t>
      </w:r>
    </w:p>
    <w:p w14:paraId="63C722AA" w14:textId="26B9EAC5" w:rsidR="0074322C" w:rsidRPr="0074322C" w:rsidRDefault="0074322C" w:rsidP="0074322C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Title :</w:t>
      </w:r>
    </w:p>
    <w:p w14:paraId="7FEBCBC4" w14:textId="3F75789E" w:rsidR="0074322C" w:rsidRDefault="0074322C" w:rsidP="002C25D4">
      <w:pPr>
        <w:rPr>
          <w:sz w:val="24"/>
        </w:rPr>
      </w:pPr>
      <w:r>
        <w:tab/>
      </w:r>
      <w:r w:rsidRPr="00944345">
        <w:rPr>
          <w:sz w:val="24"/>
        </w:rPr>
        <w:t>Given sequence k = k1 &lt;k2 &lt; … &lt;kn of n sorted keys, with a search probability pi for each</w:t>
      </w:r>
      <w:r>
        <w:rPr>
          <w:sz w:val="24"/>
        </w:rPr>
        <w:t xml:space="preserve"> </w:t>
      </w:r>
      <w:r w:rsidRPr="00944345">
        <w:rPr>
          <w:sz w:val="24"/>
        </w:rPr>
        <w:t>key ki . Build the Binary search tree that has the least search cost given the access</w:t>
      </w:r>
      <w:r>
        <w:rPr>
          <w:sz w:val="24"/>
        </w:rPr>
        <w:t xml:space="preserve"> </w:t>
      </w:r>
      <w:r w:rsidRPr="00944345">
        <w:rPr>
          <w:sz w:val="24"/>
        </w:rPr>
        <w:t>probability for each key?</w:t>
      </w:r>
    </w:p>
    <w:p w14:paraId="7A3AC1AE" w14:textId="197E10FE" w:rsidR="0074322C" w:rsidRPr="0074322C" w:rsidRDefault="0074322C" w:rsidP="002C25D4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Objective :</w:t>
      </w:r>
    </w:p>
    <w:p w14:paraId="0D98C46E" w14:textId="6827567F" w:rsidR="0074322C" w:rsidRDefault="0074322C" w:rsidP="0074322C">
      <w:pPr>
        <w:pStyle w:val="ListParagraph"/>
        <w:numPr>
          <w:ilvl w:val="0"/>
          <w:numId w:val="1"/>
        </w:numPr>
      </w:pPr>
      <w:r>
        <w:t>To build a binary tree that has the least search cost given the access probability for each key.</w:t>
      </w:r>
    </w:p>
    <w:p w14:paraId="30985CF0" w14:textId="0B12120D" w:rsidR="0074322C" w:rsidRPr="0074322C" w:rsidRDefault="0074322C" w:rsidP="0074322C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Source Code :</w:t>
      </w:r>
    </w:p>
    <w:p w14:paraId="0454DE04" w14:textId="145EA2D0" w:rsidR="002C25D4" w:rsidRDefault="002C25D4" w:rsidP="002C25D4">
      <w:r>
        <w:t>def optimal_bst(keys, probabilities):</w:t>
      </w:r>
    </w:p>
    <w:p w14:paraId="46D5F2A1" w14:textId="77777777" w:rsidR="002C25D4" w:rsidRDefault="002C25D4" w:rsidP="002C25D4">
      <w:r>
        <w:t xml:space="preserve">    n = len(keys)</w:t>
      </w:r>
    </w:p>
    <w:p w14:paraId="18C9E6A7" w14:textId="77777777" w:rsidR="002C25D4" w:rsidRDefault="002C25D4" w:rsidP="002C25D4">
      <w:r>
        <w:t xml:space="preserve">    cost = [[0] * (n + 1) for _ in range(n + 2)]</w:t>
      </w:r>
    </w:p>
    <w:p w14:paraId="14A2582E" w14:textId="77777777" w:rsidR="002C25D4" w:rsidRDefault="002C25D4" w:rsidP="002C25D4"/>
    <w:p w14:paraId="331DA970" w14:textId="77777777" w:rsidR="002C25D4" w:rsidRDefault="002C25D4" w:rsidP="002C25D4">
      <w:r>
        <w:t xml:space="preserve">    for i in range(1, n + 1):</w:t>
      </w:r>
    </w:p>
    <w:p w14:paraId="13FA0788" w14:textId="77777777" w:rsidR="002C25D4" w:rsidRDefault="002C25D4" w:rsidP="002C25D4">
      <w:r>
        <w:t xml:space="preserve">        cost[i][i] = probabilities[i - 1]</w:t>
      </w:r>
    </w:p>
    <w:p w14:paraId="79FF97B6" w14:textId="77777777" w:rsidR="002C25D4" w:rsidRDefault="002C25D4" w:rsidP="002C25D4"/>
    <w:p w14:paraId="5D6C20DE" w14:textId="77777777" w:rsidR="002C25D4" w:rsidRDefault="002C25D4" w:rsidP="002C25D4">
      <w:r>
        <w:t xml:space="preserve">    for l in range(2, n + 1):</w:t>
      </w:r>
    </w:p>
    <w:p w14:paraId="1835D951" w14:textId="77777777" w:rsidR="002C25D4" w:rsidRDefault="002C25D4" w:rsidP="002C25D4">
      <w:r>
        <w:t xml:space="preserve">        for i in range(1, n - l + 2):</w:t>
      </w:r>
    </w:p>
    <w:p w14:paraId="64DEA4C8" w14:textId="77777777" w:rsidR="002C25D4" w:rsidRDefault="002C25D4" w:rsidP="002C25D4">
      <w:r>
        <w:t xml:space="preserve">            j = i + l - 1</w:t>
      </w:r>
    </w:p>
    <w:p w14:paraId="4C647AE0" w14:textId="77777777" w:rsidR="002C25D4" w:rsidRDefault="002C25D4" w:rsidP="002C25D4">
      <w:r>
        <w:t xml:space="preserve">            cost[i][j] = float('inf')</w:t>
      </w:r>
    </w:p>
    <w:p w14:paraId="45CAC4A2" w14:textId="77777777" w:rsidR="002C25D4" w:rsidRDefault="002C25D4" w:rsidP="002C25D4">
      <w:r>
        <w:t xml:space="preserve">            for k in range(i, j + 1):</w:t>
      </w:r>
    </w:p>
    <w:p w14:paraId="0EE64BDA" w14:textId="77777777" w:rsidR="002C25D4" w:rsidRDefault="002C25D4" w:rsidP="002C25D4">
      <w:r>
        <w:t xml:space="preserve">                temp = cost[i][k - 1] + cost[k + 1][j]</w:t>
      </w:r>
    </w:p>
    <w:p w14:paraId="33F8AB3C" w14:textId="77777777" w:rsidR="002C25D4" w:rsidRDefault="002C25D4" w:rsidP="002C25D4">
      <w:r>
        <w:t xml:space="preserve">                temp += sum(probabilities[i - 1:j])</w:t>
      </w:r>
    </w:p>
    <w:p w14:paraId="65CDE9BF" w14:textId="77777777" w:rsidR="002C25D4" w:rsidRDefault="002C25D4" w:rsidP="002C25D4">
      <w:r>
        <w:t xml:space="preserve">                if temp &lt; cost[i][j]:</w:t>
      </w:r>
    </w:p>
    <w:p w14:paraId="278D3322" w14:textId="77777777" w:rsidR="002C25D4" w:rsidRDefault="002C25D4" w:rsidP="002C25D4">
      <w:r>
        <w:t xml:space="preserve">                    cost[i][j] = temp</w:t>
      </w:r>
    </w:p>
    <w:p w14:paraId="6EEF64A8" w14:textId="77777777" w:rsidR="002C25D4" w:rsidRDefault="002C25D4" w:rsidP="002C25D4"/>
    <w:p w14:paraId="70F581E8" w14:textId="77777777" w:rsidR="002C25D4" w:rsidRDefault="002C25D4" w:rsidP="002C25D4">
      <w:r>
        <w:t xml:space="preserve">    return cost[1][n]</w:t>
      </w:r>
    </w:p>
    <w:p w14:paraId="15858B4F" w14:textId="77777777" w:rsidR="002C25D4" w:rsidRDefault="002C25D4" w:rsidP="002C25D4"/>
    <w:p w14:paraId="3F3E0A13" w14:textId="77777777" w:rsidR="002C25D4" w:rsidRDefault="002C25D4" w:rsidP="002C25D4">
      <w:r>
        <w:t>def main():</w:t>
      </w:r>
    </w:p>
    <w:p w14:paraId="4A155378" w14:textId="77777777" w:rsidR="002C25D4" w:rsidRDefault="002C25D4" w:rsidP="002C25D4">
      <w:r>
        <w:t xml:space="preserve">    keys = input("Enter keys separated by space: ").split()</w:t>
      </w:r>
    </w:p>
    <w:p w14:paraId="2F2FF0E5" w14:textId="77777777" w:rsidR="002C25D4" w:rsidRDefault="002C25D4" w:rsidP="002C25D4">
      <w:r>
        <w:t xml:space="preserve">    probabilities = input("Enter probabilities separated by space: ").split()</w:t>
      </w:r>
    </w:p>
    <w:p w14:paraId="5D3953E9" w14:textId="77777777" w:rsidR="002C25D4" w:rsidRDefault="002C25D4" w:rsidP="002C25D4"/>
    <w:p w14:paraId="7B54FFDC" w14:textId="77777777" w:rsidR="002C25D4" w:rsidRDefault="002C25D4" w:rsidP="002C25D4">
      <w:r>
        <w:lastRenderedPageBreak/>
        <w:t xml:space="preserve">    keys = [int(key) for key in keys]</w:t>
      </w:r>
    </w:p>
    <w:p w14:paraId="06E8A28C" w14:textId="77777777" w:rsidR="002C25D4" w:rsidRDefault="002C25D4" w:rsidP="002C25D4">
      <w:r>
        <w:t xml:space="preserve">    probabilities = [float(prob) for prob in probabilities]</w:t>
      </w:r>
    </w:p>
    <w:p w14:paraId="25B07FA5" w14:textId="77777777" w:rsidR="002C25D4" w:rsidRDefault="002C25D4" w:rsidP="002C25D4"/>
    <w:p w14:paraId="7F1DABEA" w14:textId="77777777" w:rsidR="002C25D4" w:rsidRDefault="002C25D4" w:rsidP="002C25D4">
      <w:r>
        <w:t xml:space="preserve">    min_cost = optimal_bst(keys, probabilities)</w:t>
      </w:r>
    </w:p>
    <w:p w14:paraId="30591B15" w14:textId="77777777" w:rsidR="002C25D4" w:rsidRDefault="002C25D4" w:rsidP="002C25D4">
      <w:r>
        <w:t xml:space="preserve">    print("Minimum search cost:", min_cost)</w:t>
      </w:r>
    </w:p>
    <w:p w14:paraId="6570BDD5" w14:textId="77777777" w:rsidR="002C25D4" w:rsidRDefault="002C25D4" w:rsidP="002C25D4"/>
    <w:p w14:paraId="312F7FFA" w14:textId="77777777" w:rsidR="002C25D4" w:rsidRDefault="002C25D4" w:rsidP="002C25D4">
      <w:r>
        <w:t>if __name__ == "__main__":</w:t>
      </w:r>
    </w:p>
    <w:p w14:paraId="00197AC5" w14:textId="064D6D5F" w:rsidR="008626B4" w:rsidRDefault="002C25D4" w:rsidP="002C25D4">
      <w:r>
        <w:t xml:space="preserve">    main()</w:t>
      </w:r>
    </w:p>
    <w:p w14:paraId="14AFAD3E" w14:textId="30910C40" w:rsidR="0074322C" w:rsidRDefault="0074322C" w:rsidP="002C25D4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Output :</w:t>
      </w:r>
    </w:p>
    <w:p w14:paraId="706B97AA" w14:textId="7C7C8D91" w:rsidR="0074322C" w:rsidRPr="0074322C" w:rsidRDefault="0074322C" w:rsidP="002C25D4">
      <w:pPr>
        <w:rPr>
          <w:sz w:val="24"/>
        </w:rPr>
      </w:pPr>
      <w:r w:rsidRPr="0074322C">
        <w:rPr>
          <w:sz w:val="24"/>
        </w:rPr>
        <w:drawing>
          <wp:inline distT="0" distB="0" distL="0" distR="0" wp14:anchorId="514FE21F" wp14:editId="626DDBCC">
            <wp:extent cx="4854361" cy="1066892"/>
            <wp:effectExtent l="0" t="0" r="3810" b="0"/>
            <wp:docPr id="13001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96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22C" w:rsidRPr="0074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53235"/>
    <w:multiLevelType w:val="hybridMultilevel"/>
    <w:tmpl w:val="CE4A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5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B4"/>
    <w:rsid w:val="002433E3"/>
    <w:rsid w:val="002C25D4"/>
    <w:rsid w:val="00693421"/>
    <w:rsid w:val="0074322C"/>
    <w:rsid w:val="007835C2"/>
    <w:rsid w:val="008626B4"/>
    <w:rsid w:val="009B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8933"/>
  <w15:chartTrackingRefBased/>
  <w15:docId w15:val="{BC3AF3AC-1227-47C1-A609-40113EAD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foreveryone</dc:creator>
  <cp:keywords/>
  <dc:description/>
  <cp:lastModifiedBy>Khan Arshil</cp:lastModifiedBy>
  <cp:revision>7</cp:revision>
  <dcterms:created xsi:type="dcterms:W3CDTF">2024-02-26T04:03:00Z</dcterms:created>
  <dcterms:modified xsi:type="dcterms:W3CDTF">2024-04-14T06:28:00Z</dcterms:modified>
</cp:coreProperties>
</file>