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9" w:history="1">
        <w:r w:rsidR="004E6908">
          <w:rPr>
            <w:rStyle w:val="a5"/>
          </w:rPr>
          <w:t>https://edabit.com/challenge/Mo6Coy4PpTbZgtDKd</w:t>
        </w:r>
      </w:hyperlink>
      <w:r>
        <w:t xml:space="preserve">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="004E6908" w:rsidRPr="004E6908">
        <w:rPr>
          <w:noProof/>
          <w:lang w:eastAsia="ru-RU"/>
        </w:rPr>
        <w:t xml:space="preserve"> </w:t>
      </w:r>
      <w:r w:rsidR="004E6908">
        <w:rPr>
          <w:noProof/>
          <w:lang w:eastAsia="ru-RU"/>
        </w:rPr>
        <w:drawing>
          <wp:inline distT="0" distB="0" distL="0" distR="0" wp14:anchorId="1B42970A" wp14:editId="64A911EE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0A3889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21" w:history="1">
        <w:r w:rsidR="007A6039">
          <w:rPr>
            <w:rStyle w:val="a5"/>
          </w:rPr>
          <w:t>https://edabit.com/challenge/QaApgtePE6QrCZ64o</w:t>
        </w:r>
      </w:hyperlink>
    </w:p>
    <w:p w:rsidR="00925D39" w:rsidRPr="00D67A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3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D67A08" w:rsidRPr="00B10927" w:rsidRDefault="00D67A08" w:rsidP="004E6908">
      <w:pPr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8686800" cy="515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9196" cy="51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27" w:rsidRDefault="00B10927" w:rsidP="000A3889">
      <w:pPr>
        <w:jc w:val="left"/>
        <w:rPr>
          <w:lang w:val="en-US"/>
        </w:rPr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</w:t>
      </w:r>
      <w:r>
        <w:rPr>
          <w:lang w:val="en-US"/>
        </w:rPr>
        <w:t>6</w:t>
      </w:r>
    </w:p>
    <w:p w:rsidR="000A3889" w:rsidRDefault="000A3889" w:rsidP="000A3889">
      <w:pPr>
        <w:jc w:val="left"/>
      </w:pPr>
      <w:r>
        <w:t xml:space="preserve">1. URL:   </w:t>
      </w:r>
      <w:hyperlink r:id="rId25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7" w:history="1">
        <w:r w:rsidR="00876D36">
          <w:rPr>
            <w:rStyle w:val="a5"/>
          </w:rPr>
          <w:t>https://edabit.com/challenge/b2NdDSdkjqFnCTfS8</w:t>
        </w:r>
      </w:hyperlink>
      <w:bookmarkStart w:id="0" w:name="_GoBack"/>
      <w:bookmarkEnd w:id="0"/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876D36">
        <w:rPr>
          <w:noProof/>
          <w:lang w:eastAsia="ru-RU"/>
        </w:rPr>
        <w:drawing>
          <wp:inline distT="0" distB="0" distL="0" distR="0" wp14:anchorId="1FDE7ED0" wp14:editId="2DAD99C1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d.Functional</w:t>
      </w:r>
      <w:proofErr w:type="spellEnd"/>
      <w:r w:rsidRPr="00DE3896">
        <w:rPr>
          <w:b/>
        </w:rPr>
        <w:t xml:space="preserve"> </w:t>
      </w:r>
      <w:proofErr w:type="spellStart"/>
      <w:r w:rsidRPr="00DE3896">
        <w:rPr>
          <w:b/>
        </w:rPr>
        <w:t>Programming</w:t>
      </w:r>
      <w:proofErr w:type="spellEnd"/>
      <w:r w:rsidRPr="00DE3896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E3896" w:rsidRDefault="00925D39" w:rsidP="004E6908">
      <w:pPr>
        <w:jc w:val="left"/>
        <w:rPr>
          <w:b/>
        </w:rPr>
      </w:pPr>
      <w:proofErr w:type="spellStart"/>
      <w:r w:rsidRPr="00DE3896">
        <w:rPr>
          <w:b/>
        </w:rPr>
        <w:t>g.Classes</w:t>
      </w:r>
      <w:proofErr w:type="spellEnd"/>
      <w:r w:rsidRPr="00DE3896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E6908"/>
    <w:rsid w:val="004F6D0F"/>
    <w:rsid w:val="00510AA5"/>
    <w:rsid w:val="00694C63"/>
    <w:rsid w:val="007213E2"/>
    <w:rsid w:val="007A6039"/>
    <w:rsid w:val="00856B4A"/>
    <w:rsid w:val="00876D36"/>
    <w:rsid w:val="0089712F"/>
    <w:rsid w:val="00925D39"/>
    <w:rsid w:val="009639AC"/>
    <w:rsid w:val="00B10927"/>
    <w:rsid w:val="00BD3349"/>
    <w:rsid w:val="00C3772E"/>
    <w:rsid w:val="00D67A08"/>
    <w:rsid w:val="00DE3896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QaApgtePE6QrCZ64o" TargetMode="External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Akgh37c6dccEsNBt6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XdAR3KohR5w7rjrF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Mo6Coy4PpTbZgtDK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dabit.com/challenge/b2NdDSdkjqFnCTfS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18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14</cp:revision>
  <dcterms:created xsi:type="dcterms:W3CDTF">2019-11-23T14:46:00Z</dcterms:created>
  <dcterms:modified xsi:type="dcterms:W3CDTF">2019-11-24T19:09:00Z</dcterms:modified>
</cp:coreProperties>
</file>