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B5A" w:rsidRDefault="00764B5A">
      <w:bookmarkStart w:id="0" w:name="_GoBack"/>
      <w:bookmarkEnd w:id="0"/>
    </w:p>
    <w:sectPr w:rsidR="0076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A82"/>
    <w:rsid w:val="00026F26"/>
    <w:rsid w:val="00585D98"/>
    <w:rsid w:val="00764B5A"/>
    <w:rsid w:val="00946471"/>
    <w:rsid w:val="00AC318B"/>
    <w:rsid w:val="00DD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huagen_DEV</dc:creator>
  <cp:keywords/>
  <dc:description/>
  <cp:lastModifiedBy>huagen_DEV</cp:lastModifiedBy>
  <cp:revision>5</cp:revision>
  <dcterms:created xsi:type="dcterms:W3CDTF">2019-04-04T06:43:00Z</dcterms:created>
  <dcterms:modified xsi:type="dcterms:W3CDTF">2020-08-03T10:30:00Z</dcterms:modified>
</cp:coreProperties>
</file>