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5CB0" w14:textId="02080060" w:rsidR="00275CA9" w:rsidRDefault="00275CA9" w:rsidP="00275CA9">
      <w:pPr>
        <w:pStyle w:val="Title"/>
        <w:jc w:val="center"/>
      </w:pPr>
      <w:r>
        <w:t>Data Analyst in Python</w:t>
      </w:r>
    </w:p>
    <w:p w14:paraId="53817A09" w14:textId="77777777" w:rsidR="00275CA9" w:rsidRDefault="00275CA9"/>
    <w:p w14:paraId="6CDD5B11" w14:textId="6FE9B42F" w:rsidR="00DC5522" w:rsidRPr="000B45F5" w:rsidRDefault="00275CA9">
      <w:pPr>
        <w:rPr>
          <w:b/>
          <w:bCs/>
        </w:rPr>
      </w:pPr>
      <w:r w:rsidRPr="000B45F5">
        <w:rPr>
          <w:b/>
          <w:bCs/>
        </w:rPr>
        <w:t>Course: Introduction to Data Science in Python</w:t>
      </w:r>
    </w:p>
    <w:p w14:paraId="1D25D4BF" w14:textId="3FF1137D" w:rsidR="00275CA9" w:rsidRPr="00F71A40" w:rsidRDefault="00275CA9" w:rsidP="00275CA9">
      <w:pPr>
        <w:ind w:left="180"/>
        <w:rPr>
          <w:b/>
          <w:bCs/>
        </w:rPr>
      </w:pPr>
      <w:r w:rsidRPr="00F71A40">
        <w:rPr>
          <w:b/>
          <w:bCs/>
        </w:rPr>
        <w:t>Chapter 1</w:t>
      </w:r>
    </w:p>
    <w:p w14:paraId="1E856D7E" w14:textId="4B1DA32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1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Dive Into Python</w:t>
      </w:r>
    </w:p>
    <w:p w14:paraId="6CF5F3BC" w14:textId="6721AA48" w:rsidR="00275CA9" w:rsidRDefault="00656CE7" w:rsidP="00275CA9">
      <w:pPr>
        <w:ind w:left="540"/>
      </w:pPr>
      <w:r>
        <w:t>Remember to import the appropriate modules</w:t>
      </w:r>
    </w:p>
    <w:p w14:paraId="118E744F" w14:textId="420E6E4E" w:rsidR="00656CE7" w:rsidRDefault="00656CE7" w:rsidP="00275CA9">
      <w:pPr>
        <w:ind w:left="540"/>
      </w:pPr>
      <w:r>
        <w:t xml:space="preserve">Alias modules – </w:t>
      </w:r>
      <w:r w:rsidRPr="00656CE7">
        <w:rPr>
          <w:i/>
          <w:iCs/>
        </w:rPr>
        <w:t>import pandas as pd</w:t>
      </w:r>
    </w:p>
    <w:p w14:paraId="7F545E64" w14:textId="3BDC2B71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Creating Variables</w:t>
      </w:r>
    </w:p>
    <w:p w14:paraId="405CE573" w14:textId="50191D3B" w:rsidR="00275CA9" w:rsidRDefault="00DE2CD8" w:rsidP="00275CA9">
      <w:pPr>
        <w:ind w:left="540"/>
      </w:pPr>
      <w:r>
        <w:t>Must start with a letter (usually lowercase), then letters, numbers, underscores, but no special characters.</w:t>
      </w:r>
    </w:p>
    <w:p w14:paraId="67848EF2" w14:textId="636CD159" w:rsidR="00DE2CD8" w:rsidRDefault="00DE2CD8" w:rsidP="00DE2CD8">
      <w:pPr>
        <w:ind w:left="540"/>
      </w:pPr>
      <w:r>
        <w:t>Case-sensitive</w:t>
      </w:r>
    </w:p>
    <w:p w14:paraId="63C99D3C" w14:textId="2751980D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3</w:t>
      </w:r>
      <w:r w:rsidR="0000075D" w:rsidRPr="00F71A40">
        <w:rPr>
          <w:b/>
          <w:bCs/>
        </w:rPr>
        <w:t xml:space="preserve"> - Functions</w:t>
      </w:r>
    </w:p>
    <w:p w14:paraId="52C43500" w14:textId="200AEC9D" w:rsidR="00275CA9" w:rsidRDefault="00844515" w:rsidP="00275CA9">
      <w:pPr>
        <w:ind w:left="540"/>
      </w:pPr>
      <w:r>
        <w:t>Section of code (action) that converts some input to a given output</w:t>
      </w:r>
    </w:p>
    <w:p w14:paraId="5E23FB01" w14:textId="13586C19" w:rsidR="00844515" w:rsidRDefault="00844515" w:rsidP="00275CA9">
      <w:pPr>
        <w:ind w:left="540"/>
      </w:pPr>
      <w:r>
        <w:t>plt.plot(x-value, y-value, label=’label’)</w:t>
      </w:r>
    </w:p>
    <w:p w14:paraId="397BB8EF" w14:textId="58CB16D7" w:rsidR="00275CA9" w:rsidRDefault="00844515" w:rsidP="008951CB">
      <w:pPr>
        <w:ind w:left="540"/>
      </w:pPr>
      <w:r>
        <w:t>Common errors: missing commas (syntax), missing parenthesis (syntax)</w:t>
      </w:r>
    </w:p>
    <w:p w14:paraId="6989BA7F" w14:textId="77777777" w:rsidR="00EA3F49" w:rsidRDefault="00EA3F49" w:rsidP="00275CA9">
      <w:pPr>
        <w:ind w:left="540"/>
      </w:pPr>
    </w:p>
    <w:p w14:paraId="3263D3AD" w14:textId="23005F8F" w:rsidR="00275CA9" w:rsidRPr="00F71A40" w:rsidRDefault="00275CA9" w:rsidP="00275CA9">
      <w:pPr>
        <w:ind w:left="180"/>
        <w:rPr>
          <w:b/>
          <w:bCs/>
        </w:rPr>
      </w:pPr>
      <w:bookmarkStart w:id="0" w:name="_Hlk55684538"/>
      <w:r w:rsidRPr="00F71A40">
        <w:rPr>
          <w:b/>
          <w:bCs/>
        </w:rPr>
        <w:t>Chapter 2</w:t>
      </w:r>
    </w:p>
    <w:p w14:paraId="34AB28F4" w14:textId="4183C5AC" w:rsidR="00275CA9" w:rsidRPr="00F71A40" w:rsidRDefault="00275CA9" w:rsidP="00275CA9">
      <w:pPr>
        <w:ind w:left="360"/>
        <w:rPr>
          <w:b/>
          <w:bCs/>
        </w:rPr>
      </w:pPr>
      <w:bookmarkStart w:id="1" w:name="_Hlk55684039"/>
      <w:r w:rsidRPr="00F71A40">
        <w:rPr>
          <w:b/>
          <w:bCs/>
        </w:rPr>
        <w:t>Section 1</w:t>
      </w:r>
      <w:r w:rsidR="008951CB" w:rsidRPr="00F71A40">
        <w:rPr>
          <w:b/>
          <w:bCs/>
        </w:rPr>
        <w:t xml:space="preserve"> - pandas</w:t>
      </w:r>
    </w:p>
    <w:p w14:paraId="4F72A631" w14:textId="77777777" w:rsidR="008951CB" w:rsidRDefault="008951CB" w:rsidP="008951CB">
      <w:pPr>
        <w:ind w:left="540"/>
      </w:pPr>
      <w:r>
        <w:t>pandas is a module for working with tabular data</w:t>
      </w:r>
    </w:p>
    <w:p w14:paraId="7C5E87BB" w14:textId="77777777" w:rsidR="008951CB" w:rsidRDefault="008951CB" w:rsidP="008951CB">
      <w:pPr>
        <w:ind w:left="540"/>
      </w:pPr>
      <w:r>
        <w:t>load from multiple sources</w:t>
      </w:r>
    </w:p>
    <w:p w14:paraId="5189FA48" w14:textId="77777777" w:rsidR="008951CB" w:rsidRDefault="008951CB" w:rsidP="008951CB">
      <w:pPr>
        <w:ind w:left="540"/>
      </w:pPr>
      <w:r>
        <w:t>search for particular rows or columns</w:t>
      </w:r>
    </w:p>
    <w:p w14:paraId="355384FB" w14:textId="77777777" w:rsidR="008951CB" w:rsidRDefault="008951CB" w:rsidP="008951CB">
      <w:pPr>
        <w:ind w:left="540"/>
      </w:pPr>
      <w:r>
        <w:t>calculate aggregate data</w:t>
      </w:r>
    </w:p>
    <w:p w14:paraId="60216F71" w14:textId="77777777" w:rsidR="008951CB" w:rsidRDefault="008951CB" w:rsidP="008951CB">
      <w:pPr>
        <w:ind w:left="540"/>
      </w:pPr>
      <w:r>
        <w:t>combine data from different sources</w:t>
      </w:r>
    </w:p>
    <w:p w14:paraId="7DBD2F38" w14:textId="77777777" w:rsidR="008951CB" w:rsidRDefault="008951CB" w:rsidP="008951CB">
      <w:pPr>
        <w:ind w:left="540"/>
      </w:pPr>
      <w:r>
        <w:t>DataFrame loading is the first step</w:t>
      </w:r>
    </w:p>
    <w:p w14:paraId="5DC96A22" w14:textId="77777777" w:rsidR="008951CB" w:rsidRDefault="008951CB" w:rsidP="008951CB">
      <w:pPr>
        <w:ind w:left="540"/>
      </w:pPr>
      <w:r>
        <w:t>Easiest way to create DataFrame is using a .csv file</w:t>
      </w:r>
    </w:p>
    <w:p w14:paraId="12F97EAF" w14:textId="77777777" w:rsidR="008951CB" w:rsidRDefault="008951CB" w:rsidP="008951CB">
      <w:pPr>
        <w:ind w:left="540"/>
      </w:pPr>
      <w:r>
        <w:t>Always add import pandas as pd</w:t>
      </w:r>
    </w:p>
    <w:p w14:paraId="087DBB5F" w14:textId="77777777" w:rsidR="008951CB" w:rsidRDefault="008951CB" w:rsidP="008951CB">
      <w:pPr>
        <w:ind w:left="540"/>
      </w:pPr>
      <w:r>
        <w:t>head() function prints first 5 rows</w:t>
      </w:r>
    </w:p>
    <w:p w14:paraId="254EE538" w14:textId="5A89DD0A" w:rsidR="00275CA9" w:rsidRDefault="008951CB" w:rsidP="008951CB">
      <w:pPr>
        <w:ind w:left="540"/>
      </w:pPr>
      <w:r>
        <w:t>info() method gives a summary of the data you’ve imported</w:t>
      </w:r>
    </w:p>
    <w:p w14:paraId="5EBC613F" w14:textId="0194718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8951CB" w:rsidRPr="00F71A40">
        <w:rPr>
          <w:b/>
          <w:bCs/>
        </w:rPr>
        <w:t xml:space="preserve"> - Selecting Columns</w:t>
      </w:r>
    </w:p>
    <w:p w14:paraId="7BEB87CC" w14:textId="655F1FB1" w:rsidR="00275CA9" w:rsidRDefault="003B04DE" w:rsidP="00275CA9">
      <w:pPr>
        <w:ind w:left="540"/>
      </w:pPr>
      <w:r>
        <w:t>Calculate data from column… (sum of numbers, etc)</w:t>
      </w:r>
    </w:p>
    <w:p w14:paraId="0D4FBDD1" w14:textId="00774674" w:rsidR="003B04DE" w:rsidRDefault="003B04DE" w:rsidP="00275CA9">
      <w:pPr>
        <w:ind w:left="540"/>
      </w:pPr>
      <w:r>
        <w:t>Plot data from columns…</w:t>
      </w:r>
    </w:p>
    <w:p w14:paraId="73E2C10C" w14:textId="77777777" w:rsidR="003B04DE" w:rsidRDefault="003B04DE" w:rsidP="00275CA9">
      <w:pPr>
        <w:ind w:left="540"/>
      </w:pPr>
    </w:p>
    <w:p w14:paraId="15C59C1E" w14:textId="5CDAAA76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lastRenderedPageBreak/>
        <w:t>Section 3</w:t>
      </w:r>
      <w:r w:rsidR="008951CB" w:rsidRPr="00F71A40">
        <w:rPr>
          <w:b/>
          <w:bCs/>
        </w:rPr>
        <w:t xml:space="preserve"> - Selecting Rows with Logic</w:t>
      </w:r>
    </w:p>
    <w:p w14:paraId="5902D9E1" w14:textId="355F8BBB" w:rsidR="00275CA9" w:rsidRDefault="00646962" w:rsidP="00275CA9">
      <w:pPr>
        <w:ind w:left="540"/>
      </w:pPr>
      <w:r>
        <w:t>Return true or false when checking = = or &gt; or &lt; or &gt;= or !=</w:t>
      </w:r>
    </w:p>
    <w:p w14:paraId="49A1B42C" w14:textId="1855A2BC" w:rsidR="00646962" w:rsidRDefault="00646962" w:rsidP="00275CA9">
      <w:pPr>
        <w:ind w:left="540"/>
      </w:pPr>
      <w:r>
        <w:t>= = checks for equality while = sets a value</w:t>
      </w:r>
    </w:p>
    <w:p w14:paraId="2850BA00" w14:textId="72EB4ABF" w:rsidR="00646962" w:rsidRDefault="00646962" w:rsidP="00275CA9">
      <w:pPr>
        <w:ind w:left="540"/>
      </w:pPr>
      <w:r>
        <w:t>credit_records[credit_records.price &gt; 20.00]  &gt;&gt;&gt; selecting rows where the column price is greater than 20.00</w:t>
      </w:r>
    </w:p>
    <w:p w14:paraId="479F81C7" w14:textId="77777777" w:rsidR="00646962" w:rsidRDefault="00646962" w:rsidP="00275CA9">
      <w:pPr>
        <w:ind w:left="540"/>
      </w:pPr>
    </w:p>
    <w:p w14:paraId="4FDF9D9C" w14:textId="67139AB9" w:rsidR="00646962" w:rsidRDefault="00646962" w:rsidP="00275CA9">
      <w:pPr>
        <w:ind w:left="540"/>
      </w:pPr>
      <w:r>
        <w:t>Booleans</w:t>
      </w:r>
      <w:r w:rsidR="005F3F48">
        <w:t xml:space="preserve"> (only two, true and false)</w:t>
      </w:r>
    </w:p>
    <w:p w14:paraId="5B8AAD45" w14:textId="77777777" w:rsidR="00646962" w:rsidRDefault="00646962" w:rsidP="00275CA9">
      <w:pPr>
        <w:ind w:left="540"/>
      </w:pPr>
    </w:p>
    <w:bookmarkEnd w:id="1"/>
    <w:p w14:paraId="38DACFC1" w14:textId="3548567E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3</w:t>
      </w:r>
      <w:r w:rsidR="005F3F48" w:rsidRPr="008715C9">
        <w:rPr>
          <w:b/>
          <w:bCs/>
        </w:rPr>
        <w:t xml:space="preserve"> - Plotting Data with matplotlib</w:t>
      </w:r>
    </w:p>
    <w:p w14:paraId="689238BD" w14:textId="63E8E382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1</w:t>
      </w:r>
      <w:r w:rsidR="005F3F48" w:rsidRPr="008715C9">
        <w:rPr>
          <w:b/>
          <w:bCs/>
        </w:rPr>
        <w:t xml:space="preserve"> - Creating line plots</w:t>
      </w:r>
    </w:p>
    <w:p w14:paraId="4C97A192" w14:textId="0690E586" w:rsidR="00DE2CD8" w:rsidRDefault="008715C9" w:rsidP="00DE2CD8">
      <w:pPr>
        <w:ind w:left="540"/>
      </w:pPr>
      <w:r>
        <w:t>Import matplotlib\</w:t>
      </w:r>
    </w:p>
    <w:p w14:paraId="652194F3" w14:textId="61899CD7" w:rsidR="008715C9" w:rsidRDefault="008715C9" w:rsidP="00DE2CD8">
      <w:pPr>
        <w:ind w:left="540"/>
      </w:pPr>
      <w:r>
        <w:t>from matplotlib import pyplot as plt</w:t>
      </w:r>
    </w:p>
    <w:p w14:paraId="39CE2195" w14:textId="38A47AC3" w:rsidR="008715C9" w:rsidRDefault="008715C9" w:rsidP="008715C9">
      <w:pPr>
        <w:ind w:left="540"/>
      </w:pPr>
      <w:r>
        <w:t>plt.plot(dataframe_x_values.column_name, dataframe_y_values.column_name)</w:t>
      </w:r>
      <w:r>
        <w:br/>
        <w:t>plt.show()</w:t>
      </w:r>
    </w:p>
    <w:p w14:paraId="19065A0B" w14:textId="1C256ECF" w:rsidR="008715C9" w:rsidRDefault="008715C9" w:rsidP="008715C9">
      <w:pPr>
        <w:ind w:left="540"/>
      </w:pPr>
      <w:r>
        <w:t>multiple lines use a 2</w:t>
      </w:r>
      <w:r w:rsidRPr="008715C9">
        <w:rPr>
          <w:vertAlign w:val="superscript"/>
        </w:rPr>
        <w:t>nd</w:t>
      </w:r>
      <w:r>
        <w:t>, or 3</w:t>
      </w:r>
      <w:r w:rsidRPr="008715C9">
        <w:rPr>
          <w:vertAlign w:val="superscript"/>
        </w:rPr>
        <w:t>rd</w:t>
      </w:r>
      <w:r>
        <w:t>, etc. plt.plot statement before plt.show()</w:t>
      </w:r>
    </w:p>
    <w:p w14:paraId="701E41FE" w14:textId="7FE939B1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2</w:t>
      </w:r>
      <w:r w:rsidR="005F3F48" w:rsidRPr="008715C9">
        <w:rPr>
          <w:b/>
          <w:bCs/>
        </w:rPr>
        <w:t xml:space="preserve"> - Adding text to plots</w:t>
      </w:r>
    </w:p>
    <w:p w14:paraId="53D692F3" w14:textId="5419F282" w:rsidR="00DE2CD8" w:rsidRDefault="008962EC" w:rsidP="00DE2CD8">
      <w:pPr>
        <w:ind w:left="540"/>
      </w:pPr>
      <w:r>
        <w:t>plt.xlabel(“Label for X”)</w:t>
      </w:r>
    </w:p>
    <w:p w14:paraId="02793D45" w14:textId="2F513EC5" w:rsidR="008962EC" w:rsidRDefault="008962EC" w:rsidP="00DE2CD8">
      <w:pPr>
        <w:ind w:left="540"/>
      </w:pPr>
      <w:r>
        <w:t>plt.ylabel(“Label for Y”)</w:t>
      </w:r>
    </w:p>
    <w:p w14:paraId="5A793389" w14:textId="55B22F34" w:rsidR="008962EC" w:rsidRDefault="008962EC" w:rsidP="00DE2CD8">
      <w:pPr>
        <w:ind w:left="540"/>
      </w:pPr>
      <w:r>
        <w:t>plt.title(“Plot Title”, fontsize=xx)    #fontsize is optional</w:t>
      </w:r>
    </w:p>
    <w:p w14:paraId="415E720C" w14:textId="5986776D" w:rsidR="008962EC" w:rsidRDefault="008962EC" w:rsidP="008962EC">
      <w:pPr>
        <w:ind w:left="540"/>
      </w:pPr>
      <w:r>
        <w:t>plt.plot(dataframe_x_values.column_name, dataframe_y_values.column_name, label=”Label for Legend”)</w:t>
      </w:r>
    </w:p>
    <w:p w14:paraId="16A06DF6" w14:textId="50F081B3" w:rsidR="008962EC" w:rsidRDefault="008962EC" w:rsidP="008962EC">
      <w:pPr>
        <w:ind w:left="540"/>
      </w:pPr>
      <w:r>
        <w:t>plt.legend(color=”green”)   #color is optional</w:t>
      </w:r>
    </w:p>
    <w:p w14:paraId="1716853A" w14:textId="048018BA" w:rsidR="008962EC" w:rsidRDefault="008962EC" w:rsidP="008962EC">
      <w:pPr>
        <w:ind w:left="540"/>
      </w:pPr>
      <w:r>
        <w:t>plt.text(x_coord, y_coord, “Text Message”)</w:t>
      </w:r>
    </w:p>
    <w:p w14:paraId="3E13DD5F" w14:textId="6C7A05FC" w:rsidR="008962EC" w:rsidRDefault="008962EC" w:rsidP="008962EC">
      <w:pPr>
        <w:ind w:left="540"/>
      </w:pPr>
      <w:r>
        <w:t>plt.show()</w:t>
      </w:r>
    </w:p>
    <w:p w14:paraId="69D060D9" w14:textId="00230DCA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3</w:t>
      </w:r>
      <w:r w:rsidR="005F3F48" w:rsidRPr="008715C9">
        <w:rPr>
          <w:b/>
          <w:bCs/>
        </w:rPr>
        <w:t xml:space="preserve"> - Styling graphs</w:t>
      </w:r>
    </w:p>
    <w:p w14:paraId="7A20463C" w14:textId="77777777" w:rsidR="00DE2CD8" w:rsidRDefault="00DE2CD8" w:rsidP="00DE2CD8">
      <w:pPr>
        <w:ind w:left="540"/>
      </w:pPr>
    </w:p>
    <w:p w14:paraId="47CD2BC0" w14:textId="7FC62E65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4</w:t>
      </w:r>
    </w:p>
    <w:p w14:paraId="06A515C3" w14:textId="77777777" w:rsidR="00DE2CD8" w:rsidRPr="00DE2CD8" w:rsidRDefault="00DE2CD8" w:rsidP="00DE2CD8">
      <w:pPr>
        <w:ind w:left="360"/>
      </w:pPr>
      <w:r w:rsidRPr="00DE2CD8">
        <w:t>Section 1</w:t>
      </w:r>
    </w:p>
    <w:p w14:paraId="06408FDE" w14:textId="77777777" w:rsidR="00DE2CD8" w:rsidRPr="00DE2CD8" w:rsidRDefault="00DE2CD8" w:rsidP="00DE2CD8">
      <w:pPr>
        <w:ind w:left="540"/>
      </w:pPr>
    </w:p>
    <w:p w14:paraId="75DBE9B3" w14:textId="10C71845" w:rsidR="00DE2CD8" w:rsidRPr="00DE2CD8" w:rsidRDefault="00DE2CD8" w:rsidP="00DE2CD8">
      <w:pPr>
        <w:ind w:left="360"/>
      </w:pPr>
      <w:r w:rsidRPr="00DE2CD8">
        <w:t>Section 2</w:t>
      </w:r>
      <w:r w:rsidR="00397BC5">
        <w:t xml:space="preserve"> - Bar Charts</w:t>
      </w:r>
    </w:p>
    <w:p w14:paraId="06AF4B26" w14:textId="25607C2E" w:rsidR="00397BC5" w:rsidRDefault="00397BC5" w:rsidP="00DE2CD8">
      <w:pPr>
        <w:ind w:left="540"/>
      </w:pPr>
      <w:r>
        <w:t>plt.bar(arg1, arg2, yerr=dataframe.column_for_error)</w:t>
      </w:r>
      <w:r>
        <w:br/>
        <w:t>plt.ylabel(“Label”)</w:t>
      </w:r>
      <w:r>
        <w:br/>
        <w:t>plt.show()</w:t>
      </w:r>
    </w:p>
    <w:p w14:paraId="0B0C9AEF" w14:textId="0FAA37C6" w:rsidR="00397BC5" w:rsidRDefault="00397BC5" w:rsidP="00DE2CD8">
      <w:pPr>
        <w:ind w:left="540"/>
      </w:pPr>
      <w:r>
        <w:t>plt.barh()   # plot horizontal bars</w:t>
      </w:r>
    </w:p>
    <w:p w14:paraId="773C54F3" w14:textId="42DF061C" w:rsidR="00397BC5" w:rsidRDefault="00397BC5" w:rsidP="00DE2CD8">
      <w:pPr>
        <w:ind w:left="540"/>
      </w:pPr>
      <w:r>
        <w:t>Stacked Bar chart</w:t>
      </w:r>
    </w:p>
    <w:p w14:paraId="00FA451B" w14:textId="58A7FF91" w:rsidR="00397BC5" w:rsidRDefault="00397BC5" w:rsidP="00DE2CD8">
      <w:pPr>
        <w:ind w:left="540"/>
      </w:pPr>
      <w:r>
        <w:lastRenderedPageBreak/>
        <w:t>plt.bar(x_column, y_column1, label=’Label’)</w:t>
      </w:r>
      <w:r>
        <w:br/>
        <w:t>plt.bar(x_column, y_column2, bottom=y_column1, label=’Label’)</w:t>
      </w:r>
      <w:r>
        <w:br/>
        <w:t>plt.legend()</w:t>
      </w:r>
      <w:r>
        <w:br/>
        <w:t>plt.show()</w:t>
      </w:r>
    </w:p>
    <w:p w14:paraId="400436EA" w14:textId="77777777" w:rsidR="00397BC5" w:rsidRPr="00DE2CD8" w:rsidRDefault="00397BC5" w:rsidP="00DE2CD8">
      <w:pPr>
        <w:ind w:left="540"/>
      </w:pPr>
    </w:p>
    <w:p w14:paraId="19BCED27" w14:textId="561E9CC4" w:rsidR="00DE2CD8" w:rsidRPr="00DE2CD8" w:rsidRDefault="00DE2CD8" w:rsidP="00DE2CD8">
      <w:pPr>
        <w:ind w:left="360"/>
      </w:pPr>
      <w:r w:rsidRPr="00DE2CD8">
        <w:t>Section 3</w:t>
      </w:r>
      <w:r w:rsidR="00EA2262">
        <w:t xml:space="preserve"> - Histograms </w:t>
      </w:r>
    </w:p>
    <w:p w14:paraId="7FE2BF3D" w14:textId="4B0162BD" w:rsidR="00DE2CD8" w:rsidRDefault="00EA2262" w:rsidP="00DE2CD8">
      <w:pPr>
        <w:ind w:left="540"/>
      </w:pPr>
      <w:r>
        <w:t>plt.hist(dataframe.column, bins=[number of bins], range=(xmin, xmax))</w:t>
      </w:r>
    </w:p>
    <w:p w14:paraId="0F35BB90" w14:textId="785DC0E1" w:rsidR="00EA2262" w:rsidRDefault="00EA2262" w:rsidP="00DE2CD8">
      <w:pPr>
        <w:ind w:left="540"/>
      </w:pPr>
      <w:r>
        <w:t>Normalizing</w:t>
      </w:r>
    </w:p>
    <w:p w14:paraId="3FBD7432" w14:textId="27DD1635" w:rsidR="00EA2262" w:rsidRDefault="00EA2262" w:rsidP="00DE2CD8">
      <w:pPr>
        <w:ind w:left="540"/>
      </w:pPr>
      <w:r>
        <w:t>Compare differing sample sizes on portion of total sample (normalized to 1)</w:t>
      </w:r>
    </w:p>
    <w:p w14:paraId="2252BEA1" w14:textId="0EE7315A" w:rsidR="00EA2262" w:rsidRPr="00DE2CD8" w:rsidRDefault="00EA2262" w:rsidP="00DE2CD8">
      <w:pPr>
        <w:ind w:left="540"/>
      </w:pPr>
      <w:r>
        <w:t>Add keyword: density=true</w:t>
      </w:r>
    </w:p>
    <w:p w14:paraId="38CF91B4" w14:textId="77777777" w:rsidR="00DE2CD8" w:rsidRPr="00DE2CD8" w:rsidRDefault="00DE2CD8" w:rsidP="00DE2CD8">
      <w:pPr>
        <w:ind w:left="360"/>
      </w:pPr>
      <w:r w:rsidRPr="00DE2CD8">
        <w:t>Section 4</w:t>
      </w:r>
    </w:p>
    <w:p w14:paraId="0E157AB0" w14:textId="77777777" w:rsidR="00DE2CD8" w:rsidRPr="00DE2CD8" w:rsidRDefault="00DE2CD8" w:rsidP="00DE2CD8">
      <w:pPr>
        <w:ind w:left="540"/>
      </w:pPr>
    </w:p>
    <w:bookmarkEnd w:id="0"/>
    <w:p w14:paraId="12C3F295" w14:textId="77777777" w:rsidR="005708DB" w:rsidRDefault="005708DB">
      <w:pPr>
        <w:rPr>
          <w:b/>
          <w:bCs/>
        </w:rPr>
      </w:pPr>
      <w:r>
        <w:rPr>
          <w:b/>
          <w:bCs/>
        </w:rPr>
        <w:br w:type="page"/>
      </w:r>
    </w:p>
    <w:p w14:paraId="3B019843" w14:textId="66F9A88C" w:rsidR="00275CA9" w:rsidRPr="000B45F5" w:rsidRDefault="00275CA9">
      <w:pPr>
        <w:rPr>
          <w:b/>
          <w:bCs/>
        </w:rPr>
      </w:pPr>
      <w:r w:rsidRPr="000B45F5">
        <w:rPr>
          <w:b/>
          <w:bCs/>
        </w:rPr>
        <w:lastRenderedPageBreak/>
        <w:t>Course: Intermediate Python</w:t>
      </w:r>
    </w:p>
    <w:p w14:paraId="7863BF8D" w14:textId="17E17F4E" w:rsidR="0000075D" w:rsidRDefault="0000075D" w:rsidP="0000075D">
      <w:pPr>
        <w:ind w:left="180"/>
      </w:pPr>
      <w:r>
        <w:t>Chapter 1</w:t>
      </w:r>
    </w:p>
    <w:p w14:paraId="25B87358" w14:textId="77777777" w:rsidR="0000075D" w:rsidRDefault="0000075D" w:rsidP="0000075D">
      <w:pPr>
        <w:ind w:left="360"/>
      </w:pPr>
      <w:r>
        <w:t>Section 1</w:t>
      </w:r>
    </w:p>
    <w:p w14:paraId="302DB8D5" w14:textId="77777777" w:rsidR="0000075D" w:rsidRDefault="0000075D" w:rsidP="0000075D">
      <w:pPr>
        <w:ind w:left="540"/>
      </w:pPr>
    </w:p>
    <w:p w14:paraId="65189041" w14:textId="77777777" w:rsidR="0000075D" w:rsidRDefault="0000075D" w:rsidP="0000075D">
      <w:pPr>
        <w:ind w:left="360"/>
      </w:pPr>
      <w:r>
        <w:t>Section 2</w:t>
      </w:r>
    </w:p>
    <w:p w14:paraId="7A62F563" w14:textId="77777777" w:rsidR="0000075D" w:rsidRDefault="0000075D" w:rsidP="0000075D">
      <w:pPr>
        <w:ind w:left="540"/>
      </w:pPr>
    </w:p>
    <w:p w14:paraId="416CC6C2" w14:textId="77777777" w:rsidR="0000075D" w:rsidRDefault="0000075D" w:rsidP="0000075D">
      <w:pPr>
        <w:ind w:left="360"/>
      </w:pPr>
      <w:r>
        <w:t>Section 3</w:t>
      </w:r>
    </w:p>
    <w:p w14:paraId="0511DA9F" w14:textId="77777777" w:rsidR="0000075D" w:rsidRDefault="0000075D" w:rsidP="0000075D">
      <w:pPr>
        <w:ind w:left="540"/>
      </w:pPr>
    </w:p>
    <w:p w14:paraId="18FCA695" w14:textId="77777777" w:rsidR="0000075D" w:rsidRDefault="0000075D" w:rsidP="0000075D">
      <w:pPr>
        <w:ind w:left="360"/>
      </w:pPr>
      <w:r>
        <w:t>Section 4</w:t>
      </w:r>
    </w:p>
    <w:p w14:paraId="2F8F6B09" w14:textId="77777777" w:rsidR="0000075D" w:rsidRDefault="0000075D" w:rsidP="0000075D">
      <w:pPr>
        <w:ind w:left="540"/>
      </w:pPr>
    </w:p>
    <w:p w14:paraId="44AB5712" w14:textId="77777777" w:rsidR="0000075D" w:rsidRDefault="0000075D" w:rsidP="0000075D">
      <w:pPr>
        <w:ind w:left="180"/>
      </w:pPr>
      <w:r>
        <w:t>Chapter 2</w:t>
      </w:r>
    </w:p>
    <w:p w14:paraId="7C381D8F" w14:textId="77777777" w:rsidR="0000075D" w:rsidRDefault="0000075D" w:rsidP="0000075D">
      <w:pPr>
        <w:ind w:left="360"/>
      </w:pPr>
      <w:r>
        <w:t>Section 1</w:t>
      </w:r>
    </w:p>
    <w:p w14:paraId="0FD2F6DB" w14:textId="77777777" w:rsidR="0000075D" w:rsidRDefault="0000075D" w:rsidP="0000075D">
      <w:pPr>
        <w:ind w:left="540"/>
      </w:pPr>
    </w:p>
    <w:p w14:paraId="2B54E56F" w14:textId="77777777" w:rsidR="0000075D" w:rsidRDefault="0000075D" w:rsidP="0000075D">
      <w:pPr>
        <w:ind w:left="360"/>
      </w:pPr>
      <w:r>
        <w:t>Section 2</w:t>
      </w:r>
    </w:p>
    <w:p w14:paraId="72F29DCD" w14:textId="77777777" w:rsidR="0000075D" w:rsidRDefault="0000075D" w:rsidP="0000075D">
      <w:pPr>
        <w:ind w:left="540"/>
      </w:pPr>
    </w:p>
    <w:p w14:paraId="609CB071" w14:textId="77777777" w:rsidR="0000075D" w:rsidRDefault="0000075D" w:rsidP="0000075D">
      <w:pPr>
        <w:ind w:left="360"/>
      </w:pPr>
      <w:r>
        <w:t>Section 3</w:t>
      </w:r>
    </w:p>
    <w:p w14:paraId="7629B956" w14:textId="77777777" w:rsidR="0000075D" w:rsidRDefault="0000075D" w:rsidP="0000075D">
      <w:pPr>
        <w:ind w:left="540"/>
      </w:pPr>
    </w:p>
    <w:p w14:paraId="39B813BA" w14:textId="77777777" w:rsidR="0000075D" w:rsidRDefault="0000075D" w:rsidP="0000075D">
      <w:pPr>
        <w:ind w:left="360"/>
      </w:pPr>
      <w:r>
        <w:t>Section 4</w:t>
      </w:r>
    </w:p>
    <w:p w14:paraId="65D9873B" w14:textId="77777777" w:rsidR="0000075D" w:rsidRDefault="0000075D" w:rsidP="0000075D">
      <w:pPr>
        <w:ind w:left="540"/>
      </w:pPr>
    </w:p>
    <w:p w14:paraId="6525D945" w14:textId="77777777" w:rsidR="0000075D" w:rsidRDefault="0000075D" w:rsidP="0000075D">
      <w:pPr>
        <w:ind w:left="180"/>
      </w:pPr>
      <w:r>
        <w:t>Chapter 3</w:t>
      </w:r>
    </w:p>
    <w:p w14:paraId="780D090D" w14:textId="77777777" w:rsidR="0000075D" w:rsidRDefault="0000075D" w:rsidP="0000075D">
      <w:pPr>
        <w:ind w:left="360"/>
      </w:pPr>
      <w:r>
        <w:t>Section 1</w:t>
      </w:r>
    </w:p>
    <w:p w14:paraId="27212186" w14:textId="77777777" w:rsidR="0000075D" w:rsidRDefault="0000075D" w:rsidP="0000075D">
      <w:pPr>
        <w:ind w:left="540"/>
      </w:pPr>
    </w:p>
    <w:p w14:paraId="3D0FD770" w14:textId="77777777" w:rsidR="0000075D" w:rsidRDefault="0000075D" w:rsidP="0000075D">
      <w:pPr>
        <w:ind w:left="360"/>
      </w:pPr>
      <w:r>
        <w:t>Section 2</w:t>
      </w:r>
    </w:p>
    <w:p w14:paraId="23C8C1A6" w14:textId="77777777" w:rsidR="0000075D" w:rsidRDefault="0000075D" w:rsidP="0000075D">
      <w:pPr>
        <w:ind w:left="540"/>
      </w:pPr>
    </w:p>
    <w:p w14:paraId="67B9CE9A" w14:textId="77777777" w:rsidR="0000075D" w:rsidRDefault="0000075D" w:rsidP="0000075D">
      <w:pPr>
        <w:ind w:left="360"/>
      </w:pPr>
      <w:r>
        <w:t>Section 3</w:t>
      </w:r>
    </w:p>
    <w:p w14:paraId="5E37C6DB" w14:textId="77777777" w:rsidR="0000075D" w:rsidRDefault="0000075D" w:rsidP="0000075D">
      <w:pPr>
        <w:ind w:left="540"/>
      </w:pPr>
    </w:p>
    <w:p w14:paraId="1CD4A264" w14:textId="77777777" w:rsidR="0000075D" w:rsidRDefault="0000075D" w:rsidP="0000075D">
      <w:pPr>
        <w:ind w:left="360"/>
      </w:pPr>
      <w:r>
        <w:t>Section 4</w:t>
      </w:r>
    </w:p>
    <w:p w14:paraId="2466A036" w14:textId="77777777" w:rsidR="0000075D" w:rsidRDefault="0000075D" w:rsidP="0000075D">
      <w:pPr>
        <w:ind w:left="540"/>
      </w:pPr>
    </w:p>
    <w:p w14:paraId="101CEED8" w14:textId="77777777" w:rsidR="0000075D" w:rsidRDefault="0000075D" w:rsidP="0000075D">
      <w:pPr>
        <w:ind w:left="180"/>
      </w:pPr>
      <w:r>
        <w:t>Chapter 4</w:t>
      </w:r>
    </w:p>
    <w:p w14:paraId="410382ED" w14:textId="77777777" w:rsidR="0000075D" w:rsidRPr="00DE2CD8" w:rsidRDefault="0000075D" w:rsidP="0000075D">
      <w:pPr>
        <w:ind w:left="360"/>
      </w:pPr>
      <w:r w:rsidRPr="00DE2CD8">
        <w:t>Section 1</w:t>
      </w:r>
    </w:p>
    <w:p w14:paraId="3EC28940" w14:textId="77777777" w:rsidR="0000075D" w:rsidRPr="00DE2CD8" w:rsidRDefault="0000075D" w:rsidP="0000075D">
      <w:pPr>
        <w:ind w:left="540"/>
      </w:pPr>
    </w:p>
    <w:p w14:paraId="48183D35" w14:textId="77777777" w:rsidR="0000075D" w:rsidRPr="00DE2CD8" w:rsidRDefault="0000075D" w:rsidP="0000075D">
      <w:pPr>
        <w:ind w:left="360"/>
      </w:pPr>
      <w:r w:rsidRPr="00DE2CD8">
        <w:t>Section 2</w:t>
      </w:r>
    </w:p>
    <w:p w14:paraId="64F0F5BD" w14:textId="77777777" w:rsidR="0000075D" w:rsidRPr="00DE2CD8" w:rsidRDefault="0000075D" w:rsidP="0000075D">
      <w:pPr>
        <w:ind w:left="540"/>
      </w:pPr>
    </w:p>
    <w:p w14:paraId="0B104B8D" w14:textId="77777777" w:rsidR="0000075D" w:rsidRPr="00DE2CD8" w:rsidRDefault="0000075D" w:rsidP="0000075D">
      <w:pPr>
        <w:ind w:left="360"/>
      </w:pPr>
      <w:r w:rsidRPr="00DE2CD8">
        <w:t>Section 3</w:t>
      </w:r>
    </w:p>
    <w:p w14:paraId="0B2F0551" w14:textId="77777777" w:rsidR="0000075D" w:rsidRPr="00DE2CD8" w:rsidRDefault="0000075D" w:rsidP="0000075D">
      <w:pPr>
        <w:ind w:left="540"/>
      </w:pPr>
    </w:p>
    <w:p w14:paraId="25EBA488" w14:textId="77777777" w:rsidR="0000075D" w:rsidRPr="00DE2CD8" w:rsidRDefault="0000075D" w:rsidP="0000075D">
      <w:pPr>
        <w:ind w:left="360"/>
      </w:pPr>
      <w:r w:rsidRPr="00DE2CD8">
        <w:t>Section 4</w:t>
      </w:r>
    </w:p>
    <w:p w14:paraId="5C13C068" w14:textId="77777777" w:rsidR="0000075D" w:rsidRPr="00DE2CD8" w:rsidRDefault="0000075D" w:rsidP="0000075D">
      <w:pPr>
        <w:ind w:left="540"/>
      </w:pPr>
    </w:p>
    <w:p w14:paraId="7A3D742A" w14:textId="5EA9BB17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Assessment: </w:t>
      </w:r>
      <w:r w:rsidR="00275CA9" w:rsidRPr="000B45F5">
        <w:rPr>
          <w:b/>
          <w:bCs/>
        </w:rPr>
        <w:t>Python Programming</w:t>
      </w:r>
    </w:p>
    <w:p w14:paraId="2AB55504" w14:textId="098B569F" w:rsidR="00275CA9" w:rsidRDefault="00275CA9"/>
    <w:p w14:paraId="4186C5E9" w14:textId="4BF8FE34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Course: </w:t>
      </w:r>
      <w:r w:rsidR="00275CA9" w:rsidRPr="000B45F5">
        <w:rPr>
          <w:b/>
          <w:bCs/>
        </w:rPr>
        <w:t>Data Manipulation with pandas</w:t>
      </w:r>
    </w:p>
    <w:p w14:paraId="1D002E1C" w14:textId="2AF5B3DA" w:rsidR="00275CA9" w:rsidRDefault="00275CA9"/>
    <w:p w14:paraId="2F017735" w14:textId="2A36E4F7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Course: </w:t>
      </w:r>
      <w:r w:rsidR="00275CA9" w:rsidRPr="000B45F5">
        <w:rPr>
          <w:b/>
          <w:bCs/>
        </w:rPr>
        <w:t>Joining Data with pandas</w:t>
      </w:r>
    </w:p>
    <w:p w14:paraId="05544B54" w14:textId="0DDA804E" w:rsidR="00275CA9" w:rsidRDefault="00275CA9"/>
    <w:p w14:paraId="1278D8F3" w14:textId="1EB66B30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Assessment: </w:t>
      </w:r>
      <w:r w:rsidR="00275CA9" w:rsidRPr="000B45F5">
        <w:rPr>
          <w:b/>
          <w:bCs/>
        </w:rPr>
        <w:t>Data Manipulation with Python</w:t>
      </w:r>
    </w:p>
    <w:p w14:paraId="6A96F9E7" w14:textId="3CFE00C3" w:rsidR="00275CA9" w:rsidRDefault="00275CA9"/>
    <w:p w14:paraId="77701D9E" w14:textId="66AADDC5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Course: </w:t>
      </w:r>
      <w:r w:rsidR="00275CA9" w:rsidRPr="000B45F5">
        <w:rPr>
          <w:b/>
          <w:bCs/>
        </w:rPr>
        <w:t>Introduction to Data Visualization with Matplotlib</w:t>
      </w:r>
    </w:p>
    <w:p w14:paraId="2ACC13E2" w14:textId="72238DC7" w:rsidR="00275CA9" w:rsidRDefault="00275CA9"/>
    <w:p w14:paraId="590312D6" w14:textId="77777777" w:rsidR="00275CA9" w:rsidRDefault="00275CA9"/>
    <w:sectPr w:rsidR="00275CA9" w:rsidSect="00275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9"/>
    <w:rsid w:val="0000075D"/>
    <w:rsid w:val="000B45F5"/>
    <w:rsid w:val="00275CA9"/>
    <w:rsid w:val="00397BC5"/>
    <w:rsid w:val="003B04DE"/>
    <w:rsid w:val="005708DB"/>
    <w:rsid w:val="005F3F48"/>
    <w:rsid w:val="00646962"/>
    <w:rsid w:val="00656CE7"/>
    <w:rsid w:val="00844515"/>
    <w:rsid w:val="008715C9"/>
    <w:rsid w:val="008951CB"/>
    <w:rsid w:val="008962EC"/>
    <w:rsid w:val="00DC5522"/>
    <w:rsid w:val="00DE2CD8"/>
    <w:rsid w:val="00EA2262"/>
    <w:rsid w:val="00EA3F49"/>
    <w:rsid w:val="00F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D257"/>
  <w15:chartTrackingRefBased/>
  <w15:docId w15:val="{AA483C17-74A8-4F93-BCE3-02DA2431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Moore</dc:creator>
  <cp:keywords/>
  <dc:description/>
  <cp:lastModifiedBy>Matt Moore</cp:lastModifiedBy>
  <cp:revision>7</cp:revision>
  <dcterms:created xsi:type="dcterms:W3CDTF">2020-11-08T04:48:00Z</dcterms:created>
  <dcterms:modified xsi:type="dcterms:W3CDTF">2020-12-12T22:00:00Z</dcterms:modified>
</cp:coreProperties>
</file>