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5A7D8B5" w14:textId="77777777" w:rsidR="004D7C91" w:rsidRDefault="004D7C91" w:rsidP="004D7C91">
      <w:pPr>
        <w:snapToGrid w:val="0"/>
        <w:spacing w:line="260" w:lineRule="exact"/>
        <w:jc w:val="left"/>
        <w:rPr>
          <w:sz w:val="24"/>
          <w:szCs w:val="24"/>
        </w:rPr>
      </w:pPr>
      <w:r w:rsidRPr="007E155E">
        <w:rPr>
          <w:rFonts w:hint="eastAsia"/>
          <w:sz w:val="32"/>
          <w:szCs w:val="32"/>
        </w:rPr>
        <w:t>東京鳳鳴会自分史</w:t>
      </w:r>
    </w:p>
    <w:p w14:paraId="1331422B" w14:textId="77777777" w:rsidR="004D7C91" w:rsidRDefault="004D7C91" w:rsidP="004D7C91">
      <w:pPr>
        <w:snapToGrid w:val="0"/>
        <w:spacing w:line="260" w:lineRule="exact"/>
        <w:jc w:val="left"/>
        <w:rPr>
          <w:sz w:val="24"/>
          <w:szCs w:val="24"/>
        </w:rPr>
      </w:pPr>
    </w:p>
    <w:p w14:paraId="63C417C1" w14:textId="2A22477B" w:rsidR="004D7C91" w:rsidRDefault="004D7C91" w:rsidP="004D7C91">
      <w:pPr>
        <w:snapToGrid w:val="0"/>
        <w:spacing w:line="260" w:lineRule="exact"/>
        <w:ind w:firstLineChars="300" w:firstLine="540"/>
        <w:jc w:val="left"/>
        <w:rPr>
          <w:sz w:val="22"/>
        </w:rPr>
      </w:pPr>
      <w:r w:rsidRPr="0064228D">
        <w:rPr>
          <w:rFonts w:hint="eastAsia"/>
          <w:sz w:val="18"/>
          <w:szCs w:val="18"/>
        </w:rPr>
        <w:t xml:space="preserve">　</w:t>
      </w:r>
      <w:r>
        <w:rPr>
          <w:rFonts w:hint="eastAsia"/>
          <w:sz w:val="18"/>
          <w:szCs w:val="18"/>
        </w:rPr>
        <w:t xml:space="preserve">　　</w:t>
      </w:r>
      <w:r w:rsidRPr="0080001F">
        <w:rPr>
          <w:rFonts w:hint="eastAsia"/>
          <w:sz w:val="22"/>
        </w:rPr>
        <w:t xml:space="preserve">村上 芳明  </w:t>
      </w:r>
      <w:r w:rsidRPr="0080001F">
        <w:rPr>
          <w:rFonts w:hint="eastAsia"/>
          <w:sz w:val="22"/>
          <w:eastAsianLayout w:id="-955596800" w:vert="1" w:vertCompress="1"/>
        </w:rPr>
        <w:t>14</w:t>
      </w:r>
      <w:r w:rsidRPr="0080001F">
        <w:rPr>
          <w:rFonts w:hint="eastAsia"/>
          <w:sz w:val="22"/>
        </w:rPr>
        <w:t>期</w:t>
      </w:r>
    </w:p>
    <w:p w14:paraId="54CE5534" w14:textId="77777777" w:rsidR="00422237" w:rsidRPr="0064228D" w:rsidRDefault="00422237" w:rsidP="004D7C91">
      <w:pPr>
        <w:snapToGrid w:val="0"/>
        <w:spacing w:line="260" w:lineRule="exact"/>
        <w:ind w:firstLineChars="300" w:firstLine="540"/>
        <w:jc w:val="left"/>
        <w:rPr>
          <w:sz w:val="18"/>
          <w:szCs w:val="18"/>
        </w:rPr>
      </w:pPr>
    </w:p>
    <w:p w14:paraId="74D0206D" w14:textId="041F3D6F" w:rsidR="004D7C91" w:rsidRPr="007E155E" w:rsidRDefault="004D7C91" w:rsidP="004D7C91">
      <w:pPr>
        <w:snapToGrid w:val="0"/>
        <w:spacing w:line="260" w:lineRule="exact"/>
        <w:jc w:val="left"/>
        <w:rPr>
          <w:sz w:val="18"/>
          <w:szCs w:val="18"/>
        </w:rPr>
      </w:pPr>
      <w:r w:rsidRPr="0064228D">
        <w:rPr>
          <w:rFonts w:hint="eastAsia"/>
          <w:sz w:val="18"/>
          <w:szCs w:val="18"/>
        </w:rPr>
        <w:t xml:space="preserve">　</w:t>
      </w:r>
      <w:r w:rsidRPr="007E155E">
        <w:rPr>
          <w:rFonts w:hint="eastAsia"/>
          <w:sz w:val="18"/>
          <w:szCs w:val="18"/>
        </w:rPr>
        <w:t>東京鳳鳴会も、昭和</w:t>
      </w:r>
      <w:r w:rsidRPr="00DA54EB">
        <w:rPr>
          <w:sz w:val="18"/>
          <w:szCs w:val="18"/>
          <w:eastAsianLayout w:id="-955485183" w:vert="1" w:vertCompress="1"/>
        </w:rPr>
        <w:t>16</w:t>
      </w:r>
      <w:r w:rsidRPr="007E155E">
        <w:rPr>
          <w:sz w:val="18"/>
          <w:szCs w:val="18"/>
        </w:rPr>
        <w:t>年に創設された在京大中会（初代会長大中</w:t>
      </w:r>
      <w:r w:rsidRPr="00DA54EB">
        <w:rPr>
          <w:sz w:val="18"/>
          <w:szCs w:val="18"/>
          <w:eastAsianLayout w:id="-955485182" w:vert="1" w:vertCompress="1"/>
        </w:rPr>
        <w:t>1</w:t>
      </w:r>
      <w:r w:rsidRPr="007E155E">
        <w:rPr>
          <w:sz w:val="18"/>
          <w:szCs w:val="18"/>
        </w:rPr>
        <w:t>期　山田康友氏）から、昭和</w:t>
      </w:r>
      <w:r w:rsidRPr="00DA54EB">
        <w:rPr>
          <w:sz w:val="18"/>
          <w:szCs w:val="18"/>
          <w:eastAsianLayout w:id="-955485181" w:vert="1" w:vertCompress="1"/>
        </w:rPr>
        <w:t>29</w:t>
      </w:r>
      <w:r w:rsidRPr="007E155E">
        <w:rPr>
          <w:sz w:val="18"/>
          <w:szCs w:val="18"/>
        </w:rPr>
        <w:t>年に東京鳳鳴会に名称変更して、７０年の歳月が過ぎました。当時在京大中会会長だった竹村吉衛門氏（大中</w:t>
      </w:r>
      <w:r w:rsidRPr="00DA54EB">
        <w:rPr>
          <w:sz w:val="18"/>
          <w:szCs w:val="18"/>
          <w:eastAsianLayout w:id="-955485180" w:vert="1" w:vertCompress="1"/>
        </w:rPr>
        <w:t>15</w:t>
      </w:r>
      <w:r w:rsidRPr="007E155E">
        <w:rPr>
          <w:sz w:val="18"/>
          <w:szCs w:val="18"/>
        </w:rPr>
        <w:t>期）が初代東京鳳鳴会会長に就任されましたが、私以前の各会長が皆さん鬼籍に入られ、私自身も今年傘寿を迎えました。これを機に、東京鳳鳴会歴代会長との思い出とそれぞれの時代背景を、私の知る限りにおいて残しておくのが役目と思い、筆を執りました。</w:t>
      </w:r>
    </w:p>
    <w:p w14:paraId="6F78E337" w14:textId="44F0119F" w:rsidR="004D7C91" w:rsidRPr="007E155E" w:rsidRDefault="004D7C91" w:rsidP="004D7C91">
      <w:pPr>
        <w:snapToGrid w:val="0"/>
        <w:spacing w:line="260" w:lineRule="exact"/>
        <w:jc w:val="left"/>
        <w:rPr>
          <w:sz w:val="18"/>
          <w:szCs w:val="18"/>
        </w:rPr>
      </w:pPr>
      <w:r>
        <w:rPr>
          <w:noProof/>
          <w:sz w:val="18"/>
          <w:szCs w:val="18"/>
          <w:lang w:val="en"/>
        </w:rPr>
        <w:drawing>
          <wp:anchor distT="36195" distB="36195" distL="71755" distR="71755" simplePos="0" relativeHeight="251733504" behindDoc="0" locked="0" layoutInCell="1" allowOverlap="1" wp14:anchorId="2F61EA7B" wp14:editId="169FB5ED">
            <wp:simplePos x="0" y="0"/>
            <wp:positionH relativeFrom="page">
              <wp:posOffset>248319</wp:posOffset>
            </wp:positionH>
            <wp:positionV relativeFrom="page">
              <wp:posOffset>307106</wp:posOffset>
            </wp:positionV>
            <wp:extent cx="3823180" cy="2722713"/>
            <wp:effectExtent l="0" t="0" r="6350" b="1905"/>
            <wp:wrapSquare wrapText="bothSides"/>
            <wp:docPr id="1829979524"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823180" cy="2722713"/>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E155E">
        <w:rPr>
          <w:rFonts w:hint="eastAsia"/>
          <w:sz w:val="18"/>
          <w:szCs w:val="18"/>
        </w:rPr>
        <w:t xml:space="preserve">　　</w:t>
      </w:r>
      <w:r w:rsidRPr="0080001F">
        <w:rPr>
          <w:rFonts w:hint="eastAsia"/>
          <w:sz w:val="21"/>
          <w:szCs w:val="21"/>
        </w:rPr>
        <w:t>初代会長</w:t>
      </w:r>
      <w:r w:rsidRPr="0080001F">
        <w:rPr>
          <w:rFonts w:hint="eastAsia"/>
          <w:b/>
          <w:bCs/>
          <w:sz w:val="22"/>
        </w:rPr>
        <w:t>竹村吉衛門</w:t>
      </w:r>
      <w:r w:rsidRPr="007E155E">
        <w:rPr>
          <w:rFonts w:hint="eastAsia"/>
          <w:sz w:val="18"/>
          <w:szCs w:val="18"/>
        </w:rPr>
        <w:t>氏（大中</w:t>
      </w:r>
      <w:r w:rsidRPr="00DA54EB">
        <w:rPr>
          <w:sz w:val="18"/>
          <w:szCs w:val="18"/>
          <w:eastAsianLayout w:id="-955485179" w:vert="1" w:vertCompress="1"/>
        </w:rPr>
        <w:t>15</w:t>
      </w:r>
      <w:r w:rsidRPr="007E155E">
        <w:rPr>
          <w:sz w:val="18"/>
          <w:szCs w:val="18"/>
        </w:rPr>
        <w:t>期）は安田生命元社長で、日銀総裁候補に上がったこともある、と聞き及んでおります。皆さんご存知のように、東京鳳鳴会会報題字は竹村さんの揮毫によるものです。竹村さんは、鳳鳴生が修学旅行で上京した際は長年にわたり全員に昼食をふるまわれておりました。竹村さんの「喜寿を祝う会」が新宿の京王プラザホテルで行われた時と、昭和</w:t>
      </w:r>
      <w:r w:rsidRPr="00DA54EB">
        <w:rPr>
          <w:sz w:val="18"/>
          <w:szCs w:val="18"/>
          <w:eastAsianLayout w:id="-955484928" w:vert="1" w:vertCompress="1"/>
        </w:rPr>
        <w:t>56</w:t>
      </w:r>
      <w:r w:rsidRPr="007E155E">
        <w:rPr>
          <w:sz w:val="18"/>
          <w:szCs w:val="18"/>
        </w:rPr>
        <w:t>年地元大館での「竹村記念公園、松下村塾」竣工落成祝賀会に、当時の成田富治郎会長（大中</w:t>
      </w:r>
      <w:r w:rsidRPr="00DA54EB">
        <w:rPr>
          <w:sz w:val="18"/>
          <w:szCs w:val="18"/>
          <w:eastAsianLayout w:id="-955484927" w:vert="1" w:vertCompress="1"/>
        </w:rPr>
        <w:t>33</w:t>
      </w:r>
      <w:r w:rsidRPr="007E155E">
        <w:rPr>
          <w:sz w:val="18"/>
          <w:szCs w:val="18"/>
        </w:rPr>
        <w:t>期）、津村謙二副会長（大中</w:t>
      </w:r>
      <w:r w:rsidRPr="00DA54EB">
        <w:rPr>
          <w:sz w:val="18"/>
          <w:szCs w:val="18"/>
          <w:eastAsianLayout w:id="-955484926" w:vert="1" w:vertCompress="1"/>
        </w:rPr>
        <w:t>37</w:t>
      </w:r>
      <w:r w:rsidRPr="007E155E">
        <w:rPr>
          <w:sz w:val="18"/>
          <w:szCs w:val="18"/>
        </w:rPr>
        <w:t>期）と一緒に、副幹事長として出席致しましたが</w:t>
      </w:r>
      <w:r w:rsidRPr="007E155E">
        <w:rPr>
          <w:rFonts w:hint="eastAsia"/>
          <w:sz w:val="18"/>
          <w:szCs w:val="18"/>
        </w:rPr>
        <w:t>、良い思い出となっております。</w:t>
      </w:r>
    </w:p>
    <w:p w14:paraId="0BB1AB4C" w14:textId="36BC1E1E" w:rsidR="004D7C91" w:rsidRPr="007E155E" w:rsidRDefault="004D7C91" w:rsidP="004D7C91">
      <w:pPr>
        <w:snapToGrid w:val="0"/>
        <w:spacing w:line="260" w:lineRule="exact"/>
        <w:jc w:val="left"/>
        <w:rPr>
          <w:sz w:val="18"/>
          <w:szCs w:val="18"/>
        </w:rPr>
      </w:pPr>
      <w:r>
        <w:rPr>
          <w:noProof/>
          <w:szCs w:val="20"/>
          <w:lang w:val="en"/>
        </w:rPr>
        <mc:AlternateContent>
          <mc:Choice Requires="wps">
            <w:drawing>
              <wp:anchor distT="71755" distB="107950" distL="71755" distR="71755" simplePos="0" relativeHeight="251735552" behindDoc="0" locked="0" layoutInCell="1" allowOverlap="1" wp14:anchorId="1E4D78F3" wp14:editId="5C604DC3">
                <wp:simplePos x="0" y="0"/>
                <wp:positionH relativeFrom="page">
                  <wp:posOffset>248285</wp:posOffset>
                </wp:positionH>
                <wp:positionV relativeFrom="page">
                  <wp:posOffset>2666198</wp:posOffset>
                </wp:positionV>
                <wp:extent cx="3822840" cy="1963440"/>
                <wp:effectExtent l="0" t="0" r="25400" b="17780"/>
                <wp:wrapSquare wrapText="bothSides"/>
                <wp:docPr id="1775120016" name="テキスト ボックス 4"/>
                <wp:cNvGraphicFramePr/>
                <a:graphic xmlns:a="http://schemas.openxmlformats.org/drawingml/2006/main">
                  <a:graphicData uri="http://schemas.microsoft.com/office/word/2010/wordprocessingShape">
                    <wps:wsp>
                      <wps:cNvSpPr txBox="1"/>
                      <wps:spPr>
                        <a:xfrm>
                          <a:off x="0" y="0"/>
                          <a:ext cx="3822840" cy="1963440"/>
                        </a:xfrm>
                        <a:prstGeom prst="rect">
                          <a:avLst/>
                        </a:prstGeom>
                        <a:solidFill>
                          <a:sysClr val="window" lastClr="FFFFFF"/>
                        </a:solidFill>
                        <a:ln w="12700">
                          <a:solidFill>
                            <a:prstClr val="black"/>
                          </a:solidFill>
                        </a:ln>
                      </wps:spPr>
                      <wps:txbx>
                        <w:txbxContent>
                          <w:p w14:paraId="22949576" w14:textId="77777777" w:rsidR="00132D2F" w:rsidRPr="00322639" w:rsidRDefault="00132D2F" w:rsidP="002505E0">
                            <w:pPr>
                              <w:jc w:val="left"/>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2263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第</w:t>
                            </w:r>
                            <w:r w:rsidRPr="0032263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68回親善ゴルフ大会のお知らせ</w:t>
                            </w:r>
                          </w:p>
                          <w:p w14:paraId="64894A4F" w14:textId="22CB3A16" w:rsidR="002505E0" w:rsidRPr="00322639" w:rsidRDefault="00132D2F" w:rsidP="002505E0">
                            <w:pPr>
                              <w:jc w:val="left"/>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2263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開催日：</w:t>
                            </w:r>
                            <w:r w:rsidRPr="0032263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2024年10月11日(金)</w:t>
                            </w:r>
                            <w:r w:rsidR="002505E0" w:rsidRPr="0032263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9:04スタート（8:30集合）</w:t>
                            </w:r>
                          </w:p>
                          <w:p w14:paraId="23F9F8AE" w14:textId="3AC0E162" w:rsidR="00C253E0" w:rsidRPr="00322639" w:rsidRDefault="00132D2F" w:rsidP="002505E0">
                            <w:pPr>
                              <w:jc w:val="left"/>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2263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場所：紫カントリークラブあやめ東コース</w:t>
                            </w:r>
                          </w:p>
                          <w:p w14:paraId="2FD1476F" w14:textId="77777777" w:rsidR="00391FCC" w:rsidRPr="00322639" w:rsidRDefault="00132D2F" w:rsidP="002505E0">
                            <w:pPr>
                              <w:jc w:val="left"/>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2263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参加ご希望の方は、ホームページ「お問い合わせフォーム」</w:t>
                            </w:r>
                          </w:p>
                          <w:p w14:paraId="3949BEB4" w14:textId="33F70E46" w:rsidR="00132D2F" w:rsidRPr="00322639" w:rsidRDefault="00132D2F" w:rsidP="002505E0">
                            <w:pPr>
                              <w:jc w:val="left"/>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2263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からお願いします。</w:t>
                            </w:r>
                            <w:r w:rsidRPr="0032263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(申込み締切り　9月15日)</w:t>
                            </w:r>
                          </w:p>
                          <w:p w14:paraId="18687416" w14:textId="19D04E10" w:rsidR="00A04C16" w:rsidRPr="00322639" w:rsidRDefault="007D59E3" w:rsidP="002505E0">
                            <w:pPr>
                              <w:jc w:val="left"/>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2263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6EBEACA" w14:textId="6C5F2056" w:rsidR="00132D2F" w:rsidRPr="00322639" w:rsidRDefault="00132D2F" w:rsidP="002505E0">
                            <w:pPr>
                              <w:jc w:val="left"/>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2263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第</w:t>
                            </w:r>
                            <w:r w:rsidRPr="0032263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67回親善ゴルフ大会は、</w:t>
                            </w:r>
                            <w:r w:rsidRPr="0032263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開催日：</w:t>
                            </w:r>
                            <w:r w:rsidRPr="0032263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2024年5月17日(金)</w:t>
                            </w:r>
                          </w:p>
                          <w:p w14:paraId="72FD8854" w14:textId="791CD2BA" w:rsidR="00864087" w:rsidRPr="00322639" w:rsidRDefault="00132D2F" w:rsidP="002505E0">
                            <w:pPr>
                              <w:jc w:val="left"/>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2263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紫カントリークラブあやめ西コース</w:t>
                            </w:r>
                            <w:r w:rsidR="00864087" w:rsidRPr="0032263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18名が参加しました。</w:t>
                            </w:r>
                          </w:p>
                          <w:p w14:paraId="239AF1B8" w14:textId="0363EA6B" w:rsidR="00132D2F" w:rsidRPr="00864087" w:rsidRDefault="00132D2F" w:rsidP="00132D2F">
                            <w:pPr>
                              <w:jc w:val="center"/>
                              <w:rPr>
                                <w:color w:val="000000" w:themeColor="text1"/>
                                <w:sz w:val="24"/>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E4D78F3" id="_x0000_t202" coordsize="21600,21600" o:spt="202" path="m,l,21600r21600,l21600,xe">
                <v:stroke joinstyle="miter"/>
                <v:path gradientshapeok="t" o:connecttype="rect"/>
              </v:shapetype>
              <v:shape id="テキスト ボックス 4" o:spid="_x0000_s1026" type="#_x0000_t202" style="position:absolute;margin-left:19.55pt;margin-top:209.95pt;width:301pt;height:154.6pt;z-index:251735552;visibility:visible;mso-wrap-style:square;mso-width-percent:0;mso-height-percent:0;mso-wrap-distance-left:5.65pt;mso-wrap-distance-top:5.65pt;mso-wrap-distance-right:5.65pt;mso-wrap-distance-bottom:8.5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" fillcolor="window" strokeweight="1pt">
                <v:textbox>
                  <w:txbxContent>
                    <w:p w14:paraId="22949576" w14:textId="77777777" w:rsidR="00132D2F" w:rsidRPr="00322639" w:rsidRDefault="00132D2F" w:rsidP="002505E0">
                      <w:pPr>
                        <w:jc w:val="left"/>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2263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第</w:t>
                      </w:r>
                      <w:r w:rsidRPr="0032263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68回親善ゴルフ大会のお知らせ</w:t>
                      </w:r>
                    </w:p>
                    <w:p w14:paraId="64894A4F" w14:textId="22CB3A16" w:rsidR="002505E0" w:rsidRPr="00322639" w:rsidRDefault="00132D2F" w:rsidP="002505E0">
                      <w:pPr>
                        <w:jc w:val="left"/>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2263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開催日：</w:t>
                      </w:r>
                      <w:r w:rsidRPr="0032263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2024年10月11日(金)</w:t>
                      </w:r>
                      <w:r w:rsidR="002505E0" w:rsidRPr="0032263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9:04スタート（8:30集合）</w:t>
                      </w:r>
                    </w:p>
                    <w:p w14:paraId="23F9F8AE" w14:textId="3AC0E162" w:rsidR="00C253E0" w:rsidRPr="00322639" w:rsidRDefault="00132D2F" w:rsidP="002505E0">
                      <w:pPr>
                        <w:jc w:val="left"/>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2263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場所：紫カントリークラブあやめ東コース</w:t>
                      </w:r>
                    </w:p>
                    <w:p w14:paraId="2FD1476F" w14:textId="77777777" w:rsidR="00391FCC" w:rsidRPr="00322639" w:rsidRDefault="00132D2F" w:rsidP="002505E0">
                      <w:pPr>
                        <w:jc w:val="left"/>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2263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参加ご希望の方は、ホームページ「お問い合わせフォーム」</w:t>
                      </w:r>
                    </w:p>
                    <w:p w14:paraId="3949BEB4" w14:textId="33F70E46" w:rsidR="00132D2F" w:rsidRPr="00322639" w:rsidRDefault="00132D2F" w:rsidP="002505E0">
                      <w:pPr>
                        <w:jc w:val="left"/>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2263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からお願いします。</w:t>
                      </w:r>
                      <w:r w:rsidRPr="0032263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(申込み締切り　9月15日)</w:t>
                      </w:r>
                    </w:p>
                    <w:p w14:paraId="18687416" w14:textId="19D04E10" w:rsidR="00A04C16" w:rsidRPr="00322639" w:rsidRDefault="007D59E3" w:rsidP="002505E0">
                      <w:pPr>
                        <w:jc w:val="left"/>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2263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6EBEACA" w14:textId="6C5F2056" w:rsidR="00132D2F" w:rsidRPr="00322639" w:rsidRDefault="00132D2F" w:rsidP="002505E0">
                      <w:pPr>
                        <w:jc w:val="left"/>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2263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第</w:t>
                      </w:r>
                      <w:r w:rsidRPr="0032263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67回親善ゴルフ大会は、</w:t>
                      </w:r>
                      <w:r w:rsidRPr="0032263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開催日：</w:t>
                      </w:r>
                      <w:r w:rsidRPr="0032263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2024年5月17日(金)</w:t>
                      </w:r>
                    </w:p>
                    <w:p w14:paraId="72FD8854" w14:textId="791CD2BA" w:rsidR="00864087" w:rsidRPr="00322639" w:rsidRDefault="00132D2F" w:rsidP="002505E0">
                      <w:pPr>
                        <w:jc w:val="left"/>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2263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紫カントリークラブあやめ西コース</w:t>
                      </w:r>
                      <w:r w:rsidR="00864087" w:rsidRPr="0032263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18名が参加しました。</w:t>
                      </w:r>
                    </w:p>
                    <w:p w14:paraId="239AF1B8" w14:textId="0363EA6B" w:rsidR="00132D2F" w:rsidRPr="00864087" w:rsidRDefault="00132D2F" w:rsidP="00132D2F">
                      <w:pPr>
                        <w:jc w:val="center"/>
                        <w:rPr>
                          <w:color w:val="000000" w:themeColor="text1"/>
                          <w:sz w:val="24"/>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w10:wrap type="square" anchorx="page" anchory="page"/>
              </v:shape>
            </w:pict>
          </mc:Fallback>
        </mc:AlternateContent>
      </w:r>
      <w:r w:rsidRPr="007E155E">
        <w:rPr>
          <w:rFonts w:hint="eastAsia"/>
          <w:sz w:val="18"/>
          <w:szCs w:val="18"/>
        </w:rPr>
        <w:t xml:space="preserve">　　</w:t>
      </w:r>
      <w:r w:rsidRPr="0080001F">
        <w:rPr>
          <w:rFonts w:hint="eastAsia"/>
          <w:sz w:val="21"/>
          <w:szCs w:val="21"/>
        </w:rPr>
        <w:t>第二代会長</w:t>
      </w:r>
      <w:r w:rsidRPr="0080001F">
        <w:rPr>
          <w:rFonts w:hint="eastAsia"/>
          <w:b/>
          <w:bCs/>
          <w:sz w:val="22"/>
        </w:rPr>
        <w:t>鈴木正</w:t>
      </w:r>
      <w:r w:rsidRPr="0080001F">
        <w:rPr>
          <w:rFonts w:hint="eastAsia"/>
          <w:sz w:val="21"/>
          <w:szCs w:val="21"/>
        </w:rPr>
        <w:t>（旧姓三浦）</w:t>
      </w:r>
      <w:r w:rsidRPr="007E155E">
        <w:rPr>
          <w:rFonts w:hint="eastAsia"/>
          <w:sz w:val="18"/>
          <w:szCs w:val="18"/>
        </w:rPr>
        <w:t>氏（大中</w:t>
      </w:r>
      <w:r w:rsidRPr="00DA54EB">
        <w:rPr>
          <w:sz w:val="18"/>
          <w:szCs w:val="18"/>
          <w:eastAsianLayout w:id="-955484925" w:vert="1" w:vertCompress="1"/>
        </w:rPr>
        <w:t>25</w:t>
      </w:r>
      <w:r w:rsidRPr="007E155E">
        <w:rPr>
          <w:sz w:val="18"/>
          <w:szCs w:val="18"/>
        </w:rPr>
        <w:t>期）は三木証券元社長で、以前スリーファンキーズというグループがありましたが</w:t>
      </w:r>
      <w:r w:rsidR="00330273">
        <w:rPr>
          <w:rFonts w:hint="eastAsia"/>
          <w:sz w:val="18"/>
          <w:szCs w:val="18"/>
        </w:rPr>
        <w:t>、</w:t>
      </w:r>
      <w:r w:rsidRPr="007E155E">
        <w:rPr>
          <w:sz w:val="18"/>
          <w:szCs w:val="18"/>
        </w:rPr>
        <w:t>デビュー前の髙橋元太郎が三木証券の社員でした。鈴木さんは、戦前の人気歌手上原敏（本名松本力治）さんと大中同期でした。上原敏さんはパプアニューギニアで戦死致しましたが、上原さんとデユエツトしていた青葉笙子さんとともに「上原敏の会」を立ち上げ、会長として同好の人たちと一緒に年に何回か一日中上原敏の歌を楽しんでおりました。私も</w:t>
      </w:r>
      <w:r w:rsidRPr="00132613">
        <w:rPr>
          <w:sz w:val="18"/>
          <w:szCs w:val="18"/>
          <w:eastAsianLayout w:id="-944598784" w:vert="1" w:vertCompress="1"/>
        </w:rPr>
        <w:t>5</w:t>
      </w:r>
      <w:r w:rsidRPr="007E155E">
        <w:rPr>
          <w:sz w:val="18"/>
          <w:szCs w:val="18"/>
        </w:rPr>
        <w:t>年位参加致しましたが、ポール牧と一緒の時もありました。また鈴木さんは</w:t>
      </w:r>
      <w:r w:rsidRPr="007E155E">
        <w:rPr>
          <w:rFonts w:hint="eastAsia"/>
          <w:sz w:val="18"/>
          <w:szCs w:val="18"/>
        </w:rPr>
        <w:t>高卒のみならず、大卒予定の同窓後輩の就職相談に応じて、同期の先輩と一緒に親身になって面倒を見ておりました。なお鈴木さんの奥様は大平正芳元総理の奥様と姉妹で、鈴木家の墓地は多磨霊園の大平家の墓地に隣接しております。</w:t>
      </w:r>
    </w:p>
    <w:p w14:paraId="3A052EE5" w14:textId="75130361" w:rsidR="004D7C91" w:rsidRPr="007E155E" w:rsidRDefault="004D7C91" w:rsidP="004D7C91">
      <w:pPr>
        <w:snapToGrid w:val="0"/>
        <w:spacing w:line="260" w:lineRule="exact"/>
        <w:jc w:val="left"/>
        <w:rPr>
          <w:sz w:val="18"/>
          <w:szCs w:val="18"/>
        </w:rPr>
      </w:pPr>
      <w:r w:rsidRPr="007E155E">
        <w:rPr>
          <w:rFonts w:hint="eastAsia"/>
          <w:sz w:val="18"/>
          <w:szCs w:val="18"/>
        </w:rPr>
        <w:t xml:space="preserve">　　</w:t>
      </w:r>
      <w:r w:rsidRPr="0080001F">
        <w:rPr>
          <w:rFonts w:hint="eastAsia"/>
          <w:sz w:val="21"/>
          <w:szCs w:val="21"/>
        </w:rPr>
        <w:t>第三代会長</w:t>
      </w:r>
      <w:r w:rsidRPr="0080001F">
        <w:rPr>
          <w:rFonts w:hint="eastAsia"/>
          <w:b/>
          <w:bCs/>
          <w:sz w:val="22"/>
        </w:rPr>
        <w:t>成田富治郎</w:t>
      </w:r>
      <w:r w:rsidRPr="0080001F">
        <w:rPr>
          <w:rFonts w:hint="eastAsia"/>
          <w:sz w:val="21"/>
          <w:szCs w:val="21"/>
        </w:rPr>
        <w:t>氏</w:t>
      </w:r>
      <w:r w:rsidRPr="007E155E">
        <w:rPr>
          <w:rFonts w:hint="eastAsia"/>
          <w:sz w:val="18"/>
          <w:szCs w:val="18"/>
        </w:rPr>
        <w:t>（大中</w:t>
      </w:r>
      <w:r w:rsidRPr="00DA54EB">
        <w:rPr>
          <w:sz w:val="18"/>
          <w:szCs w:val="18"/>
          <w:eastAsianLayout w:id="-955484924" w:vert="1" w:vertCompress="1"/>
        </w:rPr>
        <w:t>33</w:t>
      </w:r>
      <w:r w:rsidRPr="007E155E">
        <w:rPr>
          <w:sz w:val="18"/>
          <w:szCs w:val="18"/>
        </w:rPr>
        <w:t>期）は日産農林工業元社長で秋田県高校同窓会在京支部連絡会（秋高連）設立準備委員会の主力メンバーでした。今年、東京鳳鳴会総会が開催されたグランドヒル市ヶ谷で昭和</w:t>
      </w:r>
      <w:r w:rsidRPr="00DA54EB">
        <w:rPr>
          <w:sz w:val="18"/>
          <w:szCs w:val="18"/>
          <w:eastAsianLayout w:id="-955483904" w:vert="1" w:vertCompress="1"/>
        </w:rPr>
        <w:t>57</w:t>
      </w:r>
      <w:r w:rsidRPr="007E155E">
        <w:rPr>
          <w:sz w:val="18"/>
          <w:szCs w:val="18"/>
        </w:rPr>
        <w:t>年</w:t>
      </w:r>
      <w:r w:rsidRPr="00DA54EB">
        <w:rPr>
          <w:sz w:val="18"/>
          <w:szCs w:val="18"/>
          <w:eastAsianLayout w:id="-955483903" w:vert="1" w:vertCompress="1"/>
        </w:rPr>
        <w:t>4</w:t>
      </w:r>
      <w:r w:rsidRPr="007E155E">
        <w:rPr>
          <w:sz w:val="18"/>
          <w:szCs w:val="18"/>
        </w:rPr>
        <w:t>月に発会式が挙行されました。因みに現在秋高連会長は、私の後に東京鳳鳴会会長を務められた望月久氏（鳳鳴</w:t>
      </w:r>
      <w:r w:rsidRPr="00DA54EB">
        <w:rPr>
          <w:sz w:val="18"/>
          <w:szCs w:val="18"/>
          <w:eastAsianLayout w:id="-955484923" w:vert="1" w:vertCompress="1"/>
        </w:rPr>
        <w:t>15</w:t>
      </w:r>
      <w:r w:rsidRPr="007E155E">
        <w:rPr>
          <w:sz w:val="18"/>
          <w:szCs w:val="18"/>
        </w:rPr>
        <w:t>期）が就任致しております。成田さんの時代には青鳳会（若手の集まり）や学生部会が組織されました。青鳳会は、当時の若手政治家の集まり青嵐会と似ており、鳳鳴</w:t>
      </w:r>
      <w:r w:rsidRPr="00DA54EB">
        <w:rPr>
          <w:sz w:val="18"/>
          <w:szCs w:val="18"/>
          <w:eastAsianLayout w:id="-955484672" w:vert="1" w:vertCompress="1"/>
        </w:rPr>
        <w:t>8</w:t>
      </w:r>
      <w:r w:rsidRPr="007E155E">
        <w:rPr>
          <w:sz w:val="18"/>
          <w:szCs w:val="18"/>
        </w:rPr>
        <w:t>期（八鳳会）の先輩を中心に何回か会合を持ちました。また</w:t>
      </w:r>
      <w:r w:rsidRPr="007E155E">
        <w:rPr>
          <w:rFonts w:hint="eastAsia"/>
          <w:sz w:val="18"/>
          <w:szCs w:val="18"/>
        </w:rPr>
        <w:t>学生部会は、部長に九島信義さん、副部長に安東</w:t>
      </w:r>
      <w:r w:rsidRPr="007E155E">
        <w:rPr>
          <w:rFonts w:hint="eastAsia"/>
          <w:sz w:val="18"/>
          <w:szCs w:val="18"/>
        </w:rPr>
        <w:t>正直さん（いずれも鳳鳴</w:t>
      </w:r>
      <w:r w:rsidRPr="00DA54EB">
        <w:rPr>
          <w:sz w:val="18"/>
          <w:szCs w:val="18"/>
          <w:eastAsianLayout w:id="-955484671" w:vert="1" w:vertCompress="1"/>
        </w:rPr>
        <w:t>27</w:t>
      </w:r>
      <w:r w:rsidRPr="007E155E">
        <w:rPr>
          <w:sz w:val="18"/>
          <w:szCs w:val="18"/>
        </w:rPr>
        <w:t>期）が就任致しました。現在長年にわたり東京鳳鳴会幹事長の重責を担っております田中義雄さんも鳳鳴</w:t>
      </w:r>
      <w:r w:rsidRPr="00DA54EB">
        <w:rPr>
          <w:sz w:val="18"/>
          <w:szCs w:val="18"/>
          <w:eastAsianLayout w:id="-955484670" w:vert="1" w:vertCompress="1"/>
        </w:rPr>
        <w:t>27</w:t>
      </w:r>
      <w:r w:rsidRPr="007E155E">
        <w:rPr>
          <w:sz w:val="18"/>
          <w:szCs w:val="18"/>
        </w:rPr>
        <w:t>期です。またそれまで大中</w:t>
      </w:r>
      <w:r w:rsidRPr="00DA54EB">
        <w:rPr>
          <w:sz w:val="18"/>
          <w:szCs w:val="18"/>
          <w:eastAsianLayout w:id="-955484669" w:vert="1" w:vertCompress="1"/>
        </w:rPr>
        <w:t>37</w:t>
      </w:r>
      <w:r w:rsidRPr="007E155E">
        <w:rPr>
          <w:sz w:val="18"/>
          <w:szCs w:val="18"/>
        </w:rPr>
        <w:t>期（三七会）と鳳鳴</w:t>
      </w:r>
      <w:r w:rsidRPr="00422237">
        <w:rPr>
          <w:sz w:val="18"/>
          <w:szCs w:val="18"/>
          <w:eastAsianLayout w:id="-947721728" w:vert="1" w:vertCompress="1"/>
        </w:rPr>
        <w:t>8</w:t>
      </w:r>
      <w:r w:rsidRPr="007E155E">
        <w:rPr>
          <w:sz w:val="18"/>
          <w:szCs w:val="18"/>
        </w:rPr>
        <w:t>期（八鳳会）を中心にゴルフを楽しんでいた仲間から正式に同好会が結成され、昭和</w:t>
      </w:r>
      <w:r w:rsidRPr="00DA54EB">
        <w:rPr>
          <w:sz w:val="18"/>
          <w:szCs w:val="18"/>
          <w:eastAsianLayout w:id="-955484668" w:vert="1" w:vertCompress="1"/>
        </w:rPr>
        <w:t>52</w:t>
      </w:r>
      <w:r w:rsidRPr="007E155E">
        <w:rPr>
          <w:sz w:val="18"/>
          <w:szCs w:val="18"/>
        </w:rPr>
        <w:t>年に第</w:t>
      </w:r>
      <w:r w:rsidRPr="00DA54EB">
        <w:rPr>
          <w:sz w:val="18"/>
          <w:szCs w:val="18"/>
          <w:eastAsianLayout w:id="-955484667" w:vert="1" w:vertCompress="1"/>
        </w:rPr>
        <w:t>1</w:t>
      </w:r>
      <w:r w:rsidRPr="007E155E">
        <w:rPr>
          <w:sz w:val="18"/>
          <w:szCs w:val="18"/>
        </w:rPr>
        <w:t>回ゴルフコンペが開催されました。なお当時の幹事長田所勝太郎氏（大中</w:t>
      </w:r>
      <w:r w:rsidRPr="00DA54EB">
        <w:rPr>
          <w:sz w:val="18"/>
          <w:szCs w:val="18"/>
          <w:eastAsianLayout w:id="-955484666" w:vert="1" w:vertCompress="1"/>
        </w:rPr>
        <w:t>41</w:t>
      </w:r>
      <w:r w:rsidRPr="007E155E">
        <w:rPr>
          <w:sz w:val="18"/>
          <w:szCs w:val="18"/>
        </w:rPr>
        <w:t>期）の発案で、かつら会に倣って平成元年から当番制幹事体制が敷かれるようになりました。</w:t>
      </w:r>
    </w:p>
    <w:p w14:paraId="73E4C814" w14:textId="3F5A584D" w:rsidR="004D7C91" w:rsidRPr="007E155E" w:rsidRDefault="00943695" w:rsidP="004D7C91">
      <w:pPr>
        <w:snapToGrid w:val="0"/>
        <w:spacing w:line="260" w:lineRule="exact"/>
        <w:jc w:val="left"/>
        <w:rPr>
          <w:sz w:val="18"/>
          <w:szCs w:val="18"/>
        </w:rPr>
      </w:pPr>
      <w:r>
        <w:rPr>
          <w:noProof/>
        </w:rPr>
        <w:drawing>
          <wp:anchor distT="0" distB="0" distL="114300" distR="114300" simplePos="0" relativeHeight="251744768" behindDoc="0" locked="0" layoutInCell="1" allowOverlap="1" wp14:anchorId="5D34784B" wp14:editId="21EAE0DC">
            <wp:simplePos x="0" y="0"/>
            <wp:positionH relativeFrom="column">
              <wp:posOffset>-1465580</wp:posOffset>
            </wp:positionH>
            <wp:positionV relativeFrom="paragraph">
              <wp:posOffset>2124075</wp:posOffset>
            </wp:positionV>
            <wp:extent cx="3410585" cy="1951990"/>
            <wp:effectExtent l="0" t="0" r="0" b="0"/>
            <wp:wrapSquare wrapText="bothSides"/>
            <wp:docPr id="1973716896" name="グラフィックス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716896" name=""/>
                    <pic:cNvPicPr/>
                  </pic:nvPicPr>
                  <pic:blipFill>
                    <a:blip r:embed="rId9">
                      <a:extLst>
                        <a:ext uri="{96DAC541-7B7A-43D3-8B79-37D633B846F1}">
                          <asvg:svgBlip xmlns:asvg="http://schemas.microsoft.com/office/drawing/2016/SVG/main" r:embed="rId10"/>
                        </a:ext>
                      </a:extLst>
                    </a:blip>
                    <a:stretch>
                      <a:fillRect/>
                    </a:stretch>
                  </pic:blipFill>
                  <pic:spPr>
                    <a:xfrm>
                      <a:off x="0" y="0"/>
                      <a:ext cx="3410585" cy="1951990"/>
                    </a:xfrm>
                    <a:prstGeom prst="rect">
                      <a:avLst/>
                    </a:prstGeom>
                  </pic:spPr>
                </pic:pic>
              </a:graphicData>
            </a:graphic>
            <wp14:sizeRelH relativeFrom="margin">
              <wp14:pctWidth>0</wp14:pctWidth>
            </wp14:sizeRelH>
            <wp14:sizeRelV relativeFrom="margin">
              <wp14:pctHeight>0</wp14:pctHeight>
            </wp14:sizeRelV>
          </wp:anchor>
        </w:drawing>
      </w:r>
      <w:r w:rsidR="004D7C91" w:rsidRPr="007E155E">
        <w:rPr>
          <w:rFonts w:hint="eastAsia"/>
          <w:sz w:val="18"/>
          <w:szCs w:val="18"/>
        </w:rPr>
        <w:t xml:space="preserve">　　</w:t>
      </w:r>
      <w:r w:rsidR="004D7C91" w:rsidRPr="0080001F">
        <w:rPr>
          <w:rFonts w:hint="eastAsia"/>
          <w:sz w:val="21"/>
          <w:szCs w:val="21"/>
        </w:rPr>
        <w:t>第四代会長</w:t>
      </w:r>
      <w:r w:rsidR="004D7C91" w:rsidRPr="0080001F">
        <w:rPr>
          <w:rFonts w:hint="eastAsia"/>
          <w:b/>
          <w:bCs/>
          <w:sz w:val="22"/>
        </w:rPr>
        <w:t>鈴木弘</w:t>
      </w:r>
      <w:r w:rsidR="004D7C91" w:rsidRPr="007E155E">
        <w:rPr>
          <w:rFonts w:hint="eastAsia"/>
          <w:sz w:val="18"/>
          <w:szCs w:val="18"/>
        </w:rPr>
        <w:t>氏（大中</w:t>
      </w:r>
      <w:r w:rsidR="004D7C91" w:rsidRPr="00DA54EB">
        <w:rPr>
          <w:sz w:val="18"/>
          <w:szCs w:val="18"/>
          <w:eastAsianLayout w:id="-955484416" w:vert="1" w:vertCompress="1"/>
        </w:rPr>
        <w:t>41</w:t>
      </w:r>
      <w:r w:rsidR="004D7C91" w:rsidRPr="007E155E">
        <w:rPr>
          <w:sz w:val="18"/>
          <w:szCs w:val="18"/>
        </w:rPr>
        <w:t>期）は興和不動産元常務で、鈴木さんの時に、これまで母校創立記念日の５月</w:t>
      </w:r>
      <w:r w:rsidR="004D7C91" w:rsidRPr="00DA54EB">
        <w:rPr>
          <w:sz w:val="18"/>
          <w:szCs w:val="18"/>
          <w:eastAsianLayout w:id="-955484415" w:vert="1" w:vertCompress="1"/>
        </w:rPr>
        <w:t>10</w:t>
      </w:r>
      <w:r w:rsidR="004D7C91" w:rsidRPr="007E155E">
        <w:rPr>
          <w:sz w:val="18"/>
          <w:szCs w:val="18"/>
        </w:rPr>
        <w:t>日に開催していた総会日程を地元大館本部にお返しし、６月開催に変更致しました。更にはこれまで秋に開催していた懇親会も廃止となりました。鈴木さんは会運営を粛々と進めておりましたが、仕事上では都市開発に尽力されておられました。鈴木さんとも何度か上原敏の会にご一緒させていただきました。</w:t>
      </w:r>
    </w:p>
    <w:p w14:paraId="2ADC8CA5" w14:textId="42255D77" w:rsidR="004D7C91" w:rsidRPr="007E155E" w:rsidRDefault="004D7C91" w:rsidP="004D7C91">
      <w:pPr>
        <w:snapToGrid w:val="0"/>
        <w:spacing w:line="260" w:lineRule="exact"/>
        <w:jc w:val="left"/>
        <w:rPr>
          <w:sz w:val="18"/>
          <w:szCs w:val="18"/>
        </w:rPr>
      </w:pPr>
      <w:r w:rsidRPr="007E155E">
        <w:rPr>
          <w:rFonts w:hint="eastAsia"/>
          <w:sz w:val="18"/>
          <w:szCs w:val="18"/>
        </w:rPr>
        <w:t xml:space="preserve">　　</w:t>
      </w:r>
      <w:r w:rsidRPr="0080001F">
        <w:rPr>
          <w:rFonts w:hint="eastAsia"/>
          <w:sz w:val="21"/>
          <w:szCs w:val="21"/>
        </w:rPr>
        <w:t>第五代会長</w:t>
      </w:r>
      <w:r w:rsidRPr="0080001F">
        <w:rPr>
          <w:rFonts w:hint="eastAsia"/>
          <w:b/>
          <w:bCs/>
          <w:sz w:val="22"/>
        </w:rPr>
        <w:t>武藤正</w:t>
      </w:r>
      <w:r w:rsidRPr="007E155E">
        <w:rPr>
          <w:rFonts w:hint="eastAsia"/>
          <w:sz w:val="18"/>
          <w:szCs w:val="18"/>
        </w:rPr>
        <w:t>氏（鳳鳴</w:t>
      </w:r>
      <w:r w:rsidRPr="00DA54EB">
        <w:rPr>
          <w:sz w:val="18"/>
          <w:szCs w:val="18"/>
          <w:eastAsianLayout w:id="-955484414" w:vert="1" w:vertCompress="1"/>
        </w:rPr>
        <w:t>2</w:t>
      </w:r>
      <w:r w:rsidRPr="007E155E">
        <w:rPr>
          <w:sz w:val="18"/>
          <w:szCs w:val="18"/>
        </w:rPr>
        <w:t>期）は天賞堂鉄道模型部門のパイオニアでした。武藤さん時代の最大の思い出は、母校創立１００周年の年の東京鳳鳴会独自の記念総会です。九段下のホテルグランドパレスに内外から</w:t>
      </w:r>
      <w:r w:rsidRPr="00DA54EB">
        <w:rPr>
          <w:w w:val="89"/>
          <w:sz w:val="18"/>
          <w:szCs w:val="18"/>
          <w:eastAsianLayout w:id="-955484413" w:vert="1" w:vertCompress="1"/>
        </w:rPr>
        <w:t>400</w:t>
      </w:r>
      <w:r w:rsidRPr="007E155E">
        <w:rPr>
          <w:sz w:val="18"/>
          <w:szCs w:val="18"/>
        </w:rPr>
        <w:t>余名が集結して盛大に開催されましたが、今でも当時の様子が走馬灯の如く鮮明に思い浮かびます。</w:t>
      </w:r>
    </w:p>
    <w:p w14:paraId="62B0348B" w14:textId="77777777" w:rsidR="006B0E35" w:rsidRDefault="004D7C91" w:rsidP="004D7C91">
      <w:pPr>
        <w:snapToGrid w:val="0"/>
        <w:spacing w:line="260" w:lineRule="exact"/>
        <w:jc w:val="left"/>
        <w:rPr>
          <w:sz w:val="18"/>
          <w:szCs w:val="18"/>
        </w:rPr>
      </w:pPr>
      <w:r>
        <w:rPr>
          <w:noProof/>
          <w:sz w:val="18"/>
          <w:szCs w:val="18"/>
        </w:rPr>
        <w:drawing>
          <wp:anchor distT="0" distB="0" distL="114300" distR="114300" simplePos="0" relativeHeight="251743744" behindDoc="0" locked="0" layoutInCell="1" allowOverlap="1" wp14:anchorId="109C7F91" wp14:editId="22577A89">
            <wp:simplePos x="0" y="0"/>
            <wp:positionH relativeFrom="page">
              <wp:posOffset>246648</wp:posOffset>
            </wp:positionH>
            <wp:positionV relativeFrom="page">
              <wp:posOffset>8405963</wp:posOffset>
            </wp:positionV>
            <wp:extent cx="3481070" cy="2170430"/>
            <wp:effectExtent l="0" t="0" r="5080" b="0"/>
            <wp:wrapTopAndBottom/>
            <wp:docPr id="154921329" name="図 8" descr="テキスト&#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878127" name="図 8" descr="テキスト&#10;&#10;自動的に生成された説明"/>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81070" cy="21704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E155E">
        <w:rPr>
          <w:rFonts w:hint="eastAsia"/>
          <w:sz w:val="18"/>
          <w:szCs w:val="18"/>
        </w:rPr>
        <w:t xml:space="preserve">　　武藤さんの推薦により私が</w:t>
      </w:r>
      <w:r w:rsidRPr="00322639">
        <w:rPr>
          <w:rFonts w:hint="eastAsia"/>
          <w:sz w:val="21"/>
          <w:szCs w:val="21"/>
        </w:rPr>
        <w:t>第六代</w:t>
      </w:r>
      <w:r w:rsidRPr="007E155E">
        <w:rPr>
          <w:rFonts w:hint="eastAsia"/>
          <w:sz w:val="18"/>
          <w:szCs w:val="18"/>
        </w:rPr>
        <w:t>会長に就任致しますが、正に青天の霹靂でした。私に課された最初になすべきことは、長年事務局としてお世話になっておりました工藤禮次郎氏（鳳鳴</w:t>
      </w:r>
      <w:r w:rsidRPr="00DA54EB">
        <w:rPr>
          <w:sz w:val="18"/>
          <w:szCs w:val="18"/>
          <w:eastAsianLayout w:id="-955484412" w:vert="1" w:vertCompress="1"/>
        </w:rPr>
        <w:t>5</w:t>
      </w:r>
      <w:r w:rsidRPr="007E155E">
        <w:rPr>
          <w:sz w:val="18"/>
          <w:szCs w:val="18"/>
        </w:rPr>
        <w:t>期）の市ヶ谷の２４スタジオが業務拡大のため使用できなくなり、早急の移転を求められた事</w:t>
      </w:r>
      <w:r w:rsidR="006B0E35">
        <w:rPr>
          <w:sz w:val="18"/>
          <w:szCs w:val="18"/>
        </w:rPr>
        <w:br w:type="page"/>
      </w:r>
    </w:p>
    <w:p w14:paraId="6A0C66A3" w14:textId="323CD47B" w:rsidR="004D7C91" w:rsidRPr="007E155E" w:rsidRDefault="004D7C91" w:rsidP="004D7C91">
      <w:pPr>
        <w:snapToGrid w:val="0"/>
        <w:spacing w:line="260" w:lineRule="exact"/>
        <w:jc w:val="left"/>
        <w:rPr>
          <w:sz w:val="18"/>
          <w:szCs w:val="18"/>
        </w:rPr>
      </w:pPr>
      <w:r w:rsidRPr="007E155E">
        <w:rPr>
          <w:sz w:val="18"/>
          <w:szCs w:val="18"/>
        </w:rPr>
        <w:lastRenderedPageBreak/>
        <w:t>でした。</w:t>
      </w:r>
    </w:p>
    <w:p w14:paraId="78CA6D1A" w14:textId="67CB2D6F" w:rsidR="004D7C91" w:rsidRPr="007E155E" w:rsidRDefault="004D7C91" w:rsidP="004D7C91">
      <w:pPr>
        <w:snapToGrid w:val="0"/>
        <w:spacing w:line="260" w:lineRule="exact"/>
        <w:jc w:val="left"/>
        <w:rPr>
          <w:sz w:val="18"/>
          <w:szCs w:val="18"/>
        </w:rPr>
      </w:pPr>
      <w:r w:rsidRPr="007E155E">
        <w:rPr>
          <w:rFonts w:hint="eastAsia"/>
          <w:sz w:val="18"/>
          <w:szCs w:val="18"/>
        </w:rPr>
        <w:t>急遽長井忠昌副会長（鳳鳴</w:t>
      </w:r>
      <w:r w:rsidRPr="00DA54EB">
        <w:rPr>
          <w:sz w:val="18"/>
          <w:szCs w:val="18"/>
          <w:eastAsianLayout w:id="-955484411" w:vert="1" w:vertCompress="1"/>
        </w:rPr>
        <w:t>14</w:t>
      </w:r>
      <w:r w:rsidRPr="007E155E">
        <w:rPr>
          <w:sz w:val="18"/>
          <w:szCs w:val="18"/>
        </w:rPr>
        <w:t>期）を中心に募金活動を行い、会員の皆様より６００万円を超える寄付が集まりました。菊地靖孝氏（鳳鳴</w:t>
      </w:r>
      <w:r w:rsidRPr="00DA54EB">
        <w:rPr>
          <w:sz w:val="18"/>
          <w:szCs w:val="18"/>
          <w:eastAsianLayout w:id="-955484410" w:vert="1" w:vertCompress="1"/>
        </w:rPr>
        <w:t>12</w:t>
      </w:r>
      <w:r w:rsidRPr="007E155E">
        <w:rPr>
          <w:sz w:val="18"/>
          <w:szCs w:val="18"/>
        </w:rPr>
        <w:t>期）の強力なツテにより現在の神田事務所を開設することが出来ましたが、賃貸とはいえ独立した事務所を持てたことは、旧制高校同窓会を除いて、高校同窓会としては全国的に珍しいことでした。次に私の構想の一つだった鳳鳴塾を立ち上げました。最初は</w:t>
      </w:r>
      <w:r w:rsidRPr="00DA54EB">
        <w:rPr>
          <w:sz w:val="18"/>
          <w:szCs w:val="18"/>
          <w:eastAsianLayout w:id="-955484160" w:vert="1" w:vertCompress="1"/>
        </w:rPr>
        <w:t>10</w:t>
      </w:r>
      <w:r w:rsidRPr="007E155E">
        <w:rPr>
          <w:sz w:val="18"/>
          <w:szCs w:val="18"/>
        </w:rPr>
        <w:t>名足らずが参加した「年金教室」でしたが、竹村堅次氏（大中</w:t>
      </w:r>
      <w:r w:rsidRPr="00DA54EB">
        <w:rPr>
          <w:sz w:val="18"/>
          <w:szCs w:val="18"/>
          <w:eastAsianLayout w:id="-955484159" w:vert="1" w:vertCompress="1"/>
        </w:rPr>
        <w:t>39</w:t>
      </w:r>
      <w:r w:rsidRPr="007E155E">
        <w:rPr>
          <w:sz w:val="18"/>
          <w:szCs w:val="18"/>
        </w:rPr>
        <w:t>期）の講演から本格的に始動し、現在に至っております。また今福輝子副会長（鳳鳴</w:t>
      </w:r>
      <w:r w:rsidRPr="00DA54EB">
        <w:rPr>
          <w:sz w:val="18"/>
          <w:szCs w:val="18"/>
          <w:eastAsianLayout w:id="-955484158" w:vert="1" w:vertCompress="1"/>
        </w:rPr>
        <w:t>23</w:t>
      </w:r>
      <w:r w:rsidRPr="007E155E">
        <w:rPr>
          <w:sz w:val="18"/>
          <w:szCs w:val="18"/>
        </w:rPr>
        <w:t>期）の提</w:t>
      </w:r>
      <w:r w:rsidRPr="007E155E">
        <w:rPr>
          <w:rFonts w:hint="eastAsia"/>
          <w:sz w:val="18"/>
          <w:szCs w:val="18"/>
        </w:rPr>
        <w:t>案によりボーリング大会も開催されるようになりました。母校野球部の関東遠征の際は、練習試合を観戦し夕食を提供する等応援して参りましたが、東日本大震災で開催が危ぶまれた選抜大会に</w:t>
      </w:r>
      <w:r w:rsidRPr="0080001F">
        <w:rPr>
          <w:sz w:val="18"/>
          <w:szCs w:val="18"/>
          <w:eastAsianLayout w:id="-947890688" w:vert="1" w:vertCompress="1"/>
        </w:rPr>
        <w:t>21</w:t>
      </w:r>
      <w:r w:rsidRPr="007E155E">
        <w:rPr>
          <w:sz w:val="18"/>
          <w:szCs w:val="18"/>
        </w:rPr>
        <w:t>世紀枠で甲子園初出場が叶ったのも嬉しい出来事でした。</w:t>
      </w:r>
    </w:p>
    <w:p w14:paraId="08C8823F" w14:textId="77777777" w:rsidR="004D7C91" w:rsidRPr="007E155E" w:rsidRDefault="004D7C91" w:rsidP="004D7C91">
      <w:pPr>
        <w:snapToGrid w:val="0"/>
        <w:spacing w:line="260" w:lineRule="exact"/>
        <w:jc w:val="left"/>
        <w:rPr>
          <w:sz w:val="18"/>
          <w:szCs w:val="18"/>
        </w:rPr>
      </w:pPr>
      <w:r w:rsidRPr="007E155E">
        <w:rPr>
          <w:rFonts w:hint="eastAsia"/>
          <w:sz w:val="18"/>
          <w:szCs w:val="18"/>
        </w:rPr>
        <w:t xml:space="preserve">　　そして私の後任として</w:t>
      </w:r>
      <w:r w:rsidRPr="0080001F">
        <w:rPr>
          <w:rFonts w:hint="eastAsia"/>
          <w:sz w:val="21"/>
          <w:szCs w:val="21"/>
        </w:rPr>
        <w:t>第七代</w:t>
      </w:r>
      <w:r w:rsidRPr="007E155E">
        <w:rPr>
          <w:rFonts w:hint="eastAsia"/>
          <w:sz w:val="18"/>
          <w:szCs w:val="18"/>
        </w:rPr>
        <w:t>会長に</w:t>
      </w:r>
      <w:r w:rsidRPr="0080001F">
        <w:rPr>
          <w:rFonts w:hint="eastAsia"/>
          <w:b/>
          <w:bCs/>
          <w:sz w:val="22"/>
        </w:rPr>
        <w:t>望月久</w:t>
      </w:r>
      <w:r w:rsidRPr="007E155E">
        <w:rPr>
          <w:rFonts w:hint="eastAsia"/>
          <w:sz w:val="18"/>
          <w:szCs w:val="18"/>
        </w:rPr>
        <w:t>氏（鳳鳴</w:t>
      </w:r>
      <w:r w:rsidRPr="00DA54EB">
        <w:rPr>
          <w:sz w:val="18"/>
          <w:szCs w:val="18"/>
          <w:eastAsianLayout w:id="-955484157" w:vert="1" w:vertCompress="1"/>
        </w:rPr>
        <w:t>15</w:t>
      </w:r>
      <w:r w:rsidRPr="007E155E">
        <w:rPr>
          <w:sz w:val="18"/>
          <w:szCs w:val="18"/>
        </w:rPr>
        <w:t>期、国際協力事業団元理事）が就任し、望月さんは前述の通り現在秋高連会長の任を担っております。続いて</w:t>
      </w:r>
      <w:r w:rsidRPr="00322639">
        <w:rPr>
          <w:sz w:val="21"/>
          <w:szCs w:val="21"/>
        </w:rPr>
        <w:t>第八</w:t>
      </w:r>
      <w:r w:rsidRPr="007E155E">
        <w:rPr>
          <w:sz w:val="18"/>
          <w:szCs w:val="18"/>
        </w:rPr>
        <w:t>代会長に</w:t>
      </w:r>
      <w:r w:rsidRPr="00322639">
        <w:rPr>
          <w:b/>
          <w:bCs/>
          <w:sz w:val="22"/>
        </w:rPr>
        <w:t>栗盛信太郎</w:t>
      </w:r>
      <w:r w:rsidRPr="007E155E">
        <w:rPr>
          <w:sz w:val="18"/>
          <w:szCs w:val="18"/>
        </w:rPr>
        <w:t>氏（鳳鳴</w:t>
      </w:r>
      <w:r w:rsidRPr="00DA54EB">
        <w:rPr>
          <w:sz w:val="18"/>
          <w:szCs w:val="18"/>
          <w:eastAsianLayout w:id="-955484156" w:vert="1" w:vertCompress="1"/>
        </w:rPr>
        <w:t>18</w:t>
      </w:r>
      <w:r w:rsidRPr="007E155E">
        <w:rPr>
          <w:sz w:val="18"/>
          <w:szCs w:val="18"/>
        </w:rPr>
        <w:t>期、文化放送元常務）が就任、現在の第九代会長佐藤茂樹氏（鳳鳴</w:t>
      </w:r>
      <w:r w:rsidRPr="00DA54EB">
        <w:rPr>
          <w:sz w:val="18"/>
          <w:szCs w:val="18"/>
          <w:eastAsianLayout w:id="-955484155" w:vert="1" w:vertCompress="1"/>
        </w:rPr>
        <w:t>20</w:t>
      </w:r>
      <w:r w:rsidRPr="007E155E">
        <w:rPr>
          <w:sz w:val="18"/>
          <w:szCs w:val="18"/>
        </w:rPr>
        <w:t>期）へと引き継がれております。</w:t>
      </w:r>
    </w:p>
    <w:p w14:paraId="0F3971D9" w14:textId="479F4475" w:rsidR="004D7C91" w:rsidRDefault="004D7C91" w:rsidP="004D7C91">
      <w:pPr>
        <w:snapToGrid w:val="0"/>
        <w:spacing w:line="260" w:lineRule="exact"/>
        <w:jc w:val="left"/>
        <w:rPr>
          <w:sz w:val="18"/>
          <w:szCs w:val="18"/>
        </w:rPr>
      </w:pPr>
      <w:r w:rsidRPr="007E155E">
        <w:rPr>
          <w:rFonts w:hint="eastAsia"/>
          <w:sz w:val="18"/>
          <w:szCs w:val="18"/>
        </w:rPr>
        <w:t xml:space="preserve">　　なおマツダの元会長岩沢正二氏（大中</w:t>
      </w:r>
      <w:r w:rsidRPr="00DA54EB">
        <w:rPr>
          <w:sz w:val="18"/>
          <w:szCs w:val="18"/>
          <w:eastAsianLayout w:id="-955484154" w:vert="1" w:vertCompress="1"/>
        </w:rPr>
        <w:t>28</w:t>
      </w:r>
      <w:r w:rsidRPr="007E155E">
        <w:rPr>
          <w:sz w:val="18"/>
          <w:szCs w:val="18"/>
        </w:rPr>
        <w:t>期）を始め、幾多の著名な先輩が東京鳳鳴会活動に関わっていらっしゃいますが、紙面の都合上歴代会長との思い出を中心とさせていただきました。</w:t>
      </w:r>
      <w:r w:rsidRPr="007E155E">
        <w:rPr>
          <w:rFonts w:hint="eastAsia"/>
          <w:sz w:val="18"/>
          <w:szCs w:val="18"/>
        </w:rPr>
        <w:t>東京鳳鳴会の益々の発展を祈念申し上げます。東京鳳鳴会、万歳、万歳、万歳。</w:t>
      </w:r>
    </w:p>
    <w:p w14:paraId="1C6E1E9A" w14:textId="26B01B13" w:rsidR="00DC79BC" w:rsidRDefault="004D7C91" w:rsidP="00422237">
      <w:pPr>
        <w:snapToGrid w:val="0"/>
        <w:ind w:firstLineChars="800" w:firstLine="1440"/>
        <w:rPr>
          <w:sz w:val="18"/>
          <w:szCs w:val="18"/>
          <w:lang w:val="en"/>
        </w:rPr>
      </w:pPr>
      <w:r w:rsidRPr="00DA6689">
        <w:rPr>
          <w:rFonts w:hint="eastAsia"/>
          <w:sz w:val="18"/>
          <w:szCs w:val="18"/>
        </w:rPr>
        <w:t>（令和</w:t>
      </w:r>
      <w:r w:rsidRPr="00DA6689">
        <w:rPr>
          <w:sz w:val="18"/>
          <w:szCs w:val="18"/>
          <w:eastAsianLayout w:id="-955595776" w:vert="1" w:vertCompress="1"/>
        </w:rPr>
        <w:t>5</w:t>
      </w:r>
      <w:r w:rsidRPr="00DA6689">
        <w:rPr>
          <w:sz w:val="18"/>
          <w:szCs w:val="18"/>
        </w:rPr>
        <w:t>年</w:t>
      </w:r>
      <w:r w:rsidRPr="00DA6689">
        <w:rPr>
          <w:sz w:val="18"/>
          <w:szCs w:val="18"/>
          <w:eastAsianLayout w:id="-955595775" w:vert="1" w:vertCompress="1"/>
        </w:rPr>
        <w:t>12</w:t>
      </w:r>
      <w:r w:rsidRPr="00DA6689">
        <w:rPr>
          <w:sz w:val="18"/>
          <w:szCs w:val="18"/>
        </w:rPr>
        <w:t>月</w:t>
      </w:r>
      <w:r w:rsidR="00422237">
        <w:rPr>
          <w:rFonts w:hint="eastAsia"/>
          <w:sz w:val="18"/>
          <w:szCs w:val="18"/>
        </w:rPr>
        <w:t>）</w:t>
      </w:r>
    </w:p>
    <w:p w14:paraId="4DD2DE8F" w14:textId="77777777" w:rsidR="00E143BF" w:rsidRDefault="004E474E" w:rsidP="004E474E">
      <w:pPr>
        <w:snapToGrid w:val="0"/>
        <w:ind w:firstLineChars="600" w:firstLine="1140"/>
        <w:rPr>
          <w:color w:val="000000"/>
          <w:spacing w:val="5"/>
          <w:sz w:val="18"/>
          <w:szCs w:val="18"/>
          <w:shd w:val="clear" w:color="auto" w:fill="FFFFFF"/>
        </w:rPr>
      </w:pPr>
      <w:r>
        <w:rPr>
          <w:color w:val="000000"/>
          <w:spacing w:val="5"/>
          <w:sz w:val="18"/>
          <w:szCs w:val="18"/>
          <w:shd w:val="clear" w:color="auto" w:fill="FFFFFF"/>
        </w:rPr>
        <w:br w:type="column"/>
      </w:r>
    </w:p>
    <w:p w14:paraId="55F13916" w14:textId="7372D7D7" w:rsidR="004D7C91" w:rsidRDefault="00E143BF" w:rsidP="00E143BF">
      <w:pPr>
        <w:snapToGrid w:val="0"/>
        <w:ind w:firstLineChars="400" w:firstLine="880"/>
        <w:rPr>
          <w:color w:val="000000"/>
          <w:spacing w:val="5"/>
          <w:sz w:val="22"/>
          <w:shd w:val="clear" w:color="auto" w:fill="FFFFFF"/>
        </w:rPr>
      </w:pPr>
      <w:r>
        <w:rPr>
          <w:rFonts w:hint="eastAsia"/>
          <w:noProof/>
          <w:color w:val="000000"/>
          <w:spacing w:val="5"/>
          <w:sz w:val="22"/>
          <w:shd w:val="clear" w:color="auto" w:fill="FFFFFF"/>
          <w:lang w:val="ja-JP"/>
        </w:rPr>
        <w:drawing>
          <wp:anchor distT="0" distB="0" distL="114300" distR="114300" simplePos="0" relativeHeight="251745792" behindDoc="0" locked="0" layoutInCell="1" allowOverlap="1" wp14:anchorId="6AAC981A" wp14:editId="6CDE2AF7">
            <wp:simplePos x="0" y="0"/>
            <wp:positionH relativeFrom="page">
              <wp:posOffset>6467475</wp:posOffset>
            </wp:positionH>
            <wp:positionV relativeFrom="paragraph">
              <wp:posOffset>814705</wp:posOffset>
            </wp:positionV>
            <wp:extent cx="892175" cy="964565"/>
            <wp:effectExtent l="0" t="0" r="3175" b="6985"/>
            <wp:wrapSquare wrapText="bothSides"/>
            <wp:docPr id="1477710434" name="図 5" descr="カラフルなシャツを着た黒髪ひげの男性&#10;&#10;中程度の精度で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710434" name="図 5" descr="カラフルなシャツを着た黒髪ひげの男性&#10;&#10;中程度の精度で自動的に生成された説明"/>
                    <pic:cNvPicPr/>
                  </pic:nvPicPr>
                  <pic:blipFill>
                    <a:blip r:embed="rId12" cstate="print">
                      <a:extLst>
                        <a:ext uri="{28A0092B-C50C-407E-A947-70E740481C1C}">
                          <a14:useLocalDpi xmlns:a14="http://schemas.microsoft.com/office/drawing/2010/main" val="0"/>
                        </a:ext>
                      </a:extLst>
                    </a:blip>
                    <a:stretch>
                      <a:fillRect/>
                    </a:stretch>
                  </pic:blipFill>
                  <pic:spPr>
                    <a:xfrm>
                      <a:off x="0" y="0"/>
                      <a:ext cx="892175" cy="964565"/>
                    </a:xfrm>
                    <a:prstGeom prst="rect">
                      <a:avLst/>
                    </a:prstGeom>
                  </pic:spPr>
                </pic:pic>
              </a:graphicData>
            </a:graphic>
            <wp14:sizeRelH relativeFrom="margin">
              <wp14:pctWidth>0</wp14:pctWidth>
            </wp14:sizeRelH>
            <wp14:sizeRelV relativeFrom="margin">
              <wp14:pctHeight>0</wp14:pctHeight>
            </wp14:sizeRelV>
          </wp:anchor>
        </w:drawing>
      </w:r>
      <w:r w:rsidR="004D7C91" w:rsidRPr="008748EF">
        <w:rPr>
          <w:rFonts w:hint="eastAsia"/>
          <w:color w:val="000000"/>
          <w:spacing w:val="5"/>
          <w:sz w:val="22"/>
          <w:shd w:val="clear" w:color="auto" w:fill="FFFFFF"/>
        </w:rPr>
        <w:t xml:space="preserve">目時 秀典 </w:t>
      </w:r>
      <w:r w:rsidR="004D7C91" w:rsidRPr="008748EF">
        <w:rPr>
          <w:rFonts w:hint="eastAsia"/>
          <w:color w:val="000000"/>
          <w:spacing w:val="5"/>
          <w:sz w:val="22"/>
          <w:shd w:val="clear" w:color="auto" w:fill="FFFFFF"/>
          <w:eastAsianLayout w:id="-948201472" w:vert="1" w:vertCompress="1"/>
        </w:rPr>
        <w:t>30</w:t>
      </w:r>
      <w:r w:rsidR="004D7C91" w:rsidRPr="008748EF">
        <w:rPr>
          <w:rFonts w:hint="eastAsia"/>
          <w:color w:val="000000"/>
          <w:spacing w:val="5"/>
          <w:sz w:val="22"/>
          <w:shd w:val="clear" w:color="auto" w:fill="FFFFFF"/>
        </w:rPr>
        <w:t>期</w:t>
      </w:r>
    </w:p>
    <w:p w14:paraId="0E9138DE" w14:textId="63273D98" w:rsidR="00124439" w:rsidRDefault="00124439" w:rsidP="004E474E">
      <w:pPr>
        <w:snapToGrid w:val="0"/>
        <w:ind w:firstLineChars="600" w:firstLine="1380"/>
        <w:rPr>
          <w:color w:val="000000"/>
          <w:spacing w:val="5"/>
          <w:sz w:val="22"/>
          <w:shd w:val="clear" w:color="auto" w:fill="FFFFFF"/>
        </w:rPr>
      </w:pPr>
    </w:p>
    <w:p w14:paraId="7CFD9DA1" w14:textId="681C1C8C" w:rsidR="00C0531B" w:rsidRDefault="00124439" w:rsidP="00322639">
      <w:pPr>
        <w:snapToGrid w:val="0"/>
        <w:rPr>
          <w:color w:val="000000"/>
          <w:spacing w:val="5"/>
          <w:sz w:val="18"/>
          <w:szCs w:val="18"/>
          <w:shd w:val="clear" w:color="auto" w:fill="FFFFFF"/>
        </w:rPr>
      </w:pPr>
      <w:r>
        <w:rPr>
          <w:rFonts w:hint="eastAsia"/>
          <w:color w:val="000000"/>
          <w:spacing w:val="5"/>
          <w:sz w:val="18"/>
          <w:szCs w:val="18"/>
          <w:shd w:val="clear" w:color="auto" w:fill="FFFFFF"/>
        </w:rPr>
        <w:t>「今回から会報の編集をやって</w:t>
      </w:r>
      <w:r w:rsidR="00D621BF">
        <w:rPr>
          <w:rFonts w:hint="eastAsia"/>
          <w:noProof/>
          <w:color w:val="000000"/>
          <w:spacing w:val="5"/>
          <w:sz w:val="18"/>
          <w:szCs w:val="18"/>
        </w:rPr>
        <mc:AlternateContent>
          <mc:Choice Requires="wps">
            <w:drawing>
              <wp:anchor distT="0" distB="0" distL="114300" distR="114300" simplePos="0" relativeHeight="251737600" behindDoc="0" locked="0" layoutInCell="1" allowOverlap="1" wp14:anchorId="0E4417D1" wp14:editId="50636DAD">
                <wp:simplePos x="0" y="0"/>
                <wp:positionH relativeFrom="page">
                  <wp:posOffset>6407785</wp:posOffset>
                </wp:positionH>
                <wp:positionV relativeFrom="page">
                  <wp:posOffset>2383790</wp:posOffset>
                </wp:positionV>
                <wp:extent cx="864720" cy="427320"/>
                <wp:effectExtent l="57150" t="38100" r="69215" b="87630"/>
                <wp:wrapSquare wrapText="bothSides"/>
                <wp:docPr id="1790807832" name="テキスト ボックス 3"/>
                <wp:cNvGraphicFramePr/>
                <a:graphic xmlns:a="http://schemas.openxmlformats.org/drawingml/2006/main">
                  <a:graphicData uri="http://schemas.microsoft.com/office/word/2010/wordprocessingShape">
                    <wps:wsp>
                      <wps:cNvSpPr txBox="1"/>
                      <wps:spPr>
                        <a:xfrm>
                          <a:off x="0" y="0"/>
                          <a:ext cx="864720" cy="427320"/>
                        </a:xfrm>
                        <a:prstGeom prst="rect">
                          <a:avLst/>
                        </a:prstGeom>
                        <a:gradFill rotWithShape="1">
                          <a:gsLst>
                            <a:gs pos="0">
                              <a:srgbClr val="9BBB59">
                                <a:tint val="50000"/>
                                <a:satMod val="300000"/>
                              </a:srgbClr>
                            </a:gs>
                            <a:gs pos="35000">
                              <a:srgbClr val="9BBB59">
                                <a:tint val="37000"/>
                                <a:satMod val="300000"/>
                              </a:srgbClr>
                            </a:gs>
                            <a:gs pos="100000">
                              <a:srgbClr val="9BBB59">
                                <a:tint val="15000"/>
                                <a:satMod val="350000"/>
                              </a:srgbClr>
                            </a:gs>
                          </a:gsLst>
                          <a:lin ang="16200000" scaled="1"/>
                        </a:gradFill>
                        <a:ln w="9525" cap="rnd" cmpd="sng" algn="ctr">
                          <a:solidFill>
                            <a:srgbClr val="9BBB59">
                              <a:shade val="95000"/>
                              <a:satMod val="105000"/>
                            </a:srgbClr>
                          </a:solidFill>
                          <a:prstDash val="solid"/>
                        </a:ln>
                        <a:effectLst>
                          <a:outerShdw blurRad="40000" dist="20000" dir="5400000" rotWithShape="0">
                            <a:srgbClr val="000000">
                              <a:alpha val="38000"/>
                            </a:srgbClr>
                          </a:outerShdw>
                        </a:effectLst>
                      </wps:spPr>
                      <wps:txbx>
                        <w:txbxContent>
                          <w:p w14:paraId="0BDB73FE" w14:textId="77777777" w:rsidR="00C0531B" w:rsidRPr="00FD7119" w:rsidRDefault="00C0531B" w:rsidP="00C0531B">
                            <w:pPr>
                              <w:jc w:val="center"/>
                              <w:rPr>
                                <w:b/>
                                <w:bCs/>
                                <w:sz w:val="24"/>
                                <w:szCs w:val="32"/>
                                <w14:shadow w14:blurRad="63500" w14:dist="50800" w14:dir="13500000" w14:sx="0" w14:sy="0" w14:kx="0" w14:ky="0" w14:algn="none">
                                  <w14:srgbClr w14:val="000000">
                                    <w14:alpha w14:val="50000"/>
                                  </w14:srgbClr>
                                </w14:shadow>
                                <w14:textOutline w14:w="9525" w14:cap="rnd" w14:cmpd="sng" w14:algn="ctr">
                                  <w14:solidFill>
                                    <w14:srgbClr w14:val="00B050"/>
                                  </w14:solidFill>
                                  <w14:prstDash w14:val="solid"/>
                                  <w14:bevel/>
                                </w14:textOutline>
                              </w:rPr>
                            </w:pPr>
                            <w:r w:rsidRPr="00FD7119">
                              <w:rPr>
                                <w:rFonts w:hint="eastAsia"/>
                                <w:b/>
                                <w:bCs/>
                                <w:sz w:val="24"/>
                                <w:szCs w:val="32"/>
                                <w14:shadow w14:blurRad="63500" w14:dist="50800" w14:dir="13500000" w14:sx="0" w14:sy="0" w14:kx="0" w14:ky="0" w14:algn="none">
                                  <w14:srgbClr w14:val="000000">
                                    <w14:alpha w14:val="50000"/>
                                  </w14:srgbClr>
                                </w14:shadow>
                                <w14:textOutline w14:w="9525" w14:cap="rnd" w14:cmpd="sng" w14:algn="ctr">
                                  <w14:solidFill>
                                    <w14:srgbClr w14:val="00B050"/>
                                  </w14:solidFill>
                                  <w14:prstDash w14:val="solid"/>
                                  <w14:bevel/>
                                </w14:textOutline>
                              </w:rPr>
                              <w:t>編集後記</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4417D1" id="テキスト ボックス 3" o:spid="_x0000_s1027" type="#_x0000_t202" style="position:absolute;left:0;text-align:left;margin-left:504.55pt;margin-top:187.7pt;width:68.1pt;height:33.65pt;z-index:2517376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" fillcolor="#dafda7" strokecolor="#98b954">
                <v:fill color2="#f5ffe6" rotate="t" angle="180" colors="0 #dafda7;22938f #e4fdc2;1 #f5ffe6" focus="100%" type="gradient"/>
                <v:stroke endcap="round"/>
                <v:shadow on="t" color="black" opacity="24903f" origin=",.5" offset="0,.55556mm"/>
                <v:textbox>
                  <w:txbxContent>
                    <w:p w14:paraId="0BDB73FE" w14:textId="77777777" w:rsidR="00C0531B" w:rsidRPr="00FD7119" w:rsidRDefault="00C0531B" w:rsidP="00C0531B">
                      <w:pPr>
                        <w:jc w:val="center"/>
                        <w:rPr>
                          <w:b/>
                          <w:bCs/>
                          <w:sz w:val="24"/>
                          <w:szCs w:val="32"/>
                          <w14:shadow w14:blurRad="63500" w14:dist="50800" w14:dir="13500000" w14:sx="0" w14:sy="0" w14:kx="0" w14:ky="0" w14:algn="none">
                            <w14:srgbClr w14:val="000000">
                              <w14:alpha w14:val="50000"/>
                            </w14:srgbClr>
                          </w14:shadow>
                          <w14:textOutline w14:w="9525" w14:cap="rnd" w14:cmpd="sng" w14:algn="ctr">
                            <w14:solidFill>
                              <w14:srgbClr w14:val="00B050"/>
                            </w14:solidFill>
                            <w14:prstDash w14:val="solid"/>
                            <w14:bevel/>
                          </w14:textOutline>
                        </w:rPr>
                      </w:pPr>
                      <w:r w:rsidRPr="00FD7119">
                        <w:rPr>
                          <w:rFonts w:hint="eastAsia"/>
                          <w:b/>
                          <w:bCs/>
                          <w:sz w:val="24"/>
                          <w:szCs w:val="32"/>
                          <w14:shadow w14:blurRad="63500" w14:dist="50800" w14:dir="13500000" w14:sx="0" w14:sy="0" w14:kx="0" w14:ky="0" w14:algn="none">
                            <w14:srgbClr w14:val="000000">
                              <w14:alpha w14:val="50000"/>
                            </w14:srgbClr>
                          </w14:shadow>
                          <w14:textOutline w14:w="9525" w14:cap="rnd" w14:cmpd="sng" w14:algn="ctr">
                            <w14:solidFill>
                              <w14:srgbClr w14:val="00B050"/>
                            </w14:solidFill>
                            <w14:prstDash w14:val="solid"/>
                            <w14:bevel/>
                          </w14:textOutline>
                        </w:rPr>
                        <w:t>編集後記</w:t>
                      </w:r>
                    </w:p>
                  </w:txbxContent>
                </v:textbox>
                <w10:wrap type="square" anchorx="page" anchory="page"/>
              </v:shape>
            </w:pict>
          </mc:Fallback>
        </mc:AlternateContent>
      </w:r>
      <w:r w:rsidR="00C0531B">
        <w:rPr>
          <w:rFonts w:hint="eastAsia"/>
          <w:color w:val="000000"/>
          <w:spacing w:val="5"/>
          <w:sz w:val="18"/>
          <w:szCs w:val="18"/>
          <w:shd w:val="clear" w:color="auto" w:fill="FFFFFF"/>
        </w:rPr>
        <w:t>みてよ。」と、今までの会報編集担当の先輩、田中義雄</w:t>
      </w:r>
      <w:r w:rsidR="00132613">
        <w:rPr>
          <w:rFonts w:hint="eastAsia"/>
          <w:color w:val="000000"/>
          <w:spacing w:val="5"/>
          <w:sz w:val="18"/>
          <w:szCs w:val="18"/>
          <w:shd w:val="clear" w:color="auto" w:fill="FFFFFF"/>
        </w:rPr>
        <w:t xml:space="preserve"> 幹事長</w:t>
      </w:r>
      <w:r w:rsidR="00C0531B">
        <w:rPr>
          <w:rFonts w:hint="eastAsia"/>
          <w:color w:val="000000"/>
          <w:spacing w:val="5"/>
          <w:sz w:val="18"/>
          <w:szCs w:val="18"/>
          <w:shd w:val="clear" w:color="auto" w:fill="FFFFFF"/>
        </w:rPr>
        <w:t>(</w:t>
      </w:r>
      <w:r w:rsidR="00C0531B" w:rsidRPr="003179D3">
        <w:rPr>
          <w:rFonts w:hint="eastAsia"/>
          <w:color w:val="000000"/>
          <w:spacing w:val="5"/>
          <w:sz w:val="18"/>
          <w:szCs w:val="18"/>
          <w:shd w:val="clear" w:color="auto" w:fill="FFFFFF"/>
          <w:eastAsianLayout w:id="-948215808" w:vert="1" w:vertCompress="1"/>
        </w:rPr>
        <w:t>2</w:t>
      </w:r>
      <w:r w:rsidR="00312EB0">
        <w:rPr>
          <w:rFonts w:hint="eastAsia"/>
          <w:color w:val="000000"/>
          <w:spacing w:val="5"/>
          <w:sz w:val="18"/>
          <w:szCs w:val="18"/>
          <w:shd w:val="clear" w:color="auto" w:fill="FFFFFF"/>
          <w:eastAsianLayout w:id="-948215808" w:vert="1" w:vertCompress="1"/>
        </w:rPr>
        <w:t>7</w:t>
      </w:r>
      <w:r w:rsidR="00C0531B">
        <w:rPr>
          <w:rFonts w:hint="eastAsia"/>
          <w:color w:val="000000"/>
          <w:spacing w:val="5"/>
          <w:sz w:val="18"/>
          <w:szCs w:val="18"/>
          <w:shd w:val="clear" w:color="auto" w:fill="FFFFFF"/>
        </w:rPr>
        <w:t>期)から指名されました。</w:t>
      </w:r>
    </w:p>
    <w:p w14:paraId="289518D5" w14:textId="3A5D5ADD" w:rsidR="00C0531B" w:rsidRDefault="00C0531B" w:rsidP="00C0531B">
      <w:pPr>
        <w:adjustRightInd w:val="0"/>
        <w:snapToGrid w:val="0"/>
        <w:spacing w:line="260" w:lineRule="exact"/>
        <w:ind w:left="10" w:firstLineChars="100" w:firstLine="190"/>
        <w:rPr>
          <w:color w:val="000000"/>
          <w:spacing w:val="5"/>
          <w:sz w:val="18"/>
          <w:szCs w:val="18"/>
          <w:shd w:val="clear" w:color="auto" w:fill="FFFFFF"/>
        </w:rPr>
      </w:pPr>
      <w:r>
        <w:rPr>
          <w:rFonts w:hint="eastAsia"/>
          <w:color w:val="000000"/>
          <w:spacing w:val="5"/>
          <w:sz w:val="18"/>
          <w:szCs w:val="18"/>
          <w:shd w:val="clear" w:color="auto" w:fill="FFFFFF"/>
        </w:rPr>
        <w:t>まあ、何とかなるかも</w:t>
      </w:r>
      <w:r w:rsidR="00E26B24">
        <w:rPr>
          <w:rFonts w:hint="eastAsia"/>
          <w:color w:val="000000"/>
          <w:spacing w:val="5"/>
          <w:sz w:val="18"/>
          <w:szCs w:val="18"/>
          <w:shd w:val="clear" w:color="auto" w:fill="FFFFFF"/>
        </w:rPr>
        <w:t>・・・</w:t>
      </w:r>
      <w:r>
        <w:rPr>
          <w:rFonts w:hint="eastAsia"/>
          <w:color w:val="000000"/>
          <w:spacing w:val="5"/>
          <w:sz w:val="18"/>
          <w:szCs w:val="18"/>
          <w:shd w:val="clear" w:color="auto" w:fill="FFFFFF"/>
        </w:rPr>
        <w:t>と、軽い気持ちで引き受けたのですが、見積もりが甘いと気が付いたのは編集作業を始めてすぐでした。</w:t>
      </w:r>
    </w:p>
    <w:p w14:paraId="7AE67A38" w14:textId="39A1EB6A" w:rsidR="00C0531B" w:rsidRDefault="00C0531B" w:rsidP="00C0531B">
      <w:pPr>
        <w:adjustRightInd w:val="0"/>
        <w:snapToGrid w:val="0"/>
        <w:spacing w:line="260" w:lineRule="exact"/>
        <w:ind w:left="10" w:firstLineChars="100" w:firstLine="190"/>
        <w:rPr>
          <w:color w:val="000000"/>
          <w:spacing w:val="5"/>
          <w:sz w:val="18"/>
          <w:szCs w:val="18"/>
          <w:shd w:val="clear" w:color="auto" w:fill="FFFFFF"/>
        </w:rPr>
      </w:pPr>
      <w:r>
        <w:rPr>
          <w:rFonts w:hint="eastAsia"/>
          <w:color w:val="000000"/>
          <w:spacing w:val="5"/>
          <w:sz w:val="18"/>
          <w:szCs w:val="18"/>
          <w:shd w:val="clear" w:color="auto" w:fill="FFFFFF"/>
        </w:rPr>
        <w:t>会報の編集は縦書きで五段組。</w:t>
      </w:r>
    </w:p>
    <w:p w14:paraId="76EBA430" w14:textId="710AFE6B" w:rsidR="00C0531B" w:rsidRDefault="005F7CF3" w:rsidP="00C0531B">
      <w:pPr>
        <w:adjustRightInd w:val="0"/>
        <w:snapToGrid w:val="0"/>
        <w:spacing w:line="260" w:lineRule="exact"/>
        <w:ind w:left="10" w:firstLineChars="100" w:firstLine="190"/>
        <w:rPr>
          <w:color w:val="000000"/>
          <w:spacing w:val="5"/>
          <w:sz w:val="18"/>
          <w:szCs w:val="18"/>
          <w:shd w:val="clear" w:color="auto" w:fill="FFFFFF"/>
        </w:rPr>
      </w:pPr>
      <w:proofErr w:type="spellStart"/>
      <w:r>
        <w:rPr>
          <w:rFonts w:hint="eastAsia"/>
          <w:color w:val="000000"/>
          <w:spacing w:val="5"/>
          <w:sz w:val="18"/>
          <w:szCs w:val="18"/>
          <w:shd w:val="clear" w:color="auto" w:fill="FFFFFF"/>
        </w:rPr>
        <w:t>jLaTex</w:t>
      </w:r>
      <w:proofErr w:type="spellEnd"/>
      <w:r w:rsidR="00C0531B">
        <w:rPr>
          <w:rFonts w:hint="eastAsia"/>
          <w:color w:val="000000"/>
          <w:spacing w:val="5"/>
          <w:sz w:val="18"/>
          <w:szCs w:val="18"/>
          <w:shd w:val="clear" w:color="auto" w:fill="FFFFFF"/>
        </w:rPr>
        <w:t>、</w:t>
      </w:r>
      <w:r>
        <w:rPr>
          <w:rFonts w:hint="eastAsia"/>
          <w:color w:val="000000"/>
          <w:spacing w:val="5"/>
          <w:sz w:val="18"/>
          <w:szCs w:val="18"/>
          <w:shd w:val="clear" w:color="auto" w:fill="FFFFFF"/>
        </w:rPr>
        <w:t>CSS+HTML</w:t>
      </w:r>
      <w:r w:rsidR="00C0531B">
        <w:rPr>
          <w:rFonts w:hint="eastAsia"/>
          <w:color w:val="000000"/>
          <w:spacing w:val="5"/>
          <w:sz w:val="18"/>
          <w:szCs w:val="18"/>
          <w:shd w:val="clear" w:color="auto" w:fill="FFFFFF"/>
        </w:rPr>
        <w:t>、</w:t>
      </w:r>
      <w:r>
        <w:rPr>
          <w:rFonts w:hint="eastAsia"/>
          <w:color w:val="000000"/>
          <w:spacing w:val="5"/>
          <w:sz w:val="18"/>
          <w:szCs w:val="18"/>
          <w:shd w:val="clear" w:color="auto" w:fill="FFFFFF"/>
        </w:rPr>
        <w:t>Word</w:t>
      </w:r>
      <w:r w:rsidR="00C0531B">
        <w:rPr>
          <w:rFonts w:hint="eastAsia"/>
          <w:color w:val="000000"/>
          <w:spacing w:val="5"/>
          <w:sz w:val="18"/>
          <w:szCs w:val="18"/>
          <w:shd w:val="clear" w:color="auto" w:fill="FFFFFF"/>
        </w:rPr>
        <w:t>などで技術</w:t>
      </w:r>
      <w:r w:rsidR="0023492B">
        <w:rPr>
          <w:rFonts w:hint="eastAsia"/>
          <w:color w:val="000000"/>
          <w:spacing w:val="5"/>
          <w:sz w:val="18"/>
          <w:szCs w:val="18"/>
          <w:shd w:val="clear" w:color="auto" w:fill="FFFFFF"/>
        </w:rPr>
        <w:t>文書</w:t>
      </w:r>
      <w:r w:rsidR="00C0531B">
        <w:rPr>
          <w:rFonts w:hint="eastAsia"/>
          <w:color w:val="000000"/>
          <w:spacing w:val="5"/>
          <w:sz w:val="18"/>
          <w:szCs w:val="18"/>
          <w:shd w:val="clear" w:color="auto" w:fill="FFFFFF"/>
        </w:rPr>
        <w:t>を書いてきた経験はあるものの、</w:t>
      </w:r>
      <w:r w:rsidR="004F0C1E">
        <w:rPr>
          <w:rFonts w:hint="eastAsia"/>
          <w:color w:val="000000"/>
          <w:spacing w:val="5"/>
          <w:sz w:val="18"/>
          <w:szCs w:val="18"/>
          <w:shd w:val="clear" w:color="auto" w:fill="FFFFFF"/>
        </w:rPr>
        <w:t>全て</w:t>
      </w:r>
      <w:r w:rsidR="00B42FDC">
        <w:rPr>
          <w:rFonts w:hint="eastAsia"/>
          <w:color w:val="000000"/>
          <w:spacing w:val="5"/>
          <w:sz w:val="18"/>
          <w:szCs w:val="18"/>
          <w:shd w:val="clear" w:color="auto" w:fill="FFFFFF"/>
        </w:rPr>
        <w:t>が</w:t>
      </w:r>
      <w:r w:rsidR="007A620C">
        <w:rPr>
          <w:rFonts w:hint="eastAsia"/>
          <w:color w:val="000000"/>
          <w:spacing w:val="5"/>
          <w:sz w:val="18"/>
          <w:szCs w:val="18"/>
          <w:shd w:val="clear" w:color="auto" w:fill="FFFFFF"/>
        </w:rPr>
        <w:t>テンプレート付き</w:t>
      </w:r>
      <w:r w:rsidR="00C0531B">
        <w:rPr>
          <w:rFonts w:hint="eastAsia"/>
          <w:color w:val="000000"/>
          <w:spacing w:val="5"/>
          <w:sz w:val="18"/>
          <w:szCs w:val="18"/>
          <w:shd w:val="clear" w:color="auto" w:fill="FFFFFF"/>
        </w:rPr>
        <w:t>横書きでした。</w:t>
      </w:r>
    </w:p>
    <w:p w14:paraId="4906AA5E" w14:textId="41C88E30" w:rsidR="00C0531B" w:rsidRDefault="0023492B" w:rsidP="00C0531B">
      <w:pPr>
        <w:adjustRightInd w:val="0"/>
        <w:snapToGrid w:val="0"/>
        <w:spacing w:line="260" w:lineRule="exact"/>
        <w:ind w:left="10" w:firstLineChars="100" w:firstLine="190"/>
        <w:rPr>
          <w:color w:val="000000"/>
          <w:spacing w:val="5"/>
          <w:sz w:val="18"/>
          <w:szCs w:val="18"/>
          <w:shd w:val="clear" w:color="auto" w:fill="FFFFFF"/>
        </w:rPr>
      </w:pPr>
      <w:r>
        <w:rPr>
          <w:rFonts w:hint="eastAsia"/>
          <w:color w:val="000000"/>
          <w:spacing w:val="5"/>
          <w:sz w:val="18"/>
          <w:szCs w:val="18"/>
          <w:shd w:val="clear" w:color="auto" w:fill="FFFFFF"/>
        </w:rPr>
        <w:t>縦書きで</w:t>
      </w:r>
      <w:r w:rsidR="00C0531B">
        <w:rPr>
          <w:rFonts w:hint="eastAsia"/>
          <w:color w:val="000000"/>
          <w:spacing w:val="5"/>
          <w:sz w:val="18"/>
          <w:szCs w:val="18"/>
          <w:shd w:val="clear" w:color="auto" w:fill="FFFFFF"/>
        </w:rPr>
        <w:t>操作してみると思った通りの配置で文章は収まらず、英数字は</w:t>
      </w:r>
      <w:r w:rsidR="007A620C">
        <w:rPr>
          <w:rFonts w:hint="eastAsia"/>
          <w:color w:val="000000"/>
          <w:spacing w:val="5"/>
          <w:sz w:val="18"/>
          <w:szCs w:val="18"/>
          <w:shd w:val="clear" w:color="auto" w:fill="FFFFFF"/>
        </w:rPr>
        <w:t>縦</w:t>
      </w:r>
      <w:r w:rsidR="00C0531B">
        <w:rPr>
          <w:rFonts w:hint="eastAsia"/>
          <w:color w:val="000000"/>
          <w:spacing w:val="5"/>
          <w:sz w:val="18"/>
          <w:szCs w:val="18"/>
          <w:shd w:val="clear" w:color="auto" w:fill="FFFFFF"/>
        </w:rPr>
        <w:t>に寝てしまうありさま。ちょっとでもいじると文章の塊がどこかへ飛んで行ってしまう。</w:t>
      </w:r>
    </w:p>
    <w:p w14:paraId="1FC2A567" w14:textId="5A845BC8" w:rsidR="00C0531B" w:rsidRPr="009F2DFA" w:rsidRDefault="00C0531B" w:rsidP="00C0531B">
      <w:pPr>
        <w:adjustRightInd w:val="0"/>
        <w:snapToGrid w:val="0"/>
        <w:spacing w:line="260" w:lineRule="exact"/>
        <w:ind w:left="10" w:firstLineChars="100" w:firstLine="190"/>
        <w:rPr>
          <w:color w:val="000000"/>
          <w:spacing w:val="5"/>
          <w:sz w:val="18"/>
          <w:szCs w:val="18"/>
          <w:shd w:val="clear" w:color="auto" w:fill="FFFFFF"/>
        </w:rPr>
      </w:pPr>
      <w:r>
        <w:rPr>
          <w:rFonts w:hint="eastAsia"/>
          <w:color w:val="000000"/>
          <w:spacing w:val="5"/>
          <w:sz w:val="18"/>
          <w:szCs w:val="18"/>
          <w:shd w:val="clear" w:color="auto" w:fill="FFFFFF"/>
        </w:rPr>
        <w:t>癇癪を起しかけ、途方に暮れた際には田中さんに泣きついて修正していただきました。</w:t>
      </w:r>
    </w:p>
    <w:p w14:paraId="09501E50" w14:textId="3458BFFF" w:rsidR="00C0531B" w:rsidRDefault="00C0531B" w:rsidP="00C0531B">
      <w:pPr>
        <w:adjustRightInd w:val="0"/>
        <w:snapToGrid w:val="0"/>
        <w:spacing w:line="260" w:lineRule="exact"/>
        <w:ind w:left="10" w:firstLineChars="100" w:firstLine="190"/>
        <w:rPr>
          <w:color w:val="000000"/>
          <w:spacing w:val="5"/>
          <w:sz w:val="18"/>
          <w:szCs w:val="18"/>
          <w:shd w:val="clear" w:color="auto" w:fill="FFFFFF"/>
        </w:rPr>
      </w:pPr>
      <w:r>
        <w:rPr>
          <w:rFonts w:hint="eastAsia"/>
          <w:color w:val="000000"/>
          <w:spacing w:val="5"/>
          <w:sz w:val="18"/>
          <w:szCs w:val="18"/>
          <w:shd w:val="clear" w:color="auto" w:fill="FFFFFF"/>
        </w:rPr>
        <w:t>歴代、会報は誰かの手によって編集され、次の担当者へと継承されてきました。</w:t>
      </w:r>
    </w:p>
    <w:p w14:paraId="61A797E3" w14:textId="38052B7D" w:rsidR="00C0531B" w:rsidRDefault="00C0531B" w:rsidP="00C0531B">
      <w:pPr>
        <w:adjustRightInd w:val="0"/>
        <w:snapToGrid w:val="0"/>
        <w:spacing w:line="260" w:lineRule="exact"/>
        <w:ind w:left="10" w:firstLineChars="100" w:firstLine="190"/>
        <w:rPr>
          <w:color w:val="000000"/>
          <w:spacing w:val="5"/>
          <w:sz w:val="18"/>
          <w:szCs w:val="18"/>
          <w:shd w:val="clear" w:color="auto" w:fill="FFFFFF"/>
        </w:rPr>
      </w:pPr>
      <w:r>
        <w:rPr>
          <w:rFonts w:hint="eastAsia"/>
          <w:color w:val="000000"/>
          <w:spacing w:val="5"/>
          <w:sz w:val="18"/>
          <w:szCs w:val="18"/>
          <w:shd w:val="clear" w:color="auto" w:fill="FFFFFF"/>
        </w:rPr>
        <w:t>私は次世代の継承者となれるかどうかは不安なところではありますが、なんとか継承の灯を絶やさないようにしないといけません。</w:t>
      </w:r>
    </w:p>
    <w:p w14:paraId="757ABB79" w14:textId="0806C896" w:rsidR="00C0531B" w:rsidRDefault="00C0531B" w:rsidP="00C0531B">
      <w:pPr>
        <w:adjustRightInd w:val="0"/>
        <w:snapToGrid w:val="0"/>
        <w:spacing w:line="260" w:lineRule="exact"/>
        <w:ind w:left="10" w:firstLineChars="100" w:firstLine="190"/>
        <w:rPr>
          <w:color w:val="000000"/>
          <w:spacing w:val="5"/>
          <w:sz w:val="18"/>
          <w:szCs w:val="18"/>
          <w:shd w:val="clear" w:color="auto" w:fill="FFFFFF"/>
        </w:rPr>
      </w:pPr>
      <w:r>
        <w:rPr>
          <w:rFonts w:hint="eastAsia"/>
          <w:color w:val="000000"/>
          <w:spacing w:val="5"/>
          <w:sz w:val="18"/>
          <w:szCs w:val="18"/>
          <w:shd w:val="clear" w:color="auto" w:fill="FFFFFF"/>
        </w:rPr>
        <w:t>少子化の影響を受けて、東京鳳鳴会の会員</w:t>
      </w:r>
      <w:r w:rsidR="007A620C">
        <w:rPr>
          <w:rFonts w:hint="eastAsia"/>
          <w:color w:val="000000"/>
          <w:spacing w:val="5"/>
          <w:sz w:val="18"/>
          <w:szCs w:val="18"/>
          <w:shd w:val="clear" w:color="auto" w:fill="FFFFFF"/>
        </w:rPr>
        <w:t>数は</w:t>
      </w:r>
      <w:r>
        <w:rPr>
          <w:rFonts w:hint="eastAsia"/>
          <w:color w:val="000000"/>
          <w:spacing w:val="5"/>
          <w:sz w:val="18"/>
          <w:szCs w:val="18"/>
          <w:shd w:val="clear" w:color="auto" w:fill="FFFFFF"/>
        </w:rPr>
        <w:t>減少が続いています。</w:t>
      </w:r>
    </w:p>
    <w:p w14:paraId="00771343" w14:textId="1FBC894E" w:rsidR="00C0531B" w:rsidRDefault="00C0531B" w:rsidP="00C0531B">
      <w:pPr>
        <w:adjustRightInd w:val="0"/>
        <w:snapToGrid w:val="0"/>
        <w:spacing w:line="260" w:lineRule="exact"/>
        <w:ind w:left="10" w:firstLineChars="100" w:firstLine="190"/>
        <w:rPr>
          <w:color w:val="000000"/>
          <w:spacing w:val="5"/>
          <w:sz w:val="18"/>
          <w:szCs w:val="18"/>
          <w:shd w:val="clear" w:color="auto" w:fill="FFFFFF"/>
        </w:rPr>
      </w:pPr>
      <w:r>
        <w:rPr>
          <w:rFonts w:hint="eastAsia"/>
          <w:color w:val="000000"/>
          <w:spacing w:val="5"/>
          <w:sz w:val="18"/>
          <w:szCs w:val="18"/>
          <w:shd w:val="clear" w:color="auto" w:fill="FFFFFF"/>
        </w:rPr>
        <w:t>伝説的逸話をもつ先輩たち</w:t>
      </w:r>
      <w:r w:rsidR="007A620C">
        <w:rPr>
          <w:rFonts w:hint="eastAsia"/>
          <w:color w:val="000000"/>
          <w:spacing w:val="5"/>
          <w:sz w:val="18"/>
          <w:szCs w:val="18"/>
          <w:shd w:val="clear" w:color="auto" w:fill="FFFFFF"/>
        </w:rPr>
        <w:t>は</w:t>
      </w:r>
      <w:r>
        <w:rPr>
          <w:rFonts w:hint="eastAsia"/>
          <w:color w:val="000000"/>
          <w:spacing w:val="5"/>
          <w:sz w:val="18"/>
          <w:szCs w:val="18"/>
          <w:shd w:val="clear" w:color="auto" w:fill="FFFFFF"/>
        </w:rPr>
        <w:t>高齢化し、鬼籍に入られた方もおります。</w:t>
      </w:r>
    </w:p>
    <w:p w14:paraId="732AA004" w14:textId="53967AA4" w:rsidR="00C0531B" w:rsidRDefault="00F50480" w:rsidP="00C0531B">
      <w:pPr>
        <w:adjustRightInd w:val="0"/>
        <w:snapToGrid w:val="0"/>
        <w:spacing w:line="260" w:lineRule="exact"/>
        <w:ind w:left="10" w:firstLineChars="100" w:firstLine="190"/>
        <w:rPr>
          <w:color w:val="000000"/>
          <w:spacing w:val="5"/>
          <w:sz w:val="18"/>
          <w:szCs w:val="18"/>
          <w:shd w:val="clear" w:color="auto" w:fill="FFFFFF"/>
        </w:rPr>
      </w:pPr>
      <w:r>
        <w:rPr>
          <w:rFonts w:hint="eastAsia"/>
          <w:color w:val="000000"/>
          <w:spacing w:val="5"/>
          <w:sz w:val="18"/>
          <w:szCs w:val="18"/>
          <w:shd w:val="clear" w:color="auto" w:fill="FFFFFF"/>
        </w:rPr>
        <w:t>大館では</w:t>
      </w:r>
      <w:r w:rsidR="00871B46" w:rsidRPr="00871B46">
        <w:rPr>
          <w:rFonts w:hint="eastAsia"/>
          <w:noProof/>
        </w:rPr>
        <w:drawing>
          <wp:anchor distT="0" distB="0" distL="114300" distR="114300" simplePos="0" relativeHeight="251704832" behindDoc="0" locked="0" layoutInCell="1" allowOverlap="1" wp14:anchorId="177C4536" wp14:editId="2ADA4E57">
            <wp:simplePos x="0" y="0"/>
            <wp:positionH relativeFrom="page">
              <wp:posOffset>215900</wp:posOffset>
            </wp:positionH>
            <wp:positionV relativeFrom="page">
              <wp:posOffset>8352790</wp:posOffset>
            </wp:positionV>
            <wp:extent cx="1579320" cy="2144520"/>
            <wp:effectExtent l="0" t="0" r="1905" b="8255"/>
            <wp:wrapTopAndBottom/>
            <wp:docPr id="384677237" name="図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79320" cy="21445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10BB4">
        <w:rPr>
          <w:noProof/>
          <w:sz w:val="18"/>
          <w:szCs w:val="18"/>
          <w:lang w:val="en"/>
        </w:rPr>
        <w:drawing>
          <wp:anchor distT="36195" distB="36195" distL="71755" distR="71755" simplePos="0" relativeHeight="251656704" behindDoc="0" locked="0" layoutInCell="1" allowOverlap="1" wp14:anchorId="622243C1" wp14:editId="184B7932">
            <wp:simplePos x="0" y="0"/>
            <wp:positionH relativeFrom="page">
              <wp:posOffset>189690</wp:posOffset>
            </wp:positionH>
            <wp:positionV relativeFrom="page">
              <wp:posOffset>4299626</wp:posOffset>
            </wp:positionV>
            <wp:extent cx="3317132" cy="3881120"/>
            <wp:effectExtent l="0" t="0" r="0" b="5080"/>
            <wp:wrapSquare wrapText="bothSides"/>
            <wp:docPr id="193910531" name="図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317132" cy="38811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0531B">
        <w:rPr>
          <w:rFonts w:hint="eastAsia"/>
          <w:color w:val="000000"/>
          <w:spacing w:val="5"/>
          <w:sz w:val="18"/>
          <w:szCs w:val="18"/>
          <w:shd w:val="clear" w:color="auto" w:fill="FFFFFF"/>
        </w:rPr>
        <w:t>高校の統廃合により、大</w:t>
      </w:r>
      <w:r w:rsidR="00C0531B">
        <w:rPr>
          <w:rFonts w:hint="eastAsia"/>
          <w:color w:val="000000"/>
          <w:spacing w:val="5"/>
          <w:sz w:val="18"/>
          <w:szCs w:val="18"/>
          <w:shd w:val="clear" w:color="auto" w:fill="FFFFFF"/>
        </w:rPr>
        <w:t>館鳳鳴高校という名称はいずれ消滅するかもしれません。</w:t>
      </w:r>
    </w:p>
    <w:p w14:paraId="40DA12CF" w14:textId="539BD7FC" w:rsidR="005B4009" w:rsidRDefault="00C0531B" w:rsidP="00C0531B">
      <w:pPr>
        <w:adjustRightInd w:val="0"/>
        <w:snapToGrid w:val="0"/>
        <w:spacing w:line="260" w:lineRule="exact"/>
        <w:ind w:left="10" w:firstLineChars="100" w:firstLine="190"/>
        <w:rPr>
          <w:color w:val="000000"/>
          <w:spacing w:val="5"/>
          <w:sz w:val="18"/>
          <w:szCs w:val="18"/>
          <w:shd w:val="clear" w:color="auto" w:fill="FFFFFF"/>
        </w:rPr>
      </w:pPr>
      <w:r>
        <w:rPr>
          <w:rFonts w:hint="eastAsia"/>
          <w:color w:val="000000"/>
          <w:spacing w:val="5"/>
          <w:sz w:val="18"/>
          <w:szCs w:val="18"/>
          <w:shd w:val="clear" w:color="auto" w:fill="FFFFFF"/>
        </w:rPr>
        <w:t>「神話を失った民族と国家は滅びる」</w:t>
      </w:r>
      <w:r w:rsidR="007A620C">
        <w:rPr>
          <w:rFonts w:hint="eastAsia"/>
          <w:color w:val="000000"/>
          <w:spacing w:val="5"/>
          <w:sz w:val="18"/>
          <w:szCs w:val="18"/>
          <w:shd w:val="clear" w:color="auto" w:fill="FFFFFF"/>
        </w:rPr>
        <w:t>と言わ</w:t>
      </w:r>
      <w:r w:rsidR="005B4009">
        <w:rPr>
          <w:rFonts w:hint="eastAsia"/>
          <w:color w:val="000000"/>
          <w:spacing w:val="5"/>
          <w:sz w:val="18"/>
          <w:szCs w:val="18"/>
          <w:shd w:val="clear" w:color="auto" w:fill="FFFFFF"/>
        </w:rPr>
        <w:t>れ</w:t>
      </w:r>
      <w:r w:rsidR="007A620C">
        <w:rPr>
          <w:rFonts w:hint="eastAsia"/>
          <w:color w:val="000000"/>
          <w:spacing w:val="5"/>
          <w:sz w:val="18"/>
          <w:szCs w:val="18"/>
          <w:shd w:val="clear" w:color="auto" w:fill="FFFFFF"/>
        </w:rPr>
        <w:t>ています</w:t>
      </w:r>
      <w:r w:rsidR="005B4009">
        <w:rPr>
          <w:rFonts w:hint="eastAsia"/>
          <w:color w:val="000000"/>
          <w:spacing w:val="5"/>
          <w:sz w:val="18"/>
          <w:szCs w:val="18"/>
          <w:shd w:val="clear" w:color="auto" w:fill="FFFFFF"/>
        </w:rPr>
        <w:t>。</w:t>
      </w:r>
    </w:p>
    <w:p w14:paraId="4549BFE0" w14:textId="3FB072E7" w:rsidR="00C0531B" w:rsidRDefault="005B4009" w:rsidP="00C0531B">
      <w:pPr>
        <w:adjustRightInd w:val="0"/>
        <w:snapToGrid w:val="0"/>
        <w:spacing w:line="260" w:lineRule="exact"/>
        <w:ind w:left="10" w:firstLineChars="100" w:firstLine="190"/>
        <w:rPr>
          <w:color w:val="000000"/>
          <w:spacing w:val="5"/>
          <w:sz w:val="18"/>
          <w:szCs w:val="18"/>
          <w:shd w:val="clear" w:color="auto" w:fill="FFFFFF"/>
        </w:rPr>
      </w:pPr>
      <w:r>
        <w:rPr>
          <w:rFonts w:hint="eastAsia"/>
          <w:color w:val="000000"/>
          <w:spacing w:val="5"/>
          <w:sz w:val="18"/>
          <w:szCs w:val="18"/>
          <w:shd w:val="clear" w:color="auto" w:fill="FFFFFF"/>
        </w:rPr>
        <w:t>年齢を重ねるごとに鳳鳴という時代は神話へと近づきます。</w:t>
      </w:r>
    </w:p>
    <w:p w14:paraId="5BF37391" w14:textId="16F68CF1" w:rsidR="005B4009" w:rsidRDefault="005B0D76" w:rsidP="00C0531B">
      <w:pPr>
        <w:adjustRightInd w:val="0"/>
        <w:snapToGrid w:val="0"/>
        <w:spacing w:line="260" w:lineRule="exact"/>
        <w:ind w:left="10" w:firstLineChars="100" w:firstLine="190"/>
        <w:rPr>
          <w:color w:val="000000"/>
          <w:spacing w:val="5"/>
          <w:sz w:val="18"/>
          <w:szCs w:val="18"/>
          <w:shd w:val="clear" w:color="auto" w:fill="FFFFFF"/>
        </w:rPr>
      </w:pPr>
      <w:r>
        <w:rPr>
          <w:rFonts w:hint="eastAsia"/>
          <w:color w:val="000000"/>
          <w:spacing w:val="5"/>
          <w:sz w:val="18"/>
          <w:szCs w:val="18"/>
          <w:shd w:val="clear" w:color="auto" w:fill="FFFFFF"/>
        </w:rPr>
        <w:t>継承が</w:t>
      </w:r>
      <w:r w:rsidR="0023492B">
        <w:rPr>
          <w:rFonts w:hint="eastAsia"/>
          <w:color w:val="000000"/>
          <w:spacing w:val="5"/>
          <w:sz w:val="18"/>
          <w:szCs w:val="18"/>
          <w:shd w:val="clear" w:color="auto" w:fill="FFFFFF"/>
        </w:rPr>
        <w:t>絶たたれた時に神話は失われます。</w:t>
      </w:r>
    </w:p>
    <w:p w14:paraId="3952D482" w14:textId="72CDBFB8" w:rsidR="00C0531B" w:rsidRDefault="00C0531B" w:rsidP="00C0531B">
      <w:pPr>
        <w:adjustRightInd w:val="0"/>
        <w:snapToGrid w:val="0"/>
        <w:spacing w:line="260" w:lineRule="exact"/>
        <w:ind w:left="10" w:firstLineChars="100" w:firstLine="190"/>
        <w:rPr>
          <w:color w:val="000000"/>
          <w:spacing w:val="5"/>
          <w:sz w:val="18"/>
          <w:szCs w:val="18"/>
          <w:shd w:val="clear" w:color="auto" w:fill="FFFFFF"/>
        </w:rPr>
      </w:pPr>
      <w:r>
        <w:rPr>
          <w:rFonts w:hint="eastAsia"/>
          <w:color w:val="000000"/>
          <w:spacing w:val="5"/>
          <w:sz w:val="18"/>
          <w:szCs w:val="18"/>
          <w:shd w:val="clear" w:color="auto" w:fill="FFFFFF"/>
        </w:rPr>
        <w:t>先輩後輩による縦の交流、同期の横の結びつきによる立体的な邂逅があれば大館鳳鳴の伝説、逸話、</w:t>
      </w:r>
      <w:r w:rsidR="005B4009">
        <w:rPr>
          <w:rFonts w:hint="eastAsia"/>
          <w:color w:val="000000"/>
          <w:spacing w:val="5"/>
          <w:sz w:val="18"/>
          <w:szCs w:val="18"/>
          <w:shd w:val="clear" w:color="auto" w:fill="FFFFFF"/>
        </w:rPr>
        <w:t>文化</w:t>
      </w:r>
      <w:r>
        <w:rPr>
          <w:rFonts w:hint="eastAsia"/>
          <w:color w:val="000000"/>
          <w:spacing w:val="5"/>
          <w:sz w:val="18"/>
          <w:szCs w:val="18"/>
          <w:shd w:val="clear" w:color="auto" w:fill="FFFFFF"/>
        </w:rPr>
        <w:t>は継承されます。</w:t>
      </w:r>
    </w:p>
    <w:p w14:paraId="39AF5ACA" w14:textId="682DC4E1" w:rsidR="00C0531B" w:rsidRDefault="00C0531B" w:rsidP="00C0531B">
      <w:pPr>
        <w:adjustRightInd w:val="0"/>
        <w:snapToGrid w:val="0"/>
        <w:spacing w:line="260" w:lineRule="exact"/>
        <w:ind w:left="10" w:firstLineChars="100" w:firstLine="190"/>
        <w:rPr>
          <w:color w:val="000000"/>
          <w:spacing w:val="5"/>
          <w:sz w:val="18"/>
          <w:szCs w:val="18"/>
          <w:shd w:val="clear" w:color="auto" w:fill="FFFFFF"/>
        </w:rPr>
      </w:pPr>
      <w:r>
        <w:rPr>
          <w:rFonts w:hint="eastAsia"/>
          <w:color w:val="000000"/>
          <w:spacing w:val="5"/>
          <w:sz w:val="18"/>
          <w:szCs w:val="18"/>
          <w:shd w:val="clear" w:color="auto" w:fill="FFFFFF"/>
        </w:rPr>
        <w:t>バンカラとハイカラ、レガシーとモダンの混沌な世界観を実感できるのは東京鳳鳴会総会です。</w:t>
      </w:r>
    </w:p>
    <w:p w14:paraId="173ACFE0" w14:textId="6C02D941" w:rsidR="00C0531B" w:rsidRDefault="00C0531B" w:rsidP="00C0531B">
      <w:pPr>
        <w:adjustRightInd w:val="0"/>
        <w:snapToGrid w:val="0"/>
        <w:spacing w:line="260" w:lineRule="exact"/>
        <w:ind w:left="10" w:firstLineChars="100" w:firstLine="190"/>
        <w:rPr>
          <w:color w:val="000000"/>
          <w:spacing w:val="5"/>
          <w:sz w:val="18"/>
          <w:szCs w:val="18"/>
          <w:shd w:val="clear" w:color="auto" w:fill="FFFFFF"/>
        </w:rPr>
      </w:pPr>
      <w:r>
        <w:rPr>
          <w:rFonts w:hint="eastAsia"/>
          <w:color w:val="000000"/>
          <w:spacing w:val="5"/>
          <w:sz w:val="18"/>
          <w:szCs w:val="18"/>
          <w:shd w:val="clear" w:color="auto" w:fill="FFFFFF"/>
        </w:rPr>
        <w:t>東京鳳鳴会の存続のため、本会報が役立つことを願っております。</w:t>
      </w:r>
    </w:p>
    <w:p w14:paraId="70DE9F72" w14:textId="14C0CBA2" w:rsidR="006B0E35" w:rsidRDefault="00C0531B" w:rsidP="00517B1C">
      <w:pPr>
        <w:adjustRightInd w:val="0"/>
        <w:snapToGrid w:val="0"/>
        <w:spacing w:line="260" w:lineRule="exact"/>
        <w:ind w:left="10" w:firstLineChars="100" w:firstLine="190"/>
        <w:rPr>
          <w:color w:val="000000"/>
          <w:spacing w:val="5"/>
          <w:sz w:val="18"/>
          <w:szCs w:val="18"/>
          <w:shd w:val="clear" w:color="auto" w:fill="FFFFFF"/>
        </w:rPr>
      </w:pPr>
      <w:r>
        <w:rPr>
          <w:rFonts w:hint="eastAsia"/>
          <w:color w:val="000000"/>
          <w:spacing w:val="5"/>
          <w:sz w:val="18"/>
          <w:szCs w:val="18"/>
          <w:shd w:val="clear" w:color="auto" w:fill="FFFFFF"/>
        </w:rPr>
        <w:t>寄稿と出版費用援助にご協力いただきました方と法人に深くお礼申し上げます。</w:t>
      </w:r>
    </w:p>
    <w:p w14:paraId="0A47642D" w14:textId="77777777" w:rsidR="00517B1C" w:rsidRDefault="00517B1C" w:rsidP="00517B1C">
      <w:pPr>
        <w:adjustRightInd w:val="0"/>
        <w:snapToGrid w:val="0"/>
        <w:spacing w:line="260" w:lineRule="exact"/>
        <w:ind w:left="10" w:firstLineChars="100" w:firstLine="180"/>
        <w:rPr>
          <w:sz w:val="18"/>
          <w:szCs w:val="18"/>
          <w:lang w:val="en"/>
        </w:rPr>
      </w:pPr>
    </w:p>
    <w:p w14:paraId="02CEEBA8" w14:textId="1C2B359E" w:rsidR="006B0E35" w:rsidRDefault="006B0E35" w:rsidP="00E10831">
      <w:pPr>
        <w:snapToGrid w:val="0"/>
        <w:rPr>
          <w:sz w:val="18"/>
          <w:szCs w:val="18"/>
          <w:lang w:val="en"/>
        </w:rPr>
      </w:pPr>
    </w:p>
    <w:p w14:paraId="62D91E41" w14:textId="74C0B5D2" w:rsidR="006B0E35" w:rsidRDefault="006B0E35" w:rsidP="00E10831">
      <w:pPr>
        <w:snapToGrid w:val="0"/>
        <w:rPr>
          <w:sz w:val="18"/>
          <w:szCs w:val="18"/>
          <w:lang w:val="en"/>
        </w:rPr>
      </w:pPr>
    </w:p>
    <w:p w14:paraId="194CBAEF" w14:textId="77777777" w:rsidR="006B0E35" w:rsidRDefault="006B0E35" w:rsidP="00E10831">
      <w:pPr>
        <w:snapToGrid w:val="0"/>
        <w:rPr>
          <w:sz w:val="18"/>
          <w:szCs w:val="18"/>
          <w:lang w:val="en"/>
        </w:rPr>
      </w:pPr>
    </w:p>
    <w:p w14:paraId="76FA63FD" w14:textId="2CAE2FC6" w:rsidR="006B0E35" w:rsidRDefault="006B0E35" w:rsidP="00E10831">
      <w:pPr>
        <w:snapToGrid w:val="0"/>
        <w:rPr>
          <w:sz w:val="18"/>
          <w:szCs w:val="18"/>
          <w:lang w:val="en"/>
        </w:rPr>
      </w:pPr>
    </w:p>
    <w:p w14:paraId="2B93C2F6" w14:textId="7BE1606D" w:rsidR="006B0E35" w:rsidRDefault="006B0E35" w:rsidP="00E10831">
      <w:pPr>
        <w:snapToGrid w:val="0"/>
        <w:rPr>
          <w:sz w:val="18"/>
          <w:szCs w:val="18"/>
          <w:lang w:val="en"/>
        </w:rPr>
      </w:pPr>
    </w:p>
    <w:p w14:paraId="63B78789" w14:textId="3B121260" w:rsidR="006B0E35" w:rsidRDefault="006B0E35" w:rsidP="00E10831">
      <w:pPr>
        <w:snapToGrid w:val="0"/>
        <w:rPr>
          <w:sz w:val="18"/>
          <w:szCs w:val="18"/>
          <w:lang w:val="en"/>
        </w:rPr>
      </w:pPr>
    </w:p>
    <w:p w14:paraId="6E76E271" w14:textId="0BE63940" w:rsidR="006B0E35" w:rsidRDefault="006B0E35" w:rsidP="00E10831">
      <w:pPr>
        <w:snapToGrid w:val="0"/>
        <w:rPr>
          <w:sz w:val="18"/>
          <w:szCs w:val="18"/>
          <w:lang w:val="en"/>
        </w:rPr>
      </w:pPr>
    </w:p>
    <w:p w14:paraId="053D0D61" w14:textId="401721D9" w:rsidR="006B0E35" w:rsidRDefault="006B0E35" w:rsidP="00E10831">
      <w:pPr>
        <w:snapToGrid w:val="0"/>
        <w:rPr>
          <w:sz w:val="18"/>
          <w:szCs w:val="18"/>
          <w:lang w:val="en"/>
        </w:rPr>
      </w:pPr>
    </w:p>
    <w:p w14:paraId="639C86B5" w14:textId="3AEF359C" w:rsidR="006B0E35" w:rsidRDefault="006B0E35" w:rsidP="00E10831">
      <w:pPr>
        <w:snapToGrid w:val="0"/>
        <w:rPr>
          <w:sz w:val="18"/>
          <w:szCs w:val="18"/>
          <w:lang w:val="en"/>
        </w:rPr>
      </w:pPr>
    </w:p>
    <w:p w14:paraId="7A6DA96C" w14:textId="77777777" w:rsidR="00110BB4" w:rsidRDefault="00110BB4" w:rsidP="00FE0AB7">
      <w:pPr>
        <w:snapToGrid w:val="0"/>
        <w:rPr>
          <w:color w:val="000000"/>
          <w:spacing w:val="5"/>
          <w:sz w:val="18"/>
          <w:szCs w:val="18"/>
          <w:shd w:val="clear" w:color="auto" w:fill="FFFFFF"/>
        </w:rPr>
      </w:pPr>
    </w:p>
    <w:p w14:paraId="75120FB5" w14:textId="77777777" w:rsidR="00110BB4" w:rsidRDefault="00110BB4" w:rsidP="00FE0AB7">
      <w:pPr>
        <w:snapToGrid w:val="0"/>
        <w:rPr>
          <w:color w:val="000000"/>
          <w:spacing w:val="5"/>
          <w:sz w:val="18"/>
          <w:szCs w:val="18"/>
          <w:shd w:val="clear" w:color="auto" w:fill="FFFFFF"/>
        </w:rPr>
      </w:pPr>
    </w:p>
    <w:p w14:paraId="5C8BCAC0" w14:textId="77777777" w:rsidR="00110BB4" w:rsidRDefault="00110BB4" w:rsidP="00FE0AB7">
      <w:pPr>
        <w:snapToGrid w:val="0"/>
        <w:rPr>
          <w:color w:val="000000"/>
          <w:spacing w:val="5"/>
          <w:sz w:val="18"/>
          <w:szCs w:val="18"/>
          <w:shd w:val="clear" w:color="auto" w:fill="FFFFFF"/>
        </w:rPr>
      </w:pPr>
    </w:p>
    <w:p w14:paraId="3C0A60A8" w14:textId="11D8A325" w:rsidR="00110BB4" w:rsidRDefault="00110BB4" w:rsidP="00FE0AB7">
      <w:pPr>
        <w:snapToGrid w:val="0"/>
        <w:rPr>
          <w:color w:val="000000"/>
          <w:spacing w:val="5"/>
          <w:sz w:val="18"/>
          <w:szCs w:val="18"/>
          <w:shd w:val="clear" w:color="auto" w:fill="FFFFFF"/>
        </w:rPr>
      </w:pPr>
    </w:p>
    <w:p w14:paraId="07D122BE" w14:textId="6FBD8976" w:rsidR="00110BB4" w:rsidRDefault="00110BB4" w:rsidP="00FE0AB7">
      <w:pPr>
        <w:snapToGrid w:val="0"/>
        <w:rPr>
          <w:color w:val="000000"/>
          <w:spacing w:val="5"/>
          <w:sz w:val="18"/>
          <w:szCs w:val="18"/>
          <w:shd w:val="clear" w:color="auto" w:fill="FFFFFF"/>
        </w:rPr>
      </w:pPr>
    </w:p>
    <w:p w14:paraId="7CBCB03D" w14:textId="77777777" w:rsidR="00110BB4" w:rsidRDefault="00110BB4" w:rsidP="00FE0AB7">
      <w:pPr>
        <w:snapToGrid w:val="0"/>
        <w:rPr>
          <w:color w:val="000000"/>
          <w:spacing w:val="5"/>
          <w:sz w:val="18"/>
          <w:szCs w:val="18"/>
          <w:shd w:val="clear" w:color="auto" w:fill="FFFFFF"/>
        </w:rPr>
      </w:pPr>
    </w:p>
    <w:p w14:paraId="47EA98AC" w14:textId="2E49AAC9" w:rsidR="00110BB4" w:rsidRDefault="00110BB4" w:rsidP="00FE0AB7">
      <w:pPr>
        <w:snapToGrid w:val="0"/>
        <w:rPr>
          <w:color w:val="000000"/>
          <w:spacing w:val="5"/>
          <w:sz w:val="18"/>
          <w:szCs w:val="18"/>
          <w:shd w:val="clear" w:color="auto" w:fill="FFFFFF"/>
        </w:rPr>
      </w:pPr>
    </w:p>
    <w:p w14:paraId="45B2352B" w14:textId="446740A5" w:rsidR="00110BB4" w:rsidRDefault="00110BB4" w:rsidP="00FE0AB7">
      <w:pPr>
        <w:snapToGrid w:val="0"/>
        <w:rPr>
          <w:color w:val="000000"/>
          <w:spacing w:val="5"/>
          <w:sz w:val="18"/>
          <w:szCs w:val="18"/>
          <w:shd w:val="clear" w:color="auto" w:fill="FFFFFF"/>
        </w:rPr>
      </w:pPr>
    </w:p>
    <w:p w14:paraId="24019486" w14:textId="71049165" w:rsidR="00110BB4" w:rsidRDefault="00110BB4" w:rsidP="00FE0AB7">
      <w:pPr>
        <w:snapToGrid w:val="0"/>
        <w:rPr>
          <w:color w:val="000000"/>
          <w:spacing w:val="5"/>
          <w:sz w:val="18"/>
          <w:szCs w:val="18"/>
          <w:shd w:val="clear" w:color="auto" w:fill="FFFFFF"/>
        </w:rPr>
      </w:pPr>
    </w:p>
    <w:p w14:paraId="310F967A" w14:textId="6BE48EC7" w:rsidR="00110BB4" w:rsidRDefault="00110BB4" w:rsidP="00FE0AB7">
      <w:pPr>
        <w:snapToGrid w:val="0"/>
        <w:rPr>
          <w:color w:val="000000"/>
          <w:spacing w:val="5"/>
          <w:sz w:val="18"/>
          <w:szCs w:val="18"/>
          <w:shd w:val="clear" w:color="auto" w:fill="FFFFFF"/>
        </w:rPr>
      </w:pPr>
    </w:p>
    <w:p w14:paraId="05189A31" w14:textId="3E2F167D" w:rsidR="00110BB4" w:rsidRDefault="00110BB4" w:rsidP="00FE0AB7">
      <w:pPr>
        <w:snapToGrid w:val="0"/>
        <w:rPr>
          <w:color w:val="000000"/>
          <w:spacing w:val="5"/>
          <w:sz w:val="18"/>
          <w:szCs w:val="18"/>
          <w:shd w:val="clear" w:color="auto" w:fill="FFFFFF"/>
        </w:rPr>
      </w:pPr>
    </w:p>
    <w:p w14:paraId="7AFE9EB8" w14:textId="483BDF1C" w:rsidR="00110BB4" w:rsidRDefault="00110BB4" w:rsidP="00FE0AB7">
      <w:pPr>
        <w:snapToGrid w:val="0"/>
        <w:rPr>
          <w:color w:val="000000"/>
          <w:spacing w:val="5"/>
          <w:sz w:val="18"/>
          <w:szCs w:val="18"/>
          <w:shd w:val="clear" w:color="auto" w:fill="FFFFFF"/>
        </w:rPr>
      </w:pPr>
    </w:p>
    <w:p w14:paraId="6E5905A7" w14:textId="434C7235" w:rsidR="00110BB4" w:rsidRDefault="00110BB4" w:rsidP="00FE0AB7">
      <w:pPr>
        <w:snapToGrid w:val="0"/>
        <w:rPr>
          <w:color w:val="000000"/>
          <w:spacing w:val="5"/>
          <w:sz w:val="18"/>
          <w:szCs w:val="18"/>
          <w:shd w:val="clear" w:color="auto" w:fill="FFFFFF"/>
        </w:rPr>
      </w:pPr>
    </w:p>
    <w:p w14:paraId="347577F7" w14:textId="7115EACA" w:rsidR="00110BB4" w:rsidRDefault="00A26ACC" w:rsidP="00FE0AB7">
      <w:pPr>
        <w:snapToGrid w:val="0"/>
        <w:rPr>
          <w:color w:val="000000"/>
          <w:spacing w:val="5"/>
          <w:sz w:val="18"/>
          <w:szCs w:val="18"/>
          <w:shd w:val="clear" w:color="auto" w:fill="FFFFFF"/>
        </w:rPr>
      </w:pPr>
      <w:r>
        <w:rPr>
          <w:noProof/>
          <w:sz w:val="18"/>
          <w:szCs w:val="18"/>
          <w:lang w:val="en"/>
        </w:rPr>
        <w:drawing>
          <wp:anchor distT="36195" distB="0" distL="114300" distR="114300" simplePos="0" relativeHeight="251623936" behindDoc="0" locked="0" layoutInCell="1" allowOverlap="1" wp14:anchorId="78F00BCE" wp14:editId="5BD91A1F">
            <wp:simplePos x="0" y="0"/>
            <wp:positionH relativeFrom="page">
              <wp:posOffset>3924300</wp:posOffset>
            </wp:positionH>
            <wp:positionV relativeFrom="page">
              <wp:posOffset>8400230</wp:posOffset>
            </wp:positionV>
            <wp:extent cx="3467880" cy="2036520"/>
            <wp:effectExtent l="0" t="0" r="0" b="1905"/>
            <wp:wrapTopAndBottom/>
            <wp:docPr id="1423256731" nam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467880" cy="20365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FBFE061" w14:textId="70152BE8" w:rsidR="0068694E" w:rsidRDefault="004F1C3F" w:rsidP="00FE0AB7">
      <w:pPr>
        <w:snapToGrid w:val="0"/>
        <w:rPr>
          <w:color w:val="000000"/>
          <w:spacing w:val="5"/>
          <w:sz w:val="18"/>
          <w:szCs w:val="18"/>
          <w:shd w:val="clear" w:color="auto" w:fill="FFFFFF"/>
        </w:rPr>
      </w:pPr>
      <w:r w:rsidRPr="004F1C3F">
        <w:rPr>
          <w:noProof/>
        </w:rPr>
        <w:drawing>
          <wp:anchor distT="0" distB="0" distL="114300" distR="114300" simplePos="0" relativeHeight="251699712" behindDoc="0" locked="0" layoutInCell="1" allowOverlap="1" wp14:anchorId="558C9638" wp14:editId="2D72750B">
            <wp:simplePos x="0" y="0"/>
            <wp:positionH relativeFrom="page">
              <wp:posOffset>1799924</wp:posOffset>
            </wp:positionH>
            <wp:positionV relativeFrom="page">
              <wp:posOffset>8352803</wp:posOffset>
            </wp:positionV>
            <wp:extent cx="2114522" cy="2164608"/>
            <wp:effectExtent l="0" t="0" r="635" b="7620"/>
            <wp:wrapTopAndBottom/>
            <wp:docPr id="1366064318" name="図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115129" cy="21652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A5A4A" w:rsidRPr="00CA69F8">
        <w:rPr>
          <w:rFonts w:ascii="ＭＳ Ｐ明朝" w:eastAsia="ＭＳ Ｐ明朝" w:hAnsi="ＭＳ Ｐ明朝" w:cs="ＭＳ Ｐゴシック"/>
          <w:noProof/>
          <w:kern w:val="0"/>
          <w:sz w:val="36"/>
          <w:szCs w:val="36"/>
        </w:rPr>
        <mc:AlternateContent>
          <mc:Choice Requires="wps">
            <w:drawing>
              <wp:anchor distT="0" distB="0" distL="114300" distR="114300" simplePos="0" relativeHeight="251611648" behindDoc="0" locked="1" layoutInCell="0" allowOverlap="1" wp14:anchorId="272D531F" wp14:editId="695B855C">
                <wp:simplePos x="0" y="0"/>
                <wp:positionH relativeFrom="page">
                  <wp:posOffset>-5429250</wp:posOffset>
                </wp:positionH>
                <wp:positionV relativeFrom="paragraph">
                  <wp:posOffset>344805</wp:posOffset>
                </wp:positionV>
                <wp:extent cx="965160" cy="647640"/>
                <wp:effectExtent l="0" t="0" r="26035" b="19685"/>
                <wp:wrapNone/>
                <wp:docPr id="19" name="テキスト ボックス 19"/>
                <wp:cNvGraphicFramePr/>
                <a:graphic xmlns:a="http://schemas.openxmlformats.org/drawingml/2006/main">
                  <a:graphicData uri="http://schemas.microsoft.com/office/word/2010/wordprocessingShape">
                    <wps:wsp>
                      <wps:cNvSpPr txBox="1"/>
                      <wps:spPr>
                        <a:xfrm>
                          <a:off x="0" y="0"/>
                          <a:ext cx="965160" cy="647640"/>
                        </a:xfrm>
                        <a:prstGeom prst="rect">
                          <a:avLst/>
                        </a:prstGeom>
                        <a:solidFill>
                          <a:schemeClr val="lt1"/>
                        </a:solidFill>
                        <a:ln w="6350">
                          <a:solidFill>
                            <a:prstClr val="black"/>
                          </a:solidFill>
                        </a:ln>
                      </wps:spPr>
                      <wps:txbx>
                        <w:txbxContent>
                          <w:p w14:paraId="2C826362" w14:textId="77DDCC80" w:rsidR="000C6FE4" w:rsidRPr="00580EB7" w:rsidRDefault="008F41C1">
                            <w:pPr>
                              <w:rPr>
                                <w:rFonts w:ascii="HG明朝B" w:eastAsia="HG明朝B" w:hAnsi="ＤＦＧ優雅宋NW7"/>
                                <w:sz w:val="36"/>
                                <w:szCs w:val="40"/>
                              </w:rPr>
                            </w:pPr>
                            <w:r w:rsidRPr="00580EB7">
                              <w:rPr>
                                <w:rFonts w:ascii="HG明朝B" w:eastAsia="HG明朝B" w:hAnsi="ＤＦＧ優雅宋NW7" w:hint="eastAsia"/>
                                <w:sz w:val="36"/>
                                <w:szCs w:val="40"/>
                              </w:rPr>
                              <w:t>３３号</w:t>
                            </w:r>
                          </w:p>
                          <w:p w14:paraId="4D84AC1A" w14:textId="77777777" w:rsidR="008F41C1" w:rsidRDefault="008F41C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2D531F" id="テキスト ボックス 19" o:spid="_x0000_s1028" type="#_x0000_t202" style="position:absolute;left:0;text-align:left;margin-left:-427.5pt;margin-top:27.15pt;width:76pt;height:51pt;z-index:2516116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" o:allowincell="f" fillcolor="white [3201]" strokeweight=".5pt">
                <v:textbox>
                  <w:txbxContent>
                    <w:p w14:paraId="2C826362" w14:textId="77DDCC80" w:rsidR="000C6FE4" w:rsidRPr="00580EB7" w:rsidRDefault="008F41C1">
                      <w:pPr>
                        <w:rPr>
                          <w:rFonts w:ascii="HG明朝B" w:eastAsia="HG明朝B" w:hAnsi="ＤＦＧ優雅宋NW7"/>
                          <w:sz w:val="36"/>
                          <w:szCs w:val="40"/>
                        </w:rPr>
                      </w:pPr>
                      <w:r w:rsidRPr="00580EB7">
                        <w:rPr>
                          <w:rFonts w:ascii="HG明朝B" w:eastAsia="HG明朝B" w:hAnsi="ＤＦＧ優雅宋NW7" w:hint="eastAsia"/>
                          <w:sz w:val="36"/>
                          <w:szCs w:val="40"/>
                        </w:rPr>
                        <w:t>３３号</w:t>
                      </w:r>
                    </w:p>
                    <w:p w14:paraId="4D84AC1A" w14:textId="77777777" w:rsidR="008F41C1" w:rsidRDefault="008F41C1"/>
                  </w:txbxContent>
                </v:textbox>
                <w10:wrap anchorx="page"/>
                <w10:anchorlock/>
              </v:shape>
            </w:pict>
          </mc:Fallback>
        </mc:AlternateContent>
      </w:r>
    </w:p>
    <w:sectPr w:rsidR="0068694E" w:rsidSect="00137C0D">
      <w:headerReference w:type="default" r:id="rId17"/>
      <w:footerReference w:type="default" r:id="rId18"/>
      <w:headerReference w:type="first" r:id="rId19"/>
      <w:footerReference w:type="first" r:id="rId20"/>
      <w:pgSz w:w="11906" w:h="16838" w:code="9"/>
      <w:pgMar w:top="397" w:right="284" w:bottom="397" w:left="284" w:header="113" w:footer="57" w:gutter="0"/>
      <w:pgNumType w:start="10"/>
      <w:cols w:num="5" w:sep="1" w:space="200" w:equalWidth="0">
        <w:col w:w="3000" w:space="200"/>
        <w:col w:w="3000" w:space="200"/>
        <w:col w:w="3000" w:space="200"/>
        <w:col w:w="3000" w:space="200"/>
        <w:col w:w="3244"/>
      </w:cols>
      <w:vAlign w:val="both"/>
      <w:textDirection w:val="tbRl"/>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3CD7335" w14:textId="77777777" w:rsidR="005265DA" w:rsidRDefault="005265DA" w:rsidP="00B83ABD">
      <w:r>
        <w:separator/>
      </w:r>
    </w:p>
  </w:endnote>
  <w:endnote w:type="continuationSeparator" w:id="0">
    <w:p w14:paraId="7648785B" w14:textId="77777777" w:rsidR="005265DA" w:rsidRDefault="005265DA" w:rsidP="00B83A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BIZ UD明朝 Medium">
    <w:panose1 w:val="02020500000000000000"/>
    <w:charset w:val="80"/>
    <w:family w:val="roman"/>
    <w:pitch w:val="fixed"/>
    <w:sig w:usb0="E00002F7" w:usb1="2AC7EDF8" w:usb2="00000012" w:usb3="00000000" w:csb0="00020001"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Ｐ明朝">
    <w:panose1 w:val="02020600040205080304"/>
    <w:charset w:val="80"/>
    <w:family w:val="roman"/>
    <w:pitch w:val="variable"/>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HG明朝B">
    <w:panose1 w:val="02020809000000000000"/>
    <w:charset w:val="80"/>
    <w:family w:val="roman"/>
    <w:pitch w:val="fixed"/>
    <w:sig w:usb0="80000281" w:usb1="28C76CF8" w:usb2="00000010" w:usb3="00000000" w:csb0="00020000" w:csb1="00000000"/>
  </w:font>
  <w:font w:name="ＤＦＧ優雅宋NW7">
    <w:charset w:val="80"/>
    <w:family w:val="modern"/>
    <w:pitch w:val="variable"/>
    <w:sig w:usb0="80000283" w:usb1="28C76CF8" w:usb2="00000010" w:usb3="00000000" w:csb0="0002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111D4E" w14:textId="07AAD018" w:rsidR="00D730B8" w:rsidRDefault="00A46BD2" w:rsidP="007943A0">
    <w:pPr>
      <w:pStyle w:val="a9"/>
      <w:tabs>
        <w:tab w:val="clear" w:pos="4252"/>
        <w:tab w:val="clear" w:pos="8504"/>
        <w:tab w:val="left" w:pos="4473"/>
      </w:tabs>
      <w:ind w:firstLineChars="2750" w:firstLine="5500"/>
    </w:pPr>
    <w:r>
      <w:t>-</w:t>
    </w:r>
    <w:r>
      <w:fldChar w:fldCharType="begin"/>
    </w:r>
    <w:r>
      <w:instrText>PAGE   \* MERGEFORMAT</w:instrText>
    </w:r>
    <w:r>
      <w:fldChar w:fldCharType="separate"/>
    </w:r>
    <w:r>
      <w:rPr>
        <w:lang w:val="ja-JP"/>
      </w:rPr>
      <w:t>1</w:t>
    </w:r>
    <w:r>
      <w:fldChar w:fldCharType="end"/>
    </w:r>
    <w: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AEFA3C" w14:textId="5CC2F351" w:rsidR="00286FE1" w:rsidRDefault="005B6B63" w:rsidP="00EF65D2">
    <w:pPr>
      <w:pStyle w:val="a9"/>
      <w:ind w:firstLineChars="2200" w:firstLine="4400"/>
    </w:pPr>
    <w:r>
      <w:rPr>
        <w:rFonts w:hint="eastAsia"/>
      </w:rPr>
      <w:t>東京鳳鳴会</w:t>
    </w:r>
    <w:r w:rsidR="00AE7955">
      <w:rPr>
        <w:rFonts w:hint="eastAsia"/>
      </w:rPr>
      <w:t>会報33号</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B3D0DDF" w14:textId="77777777" w:rsidR="005265DA" w:rsidRDefault="005265DA" w:rsidP="00B83ABD">
      <w:r>
        <w:separator/>
      </w:r>
    </w:p>
  </w:footnote>
  <w:footnote w:type="continuationSeparator" w:id="0">
    <w:p w14:paraId="7FF5D8E0" w14:textId="77777777" w:rsidR="005265DA" w:rsidRDefault="005265DA" w:rsidP="00B83A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03DA2D" w14:textId="593E3FFF" w:rsidR="002158CC" w:rsidRDefault="002158CC" w:rsidP="002158CC">
    <w:pPr>
      <w:pStyle w:val="a7"/>
      <w:ind w:firstLineChars="2200" w:firstLine="4400"/>
    </w:pPr>
    <w:r>
      <w:rPr>
        <w:rFonts w:hint="eastAsia"/>
      </w:rPr>
      <w:t xml:space="preserve">東京鳳鳴会　</w:t>
    </w:r>
    <w:r w:rsidR="00310AF4">
      <w:rPr>
        <w:rFonts w:hint="eastAsia"/>
      </w:rPr>
      <w:t>V</w:t>
    </w:r>
    <w:r w:rsidR="00310AF4">
      <w:t>ol.</w:t>
    </w:r>
    <w:r w:rsidR="00564077">
      <w:t>3</w:t>
    </w:r>
    <w:r w:rsidR="006B25C8">
      <w:rPr>
        <w:rFonts w:hint="eastAsia"/>
      </w:rPr>
      <w:t>5</w:t>
    </w:r>
    <w:r>
      <w:rPr>
        <w:rFonts w:hint="eastAsia"/>
      </w:rPr>
      <w:t xml:space="preserve">　202</w:t>
    </w:r>
    <w:r w:rsidR="006B25C8">
      <w:rPr>
        <w:rFonts w:hint="eastAsia"/>
      </w:rPr>
      <w:t>4</w:t>
    </w:r>
  </w:p>
  <w:p w14:paraId="5C25362F" w14:textId="0617C55B" w:rsidR="004474C1" w:rsidRDefault="004474C1">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9A8812" w14:textId="1C87DA40" w:rsidR="00D3024F" w:rsidRDefault="00000000">
    <w:pPr>
      <w:pStyle w:val="a7"/>
    </w:pPr>
    <w:sdt>
      <w:sdtPr>
        <w:rPr>
          <w:sz w:val="16"/>
          <w:szCs w:val="18"/>
        </w:rPr>
        <w:id w:val="16203868"/>
        <w:docPartObj>
          <w:docPartGallery w:val="Page Numbers (Margins)"/>
          <w:docPartUnique/>
        </w:docPartObj>
      </w:sdtPr>
      <w:sdtContent>
        <w:r w:rsidR="00957080" w:rsidRPr="00957080">
          <w:rPr>
            <w:noProof/>
            <w:sz w:val="16"/>
            <w:szCs w:val="18"/>
          </w:rPr>
          <mc:AlternateContent>
            <mc:Choice Requires="wps">
              <w:drawing>
                <wp:anchor distT="0" distB="0" distL="114300" distR="114300" simplePos="0" relativeHeight="251659264" behindDoc="0" locked="0" layoutInCell="0" allowOverlap="1" wp14:anchorId="2FB2DA41" wp14:editId="75B4987B">
                  <wp:simplePos x="0" y="0"/>
                  <wp:positionH relativeFrom="leftMargin">
                    <wp:align>center</wp:align>
                  </wp:positionH>
                  <mc:AlternateContent>
                    <mc:Choice Requires="wp14">
                      <wp:positionV relativeFrom="page">
                        <wp14:pctPosVOffset>25000</wp14:pctPosVOffset>
                      </wp:positionV>
                    </mc:Choice>
                    <mc:Fallback>
                      <wp:positionV relativeFrom="page">
                        <wp:posOffset>2672715</wp:posOffset>
                      </wp:positionV>
                    </mc:Fallback>
                  </mc:AlternateContent>
                  <wp:extent cx="477520" cy="477520"/>
                  <wp:effectExtent l="0" t="0" r="8255" b="8255"/>
                  <wp:wrapNone/>
                  <wp:docPr id="5" name="楕円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7520" cy="477520"/>
                          </a:xfrm>
                          <a:prstGeom prst="ellipse">
                            <a:avLst/>
                          </a:prstGeom>
                          <a:solidFill>
                            <a:srgbClr val="9DBB61"/>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7B6BCF25" w14:textId="77777777" w:rsidR="00957080" w:rsidRDefault="00957080">
                              <w:pPr>
                                <w:jc w:val="right"/>
                                <w:rPr>
                                  <w:rStyle w:val="af0"/>
                                  <w:szCs w:val="24"/>
                                </w:rPr>
                              </w:pPr>
                              <w:r>
                                <w:rPr>
                                  <w:sz w:val="22"/>
                                </w:rPr>
                                <w:fldChar w:fldCharType="begin"/>
                              </w:r>
                              <w:r>
                                <w:instrText>PAGE    \* MERGEFORMAT</w:instrText>
                              </w:r>
                              <w:r>
                                <w:rPr>
                                  <w:sz w:val="22"/>
                                </w:rPr>
                                <w:fldChar w:fldCharType="separate"/>
                              </w:r>
                              <w:r>
                                <w:rPr>
                                  <w:rStyle w:val="af0"/>
                                  <w:b/>
                                  <w:bCs/>
                                  <w:color w:val="FFFFFF" w:themeColor="background1"/>
                                  <w:sz w:val="24"/>
                                  <w:szCs w:val="24"/>
                                  <w:lang w:val="ja-JP"/>
                                </w:rPr>
                                <w:t>2</w:t>
                              </w:r>
                              <w:r>
                                <w:rPr>
                                  <w:rStyle w:val="af0"/>
                                  <w:b/>
                                  <w:bCs/>
                                  <w:color w:val="FFFFFF" w:themeColor="background1"/>
                                  <w:sz w:val="24"/>
                                  <w:szCs w:val="24"/>
                                </w:rPr>
                                <w:fldChar w:fldCharType="end"/>
                              </w:r>
                            </w:p>
                          </w:txbxContent>
                        </wps:txbx>
                        <wps:bodyPr rot="0" vert="horz" wrap="square" lIns="0" tIns="45720" rIns="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FB2DA41" id="楕円 5" o:spid="_x0000_s1029" style="position:absolute;left:0;text-align:left;margin-left:0;margin-top:0;width:37.6pt;height:37.6pt;z-index:251659264;visibility:visible;mso-wrap-style:square;mso-width-percent:0;mso-height-percent:0;mso-top-percent:250;mso-wrap-distance-left:9pt;mso-wrap-distance-top:0;mso-wrap-distance-right:9pt;mso-wrap-distance-bottom:0;mso-position-horizontal:center;mso-position-horizontal-relative:left-margin-area;mso-position-vertical-relative:page;mso-width-percent:0;mso-height-percent:0;mso-top-percent:2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" o:allowincell="f" fillcolor="#9dbb61" stroked="f">
                  <v:textbox inset="0,,0">
                    <w:txbxContent>
                      <w:p w14:paraId="7B6BCF25" w14:textId="77777777" w:rsidR="00957080" w:rsidRDefault="00957080">
                        <w:pPr>
                          <w:jc w:val="right"/>
                          <w:rPr>
                            <w:rStyle w:val="af0"/>
                            <w:szCs w:val="24"/>
                          </w:rPr>
                        </w:pPr>
                        <w:r>
                          <w:rPr>
                            <w:sz w:val="22"/>
                          </w:rPr>
                          <w:fldChar w:fldCharType="begin"/>
                        </w:r>
                        <w:r>
                          <w:instrText>PAGE    \* MERGEFORMAT</w:instrText>
                        </w:r>
                        <w:r>
                          <w:rPr>
                            <w:sz w:val="22"/>
                          </w:rPr>
                          <w:fldChar w:fldCharType="separate"/>
                        </w:r>
                        <w:r>
                          <w:rPr>
                            <w:rStyle w:val="af0"/>
                            <w:b/>
                            <w:bCs/>
                            <w:color w:val="FFFFFF" w:themeColor="background1"/>
                            <w:sz w:val="24"/>
                            <w:szCs w:val="24"/>
                            <w:lang w:val="ja-JP"/>
                          </w:rPr>
                          <w:t>2</w:t>
                        </w:r>
                        <w:r>
                          <w:rPr>
                            <w:rStyle w:val="af0"/>
                            <w:b/>
                            <w:bCs/>
                            <w:color w:val="FFFFFF" w:themeColor="background1"/>
                            <w:sz w:val="24"/>
                            <w:szCs w:val="24"/>
                          </w:rPr>
                          <w:fldChar w:fldCharType="end"/>
                        </w:r>
                      </w:p>
                    </w:txbxContent>
                  </v:textbox>
                  <w10:wrap anchorx="margin" anchory="page"/>
                </v:oval>
              </w:pict>
            </mc:Fallback>
          </mc:AlternateConten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304C24"/>
    <w:multiLevelType w:val="hybridMultilevel"/>
    <w:tmpl w:val="6D00F6E2"/>
    <w:lvl w:ilvl="0" w:tplc="EA7C5BE2">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092E5153"/>
    <w:multiLevelType w:val="hybridMultilevel"/>
    <w:tmpl w:val="38324EE4"/>
    <w:lvl w:ilvl="0" w:tplc="F20C4BF6">
      <w:start w:val="1"/>
      <w:numFmt w:val="decimalFullWidth"/>
      <w:lvlText w:val="%1期"/>
      <w:lvlJc w:val="left"/>
      <w:pPr>
        <w:ind w:left="593" w:hanging="593"/>
      </w:pPr>
      <w:rPr>
        <w:rFonts w:hint="default"/>
        <w:lang w:val="en-US"/>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14D72AB3"/>
    <w:multiLevelType w:val="hybridMultilevel"/>
    <w:tmpl w:val="5F98C4E8"/>
    <w:lvl w:ilvl="0" w:tplc="D4AAF65A">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 w15:restartNumberingAfterBreak="0">
    <w:nsid w:val="198D6269"/>
    <w:multiLevelType w:val="hybridMultilevel"/>
    <w:tmpl w:val="E5D82F90"/>
    <w:lvl w:ilvl="0" w:tplc="5942D2C8">
      <w:start w:val="1"/>
      <w:numFmt w:val="decimalEnclosedCircle"/>
      <w:lvlText w:val="%1"/>
      <w:lvlJc w:val="left"/>
      <w:pPr>
        <w:ind w:left="1320" w:hanging="360"/>
      </w:pPr>
      <w:rPr>
        <w:rFonts w:cs="ＭＳ 明朝" w:hint="default"/>
      </w:rPr>
    </w:lvl>
    <w:lvl w:ilvl="1" w:tplc="04090017" w:tentative="1">
      <w:start w:val="1"/>
      <w:numFmt w:val="aiueoFullWidth"/>
      <w:lvlText w:val="(%2)"/>
      <w:lvlJc w:val="left"/>
      <w:pPr>
        <w:ind w:left="1800" w:hanging="420"/>
      </w:pPr>
    </w:lvl>
    <w:lvl w:ilvl="2" w:tplc="04090011" w:tentative="1">
      <w:start w:val="1"/>
      <w:numFmt w:val="decimalEnclosedCircle"/>
      <w:lvlText w:val="%3"/>
      <w:lvlJc w:val="left"/>
      <w:pPr>
        <w:ind w:left="2220" w:hanging="420"/>
      </w:pPr>
    </w:lvl>
    <w:lvl w:ilvl="3" w:tplc="0409000F" w:tentative="1">
      <w:start w:val="1"/>
      <w:numFmt w:val="decimal"/>
      <w:lvlText w:val="%4."/>
      <w:lvlJc w:val="left"/>
      <w:pPr>
        <w:ind w:left="2640" w:hanging="420"/>
      </w:pPr>
    </w:lvl>
    <w:lvl w:ilvl="4" w:tplc="04090017" w:tentative="1">
      <w:start w:val="1"/>
      <w:numFmt w:val="aiueoFullWidth"/>
      <w:lvlText w:val="(%5)"/>
      <w:lvlJc w:val="left"/>
      <w:pPr>
        <w:ind w:left="3060" w:hanging="420"/>
      </w:pPr>
    </w:lvl>
    <w:lvl w:ilvl="5" w:tplc="04090011" w:tentative="1">
      <w:start w:val="1"/>
      <w:numFmt w:val="decimalEnclosedCircle"/>
      <w:lvlText w:val="%6"/>
      <w:lvlJc w:val="left"/>
      <w:pPr>
        <w:ind w:left="3480" w:hanging="420"/>
      </w:pPr>
    </w:lvl>
    <w:lvl w:ilvl="6" w:tplc="0409000F" w:tentative="1">
      <w:start w:val="1"/>
      <w:numFmt w:val="decimal"/>
      <w:lvlText w:val="%7."/>
      <w:lvlJc w:val="left"/>
      <w:pPr>
        <w:ind w:left="3900" w:hanging="420"/>
      </w:pPr>
    </w:lvl>
    <w:lvl w:ilvl="7" w:tplc="04090017" w:tentative="1">
      <w:start w:val="1"/>
      <w:numFmt w:val="aiueoFullWidth"/>
      <w:lvlText w:val="(%8)"/>
      <w:lvlJc w:val="left"/>
      <w:pPr>
        <w:ind w:left="4320" w:hanging="420"/>
      </w:pPr>
    </w:lvl>
    <w:lvl w:ilvl="8" w:tplc="04090011" w:tentative="1">
      <w:start w:val="1"/>
      <w:numFmt w:val="decimalEnclosedCircle"/>
      <w:lvlText w:val="%9"/>
      <w:lvlJc w:val="left"/>
      <w:pPr>
        <w:ind w:left="4740" w:hanging="420"/>
      </w:pPr>
    </w:lvl>
  </w:abstractNum>
  <w:abstractNum w:abstractNumId="4" w15:restartNumberingAfterBreak="0">
    <w:nsid w:val="1D6F7430"/>
    <w:multiLevelType w:val="hybridMultilevel"/>
    <w:tmpl w:val="BA9C94C0"/>
    <w:lvl w:ilvl="0" w:tplc="6B32C818">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5" w15:restartNumberingAfterBreak="0">
    <w:nsid w:val="1DB73BA7"/>
    <w:multiLevelType w:val="hybridMultilevel"/>
    <w:tmpl w:val="6E66D18A"/>
    <w:lvl w:ilvl="0" w:tplc="7E8A1762">
      <w:start w:val="1"/>
      <w:numFmt w:val="decimalEnclosedCircle"/>
      <w:lvlText w:val="%1"/>
      <w:lvlJc w:val="left"/>
      <w:pPr>
        <w:ind w:left="1320" w:hanging="360"/>
      </w:pPr>
      <w:rPr>
        <w:rFonts w:cs="ＭＳ 明朝" w:hint="default"/>
      </w:rPr>
    </w:lvl>
    <w:lvl w:ilvl="1" w:tplc="04090017" w:tentative="1">
      <w:start w:val="1"/>
      <w:numFmt w:val="aiueoFullWidth"/>
      <w:lvlText w:val="(%2)"/>
      <w:lvlJc w:val="left"/>
      <w:pPr>
        <w:ind w:left="1800" w:hanging="420"/>
      </w:pPr>
    </w:lvl>
    <w:lvl w:ilvl="2" w:tplc="04090011" w:tentative="1">
      <w:start w:val="1"/>
      <w:numFmt w:val="decimalEnclosedCircle"/>
      <w:lvlText w:val="%3"/>
      <w:lvlJc w:val="left"/>
      <w:pPr>
        <w:ind w:left="2220" w:hanging="420"/>
      </w:pPr>
    </w:lvl>
    <w:lvl w:ilvl="3" w:tplc="0409000F" w:tentative="1">
      <w:start w:val="1"/>
      <w:numFmt w:val="decimal"/>
      <w:lvlText w:val="%4."/>
      <w:lvlJc w:val="left"/>
      <w:pPr>
        <w:ind w:left="2640" w:hanging="420"/>
      </w:pPr>
    </w:lvl>
    <w:lvl w:ilvl="4" w:tplc="04090017" w:tentative="1">
      <w:start w:val="1"/>
      <w:numFmt w:val="aiueoFullWidth"/>
      <w:lvlText w:val="(%5)"/>
      <w:lvlJc w:val="left"/>
      <w:pPr>
        <w:ind w:left="3060" w:hanging="420"/>
      </w:pPr>
    </w:lvl>
    <w:lvl w:ilvl="5" w:tplc="04090011" w:tentative="1">
      <w:start w:val="1"/>
      <w:numFmt w:val="decimalEnclosedCircle"/>
      <w:lvlText w:val="%6"/>
      <w:lvlJc w:val="left"/>
      <w:pPr>
        <w:ind w:left="3480" w:hanging="420"/>
      </w:pPr>
    </w:lvl>
    <w:lvl w:ilvl="6" w:tplc="0409000F" w:tentative="1">
      <w:start w:val="1"/>
      <w:numFmt w:val="decimal"/>
      <w:lvlText w:val="%7."/>
      <w:lvlJc w:val="left"/>
      <w:pPr>
        <w:ind w:left="3900" w:hanging="420"/>
      </w:pPr>
    </w:lvl>
    <w:lvl w:ilvl="7" w:tplc="04090017" w:tentative="1">
      <w:start w:val="1"/>
      <w:numFmt w:val="aiueoFullWidth"/>
      <w:lvlText w:val="(%8)"/>
      <w:lvlJc w:val="left"/>
      <w:pPr>
        <w:ind w:left="4320" w:hanging="420"/>
      </w:pPr>
    </w:lvl>
    <w:lvl w:ilvl="8" w:tplc="04090011" w:tentative="1">
      <w:start w:val="1"/>
      <w:numFmt w:val="decimalEnclosedCircle"/>
      <w:lvlText w:val="%9"/>
      <w:lvlJc w:val="left"/>
      <w:pPr>
        <w:ind w:left="4740" w:hanging="420"/>
      </w:pPr>
    </w:lvl>
  </w:abstractNum>
  <w:abstractNum w:abstractNumId="6" w15:restartNumberingAfterBreak="0">
    <w:nsid w:val="309E5423"/>
    <w:multiLevelType w:val="hybridMultilevel"/>
    <w:tmpl w:val="8DBA9860"/>
    <w:lvl w:ilvl="0" w:tplc="7E9EE19A">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7" w15:restartNumberingAfterBreak="0">
    <w:nsid w:val="343E7976"/>
    <w:multiLevelType w:val="hybridMultilevel"/>
    <w:tmpl w:val="73B8FB88"/>
    <w:lvl w:ilvl="0" w:tplc="6E4492BA">
      <w:start w:val="2"/>
      <w:numFmt w:val="decimalEnclosedCircle"/>
      <w:lvlText w:val="%1"/>
      <w:lvlJc w:val="left"/>
      <w:pPr>
        <w:ind w:left="360" w:hanging="360"/>
      </w:pPr>
      <w:rPr>
        <w:rFonts w:cs="ＭＳ 明朝"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8" w15:restartNumberingAfterBreak="0">
    <w:nsid w:val="3EF56D63"/>
    <w:multiLevelType w:val="hybridMultilevel"/>
    <w:tmpl w:val="08C84C52"/>
    <w:lvl w:ilvl="0" w:tplc="DF62531E">
      <w:start w:val="1"/>
      <w:numFmt w:val="decimalEnclosedCircle"/>
      <w:lvlText w:val="%1"/>
      <w:lvlJc w:val="left"/>
      <w:pPr>
        <w:ind w:left="570" w:hanging="360"/>
      </w:pPr>
      <w:rPr>
        <w:rFonts w:hint="default"/>
      </w:rPr>
    </w:lvl>
    <w:lvl w:ilvl="1" w:tplc="04090017" w:tentative="1">
      <w:start w:val="1"/>
      <w:numFmt w:val="aiueoFullWidth"/>
      <w:lvlText w:val="(%2)"/>
      <w:lvlJc w:val="left"/>
      <w:pPr>
        <w:ind w:left="1090" w:hanging="440"/>
      </w:pPr>
    </w:lvl>
    <w:lvl w:ilvl="2" w:tplc="04090011" w:tentative="1">
      <w:start w:val="1"/>
      <w:numFmt w:val="decimalEnclosedCircle"/>
      <w:lvlText w:val="%3"/>
      <w:lvlJc w:val="left"/>
      <w:pPr>
        <w:ind w:left="1530" w:hanging="440"/>
      </w:pPr>
    </w:lvl>
    <w:lvl w:ilvl="3" w:tplc="0409000F" w:tentative="1">
      <w:start w:val="1"/>
      <w:numFmt w:val="decimal"/>
      <w:lvlText w:val="%4."/>
      <w:lvlJc w:val="left"/>
      <w:pPr>
        <w:ind w:left="1970" w:hanging="440"/>
      </w:pPr>
    </w:lvl>
    <w:lvl w:ilvl="4" w:tplc="04090017" w:tentative="1">
      <w:start w:val="1"/>
      <w:numFmt w:val="aiueoFullWidth"/>
      <w:lvlText w:val="(%5)"/>
      <w:lvlJc w:val="left"/>
      <w:pPr>
        <w:ind w:left="2410" w:hanging="440"/>
      </w:pPr>
    </w:lvl>
    <w:lvl w:ilvl="5" w:tplc="04090011" w:tentative="1">
      <w:start w:val="1"/>
      <w:numFmt w:val="decimalEnclosedCircle"/>
      <w:lvlText w:val="%6"/>
      <w:lvlJc w:val="left"/>
      <w:pPr>
        <w:ind w:left="2850" w:hanging="440"/>
      </w:pPr>
    </w:lvl>
    <w:lvl w:ilvl="6" w:tplc="0409000F" w:tentative="1">
      <w:start w:val="1"/>
      <w:numFmt w:val="decimal"/>
      <w:lvlText w:val="%7."/>
      <w:lvlJc w:val="left"/>
      <w:pPr>
        <w:ind w:left="3290" w:hanging="440"/>
      </w:pPr>
    </w:lvl>
    <w:lvl w:ilvl="7" w:tplc="04090017" w:tentative="1">
      <w:start w:val="1"/>
      <w:numFmt w:val="aiueoFullWidth"/>
      <w:lvlText w:val="(%8)"/>
      <w:lvlJc w:val="left"/>
      <w:pPr>
        <w:ind w:left="3730" w:hanging="440"/>
      </w:pPr>
    </w:lvl>
    <w:lvl w:ilvl="8" w:tplc="04090011" w:tentative="1">
      <w:start w:val="1"/>
      <w:numFmt w:val="decimalEnclosedCircle"/>
      <w:lvlText w:val="%9"/>
      <w:lvlJc w:val="left"/>
      <w:pPr>
        <w:ind w:left="4170" w:hanging="440"/>
      </w:pPr>
    </w:lvl>
  </w:abstractNum>
  <w:abstractNum w:abstractNumId="9" w15:restartNumberingAfterBreak="0">
    <w:nsid w:val="46D3631C"/>
    <w:multiLevelType w:val="hybridMultilevel"/>
    <w:tmpl w:val="56B83282"/>
    <w:lvl w:ilvl="0" w:tplc="AB7897BA">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0" w15:restartNumberingAfterBreak="0">
    <w:nsid w:val="4DA049C9"/>
    <w:multiLevelType w:val="hybridMultilevel"/>
    <w:tmpl w:val="3EBE53DA"/>
    <w:lvl w:ilvl="0" w:tplc="48BA7FD2">
      <w:start w:val="1"/>
      <w:numFmt w:val="decimalEnclosedCircle"/>
      <w:lvlText w:val="%1"/>
      <w:lvlJc w:val="left"/>
      <w:pPr>
        <w:ind w:left="1080" w:hanging="360"/>
      </w:pPr>
      <w:rPr>
        <w:rFonts w:hint="default"/>
      </w:rPr>
    </w:lvl>
    <w:lvl w:ilvl="1" w:tplc="04090017" w:tentative="1">
      <w:start w:val="1"/>
      <w:numFmt w:val="aiueoFullWidth"/>
      <w:lvlText w:val="(%2)"/>
      <w:lvlJc w:val="left"/>
      <w:pPr>
        <w:ind w:left="1600" w:hanging="440"/>
      </w:pPr>
    </w:lvl>
    <w:lvl w:ilvl="2" w:tplc="04090011" w:tentative="1">
      <w:start w:val="1"/>
      <w:numFmt w:val="decimalEnclosedCircle"/>
      <w:lvlText w:val="%3"/>
      <w:lvlJc w:val="left"/>
      <w:pPr>
        <w:ind w:left="2040" w:hanging="440"/>
      </w:pPr>
    </w:lvl>
    <w:lvl w:ilvl="3" w:tplc="0409000F" w:tentative="1">
      <w:start w:val="1"/>
      <w:numFmt w:val="decimal"/>
      <w:lvlText w:val="%4."/>
      <w:lvlJc w:val="left"/>
      <w:pPr>
        <w:ind w:left="2480" w:hanging="440"/>
      </w:pPr>
    </w:lvl>
    <w:lvl w:ilvl="4" w:tplc="04090017" w:tentative="1">
      <w:start w:val="1"/>
      <w:numFmt w:val="aiueoFullWidth"/>
      <w:lvlText w:val="(%5)"/>
      <w:lvlJc w:val="left"/>
      <w:pPr>
        <w:ind w:left="2920" w:hanging="440"/>
      </w:pPr>
    </w:lvl>
    <w:lvl w:ilvl="5" w:tplc="04090011" w:tentative="1">
      <w:start w:val="1"/>
      <w:numFmt w:val="decimalEnclosedCircle"/>
      <w:lvlText w:val="%6"/>
      <w:lvlJc w:val="left"/>
      <w:pPr>
        <w:ind w:left="3360" w:hanging="440"/>
      </w:pPr>
    </w:lvl>
    <w:lvl w:ilvl="6" w:tplc="0409000F" w:tentative="1">
      <w:start w:val="1"/>
      <w:numFmt w:val="decimal"/>
      <w:lvlText w:val="%7."/>
      <w:lvlJc w:val="left"/>
      <w:pPr>
        <w:ind w:left="3800" w:hanging="440"/>
      </w:pPr>
    </w:lvl>
    <w:lvl w:ilvl="7" w:tplc="04090017" w:tentative="1">
      <w:start w:val="1"/>
      <w:numFmt w:val="aiueoFullWidth"/>
      <w:lvlText w:val="(%8)"/>
      <w:lvlJc w:val="left"/>
      <w:pPr>
        <w:ind w:left="4240" w:hanging="440"/>
      </w:pPr>
    </w:lvl>
    <w:lvl w:ilvl="8" w:tplc="04090011" w:tentative="1">
      <w:start w:val="1"/>
      <w:numFmt w:val="decimalEnclosedCircle"/>
      <w:lvlText w:val="%9"/>
      <w:lvlJc w:val="left"/>
      <w:pPr>
        <w:ind w:left="4680" w:hanging="440"/>
      </w:pPr>
    </w:lvl>
  </w:abstractNum>
  <w:abstractNum w:abstractNumId="11" w15:restartNumberingAfterBreak="0">
    <w:nsid w:val="4DFA38B8"/>
    <w:multiLevelType w:val="hybridMultilevel"/>
    <w:tmpl w:val="961E93B6"/>
    <w:lvl w:ilvl="0" w:tplc="A4DAC01C">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2" w15:restartNumberingAfterBreak="0">
    <w:nsid w:val="52542A95"/>
    <w:multiLevelType w:val="hybridMultilevel"/>
    <w:tmpl w:val="FCF6051E"/>
    <w:lvl w:ilvl="0" w:tplc="E60E2566">
      <w:start w:val="1"/>
      <w:numFmt w:val="decimalFullWidth"/>
      <w:lvlText w:val="【%1期】"/>
      <w:lvlJc w:val="left"/>
      <w:pPr>
        <w:ind w:left="800" w:hanging="80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3" w15:restartNumberingAfterBreak="0">
    <w:nsid w:val="575D446F"/>
    <w:multiLevelType w:val="hybridMultilevel"/>
    <w:tmpl w:val="8684F2AC"/>
    <w:lvl w:ilvl="0" w:tplc="A976A0F0">
      <w:start w:val="1"/>
      <w:numFmt w:val="decimalEnclosedCircle"/>
      <w:lvlText w:val="%1"/>
      <w:lvlJc w:val="left"/>
      <w:pPr>
        <w:ind w:left="720" w:hanging="360"/>
      </w:pPr>
      <w:rPr>
        <w:rFonts w:hint="default"/>
      </w:rPr>
    </w:lvl>
    <w:lvl w:ilvl="1" w:tplc="04090017" w:tentative="1">
      <w:start w:val="1"/>
      <w:numFmt w:val="aiueoFullWidth"/>
      <w:lvlText w:val="(%2)"/>
      <w:lvlJc w:val="left"/>
      <w:pPr>
        <w:ind w:left="1240" w:hanging="440"/>
      </w:pPr>
    </w:lvl>
    <w:lvl w:ilvl="2" w:tplc="04090011" w:tentative="1">
      <w:start w:val="1"/>
      <w:numFmt w:val="decimalEnclosedCircle"/>
      <w:lvlText w:val="%3"/>
      <w:lvlJc w:val="left"/>
      <w:pPr>
        <w:ind w:left="1680" w:hanging="440"/>
      </w:pPr>
    </w:lvl>
    <w:lvl w:ilvl="3" w:tplc="0409000F" w:tentative="1">
      <w:start w:val="1"/>
      <w:numFmt w:val="decimal"/>
      <w:lvlText w:val="%4."/>
      <w:lvlJc w:val="left"/>
      <w:pPr>
        <w:ind w:left="2120" w:hanging="440"/>
      </w:pPr>
    </w:lvl>
    <w:lvl w:ilvl="4" w:tplc="04090017" w:tentative="1">
      <w:start w:val="1"/>
      <w:numFmt w:val="aiueoFullWidth"/>
      <w:lvlText w:val="(%5)"/>
      <w:lvlJc w:val="left"/>
      <w:pPr>
        <w:ind w:left="2560" w:hanging="440"/>
      </w:pPr>
    </w:lvl>
    <w:lvl w:ilvl="5" w:tplc="04090011" w:tentative="1">
      <w:start w:val="1"/>
      <w:numFmt w:val="decimalEnclosedCircle"/>
      <w:lvlText w:val="%6"/>
      <w:lvlJc w:val="left"/>
      <w:pPr>
        <w:ind w:left="3000" w:hanging="440"/>
      </w:pPr>
    </w:lvl>
    <w:lvl w:ilvl="6" w:tplc="0409000F" w:tentative="1">
      <w:start w:val="1"/>
      <w:numFmt w:val="decimal"/>
      <w:lvlText w:val="%7."/>
      <w:lvlJc w:val="left"/>
      <w:pPr>
        <w:ind w:left="3440" w:hanging="440"/>
      </w:pPr>
    </w:lvl>
    <w:lvl w:ilvl="7" w:tplc="04090017" w:tentative="1">
      <w:start w:val="1"/>
      <w:numFmt w:val="aiueoFullWidth"/>
      <w:lvlText w:val="(%8)"/>
      <w:lvlJc w:val="left"/>
      <w:pPr>
        <w:ind w:left="3880" w:hanging="440"/>
      </w:pPr>
    </w:lvl>
    <w:lvl w:ilvl="8" w:tplc="04090011" w:tentative="1">
      <w:start w:val="1"/>
      <w:numFmt w:val="decimalEnclosedCircle"/>
      <w:lvlText w:val="%9"/>
      <w:lvlJc w:val="left"/>
      <w:pPr>
        <w:ind w:left="4320" w:hanging="440"/>
      </w:pPr>
    </w:lvl>
  </w:abstractNum>
  <w:abstractNum w:abstractNumId="14" w15:restartNumberingAfterBreak="0">
    <w:nsid w:val="60573B87"/>
    <w:multiLevelType w:val="hybridMultilevel"/>
    <w:tmpl w:val="08CAADE0"/>
    <w:lvl w:ilvl="0" w:tplc="FFD68216">
      <w:start w:val="1"/>
      <w:numFmt w:val="decimalEnclosedCircle"/>
      <w:lvlText w:val="%1"/>
      <w:lvlJc w:val="left"/>
      <w:pPr>
        <w:ind w:left="720" w:hanging="360"/>
      </w:pPr>
      <w:rPr>
        <w:rFonts w:hint="default"/>
      </w:r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15" w15:restartNumberingAfterBreak="0">
    <w:nsid w:val="6E9218FA"/>
    <w:multiLevelType w:val="hybridMultilevel"/>
    <w:tmpl w:val="A6BE4654"/>
    <w:lvl w:ilvl="0" w:tplc="859049E8">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6" w15:restartNumberingAfterBreak="0">
    <w:nsid w:val="7B124599"/>
    <w:multiLevelType w:val="hybridMultilevel"/>
    <w:tmpl w:val="A9163530"/>
    <w:lvl w:ilvl="0" w:tplc="F2D2FB26">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849058100">
    <w:abstractNumId w:val="1"/>
  </w:num>
  <w:num w:numId="2" w16cid:durableId="2027903314">
    <w:abstractNumId w:val="12"/>
  </w:num>
  <w:num w:numId="3" w16cid:durableId="950089756">
    <w:abstractNumId w:val="5"/>
  </w:num>
  <w:num w:numId="4" w16cid:durableId="657196092">
    <w:abstractNumId w:val="3"/>
  </w:num>
  <w:num w:numId="5" w16cid:durableId="199589824">
    <w:abstractNumId w:val="7"/>
  </w:num>
  <w:num w:numId="6" w16cid:durableId="2022513658">
    <w:abstractNumId w:val="14"/>
  </w:num>
  <w:num w:numId="7" w16cid:durableId="732199454">
    <w:abstractNumId w:val="4"/>
  </w:num>
  <w:num w:numId="8" w16cid:durableId="2111003492">
    <w:abstractNumId w:val="13"/>
  </w:num>
  <w:num w:numId="9" w16cid:durableId="230389848">
    <w:abstractNumId w:val="10"/>
  </w:num>
  <w:num w:numId="10" w16cid:durableId="551162622">
    <w:abstractNumId w:val="15"/>
  </w:num>
  <w:num w:numId="11" w16cid:durableId="1981106637">
    <w:abstractNumId w:val="8"/>
  </w:num>
  <w:num w:numId="12" w16cid:durableId="1822192803">
    <w:abstractNumId w:val="11"/>
  </w:num>
  <w:num w:numId="13" w16cid:durableId="1012606142">
    <w:abstractNumId w:val="6"/>
  </w:num>
  <w:num w:numId="14" w16cid:durableId="516046187">
    <w:abstractNumId w:val="16"/>
  </w:num>
  <w:num w:numId="15" w16cid:durableId="1081678651">
    <w:abstractNumId w:val="9"/>
  </w:num>
  <w:num w:numId="16" w16cid:durableId="325287423">
    <w:abstractNumId w:val="2"/>
  </w:num>
  <w:num w:numId="17" w16cid:durableId="11577248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mirrorMargins/>
  <w:bordersDoNotSurroundHeader/>
  <w:bordersDoNotSurroundFooter/>
  <w:proofState w:spelling="clean" w:grammar="dirty"/>
  <w:defaultTabStop w:val="840"/>
  <w:drawingGridHorizontalSpacing w:val="191"/>
  <w:drawingGridVerticalSpacing w:val="138"/>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0783"/>
    <w:rsid w:val="00003591"/>
    <w:rsid w:val="000038A2"/>
    <w:rsid w:val="00003F4C"/>
    <w:rsid w:val="0000431E"/>
    <w:rsid w:val="00005A54"/>
    <w:rsid w:val="000073C7"/>
    <w:rsid w:val="00007405"/>
    <w:rsid w:val="00007D17"/>
    <w:rsid w:val="0001081F"/>
    <w:rsid w:val="0001082B"/>
    <w:rsid w:val="00010ADD"/>
    <w:rsid w:val="000112DB"/>
    <w:rsid w:val="00011A95"/>
    <w:rsid w:val="0001201C"/>
    <w:rsid w:val="00012D66"/>
    <w:rsid w:val="000130A5"/>
    <w:rsid w:val="00014D67"/>
    <w:rsid w:val="00014E44"/>
    <w:rsid w:val="00016052"/>
    <w:rsid w:val="00016A80"/>
    <w:rsid w:val="00017537"/>
    <w:rsid w:val="000204F6"/>
    <w:rsid w:val="0002092F"/>
    <w:rsid w:val="00020B78"/>
    <w:rsid w:val="00021207"/>
    <w:rsid w:val="00022117"/>
    <w:rsid w:val="0002297F"/>
    <w:rsid w:val="0002461B"/>
    <w:rsid w:val="00024C13"/>
    <w:rsid w:val="00024FA3"/>
    <w:rsid w:val="00025988"/>
    <w:rsid w:val="00025D13"/>
    <w:rsid w:val="000263EC"/>
    <w:rsid w:val="00026540"/>
    <w:rsid w:val="00027060"/>
    <w:rsid w:val="000277CB"/>
    <w:rsid w:val="00027FD0"/>
    <w:rsid w:val="00030502"/>
    <w:rsid w:val="00030804"/>
    <w:rsid w:val="00031807"/>
    <w:rsid w:val="000319CB"/>
    <w:rsid w:val="000328DA"/>
    <w:rsid w:val="0003408C"/>
    <w:rsid w:val="000345B1"/>
    <w:rsid w:val="00034F39"/>
    <w:rsid w:val="00035676"/>
    <w:rsid w:val="00036471"/>
    <w:rsid w:val="00037816"/>
    <w:rsid w:val="00037C7F"/>
    <w:rsid w:val="00041294"/>
    <w:rsid w:val="0004163F"/>
    <w:rsid w:val="00041B6B"/>
    <w:rsid w:val="00041B8A"/>
    <w:rsid w:val="00042FE3"/>
    <w:rsid w:val="00043684"/>
    <w:rsid w:val="00043F29"/>
    <w:rsid w:val="000444D3"/>
    <w:rsid w:val="0004561A"/>
    <w:rsid w:val="0004632E"/>
    <w:rsid w:val="00050760"/>
    <w:rsid w:val="000511CB"/>
    <w:rsid w:val="00051D86"/>
    <w:rsid w:val="00052205"/>
    <w:rsid w:val="000528E2"/>
    <w:rsid w:val="00052BDB"/>
    <w:rsid w:val="000536FF"/>
    <w:rsid w:val="00054807"/>
    <w:rsid w:val="0005608A"/>
    <w:rsid w:val="0005680F"/>
    <w:rsid w:val="00056BAE"/>
    <w:rsid w:val="00056D75"/>
    <w:rsid w:val="00060863"/>
    <w:rsid w:val="00061D1F"/>
    <w:rsid w:val="00063578"/>
    <w:rsid w:val="000636D8"/>
    <w:rsid w:val="00063BA8"/>
    <w:rsid w:val="00064230"/>
    <w:rsid w:val="000653CC"/>
    <w:rsid w:val="00065419"/>
    <w:rsid w:val="00066229"/>
    <w:rsid w:val="0006640D"/>
    <w:rsid w:val="00066BD2"/>
    <w:rsid w:val="0006727E"/>
    <w:rsid w:val="000673D1"/>
    <w:rsid w:val="000674F5"/>
    <w:rsid w:val="0007011A"/>
    <w:rsid w:val="0007029B"/>
    <w:rsid w:val="000708F8"/>
    <w:rsid w:val="00070CB0"/>
    <w:rsid w:val="00071103"/>
    <w:rsid w:val="000713F5"/>
    <w:rsid w:val="00071F9E"/>
    <w:rsid w:val="000731A4"/>
    <w:rsid w:val="0007358D"/>
    <w:rsid w:val="0007373F"/>
    <w:rsid w:val="0007402B"/>
    <w:rsid w:val="000749ED"/>
    <w:rsid w:val="00074FAD"/>
    <w:rsid w:val="0007514E"/>
    <w:rsid w:val="000758D8"/>
    <w:rsid w:val="00076290"/>
    <w:rsid w:val="000762A8"/>
    <w:rsid w:val="00076735"/>
    <w:rsid w:val="00080623"/>
    <w:rsid w:val="00080F7F"/>
    <w:rsid w:val="00081BCB"/>
    <w:rsid w:val="00083321"/>
    <w:rsid w:val="000834B3"/>
    <w:rsid w:val="00084205"/>
    <w:rsid w:val="00084A13"/>
    <w:rsid w:val="00084DC4"/>
    <w:rsid w:val="000864EF"/>
    <w:rsid w:val="00086606"/>
    <w:rsid w:val="0008683E"/>
    <w:rsid w:val="00086DF2"/>
    <w:rsid w:val="00086FB6"/>
    <w:rsid w:val="00086FF7"/>
    <w:rsid w:val="0008797B"/>
    <w:rsid w:val="00087DFE"/>
    <w:rsid w:val="00090982"/>
    <w:rsid w:val="00090DD0"/>
    <w:rsid w:val="0009140C"/>
    <w:rsid w:val="00091599"/>
    <w:rsid w:val="00091923"/>
    <w:rsid w:val="00091BCF"/>
    <w:rsid w:val="0009311C"/>
    <w:rsid w:val="0009351D"/>
    <w:rsid w:val="00094228"/>
    <w:rsid w:val="0009434A"/>
    <w:rsid w:val="00094780"/>
    <w:rsid w:val="0009531E"/>
    <w:rsid w:val="00096353"/>
    <w:rsid w:val="000970C2"/>
    <w:rsid w:val="000A0874"/>
    <w:rsid w:val="000A1E13"/>
    <w:rsid w:val="000A21B3"/>
    <w:rsid w:val="000A22C6"/>
    <w:rsid w:val="000A2451"/>
    <w:rsid w:val="000A2975"/>
    <w:rsid w:val="000A3B81"/>
    <w:rsid w:val="000A4ACD"/>
    <w:rsid w:val="000A4BB3"/>
    <w:rsid w:val="000A5032"/>
    <w:rsid w:val="000A6443"/>
    <w:rsid w:val="000A743F"/>
    <w:rsid w:val="000A7C00"/>
    <w:rsid w:val="000A7C58"/>
    <w:rsid w:val="000B01E0"/>
    <w:rsid w:val="000B14E8"/>
    <w:rsid w:val="000B23C2"/>
    <w:rsid w:val="000B2505"/>
    <w:rsid w:val="000B25F3"/>
    <w:rsid w:val="000B49CB"/>
    <w:rsid w:val="000B64AA"/>
    <w:rsid w:val="000B7747"/>
    <w:rsid w:val="000B7E43"/>
    <w:rsid w:val="000B7FA7"/>
    <w:rsid w:val="000B7FEE"/>
    <w:rsid w:val="000C0092"/>
    <w:rsid w:val="000C08B9"/>
    <w:rsid w:val="000C1453"/>
    <w:rsid w:val="000C1627"/>
    <w:rsid w:val="000C1AF8"/>
    <w:rsid w:val="000C1B3B"/>
    <w:rsid w:val="000C1E31"/>
    <w:rsid w:val="000C282B"/>
    <w:rsid w:val="000C339E"/>
    <w:rsid w:val="000C3950"/>
    <w:rsid w:val="000C503B"/>
    <w:rsid w:val="000C56B5"/>
    <w:rsid w:val="000C682A"/>
    <w:rsid w:val="000C6860"/>
    <w:rsid w:val="000C6FE4"/>
    <w:rsid w:val="000C7CF3"/>
    <w:rsid w:val="000D035F"/>
    <w:rsid w:val="000D072B"/>
    <w:rsid w:val="000D09EE"/>
    <w:rsid w:val="000D12CB"/>
    <w:rsid w:val="000D3570"/>
    <w:rsid w:val="000D3AC1"/>
    <w:rsid w:val="000D3EF9"/>
    <w:rsid w:val="000D401F"/>
    <w:rsid w:val="000D49DB"/>
    <w:rsid w:val="000D543D"/>
    <w:rsid w:val="000D5F53"/>
    <w:rsid w:val="000D61D6"/>
    <w:rsid w:val="000D63D8"/>
    <w:rsid w:val="000D6C23"/>
    <w:rsid w:val="000D6D59"/>
    <w:rsid w:val="000D76FF"/>
    <w:rsid w:val="000D7A8C"/>
    <w:rsid w:val="000D7CCD"/>
    <w:rsid w:val="000E0050"/>
    <w:rsid w:val="000E0BCE"/>
    <w:rsid w:val="000E13F3"/>
    <w:rsid w:val="000E2059"/>
    <w:rsid w:val="000E273A"/>
    <w:rsid w:val="000E2E42"/>
    <w:rsid w:val="000E3C19"/>
    <w:rsid w:val="000E3D66"/>
    <w:rsid w:val="000E3EE8"/>
    <w:rsid w:val="000E3F7B"/>
    <w:rsid w:val="000E4355"/>
    <w:rsid w:val="000E4786"/>
    <w:rsid w:val="000E4A53"/>
    <w:rsid w:val="000E5902"/>
    <w:rsid w:val="000E5E0A"/>
    <w:rsid w:val="000E7239"/>
    <w:rsid w:val="000E75AF"/>
    <w:rsid w:val="000E7C9B"/>
    <w:rsid w:val="000E7F14"/>
    <w:rsid w:val="000F0C49"/>
    <w:rsid w:val="000F0DE7"/>
    <w:rsid w:val="000F0DF2"/>
    <w:rsid w:val="000F119F"/>
    <w:rsid w:val="000F18AC"/>
    <w:rsid w:val="000F1A30"/>
    <w:rsid w:val="000F1E55"/>
    <w:rsid w:val="000F2EF3"/>
    <w:rsid w:val="000F34F7"/>
    <w:rsid w:val="000F3FC9"/>
    <w:rsid w:val="000F4032"/>
    <w:rsid w:val="000F4594"/>
    <w:rsid w:val="000F4BD6"/>
    <w:rsid w:val="000F5705"/>
    <w:rsid w:val="000F671F"/>
    <w:rsid w:val="000F6839"/>
    <w:rsid w:val="000F689D"/>
    <w:rsid w:val="000F7D0D"/>
    <w:rsid w:val="00100A94"/>
    <w:rsid w:val="0010118F"/>
    <w:rsid w:val="001021ED"/>
    <w:rsid w:val="00102891"/>
    <w:rsid w:val="00103C58"/>
    <w:rsid w:val="00105E75"/>
    <w:rsid w:val="00106231"/>
    <w:rsid w:val="001063BF"/>
    <w:rsid w:val="00106671"/>
    <w:rsid w:val="00106E46"/>
    <w:rsid w:val="00106E8F"/>
    <w:rsid w:val="0010700A"/>
    <w:rsid w:val="001100D1"/>
    <w:rsid w:val="00110BB4"/>
    <w:rsid w:val="00110C5E"/>
    <w:rsid w:val="00110D12"/>
    <w:rsid w:val="001137A9"/>
    <w:rsid w:val="00114168"/>
    <w:rsid w:val="00115064"/>
    <w:rsid w:val="001165C4"/>
    <w:rsid w:val="00117266"/>
    <w:rsid w:val="00117560"/>
    <w:rsid w:val="00117D26"/>
    <w:rsid w:val="00120C7D"/>
    <w:rsid w:val="001215CC"/>
    <w:rsid w:val="00121D2F"/>
    <w:rsid w:val="001239A6"/>
    <w:rsid w:val="00123D58"/>
    <w:rsid w:val="00124439"/>
    <w:rsid w:val="001248B3"/>
    <w:rsid w:val="00124AEB"/>
    <w:rsid w:val="0012526D"/>
    <w:rsid w:val="00126171"/>
    <w:rsid w:val="00126D07"/>
    <w:rsid w:val="00127022"/>
    <w:rsid w:val="001270F7"/>
    <w:rsid w:val="001308ED"/>
    <w:rsid w:val="00131D41"/>
    <w:rsid w:val="00131FA9"/>
    <w:rsid w:val="00132613"/>
    <w:rsid w:val="00132D2F"/>
    <w:rsid w:val="00133584"/>
    <w:rsid w:val="00133F63"/>
    <w:rsid w:val="00134827"/>
    <w:rsid w:val="00135477"/>
    <w:rsid w:val="0013614E"/>
    <w:rsid w:val="001368A5"/>
    <w:rsid w:val="0013706F"/>
    <w:rsid w:val="0013745B"/>
    <w:rsid w:val="00137C0D"/>
    <w:rsid w:val="00137D8F"/>
    <w:rsid w:val="00140483"/>
    <w:rsid w:val="00140F50"/>
    <w:rsid w:val="00140F56"/>
    <w:rsid w:val="0014102B"/>
    <w:rsid w:val="0014115E"/>
    <w:rsid w:val="0014178C"/>
    <w:rsid w:val="00141960"/>
    <w:rsid w:val="00141FEC"/>
    <w:rsid w:val="001421F2"/>
    <w:rsid w:val="0014249F"/>
    <w:rsid w:val="00144F08"/>
    <w:rsid w:val="00145143"/>
    <w:rsid w:val="001467CE"/>
    <w:rsid w:val="00146BB5"/>
    <w:rsid w:val="00147048"/>
    <w:rsid w:val="0014752B"/>
    <w:rsid w:val="00147AD4"/>
    <w:rsid w:val="00150340"/>
    <w:rsid w:val="00151CF0"/>
    <w:rsid w:val="00152524"/>
    <w:rsid w:val="001525D1"/>
    <w:rsid w:val="00153138"/>
    <w:rsid w:val="001534CF"/>
    <w:rsid w:val="00154C22"/>
    <w:rsid w:val="00155014"/>
    <w:rsid w:val="00155154"/>
    <w:rsid w:val="00155E78"/>
    <w:rsid w:val="00155EAE"/>
    <w:rsid w:val="00156C1D"/>
    <w:rsid w:val="001573DB"/>
    <w:rsid w:val="0015753D"/>
    <w:rsid w:val="001577D4"/>
    <w:rsid w:val="001579D8"/>
    <w:rsid w:val="00160507"/>
    <w:rsid w:val="00161009"/>
    <w:rsid w:val="001628AC"/>
    <w:rsid w:val="00163B67"/>
    <w:rsid w:val="00164E90"/>
    <w:rsid w:val="00165CF2"/>
    <w:rsid w:val="001661B0"/>
    <w:rsid w:val="0016625B"/>
    <w:rsid w:val="0016689C"/>
    <w:rsid w:val="001670B2"/>
    <w:rsid w:val="001724F7"/>
    <w:rsid w:val="0017253A"/>
    <w:rsid w:val="00173AE4"/>
    <w:rsid w:val="00173E90"/>
    <w:rsid w:val="00173F3C"/>
    <w:rsid w:val="00174A84"/>
    <w:rsid w:val="00174E0D"/>
    <w:rsid w:val="0017536A"/>
    <w:rsid w:val="00175948"/>
    <w:rsid w:val="0017687A"/>
    <w:rsid w:val="00180B1C"/>
    <w:rsid w:val="001810EC"/>
    <w:rsid w:val="001814D4"/>
    <w:rsid w:val="00183833"/>
    <w:rsid w:val="001838E0"/>
    <w:rsid w:val="00183D0F"/>
    <w:rsid w:val="00183DA4"/>
    <w:rsid w:val="00184AF6"/>
    <w:rsid w:val="00184E01"/>
    <w:rsid w:val="0018562B"/>
    <w:rsid w:val="00185F09"/>
    <w:rsid w:val="00185F3E"/>
    <w:rsid w:val="0018733A"/>
    <w:rsid w:val="001873FA"/>
    <w:rsid w:val="00187E33"/>
    <w:rsid w:val="001900BC"/>
    <w:rsid w:val="00190C0C"/>
    <w:rsid w:val="0019276A"/>
    <w:rsid w:val="0019283C"/>
    <w:rsid w:val="001929A9"/>
    <w:rsid w:val="00192DFD"/>
    <w:rsid w:val="00192FFD"/>
    <w:rsid w:val="0019326D"/>
    <w:rsid w:val="001933BD"/>
    <w:rsid w:val="00194A7B"/>
    <w:rsid w:val="00195425"/>
    <w:rsid w:val="00195608"/>
    <w:rsid w:val="0019566B"/>
    <w:rsid w:val="00195DA0"/>
    <w:rsid w:val="00197567"/>
    <w:rsid w:val="00197E4D"/>
    <w:rsid w:val="001A0E23"/>
    <w:rsid w:val="001A0EAC"/>
    <w:rsid w:val="001A1301"/>
    <w:rsid w:val="001A1AD8"/>
    <w:rsid w:val="001A358B"/>
    <w:rsid w:val="001A3DA1"/>
    <w:rsid w:val="001A4FF6"/>
    <w:rsid w:val="001A52CF"/>
    <w:rsid w:val="001A537E"/>
    <w:rsid w:val="001A550C"/>
    <w:rsid w:val="001A5A4A"/>
    <w:rsid w:val="001A5C51"/>
    <w:rsid w:val="001A73DB"/>
    <w:rsid w:val="001B0E42"/>
    <w:rsid w:val="001B1C7B"/>
    <w:rsid w:val="001B3949"/>
    <w:rsid w:val="001B41F3"/>
    <w:rsid w:val="001B62A5"/>
    <w:rsid w:val="001B78D2"/>
    <w:rsid w:val="001C08D1"/>
    <w:rsid w:val="001C130A"/>
    <w:rsid w:val="001C1C72"/>
    <w:rsid w:val="001C3450"/>
    <w:rsid w:val="001C366A"/>
    <w:rsid w:val="001C3BD2"/>
    <w:rsid w:val="001C3C67"/>
    <w:rsid w:val="001C3E24"/>
    <w:rsid w:val="001C3FEF"/>
    <w:rsid w:val="001C5C9F"/>
    <w:rsid w:val="001C6BFA"/>
    <w:rsid w:val="001C7A77"/>
    <w:rsid w:val="001D0434"/>
    <w:rsid w:val="001D0895"/>
    <w:rsid w:val="001D1060"/>
    <w:rsid w:val="001D1EC9"/>
    <w:rsid w:val="001D2819"/>
    <w:rsid w:val="001D34A6"/>
    <w:rsid w:val="001D3DA6"/>
    <w:rsid w:val="001D5064"/>
    <w:rsid w:val="001D5769"/>
    <w:rsid w:val="001D652F"/>
    <w:rsid w:val="001D7D13"/>
    <w:rsid w:val="001E0207"/>
    <w:rsid w:val="001E110C"/>
    <w:rsid w:val="001E124F"/>
    <w:rsid w:val="001E273B"/>
    <w:rsid w:val="001E534E"/>
    <w:rsid w:val="001E589C"/>
    <w:rsid w:val="001E6D28"/>
    <w:rsid w:val="001E787C"/>
    <w:rsid w:val="001F083F"/>
    <w:rsid w:val="001F0963"/>
    <w:rsid w:val="001F0C22"/>
    <w:rsid w:val="001F1CD8"/>
    <w:rsid w:val="001F213A"/>
    <w:rsid w:val="001F254A"/>
    <w:rsid w:val="001F2810"/>
    <w:rsid w:val="001F2977"/>
    <w:rsid w:val="001F2B52"/>
    <w:rsid w:val="001F3019"/>
    <w:rsid w:val="001F4AC0"/>
    <w:rsid w:val="001F4BC3"/>
    <w:rsid w:val="001F54A3"/>
    <w:rsid w:val="001F617E"/>
    <w:rsid w:val="001F6EEF"/>
    <w:rsid w:val="001F7A28"/>
    <w:rsid w:val="001F7F81"/>
    <w:rsid w:val="00200229"/>
    <w:rsid w:val="00201E28"/>
    <w:rsid w:val="00201EE5"/>
    <w:rsid w:val="0020379D"/>
    <w:rsid w:val="0020592C"/>
    <w:rsid w:val="00206538"/>
    <w:rsid w:val="0020730F"/>
    <w:rsid w:val="00210AA4"/>
    <w:rsid w:val="00211484"/>
    <w:rsid w:val="0021238B"/>
    <w:rsid w:val="002130F7"/>
    <w:rsid w:val="0021338A"/>
    <w:rsid w:val="00213806"/>
    <w:rsid w:val="00213AC0"/>
    <w:rsid w:val="002150FB"/>
    <w:rsid w:val="0021524A"/>
    <w:rsid w:val="00215838"/>
    <w:rsid w:val="002158CC"/>
    <w:rsid w:val="002159DE"/>
    <w:rsid w:val="0021612F"/>
    <w:rsid w:val="00216739"/>
    <w:rsid w:val="00216D37"/>
    <w:rsid w:val="00217299"/>
    <w:rsid w:val="002177FD"/>
    <w:rsid w:val="00217A5D"/>
    <w:rsid w:val="00220DFE"/>
    <w:rsid w:val="002216D3"/>
    <w:rsid w:val="00221A40"/>
    <w:rsid w:val="00221B2A"/>
    <w:rsid w:val="00222371"/>
    <w:rsid w:val="00222EF5"/>
    <w:rsid w:val="002235E3"/>
    <w:rsid w:val="00224ADE"/>
    <w:rsid w:val="00225055"/>
    <w:rsid w:val="002254D8"/>
    <w:rsid w:val="00225A17"/>
    <w:rsid w:val="00225E2A"/>
    <w:rsid w:val="00226505"/>
    <w:rsid w:val="00232435"/>
    <w:rsid w:val="002326CB"/>
    <w:rsid w:val="00232C25"/>
    <w:rsid w:val="002338BA"/>
    <w:rsid w:val="00233A76"/>
    <w:rsid w:val="00233CCC"/>
    <w:rsid w:val="002347B0"/>
    <w:rsid w:val="0023492B"/>
    <w:rsid w:val="00234CC6"/>
    <w:rsid w:val="00236FA1"/>
    <w:rsid w:val="002372B3"/>
    <w:rsid w:val="00237509"/>
    <w:rsid w:val="00240195"/>
    <w:rsid w:val="00241D49"/>
    <w:rsid w:val="0024355A"/>
    <w:rsid w:val="002438D9"/>
    <w:rsid w:val="00243E6D"/>
    <w:rsid w:val="00244C10"/>
    <w:rsid w:val="00245B8F"/>
    <w:rsid w:val="00245D93"/>
    <w:rsid w:val="00245EFB"/>
    <w:rsid w:val="00246023"/>
    <w:rsid w:val="0024726A"/>
    <w:rsid w:val="00250523"/>
    <w:rsid w:val="002505E0"/>
    <w:rsid w:val="00251014"/>
    <w:rsid w:val="0025108B"/>
    <w:rsid w:val="002513E1"/>
    <w:rsid w:val="00252EE4"/>
    <w:rsid w:val="00252F23"/>
    <w:rsid w:val="00254114"/>
    <w:rsid w:val="00254F47"/>
    <w:rsid w:val="0025529F"/>
    <w:rsid w:val="002559EE"/>
    <w:rsid w:val="00255E86"/>
    <w:rsid w:val="00255F9B"/>
    <w:rsid w:val="002566F4"/>
    <w:rsid w:val="00257066"/>
    <w:rsid w:val="00257AAB"/>
    <w:rsid w:val="00257CE6"/>
    <w:rsid w:val="00260B52"/>
    <w:rsid w:val="00260C93"/>
    <w:rsid w:val="00260F20"/>
    <w:rsid w:val="00261AA0"/>
    <w:rsid w:val="0026307F"/>
    <w:rsid w:val="002632E4"/>
    <w:rsid w:val="00263C56"/>
    <w:rsid w:val="0026560A"/>
    <w:rsid w:val="00266CA5"/>
    <w:rsid w:val="00267141"/>
    <w:rsid w:val="002703E8"/>
    <w:rsid w:val="00271AED"/>
    <w:rsid w:val="00271EAC"/>
    <w:rsid w:val="00272BE9"/>
    <w:rsid w:val="00274946"/>
    <w:rsid w:val="00275349"/>
    <w:rsid w:val="00275602"/>
    <w:rsid w:val="00276ECB"/>
    <w:rsid w:val="002775D4"/>
    <w:rsid w:val="0027776C"/>
    <w:rsid w:val="002778DA"/>
    <w:rsid w:val="00280028"/>
    <w:rsid w:val="00280D5B"/>
    <w:rsid w:val="00281FF5"/>
    <w:rsid w:val="00282626"/>
    <w:rsid w:val="00282730"/>
    <w:rsid w:val="00282CC8"/>
    <w:rsid w:val="002832C4"/>
    <w:rsid w:val="00284FEA"/>
    <w:rsid w:val="002854DE"/>
    <w:rsid w:val="00285653"/>
    <w:rsid w:val="00285CB0"/>
    <w:rsid w:val="0028600B"/>
    <w:rsid w:val="002861EA"/>
    <w:rsid w:val="00286AA7"/>
    <w:rsid w:val="00286FE1"/>
    <w:rsid w:val="002873BA"/>
    <w:rsid w:val="0028782F"/>
    <w:rsid w:val="00287A1A"/>
    <w:rsid w:val="002901E2"/>
    <w:rsid w:val="0029051C"/>
    <w:rsid w:val="00290D49"/>
    <w:rsid w:val="00291576"/>
    <w:rsid w:val="0029191B"/>
    <w:rsid w:val="00292266"/>
    <w:rsid w:val="002925EA"/>
    <w:rsid w:val="00293546"/>
    <w:rsid w:val="00294358"/>
    <w:rsid w:val="00295889"/>
    <w:rsid w:val="00296039"/>
    <w:rsid w:val="00296A0A"/>
    <w:rsid w:val="00296CC0"/>
    <w:rsid w:val="00297947"/>
    <w:rsid w:val="002A0ADC"/>
    <w:rsid w:val="002A1A59"/>
    <w:rsid w:val="002A1C2B"/>
    <w:rsid w:val="002A38F0"/>
    <w:rsid w:val="002A3F30"/>
    <w:rsid w:val="002A420D"/>
    <w:rsid w:val="002A4655"/>
    <w:rsid w:val="002A6CB8"/>
    <w:rsid w:val="002A72DC"/>
    <w:rsid w:val="002A7B6F"/>
    <w:rsid w:val="002A7C45"/>
    <w:rsid w:val="002B0703"/>
    <w:rsid w:val="002B1632"/>
    <w:rsid w:val="002B1A74"/>
    <w:rsid w:val="002B1BCD"/>
    <w:rsid w:val="002B209C"/>
    <w:rsid w:val="002B26EA"/>
    <w:rsid w:val="002B2894"/>
    <w:rsid w:val="002B31BA"/>
    <w:rsid w:val="002B3762"/>
    <w:rsid w:val="002B4316"/>
    <w:rsid w:val="002B4840"/>
    <w:rsid w:val="002B5AF3"/>
    <w:rsid w:val="002B5EEE"/>
    <w:rsid w:val="002B690C"/>
    <w:rsid w:val="002B6FD5"/>
    <w:rsid w:val="002B769C"/>
    <w:rsid w:val="002B7C16"/>
    <w:rsid w:val="002C08CB"/>
    <w:rsid w:val="002C0BE6"/>
    <w:rsid w:val="002C1032"/>
    <w:rsid w:val="002C1062"/>
    <w:rsid w:val="002C11C4"/>
    <w:rsid w:val="002C1664"/>
    <w:rsid w:val="002C1E71"/>
    <w:rsid w:val="002C228A"/>
    <w:rsid w:val="002C27D6"/>
    <w:rsid w:val="002C3134"/>
    <w:rsid w:val="002C3504"/>
    <w:rsid w:val="002C39E3"/>
    <w:rsid w:val="002C484E"/>
    <w:rsid w:val="002C4909"/>
    <w:rsid w:val="002C50AB"/>
    <w:rsid w:val="002C52A6"/>
    <w:rsid w:val="002C562A"/>
    <w:rsid w:val="002C5E08"/>
    <w:rsid w:val="002C62F5"/>
    <w:rsid w:val="002C6ADD"/>
    <w:rsid w:val="002C6E9F"/>
    <w:rsid w:val="002D00FD"/>
    <w:rsid w:val="002D0155"/>
    <w:rsid w:val="002D0B44"/>
    <w:rsid w:val="002D0B97"/>
    <w:rsid w:val="002D0ED2"/>
    <w:rsid w:val="002D12B2"/>
    <w:rsid w:val="002D25D4"/>
    <w:rsid w:val="002D6646"/>
    <w:rsid w:val="002D6B8F"/>
    <w:rsid w:val="002D6C49"/>
    <w:rsid w:val="002D715F"/>
    <w:rsid w:val="002D71B7"/>
    <w:rsid w:val="002D7757"/>
    <w:rsid w:val="002D7C18"/>
    <w:rsid w:val="002E14C7"/>
    <w:rsid w:val="002E22A3"/>
    <w:rsid w:val="002E285D"/>
    <w:rsid w:val="002E29B6"/>
    <w:rsid w:val="002E398A"/>
    <w:rsid w:val="002E4298"/>
    <w:rsid w:val="002E5036"/>
    <w:rsid w:val="002E5346"/>
    <w:rsid w:val="002E5365"/>
    <w:rsid w:val="002E6704"/>
    <w:rsid w:val="002E683C"/>
    <w:rsid w:val="002E7AB4"/>
    <w:rsid w:val="002F29F0"/>
    <w:rsid w:val="002F5950"/>
    <w:rsid w:val="002F5AC0"/>
    <w:rsid w:val="002F5E7A"/>
    <w:rsid w:val="002F6693"/>
    <w:rsid w:val="002F7369"/>
    <w:rsid w:val="002F77F9"/>
    <w:rsid w:val="00300895"/>
    <w:rsid w:val="00301B6D"/>
    <w:rsid w:val="00301D39"/>
    <w:rsid w:val="00302A29"/>
    <w:rsid w:val="00304EC6"/>
    <w:rsid w:val="00304F21"/>
    <w:rsid w:val="00304F41"/>
    <w:rsid w:val="003050AA"/>
    <w:rsid w:val="003052EC"/>
    <w:rsid w:val="0030531A"/>
    <w:rsid w:val="003055E0"/>
    <w:rsid w:val="00305E2B"/>
    <w:rsid w:val="00306A75"/>
    <w:rsid w:val="0031073C"/>
    <w:rsid w:val="00310AF4"/>
    <w:rsid w:val="00312EB0"/>
    <w:rsid w:val="0031341E"/>
    <w:rsid w:val="00313A6A"/>
    <w:rsid w:val="00313BBB"/>
    <w:rsid w:val="00314A1C"/>
    <w:rsid w:val="00314FC7"/>
    <w:rsid w:val="00315106"/>
    <w:rsid w:val="00315244"/>
    <w:rsid w:val="003153BC"/>
    <w:rsid w:val="003161BD"/>
    <w:rsid w:val="00316D6F"/>
    <w:rsid w:val="00316E61"/>
    <w:rsid w:val="003210C6"/>
    <w:rsid w:val="003213CB"/>
    <w:rsid w:val="0032250B"/>
    <w:rsid w:val="00322639"/>
    <w:rsid w:val="00322A8D"/>
    <w:rsid w:val="00322E27"/>
    <w:rsid w:val="003234F3"/>
    <w:rsid w:val="00323C6E"/>
    <w:rsid w:val="003248AD"/>
    <w:rsid w:val="00324FCD"/>
    <w:rsid w:val="0032596B"/>
    <w:rsid w:val="0032597F"/>
    <w:rsid w:val="003274A6"/>
    <w:rsid w:val="00327A0A"/>
    <w:rsid w:val="00330273"/>
    <w:rsid w:val="003302BE"/>
    <w:rsid w:val="00331356"/>
    <w:rsid w:val="00331474"/>
    <w:rsid w:val="00331534"/>
    <w:rsid w:val="003316E3"/>
    <w:rsid w:val="003319A0"/>
    <w:rsid w:val="00334037"/>
    <w:rsid w:val="00335A00"/>
    <w:rsid w:val="003360E0"/>
    <w:rsid w:val="0033640B"/>
    <w:rsid w:val="003365D1"/>
    <w:rsid w:val="003367CD"/>
    <w:rsid w:val="003373A8"/>
    <w:rsid w:val="0033799A"/>
    <w:rsid w:val="00337EB4"/>
    <w:rsid w:val="0034014F"/>
    <w:rsid w:val="0034037A"/>
    <w:rsid w:val="003407CA"/>
    <w:rsid w:val="003408A6"/>
    <w:rsid w:val="00340B38"/>
    <w:rsid w:val="00340BDC"/>
    <w:rsid w:val="00341570"/>
    <w:rsid w:val="00341E34"/>
    <w:rsid w:val="00342673"/>
    <w:rsid w:val="003443E8"/>
    <w:rsid w:val="00346B9F"/>
    <w:rsid w:val="00347278"/>
    <w:rsid w:val="00347533"/>
    <w:rsid w:val="00347EFD"/>
    <w:rsid w:val="003506D7"/>
    <w:rsid w:val="00351A51"/>
    <w:rsid w:val="00351EEF"/>
    <w:rsid w:val="00351F07"/>
    <w:rsid w:val="003532C6"/>
    <w:rsid w:val="00353D1E"/>
    <w:rsid w:val="0035514F"/>
    <w:rsid w:val="0035589B"/>
    <w:rsid w:val="00355CCA"/>
    <w:rsid w:val="003562CE"/>
    <w:rsid w:val="003576BE"/>
    <w:rsid w:val="003578BC"/>
    <w:rsid w:val="0036066B"/>
    <w:rsid w:val="00360844"/>
    <w:rsid w:val="00360BBE"/>
    <w:rsid w:val="00361058"/>
    <w:rsid w:val="00361A39"/>
    <w:rsid w:val="003629E4"/>
    <w:rsid w:val="003634E1"/>
    <w:rsid w:val="00363A5B"/>
    <w:rsid w:val="003644AC"/>
    <w:rsid w:val="00364919"/>
    <w:rsid w:val="00364C7B"/>
    <w:rsid w:val="00365929"/>
    <w:rsid w:val="00367A63"/>
    <w:rsid w:val="00367F7C"/>
    <w:rsid w:val="0037035E"/>
    <w:rsid w:val="00371C30"/>
    <w:rsid w:val="00372B51"/>
    <w:rsid w:val="003739D5"/>
    <w:rsid w:val="003740BE"/>
    <w:rsid w:val="003746DD"/>
    <w:rsid w:val="0037519C"/>
    <w:rsid w:val="0037586A"/>
    <w:rsid w:val="00375EB2"/>
    <w:rsid w:val="0037629F"/>
    <w:rsid w:val="00376827"/>
    <w:rsid w:val="00376B27"/>
    <w:rsid w:val="003807D4"/>
    <w:rsid w:val="00380DDA"/>
    <w:rsid w:val="0038201B"/>
    <w:rsid w:val="003832CF"/>
    <w:rsid w:val="00383D6A"/>
    <w:rsid w:val="0038534F"/>
    <w:rsid w:val="0038602C"/>
    <w:rsid w:val="00386142"/>
    <w:rsid w:val="00386389"/>
    <w:rsid w:val="00387078"/>
    <w:rsid w:val="00387916"/>
    <w:rsid w:val="00390970"/>
    <w:rsid w:val="00390C87"/>
    <w:rsid w:val="00390CD6"/>
    <w:rsid w:val="00391686"/>
    <w:rsid w:val="003916B1"/>
    <w:rsid w:val="003916E9"/>
    <w:rsid w:val="00391FCC"/>
    <w:rsid w:val="0039279A"/>
    <w:rsid w:val="00392A76"/>
    <w:rsid w:val="003933D1"/>
    <w:rsid w:val="003939CB"/>
    <w:rsid w:val="00393AFA"/>
    <w:rsid w:val="00394A69"/>
    <w:rsid w:val="00394EBC"/>
    <w:rsid w:val="00395019"/>
    <w:rsid w:val="003957BD"/>
    <w:rsid w:val="0039583C"/>
    <w:rsid w:val="00395B0E"/>
    <w:rsid w:val="00396C23"/>
    <w:rsid w:val="00397378"/>
    <w:rsid w:val="003975FA"/>
    <w:rsid w:val="00397E2F"/>
    <w:rsid w:val="00397F19"/>
    <w:rsid w:val="003A0894"/>
    <w:rsid w:val="003A0E29"/>
    <w:rsid w:val="003A1EFF"/>
    <w:rsid w:val="003A20B3"/>
    <w:rsid w:val="003A2853"/>
    <w:rsid w:val="003A2BCA"/>
    <w:rsid w:val="003A33CB"/>
    <w:rsid w:val="003A4B54"/>
    <w:rsid w:val="003A5F03"/>
    <w:rsid w:val="003A6EF2"/>
    <w:rsid w:val="003A6FD5"/>
    <w:rsid w:val="003A7121"/>
    <w:rsid w:val="003B059E"/>
    <w:rsid w:val="003B3329"/>
    <w:rsid w:val="003B34C9"/>
    <w:rsid w:val="003B420C"/>
    <w:rsid w:val="003B46B7"/>
    <w:rsid w:val="003B4786"/>
    <w:rsid w:val="003B4878"/>
    <w:rsid w:val="003B4E8B"/>
    <w:rsid w:val="003B4EA0"/>
    <w:rsid w:val="003B5EF1"/>
    <w:rsid w:val="003C04B7"/>
    <w:rsid w:val="003C0CE0"/>
    <w:rsid w:val="003C102A"/>
    <w:rsid w:val="003C1C6B"/>
    <w:rsid w:val="003C1D98"/>
    <w:rsid w:val="003C249B"/>
    <w:rsid w:val="003C2977"/>
    <w:rsid w:val="003C3C6E"/>
    <w:rsid w:val="003C42FC"/>
    <w:rsid w:val="003C4E1A"/>
    <w:rsid w:val="003C572C"/>
    <w:rsid w:val="003C5820"/>
    <w:rsid w:val="003C5E67"/>
    <w:rsid w:val="003C5EDD"/>
    <w:rsid w:val="003C78A2"/>
    <w:rsid w:val="003D0349"/>
    <w:rsid w:val="003D0E8B"/>
    <w:rsid w:val="003D321D"/>
    <w:rsid w:val="003D33B8"/>
    <w:rsid w:val="003D3FE6"/>
    <w:rsid w:val="003D4A01"/>
    <w:rsid w:val="003D5167"/>
    <w:rsid w:val="003D5AF8"/>
    <w:rsid w:val="003D5BE5"/>
    <w:rsid w:val="003D6495"/>
    <w:rsid w:val="003D6977"/>
    <w:rsid w:val="003D6CFD"/>
    <w:rsid w:val="003D7995"/>
    <w:rsid w:val="003D7C7E"/>
    <w:rsid w:val="003E1192"/>
    <w:rsid w:val="003E1376"/>
    <w:rsid w:val="003E1CFC"/>
    <w:rsid w:val="003E22A3"/>
    <w:rsid w:val="003E3358"/>
    <w:rsid w:val="003E3A0B"/>
    <w:rsid w:val="003E3AB6"/>
    <w:rsid w:val="003E49EB"/>
    <w:rsid w:val="003E503D"/>
    <w:rsid w:val="003E55EC"/>
    <w:rsid w:val="003E5E94"/>
    <w:rsid w:val="003E6E30"/>
    <w:rsid w:val="003E711F"/>
    <w:rsid w:val="003E7463"/>
    <w:rsid w:val="003E7EBC"/>
    <w:rsid w:val="003E7EFC"/>
    <w:rsid w:val="003F028F"/>
    <w:rsid w:val="003F09A3"/>
    <w:rsid w:val="003F2A05"/>
    <w:rsid w:val="003F2DC3"/>
    <w:rsid w:val="003F2FED"/>
    <w:rsid w:val="003F315E"/>
    <w:rsid w:val="003F38DE"/>
    <w:rsid w:val="003F3EC7"/>
    <w:rsid w:val="003F4078"/>
    <w:rsid w:val="003F4CF3"/>
    <w:rsid w:val="003F50D9"/>
    <w:rsid w:val="003F51B2"/>
    <w:rsid w:val="003F665E"/>
    <w:rsid w:val="003F6BE9"/>
    <w:rsid w:val="003F6BF8"/>
    <w:rsid w:val="003F7890"/>
    <w:rsid w:val="003F7DB7"/>
    <w:rsid w:val="00400029"/>
    <w:rsid w:val="00402055"/>
    <w:rsid w:val="0040350A"/>
    <w:rsid w:val="00405FDB"/>
    <w:rsid w:val="00406D9D"/>
    <w:rsid w:val="00407632"/>
    <w:rsid w:val="004076C8"/>
    <w:rsid w:val="0040782D"/>
    <w:rsid w:val="00407998"/>
    <w:rsid w:val="004104F6"/>
    <w:rsid w:val="0041055D"/>
    <w:rsid w:val="004128F4"/>
    <w:rsid w:val="00412AA6"/>
    <w:rsid w:val="004133A4"/>
    <w:rsid w:val="004136C7"/>
    <w:rsid w:val="00413A4E"/>
    <w:rsid w:val="00413B27"/>
    <w:rsid w:val="00413CE6"/>
    <w:rsid w:val="00413D85"/>
    <w:rsid w:val="004145CF"/>
    <w:rsid w:val="00414BCD"/>
    <w:rsid w:val="004152B5"/>
    <w:rsid w:val="00415C17"/>
    <w:rsid w:val="00415ED5"/>
    <w:rsid w:val="004164AD"/>
    <w:rsid w:val="00417902"/>
    <w:rsid w:val="00420116"/>
    <w:rsid w:val="00421A57"/>
    <w:rsid w:val="00422166"/>
    <w:rsid w:val="00422237"/>
    <w:rsid w:val="00422735"/>
    <w:rsid w:val="0042323D"/>
    <w:rsid w:val="0042392F"/>
    <w:rsid w:val="0042400F"/>
    <w:rsid w:val="0042476A"/>
    <w:rsid w:val="00424B93"/>
    <w:rsid w:val="0042550D"/>
    <w:rsid w:val="00425725"/>
    <w:rsid w:val="004258D1"/>
    <w:rsid w:val="004259F4"/>
    <w:rsid w:val="004271FF"/>
    <w:rsid w:val="004302D0"/>
    <w:rsid w:val="004313AF"/>
    <w:rsid w:val="00431C41"/>
    <w:rsid w:val="00431D5F"/>
    <w:rsid w:val="00432043"/>
    <w:rsid w:val="004325FB"/>
    <w:rsid w:val="00432BB4"/>
    <w:rsid w:val="004339BF"/>
    <w:rsid w:val="00433B5F"/>
    <w:rsid w:val="00433D40"/>
    <w:rsid w:val="00433D7B"/>
    <w:rsid w:val="00433F9B"/>
    <w:rsid w:val="004343BA"/>
    <w:rsid w:val="00434774"/>
    <w:rsid w:val="004348FB"/>
    <w:rsid w:val="00434ED7"/>
    <w:rsid w:val="00435272"/>
    <w:rsid w:val="004355D3"/>
    <w:rsid w:val="00436075"/>
    <w:rsid w:val="004369F9"/>
    <w:rsid w:val="00437F70"/>
    <w:rsid w:val="0044041F"/>
    <w:rsid w:val="004405D5"/>
    <w:rsid w:val="00440869"/>
    <w:rsid w:val="00440FDC"/>
    <w:rsid w:val="00441119"/>
    <w:rsid w:val="004428D7"/>
    <w:rsid w:val="00444554"/>
    <w:rsid w:val="00444F1F"/>
    <w:rsid w:val="004474C1"/>
    <w:rsid w:val="00450E52"/>
    <w:rsid w:val="00450E79"/>
    <w:rsid w:val="004520C4"/>
    <w:rsid w:val="00454CC3"/>
    <w:rsid w:val="00456B40"/>
    <w:rsid w:val="00456BEB"/>
    <w:rsid w:val="00456DD6"/>
    <w:rsid w:val="00457410"/>
    <w:rsid w:val="00457C5F"/>
    <w:rsid w:val="0046009D"/>
    <w:rsid w:val="004622A6"/>
    <w:rsid w:val="00462B3B"/>
    <w:rsid w:val="0046300E"/>
    <w:rsid w:val="0046315E"/>
    <w:rsid w:val="0046471E"/>
    <w:rsid w:val="004651E9"/>
    <w:rsid w:val="00466727"/>
    <w:rsid w:val="004669CC"/>
    <w:rsid w:val="00466DC7"/>
    <w:rsid w:val="00467933"/>
    <w:rsid w:val="004704A9"/>
    <w:rsid w:val="004706EE"/>
    <w:rsid w:val="0047093E"/>
    <w:rsid w:val="004709C3"/>
    <w:rsid w:val="00470B88"/>
    <w:rsid w:val="00470D24"/>
    <w:rsid w:val="00472809"/>
    <w:rsid w:val="0047304F"/>
    <w:rsid w:val="004737C1"/>
    <w:rsid w:val="00473C2F"/>
    <w:rsid w:val="004747E2"/>
    <w:rsid w:val="00474A65"/>
    <w:rsid w:val="00474BB6"/>
    <w:rsid w:val="00475743"/>
    <w:rsid w:val="004760DC"/>
    <w:rsid w:val="004767E0"/>
    <w:rsid w:val="00476D84"/>
    <w:rsid w:val="0047713F"/>
    <w:rsid w:val="004775C1"/>
    <w:rsid w:val="0047766E"/>
    <w:rsid w:val="0048077E"/>
    <w:rsid w:val="0048192A"/>
    <w:rsid w:val="00481B06"/>
    <w:rsid w:val="0048410F"/>
    <w:rsid w:val="004849B9"/>
    <w:rsid w:val="004862A4"/>
    <w:rsid w:val="004868F8"/>
    <w:rsid w:val="00486923"/>
    <w:rsid w:val="00486B3B"/>
    <w:rsid w:val="00486EA8"/>
    <w:rsid w:val="00487849"/>
    <w:rsid w:val="00490C3C"/>
    <w:rsid w:val="00490C92"/>
    <w:rsid w:val="00491583"/>
    <w:rsid w:val="00491E75"/>
    <w:rsid w:val="004922E3"/>
    <w:rsid w:val="004924F8"/>
    <w:rsid w:val="004924FA"/>
    <w:rsid w:val="00492557"/>
    <w:rsid w:val="0049458B"/>
    <w:rsid w:val="004947EB"/>
    <w:rsid w:val="004955DE"/>
    <w:rsid w:val="004961B2"/>
    <w:rsid w:val="0049700E"/>
    <w:rsid w:val="0049712D"/>
    <w:rsid w:val="004974C8"/>
    <w:rsid w:val="0049787A"/>
    <w:rsid w:val="004979AE"/>
    <w:rsid w:val="00497D02"/>
    <w:rsid w:val="004A0A1C"/>
    <w:rsid w:val="004A0D36"/>
    <w:rsid w:val="004A1225"/>
    <w:rsid w:val="004A22E3"/>
    <w:rsid w:val="004A2722"/>
    <w:rsid w:val="004A283E"/>
    <w:rsid w:val="004A37D9"/>
    <w:rsid w:val="004A494B"/>
    <w:rsid w:val="004A4B0B"/>
    <w:rsid w:val="004A4DC0"/>
    <w:rsid w:val="004A50C0"/>
    <w:rsid w:val="004A52DC"/>
    <w:rsid w:val="004A5ECD"/>
    <w:rsid w:val="004A612F"/>
    <w:rsid w:val="004A6990"/>
    <w:rsid w:val="004A6EC7"/>
    <w:rsid w:val="004A70D8"/>
    <w:rsid w:val="004A70F9"/>
    <w:rsid w:val="004A7A3C"/>
    <w:rsid w:val="004A7EF7"/>
    <w:rsid w:val="004B06D7"/>
    <w:rsid w:val="004B0768"/>
    <w:rsid w:val="004B1073"/>
    <w:rsid w:val="004B2383"/>
    <w:rsid w:val="004B2AF7"/>
    <w:rsid w:val="004B3150"/>
    <w:rsid w:val="004B38A8"/>
    <w:rsid w:val="004B3F5B"/>
    <w:rsid w:val="004B6C9B"/>
    <w:rsid w:val="004B6D08"/>
    <w:rsid w:val="004C13D8"/>
    <w:rsid w:val="004C15AA"/>
    <w:rsid w:val="004C219F"/>
    <w:rsid w:val="004C261D"/>
    <w:rsid w:val="004C3BB1"/>
    <w:rsid w:val="004C3E8B"/>
    <w:rsid w:val="004C4C8B"/>
    <w:rsid w:val="004C7849"/>
    <w:rsid w:val="004D0478"/>
    <w:rsid w:val="004D0673"/>
    <w:rsid w:val="004D0C48"/>
    <w:rsid w:val="004D1078"/>
    <w:rsid w:val="004D2333"/>
    <w:rsid w:val="004D24D8"/>
    <w:rsid w:val="004D25C0"/>
    <w:rsid w:val="004D27B3"/>
    <w:rsid w:val="004D2C0A"/>
    <w:rsid w:val="004D3362"/>
    <w:rsid w:val="004D3784"/>
    <w:rsid w:val="004D3EDC"/>
    <w:rsid w:val="004D4AFC"/>
    <w:rsid w:val="004D4D42"/>
    <w:rsid w:val="004D4F54"/>
    <w:rsid w:val="004D6210"/>
    <w:rsid w:val="004D64C7"/>
    <w:rsid w:val="004D7C91"/>
    <w:rsid w:val="004E0FCB"/>
    <w:rsid w:val="004E19B2"/>
    <w:rsid w:val="004E2BCA"/>
    <w:rsid w:val="004E3592"/>
    <w:rsid w:val="004E3F58"/>
    <w:rsid w:val="004E474E"/>
    <w:rsid w:val="004E4FFB"/>
    <w:rsid w:val="004E6F53"/>
    <w:rsid w:val="004E7308"/>
    <w:rsid w:val="004E752E"/>
    <w:rsid w:val="004E765F"/>
    <w:rsid w:val="004E781A"/>
    <w:rsid w:val="004E7F9A"/>
    <w:rsid w:val="004F03DC"/>
    <w:rsid w:val="004F081A"/>
    <w:rsid w:val="004F0841"/>
    <w:rsid w:val="004F0C1E"/>
    <w:rsid w:val="004F0F77"/>
    <w:rsid w:val="004F0FAF"/>
    <w:rsid w:val="004F1072"/>
    <w:rsid w:val="004F1C3F"/>
    <w:rsid w:val="004F1E40"/>
    <w:rsid w:val="004F21A3"/>
    <w:rsid w:val="004F23C5"/>
    <w:rsid w:val="004F3CD7"/>
    <w:rsid w:val="004F45D2"/>
    <w:rsid w:val="004F6163"/>
    <w:rsid w:val="004F62E1"/>
    <w:rsid w:val="004F699D"/>
    <w:rsid w:val="004F69BE"/>
    <w:rsid w:val="004F6EE5"/>
    <w:rsid w:val="004F6F09"/>
    <w:rsid w:val="00500419"/>
    <w:rsid w:val="00500F57"/>
    <w:rsid w:val="005012B6"/>
    <w:rsid w:val="0050135E"/>
    <w:rsid w:val="00501C10"/>
    <w:rsid w:val="0050247F"/>
    <w:rsid w:val="00502876"/>
    <w:rsid w:val="005028B9"/>
    <w:rsid w:val="00502B38"/>
    <w:rsid w:val="00505A41"/>
    <w:rsid w:val="00505E62"/>
    <w:rsid w:val="00505EBD"/>
    <w:rsid w:val="00506057"/>
    <w:rsid w:val="005079F2"/>
    <w:rsid w:val="00507CC5"/>
    <w:rsid w:val="00510730"/>
    <w:rsid w:val="00510767"/>
    <w:rsid w:val="00512BB7"/>
    <w:rsid w:val="00512E57"/>
    <w:rsid w:val="005145AF"/>
    <w:rsid w:val="00514A5E"/>
    <w:rsid w:val="00515490"/>
    <w:rsid w:val="0051617D"/>
    <w:rsid w:val="00517275"/>
    <w:rsid w:val="00517706"/>
    <w:rsid w:val="00517B1C"/>
    <w:rsid w:val="00517FE9"/>
    <w:rsid w:val="005222F4"/>
    <w:rsid w:val="005226EB"/>
    <w:rsid w:val="00522883"/>
    <w:rsid w:val="00522DF0"/>
    <w:rsid w:val="005245A3"/>
    <w:rsid w:val="0052475B"/>
    <w:rsid w:val="00524935"/>
    <w:rsid w:val="00524A73"/>
    <w:rsid w:val="005254B6"/>
    <w:rsid w:val="005258A7"/>
    <w:rsid w:val="005265DA"/>
    <w:rsid w:val="00526625"/>
    <w:rsid w:val="005267FA"/>
    <w:rsid w:val="005269EE"/>
    <w:rsid w:val="005272A2"/>
    <w:rsid w:val="00527645"/>
    <w:rsid w:val="005320A5"/>
    <w:rsid w:val="005324DD"/>
    <w:rsid w:val="00532964"/>
    <w:rsid w:val="00533590"/>
    <w:rsid w:val="00533C6F"/>
    <w:rsid w:val="005342C0"/>
    <w:rsid w:val="00534801"/>
    <w:rsid w:val="00534BAE"/>
    <w:rsid w:val="00534DD9"/>
    <w:rsid w:val="00535774"/>
    <w:rsid w:val="0053673F"/>
    <w:rsid w:val="00536924"/>
    <w:rsid w:val="00536A2F"/>
    <w:rsid w:val="00536F57"/>
    <w:rsid w:val="0053705F"/>
    <w:rsid w:val="005403F2"/>
    <w:rsid w:val="00541299"/>
    <w:rsid w:val="00541ECC"/>
    <w:rsid w:val="00542182"/>
    <w:rsid w:val="0054268E"/>
    <w:rsid w:val="005431E1"/>
    <w:rsid w:val="005434A3"/>
    <w:rsid w:val="00543574"/>
    <w:rsid w:val="0054421E"/>
    <w:rsid w:val="00544E77"/>
    <w:rsid w:val="0054519F"/>
    <w:rsid w:val="0054549A"/>
    <w:rsid w:val="0054778A"/>
    <w:rsid w:val="0055026D"/>
    <w:rsid w:val="00551823"/>
    <w:rsid w:val="00551A4E"/>
    <w:rsid w:val="00552040"/>
    <w:rsid w:val="0055229F"/>
    <w:rsid w:val="005522F2"/>
    <w:rsid w:val="00552381"/>
    <w:rsid w:val="00552CFC"/>
    <w:rsid w:val="00553689"/>
    <w:rsid w:val="0055385B"/>
    <w:rsid w:val="00553E2F"/>
    <w:rsid w:val="00554267"/>
    <w:rsid w:val="005552A1"/>
    <w:rsid w:val="00555F75"/>
    <w:rsid w:val="00556397"/>
    <w:rsid w:val="0055715D"/>
    <w:rsid w:val="00557C71"/>
    <w:rsid w:val="00557C9A"/>
    <w:rsid w:val="0056091F"/>
    <w:rsid w:val="00562208"/>
    <w:rsid w:val="0056246F"/>
    <w:rsid w:val="00562B0F"/>
    <w:rsid w:val="0056326D"/>
    <w:rsid w:val="005639E6"/>
    <w:rsid w:val="00564077"/>
    <w:rsid w:val="00565396"/>
    <w:rsid w:val="00567B18"/>
    <w:rsid w:val="00567E28"/>
    <w:rsid w:val="0057029C"/>
    <w:rsid w:val="005705BB"/>
    <w:rsid w:val="005712C1"/>
    <w:rsid w:val="00571533"/>
    <w:rsid w:val="005717C2"/>
    <w:rsid w:val="0057237D"/>
    <w:rsid w:val="00572ADC"/>
    <w:rsid w:val="00573633"/>
    <w:rsid w:val="00573820"/>
    <w:rsid w:val="00573FC7"/>
    <w:rsid w:val="0057477B"/>
    <w:rsid w:val="00574DDF"/>
    <w:rsid w:val="00575ADF"/>
    <w:rsid w:val="00576767"/>
    <w:rsid w:val="00577040"/>
    <w:rsid w:val="00577992"/>
    <w:rsid w:val="00577E40"/>
    <w:rsid w:val="00580EB7"/>
    <w:rsid w:val="005810C2"/>
    <w:rsid w:val="00581DB3"/>
    <w:rsid w:val="00582401"/>
    <w:rsid w:val="00582A33"/>
    <w:rsid w:val="005830C7"/>
    <w:rsid w:val="005832F1"/>
    <w:rsid w:val="005842C6"/>
    <w:rsid w:val="00586261"/>
    <w:rsid w:val="00587089"/>
    <w:rsid w:val="005870C4"/>
    <w:rsid w:val="0058715E"/>
    <w:rsid w:val="00587300"/>
    <w:rsid w:val="00587329"/>
    <w:rsid w:val="005877FC"/>
    <w:rsid w:val="0059063F"/>
    <w:rsid w:val="00590744"/>
    <w:rsid w:val="00590B3B"/>
    <w:rsid w:val="0059136E"/>
    <w:rsid w:val="00591C3D"/>
    <w:rsid w:val="00592D52"/>
    <w:rsid w:val="00593902"/>
    <w:rsid w:val="00593A39"/>
    <w:rsid w:val="00593F17"/>
    <w:rsid w:val="00595242"/>
    <w:rsid w:val="0059570F"/>
    <w:rsid w:val="00595BFC"/>
    <w:rsid w:val="0059679A"/>
    <w:rsid w:val="00597092"/>
    <w:rsid w:val="00597568"/>
    <w:rsid w:val="0059778A"/>
    <w:rsid w:val="005A0ACF"/>
    <w:rsid w:val="005A15ED"/>
    <w:rsid w:val="005A16F5"/>
    <w:rsid w:val="005A20CE"/>
    <w:rsid w:val="005A21C1"/>
    <w:rsid w:val="005A23A8"/>
    <w:rsid w:val="005A2B3D"/>
    <w:rsid w:val="005A2FD6"/>
    <w:rsid w:val="005A3991"/>
    <w:rsid w:val="005A3C3B"/>
    <w:rsid w:val="005A4069"/>
    <w:rsid w:val="005A4A63"/>
    <w:rsid w:val="005A546E"/>
    <w:rsid w:val="005A60DC"/>
    <w:rsid w:val="005A64B2"/>
    <w:rsid w:val="005A6506"/>
    <w:rsid w:val="005A6B12"/>
    <w:rsid w:val="005A6DC4"/>
    <w:rsid w:val="005A7146"/>
    <w:rsid w:val="005A7842"/>
    <w:rsid w:val="005A7DBC"/>
    <w:rsid w:val="005B0BCD"/>
    <w:rsid w:val="005B0D76"/>
    <w:rsid w:val="005B147E"/>
    <w:rsid w:val="005B158C"/>
    <w:rsid w:val="005B3998"/>
    <w:rsid w:val="005B3E7B"/>
    <w:rsid w:val="005B4009"/>
    <w:rsid w:val="005B44D4"/>
    <w:rsid w:val="005B4EE0"/>
    <w:rsid w:val="005B5966"/>
    <w:rsid w:val="005B5B16"/>
    <w:rsid w:val="005B5FF0"/>
    <w:rsid w:val="005B630F"/>
    <w:rsid w:val="005B6B63"/>
    <w:rsid w:val="005B773C"/>
    <w:rsid w:val="005B78AD"/>
    <w:rsid w:val="005C00A9"/>
    <w:rsid w:val="005C04B8"/>
    <w:rsid w:val="005C0795"/>
    <w:rsid w:val="005C14CB"/>
    <w:rsid w:val="005C274F"/>
    <w:rsid w:val="005C2AC8"/>
    <w:rsid w:val="005C2B45"/>
    <w:rsid w:val="005C30D1"/>
    <w:rsid w:val="005C30EA"/>
    <w:rsid w:val="005C346E"/>
    <w:rsid w:val="005C3672"/>
    <w:rsid w:val="005C3959"/>
    <w:rsid w:val="005C41AB"/>
    <w:rsid w:val="005C4C02"/>
    <w:rsid w:val="005C53D9"/>
    <w:rsid w:val="005C566E"/>
    <w:rsid w:val="005C7A41"/>
    <w:rsid w:val="005C7CC3"/>
    <w:rsid w:val="005D0ADC"/>
    <w:rsid w:val="005D0DB8"/>
    <w:rsid w:val="005D10A1"/>
    <w:rsid w:val="005D22C0"/>
    <w:rsid w:val="005D25FB"/>
    <w:rsid w:val="005D29FC"/>
    <w:rsid w:val="005D3ED8"/>
    <w:rsid w:val="005D56CC"/>
    <w:rsid w:val="005D5AC2"/>
    <w:rsid w:val="005D602A"/>
    <w:rsid w:val="005D6D66"/>
    <w:rsid w:val="005D7158"/>
    <w:rsid w:val="005D7FB6"/>
    <w:rsid w:val="005E05C6"/>
    <w:rsid w:val="005E1F5A"/>
    <w:rsid w:val="005E26BE"/>
    <w:rsid w:val="005E3567"/>
    <w:rsid w:val="005E3BFC"/>
    <w:rsid w:val="005E4DB5"/>
    <w:rsid w:val="005E5F1F"/>
    <w:rsid w:val="005E7437"/>
    <w:rsid w:val="005E7785"/>
    <w:rsid w:val="005E7ED2"/>
    <w:rsid w:val="005F054F"/>
    <w:rsid w:val="005F07B0"/>
    <w:rsid w:val="005F086B"/>
    <w:rsid w:val="005F0CA0"/>
    <w:rsid w:val="005F0F80"/>
    <w:rsid w:val="005F1227"/>
    <w:rsid w:val="005F17B7"/>
    <w:rsid w:val="005F1BBE"/>
    <w:rsid w:val="005F1F54"/>
    <w:rsid w:val="005F2DB4"/>
    <w:rsid w:val="005F2E3B"/>
    <w:rsid w:val="005F2F6C"/>
    <w:rsid w:val="005F63EC"/>
    <w:rsid w:val="005F6BCA"/>
    <w:rsid w:val="005F6F9A"/>
    <w:rsid w:val="005F71FF"/>
    <w:rsid w:val="005F72BA"/>
    <w:rsid w:val="005F74F6"/>
    <w:rsid w:val="005F7CF3"/>
    <w:rsid w:val="006001B6"/>
    <w:rsid w:val="00600219"/>
    <w:rsid w:val="006030E3"/>
    <w:rsid w:val="00603804"/>
    <w:rsid w:val="00603F01"/>
    <w:rsid w:val="00604381"/>
    <w:rsid w:val="0060442E"/>
    <w:rsid w:val="00604494"/>
    <w:rsid w:val="0060470E"/>
    <w:rsid w:val="00604830"/>
    <w:rsid w:val="00605242"/>
    <w:rsid w:val="006057A0"/>
    <w:rsid w:val="00606178"/>
    <w:rsid w:val="0060683E"/>
    <w:rsid w:val="00606D08"/>
    <w:rsid w:val="006077A1"/>
    <w:rsid w:val="00607A97"/>
    <w:rsid w:val="00607E27"/>
    <w:rsid w:val="00610CE0"/>
    <w:rsid w:val="00610DA1"/>
    <w:rsid w:val="0061112B"/>
    <w:rsid w:val="00611D30"/>
    <w:rsid w:val="00612822"/>
    <w:rsid w:val="00612E09"/>
    <w:rsid w:val="006134E4"/>
    <w:rsid w:val="00613B05"/>
    <w:rsid w:val="006143CC"/>
    <w:rsid w:val="0061474A"/>
    <w:rsid w:val="00615389"/>
    <w:rsid w:val="00617B69"/>
    <w:rsid w:val="0062042F"/>
    <w:rsid w:val="00621812"/>
    <w:rsid w:val="006223A2"/>
    <w:rsid w:val="00622841"/>
    <w:rsid w:val="00623711"/>
    <w:rsid w:val="00624204"/>
    <w:rsid w:val="00625FD7"/>
    <w:rsid w:val="00627307"/>
    <w:rsid w:val="00627445"/>
    <w:rsid w:val="006276E9"/>
    <w:rsid w:val="0063028F"/>
    <w:rsid w:val="00631149"/>
    <w:rsid w:val="00631466"/>
    <w:rsid w:val="006319AC"/>
    <w:rsid w:val="006319DE"/>
    <w:rsid w:val="0063237D"/>
    <w:rsid w:val="00632BE0"/>
    <w:rsid w:val="006335D6"/>
    <w:rsid w:val="00633AB4"/>
    <w:rsid w:val="0063468E"/>
    <w:rsid w:val="00634D13"/>
    <w:rsid w:val="00635394"/>
    <w:rsid w:val="00636291"/>
    <w:rsid w:val="006375C3"/>
    <w:rsid w:val="00637630"/>
    <w:rsid w:val="00637726"/>
    <w:rsid w:val="00640556"/>
    <w:rsid w:val="00640F31"/>
    <w:rsid w:val="00641A6D"/>
    <w:rsid w:val="0064228D"/>
    <w:rsid w:val="0064281F"/>
    <w:rsid w:val="00643469"/>
    <w:rsid w:val="00643AA0"/>
    <w:rsid w:val="006446FD"/>
    <w:rsid w:val="00644831"/>
    <w:rsid w:val="006448DC"/>
    <w:rsid w:val="0064504B"/>
    <w:rsid w:val="00645A20"/>
    <w:rsid w:val="00645D0F"/>
    <w:rsid w:val="006464D0"/>
    <w:rsid w:val="00646501"/>
    <w:rsid w:val="00646D98"/>
    <w:rsid w:val="0065052B"/>
    <w:rsid w:val="00650812"/>
    <w:rsid w:val="00651627"/>
    <w:rsid w:val="00651A85"/>
    <w:rsid w:val="00651EE8"/>
    <w:rsid w:val="00652ED1"/>
    <w:rsid w:val="006549D6"/>
    <w:rsid w:val="006555A5"/>
    <w:rsid w:val="0065671E"/>
    <w:rsid w:val="00656D4A"/>
    <w:rsid w:val="00661663"/>
    <w:rsid w:val="00661FA1"/>
    <w:rsid w:val="006621D5"/>
    <w:rsid w:val="0066304F"/>
    <w:rsid w:val="006634E5"/>
    <w:rsid w:val="00663BA4"/>
    <w:rsid w:val="00663F0C"/>
    <w:rsid w:val="00664164"/>
    <w:rsid w:val="00664E95"/>
    <w:rsid w:val="006669AD"/>
    <w:rsid w:val="00666B2E"/>
    <w:rsid w:val="006676A5"/>
    <w:rsid w:val="006705C3"/>
    <w:rsid w:val="00671228"/>
    <w:rsid w:val="00671308"/>
    <w:rsid w:val="006718ED"/>
    <w:rsid w:val="00671FC0"/>
    <w:rsid w:val="006730DE"/>
    <w:rsid w:val="006746C4"/>
    <w:rsid w:val="006754E7"/>
    <w:rsid w:val="0067577F"/>
    <w:rsid w:val="006759B8"/>
    <w:rsid w:val="00676B9B"/>
    <w:rsid w:val="00677CDF"/>
    <w:rsid w:val="00680378"/>
    <w:rsid w:val="006806D4"/>
    <w:rsid w:val="00680AA0"/>
    <w:rsid w:val="00680F00"/>
    <w:rsid w:val="0068136B"/>
    <w:rsid w:val="00681487"/>
    <w:rsid w:val="0068178F"/>
    <w:rsid w:val="00681A8C"/>
    <w:rsid w:val="00681FC8"/>
    <w:rsid w:val="006824CA"/>
    <w:rsid w:val="006831C1"/>
    <w:rsid w:val="00683D66"/>
    <w:rsid w:val="00684DCA"/>
    <w:rsid w:val="00685B66"/>
    <w:rsid w:val="0068694E"/>
    <w:rsid w:val="0068711B"/>
    <w:rsid w:val="006901AD"/>
    <w:rsid w:val="006901B1"/>
    <w:rsid w:val="006930D7"/>
    <w:rsid w:val="00693208"/>
    <w:rsid w:val="0069391B"/>
    <w:rsid w:val="00693AFD"/>
    <w:rsid w:val="00695938"/>
    <w:rsid w:val="00696208"/>
    <w:rsid w:val="006A113E"/>
    <w:rsid w:val="006A19DF"/>
    <w:rsid w:val="006A1CA8"/>
    <w:rsid w:val="006A2BDF"/>
    <w:rsid w:val="006A30CE"/>
    <w:rsid w:val="006A4724"/>
    <w:rsid w:val="006A4943"/>
    <w:rsid w:val="006A49CE"/>
    <w:rsid w:val="006A4AE4"/>
    <w:rsid w:val="006A4F42"/>
    <w:rsid w:val="006A5D5F"/>
    <w:rsid w:val="006A7075"/>
    <w:rsid w:val="006A7CD7"/>
    <w:rsid w:val="006B01C4"/>
    <w:rsid w:val="006B038C"/>
    <w:rsid w:val="006B0E35"/>
    <w:rsid w:val="006B10F8"/>
    <w:rsid w:val="006B172E"/>
    <w:rsid w:val="006B2162"/>
    <w:rsid w:val="006B25C8"/>
    <w:rsid w:val="006B26E5"/>
    <w:rsid w:val="006B2D88"/>
    <w:rsid w:val="006B3A4E"/>
    <w:rsid w:val="006B41A0"/>
    <w:rsid w:val="006B56E9"/>
    <w:rsid w:val="006B6F7C"/>
    <w:rsid w:val="006C0A50"/>
    <w:rsid w:val="006C0F63"/>
    <w:rsid w:val="006C175E"/>
    <w:rsid w:val="006C193D"/>
    <w:rsid w:val="006C1DD2"/>
    <w:rsid w:val="006C21E5"/>
    <w:rsid w:val="006C2761"/>
    <w:rsid w:val="006C2D0C"/>
    <w:rsid w:val="006C30FA"/>
    <w:rsid w:val="006C4AFF"/>
    <w:rsid w:val="006C52E3"/>
    <w:rsid w:val="006C57A5"/>
    <w:rsid w:val="006C6A76"/>
    <w:rsid w:val="006C73C1"/>
    <w:rsid w:val="006C7A72"/>
    <w:rsid w:val="006C7B42"/>
    <w:rsid w:val="006C7BFA"/>
    <w:rsid w:val="006D0005"/>
    <w:rsid w:val="006D001E"/>
    <w:rsid w:val="006D019D"/>
    <w:rsid w:val="006D0AAA"/>
    <w:rsid w:val="006D191D"/>
    <w:rsid w:val="006D1BA8"/>
    <w:rsid w:val="006D2EEF"/>
    <w:rsid w:val="006D414C"/>
    <w:rsid w:val="006D43B2"/>
    <w:rsid w:val="006D4743"/>
    <w:rsid w:val="006D4876"/>
    <w:rsid w:val="006D5106"/>
    <w:rsid w:val="006D7FE3"/>
    <w:rsid w:val="006E0274"/>
    <w:rsid w:val="006E03B9"/>
    <w:rsid w:val="006E119D"/>
    <w:rsid w:val="006E26FC"/>
    <w:rsid w:val="006E30CE"/>
    <w:rsid w:val="006E4A93"/>
    <w:rsid w:val="006E4D9C"/>
    <w:rsid w:val="006E50AD"/>
    <w:rsid w:val="006E5F2C"/>
    <w:rsid w:val="006E605B"/>
    <w:rsid w:val="006E67CF"/>
    <w:rsid w:val="006E7770"/>
    <w:rsid w:val="006F0522"/>
    <w:rsid w:val="006F1A3F"/>
    <w:rsid w:val="006F1E0E"/>
    <w:rsid w:val="006F3B84"/>
    <w:rsid w:val="006F48B4"/>
    <w:rsid w:val="006F4D33"/>
    <w:rsid w:val="006F4FA2"/>
    <w:rsid w:val="006F620A"/>
    <w:rsid w:val="006F6B88"/>
    <w:rsid w:val="006F6C3A"/>
    <w:rsid w:val="006F7735"/>
    <w:rsid w:val="00703512"/>
    <w:rsid w:val="0070386A"/>
    <w:rsid w:val="0070404C"/>
    <w:rsid w:val="00704AE3"/>
    <w:rsid w:val="007059F7"/>
    <w:rsid w:val="00705D50"/>
    <w:rsid w:val="00705E4D"/>
    <w:rsid w:val="00707590"/>
    <w:rsid w:val="00707B96"/>
    <w:rsid w:val="00710292"/>
    <w:rsid w:val="00710D06"/>
    <w:rsid w:val="007114AC"/>
    <w:rsid w:val="007119FD"/>
    <w:rsid w:val="00711CB6"/>
    <w:rsid w:val="007131E9"/>
    <w:rsid w:val="007133FB"/>
    <w:rsid w:val="00713A84"/>
    <w:rsid w:val="00714033"/>
    <w:rsid w:val="00714051"/>
    <w:rsid w:val="00714A48"/>
    <w:rsid w:val="00715AD2"/>
    <w:rsid w:val="007163C3"/>
    <w:rsid w:val="00717C05"/>
    <w:rsid w:val="007201DC"/>
    <w:rsid w:val="007201EA"/>
    <w:rsid w:val="0072038E"/>
    <w:rsid w:val="0072182E"/>
    <w:rsid w:val="007219BF"/>
    <w:rsid w:val="00722F4A"/>
    <w:rsid w:val="0072377D"/>
    <w:rsid w:val="00723906"/>
    <w:rsid w:val="00723C24"/>
    <w:rsid w:val="007246EE"/>
    <w:rsid w:val="00724CBF"/>
    <w:rsid w:val="00725639"/>
    <w:rsid w:val="00725E35"/>
    <w:rsid w:val="007261F9"/>
    <w:rsid w:val="00726813"/>
    <w:rsid w:val="00726AD4"/>
    <w:rsid w:val="007271DB"/>
    <w:rsid w:val="00727556"/>
    <w:rsid w:val="00727A76"/>
    <w:rsid w:val="0073024D"/>
    <w:rsid w:val="00730A5B"/>
    <w:rsid w:val="0073117A"/>
    <w:rsid w:val="0073159B"/>
    <w:rsid w:val="0073182E"/>
    <w:rsid w:val="0073266E"/>
    <w:rsid w:val="00733E47"/>
    <w:rsid w:val="00734789"/>
    <w:rsid w:val="007347BF"/>
    <w:rsid w:val="00734FC0"/>
    <w:rsid w:val="00735A6E"/>
    <w:rsid w:val="0073659A"/>
    <w:rsid w:val="00736612"/>
    <w:rsid w:val="00736A13"/>
    <w:rsid w:val="00736E23"/>
    <w:rsid w:val="00736E81"/>
    <w:rsid w:val="00737C75"/>
    <w:rsid w:val="0074011F"/>
    <w:rsid w:val="007409DF"/>
    <w:rsid w:val="00740BB0"/>
    <w:rsid w:val="00742A2A"/>
    <w:rsid w:val="00743DE3"/>
    <w:rsid w:val="00745D46"/>
    <w:rsid w:val="007462E0"/>
    <w:rsid w:val="00746921"/>
    <w:rsid w:val="007470DE"/>
    <w:rsid w:val="007505B2"/>
    <w:rsid w:val="00751B1C"/>
    <w:rsid w:val="00752669"/>
    <w:rsid w:val="00752A5E"/>
    <w:rsid w:val="007538BB"/>
    <w:rsid w:val="00753E88"/>
    <w:rsid w:val="00757033"/>
    <w:rsid w:val="00760A16"/>
    <w:rsid w:val="00760F37"/>
    <w:rsid w:val="00760FEB"/>
    <w:rsid w:val="007623A8"/>
    <w:rsid w:val="007626FC"/>
    <w:rsid w:val="00763690"/>
    <w:rsid w:val="00763F17"/>
    <w:rsid w:val="00763F41"/>
    <w:rsid w:val="00764002"/>
    <w:rsid w:val="007641ED"/>
    <w:rsid w:val="007654BC"/>
    <w:rsid w:val="00765BDC"/>
    <w:rsid w:val="00766E24"/>
    <w:rsid w:val="00766E79"/>
    <w:rsid w:val="007671FD"/>
    <w:rsid w:val="00767B97"/>
    <w:rsid w:val="00770580"/>
    <w:rsid w:val="00770FA4"/>
    <w:rsid w:val="0077100B"/>
    <w:rsid w:val="0077145B"/>
    <w:rsid w:val="0077157F"/>
    <w:rsid w:val="0077165D"/>
    <w:rsid w:val="007725C0"/>
    <w:rsid w:val="00772861"/>
    <w:rsid w:val="00772DC8"/>
    <w:rsid w:val="0077301E"/>
    <w:rsid w:val="00774004"/>
    <w:rsid w:val="00774614"/>
    <w:rsid w:val="0077484C"/>
    <w:rsid w:val="0077498E"/>
    <w:rsid w:val="007749B1"/>
    <w:rsid w:val="00774B92"/>
    <w:rsid w:val="00774F05"/>
    <w:rsid w:val="00774F3E"/>
    <w:rsid w:val="00776C59"/>
    <w:rsid w:val="00776D86"/>
    <w:rsid w:val="00777ACE"/>
    <w:rsid w:val="00777E27"/>
    <w:rsid w:val="00777E8F"/>
    <w:rsid w:val="0078039B"/>
    <w:rsid w:val="00780DF4"/>
    <w:rsid w:val="0078127E"/>
    <w:rsid w:val="00782619"/>
    <w:rsid w:val="00783528"/>
    <w:rsid w:val="00783534"/>
    <w:rsid w:val="007844A4"/>
    <w:rsid w:val="007847D0"/>
    <w:rsid w:val="007849BA"/>
    <w:rsid w:val="007858C5"/>
    <w:rsid w:val="00785FDA"/>
    <w:rsid w:val="00785FF3"/>
    <w:rsid w:val="0078629A"/>
    <w:rsid w:val="00786B36"/>
    <w:rsid w:val="00786D0D"/>
    <w:rsid w:val="007876DB"/>
    <w:rsid w:val="00790348"/>
    <w:rsid w:val="007909FB"/>
    <w:rsid w:val="00790DD4"/>
    <w:rsid w:val="00790E6E"/>
    <w:rsid w:val="00791AA8"/>
    <w:rsid w:val="007931FE"/>
    <w:rsid w:val="007943A0"/>
    <w:rsid w:val="007957A4"/>
    <w:rsid w:val="00795DC9"/>
    <w:rsid w:val="007965D0"/>
    <w:rsid w:val="007968AF"/>
    <w:rsid w:val="00796C04"/>
    <w:rsid w:val="00797FCA"/>
    <w:rsid w:val="007A1297"/>
    <w:rsid w:val="007A187F"/>
    <w:rsid w:val="007A1A2A"/>
    <w:rsid w:val="007A1CC2"/>
    <w:rsid w:val="007A2307"/>
    <w:rsid w:val="007A24DC"/>
    <w:rsid w:val="007A2749"/>
    <w:rsid w:val="007A28A0"/>
    <w:rsid w:val="007A3602"/>
    <w:rsid w:val="007A3F7D"/>
    <w:rsid w:val="007A44AF"/>
    <w:rsid w:val="007A58C6"/>
    <w:rsid w:val="007A5B6C"/>
    <w:rsid w:val="007A5C50"/>
    <w:rsid w:val="007A620C"/>
    <w:rsid w:val="007A7230"/>
    <w:rsid w:val="007A7521"/>
    <w:rsid w:val="007A7985"/>
    <w:rsid w:val="007B0126"/>
    <w:rsid w:val="007B02D5"/>
    <w:rsid w:val="007B07B1"/>
    <w:rsid w:val="007B13E9"/>
    <w:rsid w:val="007B1D79"/>
    <w:rsid w:val="007B2372"/>
    <w:rsid w:val="007B281F"/>
    <w:rsid w:val="007B3097"/>
    <w:rsid w:val="007B3BC0"/>
    <w:rsid w:val="007B3D46"/>
    <w:rsid w:val="007B4158"/>
    <w:rsid w:val="007B44B6"/>
    <w:rsid w:val="007B4D48"/>
    <w:rsid w:val="007B575D"/>
    <w:rsid w:val="007B5769"/>
    <w:rsid w:val="007B5F4B"/>
    <w:rsid w:val="007B68D1"/>
    <w:rsid w:val="007B6992"/>
    <w:rsid w:val="007B6FC8"/>
    <w:rsid w:val="007C0128"/>
    <w:rsid w:val="007C1152"/>
    <w:rsid w:val="007C2DED"/>
    <w:rsid w:val="007C2FE5"/>
    <w:rsid w:val="007C3C66"/>
    <w:rsid w:val="007C3D12"/>
    <w:rsid w:val="007C3F46"/>
    <w:rsid w:val="007C40D7"/>
    <w:rsid w:val="007C415B"/>
    <w:rsid w:val="007C5124"/>
    <w:rsid w:val="007C5BD4"/>
    <w:rsid w:val="007C62B4"/>
    <w:rsid w:val="007C68C2"/>
    <w:rsid w:val="007C69F2"/>
    <w:rsid w:val="007C7D9A"/>
    <w:rsid w:val="007D018F"/>
    <w:rsid w:val="007D10AF"/>
    <w:rsid w:val="007D10CE"/>
    <w:rsid w:val="007D2181"/>
    <w:rsid w:val="007D25AB"/>
    <w:rsid w:val="007D2ACA"/>
    <w:rsid w:val="007D350E"/>
    <w:rsid w:val="007D37A0"/>
    <w:rsid w:val="007D3893"/>
    <w:rsid w:val="007D4383"/>
    <w:rsid w:val="007D5270"/>
    <w:rsid w:val="007D59E3"/>
    <w:rsid w:val="007D61B7"/>
    <w:rsid w:val="007D63D1"/>
    <w:rsid w:val="007D640A"/>
    <w:rsid w:val="007D690A"/>
    <w:rsid w:val="007D701D"/>
    <w:rsid w:val="007D7266"/>
    <w:rsid w:val="007D7D19"/>
    <w:rsid w:val="007E02B5"/>
    <w:rsid w:val="007E1060"/>
    <w:rsid w:val="007E155E"/>
    <w:rsid w:val="007E15D2"/>
    <w:rsid w:val="007E1931"/>
    <w:rsid w:val="007E1D11"/>
    <w:rsid w:val="007E2B50"/>
    <w:rsid w:val="007E2DBB"/>
    <w:rsid w:val="007E3AF6"/>
    <w:rsid w:val="007E4375"/>
    <w:rsid w:val="007E5804"/>
    <w:rsid w:val="007E63FD"/>
    <w:rsid w:val="007E65A2"/>
    <w:rsid w:val="007E68B8"/>
    <w:rsid w:val="007E7440"/>
    <w:rsid w:val="007F0B61"/>
    <w:rsid w:val="007F1150"/>
    <w:rsid w:val="007F17BA"/>
    <w:rsid w:val="007F190D"/>
    <w:rsid w:val="007F19CE"/>
    <w:rsid w:val="007F1BAC"/>
    <w:rsid w:val="007F399B"/>
    <w:rsid w:val="007F3CF5"/>
    <w:rsid w:val="007F3E36"/>
    <w:rsid w:val="007F4A8E"/>
    <w:rsid w:val="007F4B1A"/>
    <w:rsid w:val="007F4F64"/>
    <w:rsid w:val="007F56B8"/>
    <w:rsid w:val="007F5866"/>
    <w:rsid w:val="0080001F"/>
    <w:rsid w:val="00801866"/>
    <w:rsid w:val="0080199B"/>
    <w:rsid w:val="00801C79"/>
    <w:rsid w:val="0080393A"/>
    <w:rsid w:val="00803F26"/>
    <w:rsid w:val="008044A8"/>
    <w:rsid w:val="00804838"/>
    <w:rsid w:val="008057B0"/>
    <w:rsid w:val="00805963"/>
    <w:rsid w:val="00805A6B"/>
    <w:rsid w:val="00805D2E"/>
    <w:rsid w:val="00806419"/>
    <w:rsid w:val="00806B49"/>
    <w:rsid w:val="0081022E"/>
    <w:rsid w:val="008105F4"/>
    <w:rsid w:val="00810F78"/>
    <w:rsid w:val="00811441"/>
    <w:rsid w:val="00811A4A"/>
    <w:rsid w:val="00811EB7"/>
    <w:rsid w:val="008120BF"/>
    <w:rsid w:val="00812C79"/>
    <w:rsid w:val="00813398"/>
    <w:rsid w:val="00813E86"/>
    <w:rsid w:val="00814577"/>
    <w:rsid w:val="008147C5"/>
    <w:rsid w:val="008148A2"/>
    <w:rsid w:val="00815385"/>
    <w:rsid w:val="008154C2"/>
    <w:rsid w:val="00815634"/>
    <w:rsid w:val="00815C0E"/>
    <w:rsid w:val="0081782F"/>
    <w:rsid w:val="00820132"/>
    <w:rsid w:val="008204E3"/>
    <w:rsid w:val="00821C87"/>
    <w:rsid w:val="00821DA5"/>
    <w:rsid w:val="0082279F"/>
    <w:rsid w:val="008245AC"/>
    <w:rsid w:val="008250C5"/>
    <w:rsid w:val="00826FE5"/>
    <w:rsid w:val="008302A7"/>
    <w:rsid w:val="00831337"/>
    <w:rsid w:val="0083251B"/>
    <w:rsid w:val="00832C7B"/>
    <w:rsid w:val="0083386E"/>
    <w:rsid w:val="0083451C"/>
    <w:rsid w:val="00834B97"/>
    <w:rsid w:val="00834FF7"/>
    <w:rsid w:val="00836472"/>
    <w:rsid w:val="008375E2"/>
    <w:rsid w:val="008378DB"/>
    <w:rsid w:val="00841509"/>
    <w:rsid w:val="00841BF3"/>
    <w:rsid w:val="00842728"/>
    <w:rsid w:val="00842BF7"/>
    <w:rsid w:val="00844345"/>
    <w:rsid w:val="008449C1"/>
    <w:rsid w:val="00844CFE"/>
    <w:rsid w:val="00845570"/>
    <w:rsid w:val="0084612A"/>
    <w:rsid w:val="00847025"/>
    <w:rsid w:val="00847875"/>
    <w:rsid w:val="008506BB"/>
    <w:rsid w:val="0085221B"/>
    <w:rsid w:val="008534A2"/>
    <w:rsid w:val="0085375B"/>
    <w:rsid w:val="008539C6"/>
    <w:rsid w:val="00854127"/>
    <w:rsid w:val="008541E3"/>
    <w:rsid w:val="008544C0"/>
    <w:rsid w:val="008545D5"/>
    <w:rsid w:val="00854760"/>
    <w:rsid w:val="00855F18"/>
    <w:rsid w:val="00856588"/>
    <w:rsid w:val="0085694F"/>
    <w:rsid w:val="00856FD5"/>
    <w:rsid w:val="00857B25"/>
    <w:rsid w:val="00857F4F"/>
    <w:rsid w:val="00860324"/>
    <w:rsid w:val="008603E9"/>
    <w:rsid w:val="00861B88"/>
    <w:rsid w:val="0086207A"/>
    <w:rsid w:val="00862903"/>
    <w:rsid w:val="00862A21"/>
    <w:rsid w:val="008632B9"/>
    <w:rsid w:val="00864087"/>
    <w:rsid w:val="008645C5"/>
    <w:rsid w:val="0086463A"/>
    <w:rsid w:val="0086496D"/>
    <w:rsid w:val="00864A33"/>
    <w:rsid w:val="00866156"/>
    <w:rsid w:val="00866753"/>
    <w:rsid w:val="00867194"/>
    <w:rsid w:val="008675A1"/>
    <w:rsid w:val="00867861"/>
    <w:rsid w:val="008679AD"/>
    <w:rsid w:val="00867EE1"/>
    <w:rsid w:val="008704C6"/>
    <w:rsid w:val="0087062E"/>
    <w:rsid w:val="00870CB3"/>
    <w:rsid w:val="00871B46"/>
    <w:rsid w:val="008723EA"/>
    <w:rsid w:val="008731F6"/>
    <w:rsid w:val="0087391F"/>
    <w:rsid w:val="008748EF"/>
    <w:rsid w:val="00874A99"/>
    <w:rsid w:val="00875675"/>
    <w:rsid w:val="0087597A"/>
    <w:rsid w:val="00875FD4"/>
    <w:rsid w:val="00876997"/>
    <w:rsid w:val="00876AA1"/>
    <w:rsid w:val="00876ACB"/>
    <w:rsid w:val="00877357"/>
    <w:rsid w:val="008775BC"/>
    <w:rsid w:val="008805BE"/>
    <w:rsid w:val="00881012"/>
    <w:rsid w:val="008824A5"/>
    <w:rsid w:val="0088282F"/>
    <w:rsid w:val="008828E8"/>
    <w:rsid w:val="00882EC5"/>
    <w:rsid w:val="008832A3"/>
    <w:rsid w:val="008836A0"/>
    <w:rsid w:val="008837CC"/>
    <w:rsid w:val="00884CAE"/>
    <w:rsid w:val="00884DFB"/>
    <w:rsid w:val="00884E00"/>
    <w:rsid w:val="00886055"/>
    <w:rsid w:val="00886D0A"/>
    <w:rsid w:val="00887EA9"/>
    <w:rsid w:val="00890640"/>
    <w:rsid w:val="008917F6"/>
    <w:rsid w:val="008922F7"/>
    <w:rsid w:val="008924F6"/>
    <w:rsid w:val="00892B29"/>
    <w:rsid w:val="0089493D"/>
    <w:rsid w:val="00894E29"/>
    <w:rsid w:val="008952E9"/>
    <w:rsid w:val="00895C44"/>
    <w:rsid w:val="008960B8"/>
    <w:rsid w:val="00896584"/>
    <w:rsid w:val="008968A8"/>
    <w:rsid w:val="00896BE6"/>
    <w:rsid w:val="00897495"/>
    <w:rsid w:val="008978F3"/>
    <w:rsid w:val="00897AA2"/>
    <w:rsid w:val="008A1430"/>
    <w:rsid w:val="008A208D"/>
    <w:rsid w:val="008A335D"/>
    <w:rsid w:val="008A3B11"/>
    <w:rsid w:val="008A44CC"/>
    <w:rsid w:val="008A4B35"/>
    <w:rsid w:val="008A6B25"/>
    <w:rsid w:val="008B0406"/>
    <w:rsid w:val="008B0F8E"/>
    <w:rsid w:val="008B10D6"/>
    <w:rsid w:val="008B15DF"/>
    <w:rsid w:val="008B17BF"/>
    <w:rsid w:val="008B2384"/>
    <w:rsid w:val="008B2C97"/>
    <w:rsid w:val="008B2FC6"/>
    <w:rsid w:val="008B4792"/>
    <w:rsid w:val="008B4842"/>
    <w:rsid w:val="008B4B30"/>
    <w:rsid w:val="008B621F"/>
    <w:rsid w:val="008B6620"/>
    <w:rsid w:val="008B758A"/>
    <w:rsid w:val="008B7C05"/>
    <w:rsid w:val="008B7C06"/>
    <w:rsid w:val="008C119D"/>
    <w:rsid w:val="008C17F3"/>
    <w:rsid w:val="008C2095"/>
    <w:rsid w:val="008C2721"/>
    <w:rsid w:val="008C3F62"/>
    <w:rsid w:val="008C484E"/>
    <w:rsid w:val="008C5748"/>
    <w:rsid w:val="008C728C"/>
    <w:rsid w:val="008C72BD"/>
    <w:rsid w:val="008C7F50"/>
    <w:rsid w:val="008D0E5C"/>
    <w:rsid w:val="008D1863"/>
    <w:rsid w:val="008D2C86"/>
    <w:rsid w:val="008D3526"/>
    <w:rsid w:val="008D4AF0"/>
    <w:rsid w:val="008D4CEF"/>
    <w:rsid w:val="008D50CD"/>
    <w:rsid w:val="008D5104"/>
    <w:rsid w:val="008D51BA"/>
    <w:rsid w:val="008D69B2"/>
    <w:rsid w:val="008D6EC8"/>
    <w:rsid w:val="008D73BD"/>
    <w:rsid w:val="008D7C4D"/>
    <w:rsid w:val="008D7D8E"/>
    <w:rsid w:val="008E0890"/>
    <w:rsid w:val="008E0ED1"/>
    <w:rsid w:val="008E1AD0"/>
    <w:rsid w:val="008E2DC7"/>
    <w:rsid w:val="008E35E1"/>
    <w:rsid w:val="008E3A82"/>
    <w:rsid w:val="008E4002"/>
    <w:rsid w:val="008E54C8"/>
    <w:rsid w:val="008E55E2"/>
    <w:rsid w:val="008E58C9"/>
    <w:rsid w:val="008E5DAD"/>
    <w:rsid w:val="008E6065"/>
    <w:rsid w:val="008E6D21"/>
    <w:rsid w:val="008F010D"/>
    <w:rsid w:val="008F0851"/>
    <w:rsid w:val="008F2513"/>
    <w:rsid w:val="008F2576"/>
    <w:rsid w:val="008F2B79"/>
    <w:rsid w:val="008F3EF4"/>
    <w:rsid w:val="008F41C1"/>
    <w:rsid w:val="008F45D8"/>
    <w:rsid w:val="008F4636"/>
    <w:rsid w:val="008F5FEB"/>
    <w:rsid w:val="008F6F9A"/>
    <w:rsid w:val="008F7434"/>
    <w:rsid w:val="0090248F"/>
    <w:rsid w:val="0090320F"/>
    <w:rsid w:val="0090385D"/>
    <w:rsid w:val="0090422E"/>
    <w:rsid w:val="009050F8"/>
    <w:rsid w:val="0090519C"/>
    <w:rsid w:val="00905B8F"/>
    <w:rsid w:val="00906940"/>
    <w:rsid w:val="00907D79"/>
    <w:rsid w:val="00907F43"/>
    <w:rsid w:val="0091020D"/>
    <w:rsid w:val="009103BB"/>
    <w:rsid w:val="00910865"/>
    <w:rsid w:val="00910D7C"/>
    <w:rsid w:val="009113D8"/>
    <w:rsid w:val="00911CDB"/>
    <w:rsid w:val="00912235"/>
    <w:rsid w:val="0091227D"/>
    <w:rsid w:val="00912953"/>
    <w:rsid w:val="00912D56"/>
    <w:rsid w:val="00912F00"/>
    <w:rsid w:val="00913199"/>
    <w:rsid w:val="00913CB4"/>
    <w:rsid w:val="00913D81"/>
    <w:rsid w:val="009148C5"/>
    <w:rsid w:val="00915C19"/>
    <w:rsid w:val="00916926"/>
    <w:rsid w:val="00916A43"/>
    <w:rsid w:val="00916C31"/>
    <w:rsid w:val="009170DF"/>
    <w:rsid w:val="00917265"/>
    <w:rsid w:val="00917A91"/>
    <w:rsid w:val="0092094C"/>
    <w:rsid w:val="00920AD9"/>
    <w:rsid w:val="00920EC7"/>
    <w:rsid w:val="00921231"/>
    <w:rsid w:val="00922417"/>
    <w:rsid w:val="00924779"/>
    <w:rsid w:val="00924D4D"/>
    <w:rsid w:val="00924DC9"/>
    <w:rsid w:val="009251A6"/>
    <w:rsid w:val="00925FB1"/>
    <w:rsid w:val="0092660F"/>
    <w:rsid w:val="009272C5"/>
    <w:rsid w:val="00930677"/>
    <w:rsid w:val="009313C5"/>
    <w:rsid w:val="00931BFE"/>
    <w:rsid w:val="00931CA3"/>
    <w:rsid w:val="009321F7"/>
    <w:rsid w:val="00932D10"/>
    <w:rsid w:val="009336B4"/>
    <w:rsid w:val="00934531"/>
    <w:rsid w:val="0093573F"/>
    <w:rsid w:val="009357D9"/>
    <w:rsid w:val="0093677D"/>
    <w:rsid w:val="00936851"/>
    <w:rsid w:val="0093686D"/>
    <w:rsid w:val="00936D58"/>
    <w:rsid w:val="009373A0"/>
    <w:rsid w:val="0094029B"/>
    <w:rsid w:val="00940F0D"/>
    <w:rsid w:val="00941EC2"/>
    <w:rsid w:val="00942AC8"/>
    <w:rsid w:val="00942F3C"/>
    <w:rsid w:val="00943695"/>
    <w:rsid w:val="00943B94"/>
    <w:rsid w:val="00943E8F"/>
    <w:rsid w:val="00943F6F"/>
    <w:rsid w:val="00944F8E"/>
    <w:rsid w:val="009464E0"/>
    <w:rsid w:val="00947055"/>
    <w:rsid w:val="009473C6"/>
    <w:rsid w:val="00947546"/>
    <w:rsid w:val="0095038B"/>
    <w:rsid w:val="00950A6E"/>
    <w:rsid w:val="00950CBE"/>
    <w:rsid w:val="00954297"/>
    <w:rsid w:val="009548AC"/>
    <w:rsid w:val="00954D00"/>
    <w:rsid w:val="00955314"/>
    <w:rsid w:val="00956374"/>
    <w:rsid w:val="00956571"/>
    <w:rsid w:val="00957080"/>
    <w:rsid w:val="00960707"/>
    <w:rsid w:val="0096095D"/>
    <w:rsid w:val="00960A50"/>
    <w:rsid w:val="009616A4"/>
    <w:rsid w:val="00961AF4"/>
    <w:rsid w:val="00961E67"/>
    <w:rsid w:val="009621D5"/>
    <w:rsid w:val="00963B60"/>
    <w:rsid w:val="00963E6F"/>
    <w:rsid w:val="0096405B"/>
    <w:rsid w:val="0096428A"/>
    <w:rsid w:val="00964369"/>
    <w:rsid w:val="00964F9F"/>
    <w:rsid w:val="00965142"/>
    <w:rsid w:val="00965321"/>
    <w:rsid w:val="00965B1A"/>
    <w:rsid w:val="009668CB"/>
    <w:rsid w:val="00967184"/>
    <w:rsid w:val="0096734F"/>
    <w:rsid w:val="00970912"/>
    <w:rsid w:val="00970A94"/>
    <w:rsid w:val="009710A8"/>
    <w:rsid w:val="00971768"/>
    <w:rsid w:val="00972E13"/>
    <w:rsid w:val="00973250"/>
    <w:rsid w:val="00973316"/>
    <w:rsid w:val="009740D4"/>
    <w:rsid w:val="00974784"/>
    <w:rsid w:val="0097557A"/>
    <w:rsid w:val="009758FB"/>
    <w:rsid w:val="00977B3B"/>
    <w:rsid w:val="00977E27"/>
    <w:rsid w:val="00981720"/>
    <w:rsid w:val="009821CF"/>
    <w:rsid w:val="00983692"/>
    <w:rsid w:val="0098403A"/>
    <w:rsid w:val="00985387"/>
    <w:rsid w:val="00985D3F"/>
    <w:rsid w:val="00986278"/>
    <w:rsid w:val="00987584"/>
    <w:rsid w:val="00987CB1"/>
    <w:rsid w:val="0099016D"/>
    <w:rsid w:val="00990D40"/>
    <w:rsid w:val="00990E25"/>
    <w:rsid w:val="00991901"/>
    <w:rsid w:val="009923C1"/>
    <w:rsid w:val="00992E8F"/>
    <w:rsid w:val="0099324F"/>
    <w:rsid w:val="00993778"/>
    <w:rsid w:val="00993F4C"/>
    <w:rsid w:val="00994A76"/>
    <w:rsid w:val="00994D4C"/>
    <w:rsid w:val="00994ECF"/>
    <w:rsid w:val="009951FF"/>
    <w:rsid w:val="00995A2D"/>
    <w:rsid w:val="00995C55"/>
    <w:rsid w:val="00995D9E"/>
    <w:rsid w:val="00996427"/>
    <w:rsid w:val="00996574"/>
    <w:rsid w:val="00996B88"/>
    <w:rsid w:val="009976BF"/>
    <w:rsid w:val="00997BFF"/>
    <w:rsid w:val="00997DC8"/>
    <w:rsid w:val="00997DC9"/>
    <w:rsid w:val="009A0120"/>
    <w:rsid w:val="009A01D3"/>
    <w:rsid w:val="009A0341"/>
    <w:rsid w:val="009A0F0B"/>
    <w:rsid w:val="009A198E"/>
    <w:rsid w:val="009A19EB"/>
    <w:rsid w:val="009A4B9A"/>
    <w:rsid w:val="009A551C"/>
    <w:rsid w:val="009A5A65"/>
    <w:rsid w:val="009A7272"/>
    <w:rsid w:val="009A749D"/>
    <w:rsid w:val="009B038F"/>
    <w:rsid w:val="009B2AEB"/>
    <w:rsid w:val="009B2BFB"/>
    <w:rsid w:val="009B2FC1"/>
    <w:rsid w:val="009B3243"/>
    <w:rsid w:val="009B389A"/>
    <w:rsid w:val="009B4CEF"/>
    <w:rsid w:val="009B51FD"/>
    <w:rsid w:val="009B5324"/>
    <w:rsid w:val="009B5874"/>
    <w:rsid w:val="009B5A42"/>
    <w:rsid w:val="009B6C6D"/>
    <w:rsid w:val="009B7364"/>
    <w:rsid w:val="009B7741"/>
    <w:rsid w:val="009C09C0"/>
    <w:rsid w:val="009C223D"/>
    <w:rsid w:val="009C2B7D"/>
    <w:rsid w:val="009C3A1C"/>
    <w:rsid w:val="009C3F9C"/>
    <w:rsid w:val="009C4B9E"/>
    <w:rsid w:val="009C4C6C"/>
    <w:rsid w:val="009C5F87"/>
    <w:rsid w:val="009C6671"/>
    <w:rsid w:val="009C693A"/>
    <w:rsid w:val="009C711D"/>
    <w:rsid w:val="009C7F77"/>
    <w:rsid w:val="009D0773"/>
    <w:rsid w:val="009D15B4"/>
    <w:rsid w:val="009D1F37"/>
    <w:rsid w:val="009D23DD"/>
    <w:rsid w:val="009D247C"/>
    <w:rsid w:val="009D28DB"/>
    <w:rsid w:val="009D2FE0"/>
    <w:rsid w:val="009D4621"/>
    <w:rsid w:val="009D59AE"/>
    <w:rsid w:val="009D6401"/>
    <w:rsid w:val="009D6708"/>
    <w:rsid w:val="009D6C91"/>
    <w:rsid w:val="009D7A45"/>
    <w:rsid w:val="009E0395"/>
    <w:rsid w:val="009E06AB"/>
    <w:rsid w:val="009E07B7"/>
    <w:rsid w:val="009E2007"/>
    <w:rsid w:val="009E202D"/>
    <w:rsid w:val="009E31D9"/>
    <w:rsid w:val="009E33B9"/>
    <w:rsid w:val="009E4C87"/>
    <w:rsid w:val="009E5ABB"/>
    <w:rsid w:val="009E6047"/>
    <w:rsid w:val="009F03B7"/>
    <w:rsid w:val="009F1294"/>
    <w:rsid w:val="009F213A"/>
    <w:rsid w:val="009F3718"/>
    <w:rsid w:val="009F49A5"/>
    <w:rsid w:val="009F4D83"/>
    <w:rsid w:val="009F52F6"/>
    <w:rsid w:val="009F577F"/>
    <w:rsid w:val="009F5A86"/>
    <w:rsid w:val="009F5B4C"/>
    <w:rsid w:val="009F5FE9"/>
    <w:rsid w:val="00A022AF"/>
    <w:rsid w:val="00A026FF"/>
    <w:rsid w:val="00A027C6"/>
    <w:rsid w:val="00A02D32"/>
    <w:rsid w:val="00A042D1"/>
    <w:rsid w:val="00A04C16"/>
    <w:rsid w:val="00A04C41"/>
    <w:rsid w:val="00A06038"/>
    <w:rsid w:val="00A06792"/>
    <w:rsid w:val="00A071BB"/>
    <w:rsid w:val="00A075D3"/>
    <w:rsid w:val="00A078F7"/>
    <w:rsid w:val="00A07F2C"/>
    <w:rsid w:val="00A10145"/>
    <w:rsid w:val="00A1028C"/>
    <w:rsid w:val="00A1055C"/>
    <w:rsid w:val="00A115A9"/>
    <w:rsid w:val="00A11F52"/>
    <w:rsid w:val="00A13748"/>
    <w:rsid w:val="00A140BA"/>
    <w:rsid w:val="00A1437C"/>
    <w:rsid w:val="00A1448C"/>
    <w:rsid w:val="00A158C2"/>
    <w:rsid w:val="00A16100"/>
    <w:rsid w:val="00A16635"/>
    <w:rsid w:val="00A16802"/>
    <w:rsid w:val="00A16ACC"/>
    <w:rsid w:val="00A16DF4"/>
    <w:rsid w:val="00A210DE"/>
    <w:rsid w:val="00A21682"/>
    <w:rsid w:val="00A229AB"/>
    <w:rsid w:val="00A22A37"/>
    <w:rsid w:val="00A22E98"/>
    <w:rsid w:val="00A2341F"/>
    <w:rsid w:val="00A2473B"/>
    <w:rsid w:val="00A24D80"/>
    <w:rsid w:val="00A24EBB"/>
    <w:rsid w:val="00A25019"/>
    <w:rsid w:val="00A2531D"/>
    <w:rsid w:val="00A25778"/>
    <w:rsid w:val="00A26792"/>
    <w:rsid w:val="00A26ACC"/>
    <w:rsid w:val="00A27920"/>
    <w:rsid w:val="00A3097A"/>
    <w:rsid w:val="00A31826"/>
    <w:rsid w:val="00A31A22"/>
    <w:rsid w:val="00A32866"/>
    <w:rsid w:val="00A32F53"/>
    <w:rsid w:val="00A33D04"/>
    <w:rsid w:val="00A35DFE"/>
    <w:rsid w:val="00A36EC3"/>
    <w:rsid w:val="00A3713C"/>
    <w:rsid w:val="00A4159B"/>
    <w:rsid w:val="00A4234E"/>
    <w:rsid w:val="00A42C48"/>
    <w:rsid w:val="00A42ED0"/>
    <w:rsid w:val="00A4321D"/>
    <w:rsid w:val="00A43D51"/>
    <w:rsid w:val="00A4592D"/>
    <w:rsid w:val="00A45CD5"/>
    <w:rsid w:val="00A46575"/>
    <w:rsid w:val="00A46B8B"/>
    <w:rsid w:val="00A46BD2"/>
    <w:rsid w:val="00A50989"/>
    <w:rsid w:val="00A511D1"/>
    <w:rsid w:val="00A51524"/>
    <w:rsid w:val="00A53315"/>
    <w:rsid w:val="00A54171"/>
    <w:rsid w:val="00A54B59"/>
    <w:rsid w:val="00A55878"/>
    <w:rsid w:val="00A55D24"/>
    <w:rsid w:val="00A55F1C"/>
    <w:rsid w:val="00A57620"/>
    <w:rsid w:val="00A6023E"/>
    <w:rsid w:val="00A6061E"/>
    <w:rsid w:val="00A60CFD"/>
    <w:rsid w:val="00A613C0"/>
    <w:rsid w:val="00A617A9"/>
    <w:rsid w:val="00A619C4"/>
    <w:rsid w:val="00A62386"/>
    <w:rsid w:val="00A623BB"/>
    <w:rsid w:val="00A62A4B"/>
    <w:rsid w:val="00A630A0"/>
    <w:rsid w:val="00A64B92"/>
    <w:rsid w:val="00A64D2E"/>
    <w:rsid w:val="00A64EA0"/>
    <w:rsid w:val="00A65A2A"/>
    <w:rsid w:val="00A66243"/>
    <w:rsid w:val="00A703F1"/>
    <w:rsid w:val="00A7121B"/>
    <w:rsid w:val="00A71AF2"/>
    <w:rsid w:val="00A71F66"/>
    <w:rsid w:val="00A7215D"/>
    <w:rsid w:val="00A728F8"/>
    <w:rsid w:val="00A737FF"/>
    <w:rsid w:val="00A74B97"/>
    <w:rsid w:val="00A75618"/>
    <w:rsid w:val="00A758F3"/>
    <w:rsid w:val="00A76262"/>
    <w:rsid w:val="00A76633"/>
    <w:rsid w:val="00A7791B"/>
    <w:rsid w:val="00A80148"/>
    <w:rsid w:val="00A80DBD"/>
    <w:rsid w:val="00A81005"/>
    <w:rsid w:val="00A81489"/>
    <w:rsid w:val="00A822C6"/>
    <w:rsid w:val="00A831B7"/>
    <w:rsid w:val="00A8325D"/>
    <w:rsid w:val="00A83303"/>
    <w:rsid w:val="00A8357A"/>
    <w:rsid w:val="00A84484"/>
    <w:rsid w:val="00A852E8"/>
    <w:rsid w:val="00A85817"/>
    <w:rsid w:val="00A85AC4"/>
    <w:rsid w:val="00A86754"/>
    <w:rsid w:val="00A8707F"/>
    <w:rsid w:val="00A8720A"/>
    <w:rsid w:val="00A87B57"/>
    <w:rsid w:val="00A90B57"/>
    <w:rsid w:val="00A91411"/>
    <w:rsid w:val="00A9227C"/>
    <w:rsid w:val="00A9255B"/>
    <w:rsid w:val="00A92B17"/>
    <w:rsid w:val="00A92E13"/>
    <w:rsid w:val="00A92E45"/>
    <w:rsid w:val="00A93552"/>
    <w:rsid w:val="00A943E2"/>
    <w:rsid w:val="00A950B2"/>
    <w:rsid w:val="00A9540C"/>
    <w:rsid w:val="00A95AE7"/>
    <w:rsid w:val="00A96491"/>
    <w:rsid w:val="00A965D1"/>
    <w:rsid w:val="00A96EF0"/>
    <w:rsid w:val="00A970CA"/>
    <w:rsid w:val="00A972DC"/>
    <w:rsid w:val="00A97710"/>
    <w:rsid w:val="00AA05DB"/>
    <w:rsid w:val="00AA078F"/>
    <w:rsid w:val="00AA0940"/>
    <w:rsid w:val="00AA0E0B"/>
    <w:rsid w:val="00AA147B"/>
    <w:rsid w:val="00AA26F7"/>
    <w:rsid w:val="00AA286A"/>
    <w:rsid w:val="00AA32C4"/>
    <w:rsid w:val="00AA36E1"/>
    <w:rsid w:val="00AA3A85"/>
    <w:rsid w:val="00AA3F95"/>
    <w:rsid w:val="00AA4317"/>
    <w:rsid w:val="00AA4570"/>
    <w:rsid w:val="00AA4F63"/>
    <w:rsid w:val="00AA5D7F"/>
    <w:rsid w:val="00AA6857"/>
    <w:rsid w:val="00AA69A2"/>
    <w:rsid w:val="00AA7A97"/>
    <w:rsid w:val="00AA7B97"/>
    <w:rsid w:val="00AB0A55"/>
    <w:rsid w:val="00AB0ADA"/>
    <w:rsid w:val="00AB2031"/>
    <w:rsid w:val="00AB2229"/>
    <w:rsid w:val="00AB2C55"/>
    <w:rsid w:val="00AB410C"/>
    <w:rsid w:val="00AB4509"/>
    <w:rsid w:val="00AB47DF"/>
    <w:rsid w:val="00AB597F"/>
    <w:rsid w:val="00AB5E49"/>
    <w:rsid w:val="00AB5F11"/>
    <w:rsid w:val="00AB5FEE"/>
    <w:rsid w:val="00AB6A26"/>
    <w:rsid w:val="00AB7509"/>
    <w:rsid w:val="00AB7715"/>
    <w:rsid w:val="00AC0AEB"/>
    <w:rsid w:val="00AC124E"/>
    <w:rsid w:val="00AC1EB4"/>
    <w:rsid w:val="00AC3B53"/>
    <w:rsid w:val="00AC3D90"/>
    <w:rsid w:val="00AC438C"/>
    <w:rsid w:val="00AC5920"/>
    <w:rsid w:val="00AC5AF6"/>
    <w:rsid w:val="00AC65FA"/>
    <w:rsid w:val="00AD04EC"/>
    <w:rsid w:val="00AD08BE"/>
    <w:rsid w:val="00AD15DE"/>
    <w:rsid w:val="00AD20CC"/>
    <w:rsid w:val="00AD288D"/>
    <w:rsid w:val="00AD314E"/>
    <w:rsid w:val="00AD3B54"/>
    <w:rsid w:val="00AD3DA2"/>
    <w:rsid w:val="00AD3FBB"/>
    <w:rsid w:val="00AD4E55"/>
    <w:rsid w:val="00AD5474"/>
    <w:rsid w:val="00AD54FC"/>
    <w:rsid w:val="00AD5FC3"/>
    <w:rsid w:val="00AD63D5"/>
    <w:rsid w:val="00AD6EB5"/>
    <w:rsid w:val="00AD7069"/>
    <w:rsid w:val="00AD7737"/>
    <w:rsid w:val="00AD7926"/>
    <w:rsid w:val="00AD7EE6"/>
    <w:rsid w:val="00AE0BDB"/>
    <w:rsid w:val="00AE14D7"/>
    <w:rsid w:val="00AE1A58"/>
    <w:rsid w:val="00AE2291"/>
    <w:rsid w:val="00AE3557"/>
    <w:rsid w:val="00AE53A4"/>
    <w:rsid w:val="00AE56BA"/>
    <w:rsid w:val="00AE5941"/>
    <w:rsid w:val="00AE6FE6"/>
    <w:rsid w:val="00AE70CD"/>
    <w:rsid w:val="00AE7593"/>
    <w:rsid w:val="00AE7955"/>
    <w:rsid w:val="00AF06E6"/>
    <w:rsid w:val="00AF0944"/>
    <w:rsid w:val="00AF14A0"/>
    <w:rsid w:val="00AF19E8"/>
    <w:rsid w:val="00AF1E6C"/>
    <w:rsid w:val="00AF202D"/>
    <w:rsid w:val="00AF4D58"/>
    <w:rsid w:val="00AF5CFA"/>
    <w:rsid w:val="00AF6014"/>
    <w:rsid w:val="00AF6073"/>
    <w:rsid w:val="00AF6157"/>
    <w:rsid w:val="00AF7BDF"/>
    <w:rsid w:val="00B007EB"/>
    <w:rsid w:val="00B00FD7"/>
    <w:rsid w:val="00B02B32"/>
    <w:rsid w:val="00B0317F"/>
    <w:rsid w:val="00B0346D"/>
    <w:rsid w:val="00B044CA"/>
    <w:rsid w:val="00B048C4"/>
    <w:rsid w:val="00B05106"/>
    <w:rsid w:val="00B053D1"/>
    <w:rsid w:val="00B05700"/>
    <w:rsid w:val="00B0598F"/>
    <w:rsid w:val="00B05CE8"/>
    <w:rsid w:val="00B05D3B"/>
    <w:rsid w:val="00B0644B"/>
    <w:rsid w:val="00B073C0"/>
    <w:rsid w:val="00B07413"/>
    <w:rsid w:val="00B07E83"/>
    <w:rsid w:val="00B10852"/>
    <w:rsid w:val="00B11141"/>
    <w:rsid w:val="00B11201"/>
    <w:rsid w:val="00B11A33"/>
    <w:rsid w:val="00B11F66"/>
    <w:rsid w:val="00B1262F"/>
    <w:rsid w:val="00B12798"/>
    <w:rsid w:val="00B12ABB"/>
    <w:rsid w:val="00B132A0"/>
    <w:rsid w:val="00B132D3"/>
    <w:rsid w:val="00B13EC0"/>
    <w:rsid w:val="00B145D9"/>
    <w:rsid w:val="00B14DDB"/>
    <w:rsid w:val="00B156D1"/>
    <w:rsid w:val="00B174C9"/>
    <w:rsid w:val="00B1753A"/>
    <w:rsid w:val="00B2045E"/>
    <w:rsid w:val="00B20BC5"/>
    <w:rsid w:val="00B22415"/>
    <w:rsid w:val="00B22EB5"/>
    <w:rsid w:val="00B23247"/>
    <w:rsid w:val="00B23288"/>
    <w:rsid w:val="00B23939"/>
    <w:rsid w:val="00B23D3C"/>
    <w:rsid w:val="00B246A2"/>
    <w:rsid w:val="00B24D81"/>
    <w:rsid w:val="00B26AC8"/>
    <w:rsid w:val="00B270C1"/>
    <w:rsid w:val="00B271C1"/>
    <w:rsid w:val="00B2723B"/>
    <w:rsid w:val="00B274A1"/>
    <w:rsid w:val="00B278B2"/>
    <w:rsid w:val="00B3013C"/>
    <w:rsid w:val="00B3102C"/>
    <w:rsid w:val="00B31C89"/>
    <w:rsid w:val="00B31DF1"/>
    <w:rsid w:val="00B31ECB"/>
    <w:rsid w:val="00B327E4"/>
    <w:rsid w:val="00B3309F"/>
    <w:rsid w:val="00B33B09"/>
    <w:rsid w:val="00B362F6"/>
    <w:rsid w:val="00B36819"/>
    <w:rsid w:val="00B371A2"/>
    <w:rsid w:val="00B37DD5"/>
    <w:rsid w:val="00B4037C"/>
    <w:rsid w:val="00B40EF1"/>
    <w:rsid w:val="00B417BA"/>
    <w:rsid w:val="00B42D16"/>
    <w:rsid w:val="00B42D37"/>
    <w:rsid w:val="00B42FDC"/>
    <w:rsid w:val="00B43480"/>
    <w:rsid w:val="00B43601"/>
    <w:rsid w:val="00B43668"/>
    <w:rsid w:val="00B43BF3"/>
    <w:rsid w:val="00B461CB"/>
    <w:rsid w:val="00B4725E"/>
    <w:rsid w:val="00B475EC"/>
    <w:rsid w:val="00B503A0"/>
    <w:rsid w:val="00B517E0"/>
    <w:rsid w:val="00B51B45"/>
    <w:rsid w:val="00B52353"/>
    <w:rsid w:val="00B53491"/>
    <w:rsid w:val="00B5372E"/>
    <w:rsid w:val="00B53FCA"/>
    <w:rsid w:val="00B5426F"/>
    <w:rsid w:val="00B545FF"/>
    <w:rsid w:val="00B54FD0"/>
    <w:rsid w:val="00B55011"/>
    <w:rsid w:val="00B56074"/>
    <w:rsid w:val="00B56828"/>
    <w:rsid w:val="00B56DB8"/>
    <w:rsid w:val="00B57372"/>
    <w:rsid w:val="00B579AD"/>
    <w:rsid w:val="00B57F63"/>
    <w:rsid w:val="00B602BD"/>
    <w:rsid w:val="00B61A19"/>
    <w:rsid w:val="00B62A24"/>
    <w:rsid w:val="00B62BC9"/>
    <w:rsid w:val="00B63444"/>
    <w:rsid w:val="00B64469"/>
    <w:rsid w:val="00B648C8"/>
    <w:rsid w:val="00B65432"/>
    <w:rsid w:val="00B65AB6"/>
    <w:rsid w:val="00B65ACE"/>
    <w:rsid w:val="00B65E41"/>
    <w:rsid w:val="00B666A5"/>
    <w:rsid w:val="00B67E19"/>
    <w:rsid w:val="00B70A5D"/>
    <w:rsid w:val="00B70BAD"/>
    <w:rsid w:val="00B70DC0"/>
    <w:rsid w:val="00B71B16"/>
    <w:rsid w:val="00B71F1E"/>
    <w:rsid w:val="00B725EF"/>
    <w:rsid w:val="00B72818"/>
    <w:rsid w:val="00B7394C"/>
    <w:rsid w:val="00B73DAD"/>
    <w:rsid w:val="00B75B79"/>
    <w:rsid w:val="00B76484"/>
    <w:rsid w:val="00B768CC"/>
    <w:rsid w:val="00B76AE6"/>
    <w:rsid w:val="00B76C79"/>
    <w:rsid w:val="00B77263"/>
    <w:rsid w:val="00B77B1E"/>
    <w:rsid w:val="00B80783"/>
    <w:rsid w:val="00B81720"/>
    <w:rsid w:val="00B8180A"/>
    <w:rsid w:val="00B818E2"/>
    <w:rsid w:val="00B81A24"/>
    <w:rsid w:val="00B81D12"/>
    <w:rsid w:val="00B81D6C"/>
    <w:rsid w:val="00B81F9D"/>
    <w:rsid w:val="00B82517"/>
    <w:rsid w:val="00B82EDF"/>
    <w:rsid w:val="00B8376F"/>
    <w:rsid w:val="00B83ABD"/>
    <w:rsid w:val="00B84D9F"/>
    <w:rsid w:val="00B84FD7"/>
    <w:rsid w:val="00B85292"/>
    <w:rsid w:val="00B85D34"/>
    <w:rsid w:val="00B87087"/>
    <w:rsid w:val="00B87400"/>
    <w:rsid w:val="00B875EE"/>
    <w:rsid w:val="00B8776A"/>
    <w:rsid w:val="00B90232"/>
    <w:rsid w:val="00B909D3"/>
    <w:rsid w:val="00B90A25"/>
    <w:rsid w:val="00B91556"/>
    <w:rsid w:val="00B9218E"/>
    <w:rsid w:val="00B92AF8"/>
    <w:rsid w:val="00B92BF6"/>
    <w:rsid w:val="00B9558E"/>
    <w:rsid w:val="00B9595B"/>
    <w:rsid w:val="00B96719"/>
    <w:rsid w:val="00B96B7C"/>
    <w:rsid w:val="00B96C5F"/>
    <w:rsid w:val="00B97894"/>
    <w:rsid w:val="00BA0243"/>
    <w:rsid w:val="00BA0AFC"/>
    <w:rsid w:val="00BA117E"/>
    <w:rsid w:val="00BA22CC"/>
    <w:rsid w:val="00BA266A"/>
    <w:rsid w:val="00BA284F"/>
    <w:rsid w:val="00BA28E3"/>
    <w:rsid w:val="00BA2AB5"/>
    <w:rsid w:val="00BA2C23"/>
    <w:rsid w:val="00BA3E6C"/>
    <w:rsid w:val="00BA4180"/>
    <w:rsid w:val="00BA41B4"/>
    <w:rsid w:val="00BA4252"/>
    <w:rsid w:val="00BA48B3"/>
    <w:rsid w:val="00BA55A1"/>
    <w:rsid w:val="00BA59AF"/>
    <w:rsid w:val="00BA6A42"/>
    <w:rsid w:val="00BA7C3E"/>
    <w:rsid w:val="00BA7CAB"/>
    <w:rsid w:val="00BA7E96"/>
    <w:rsid w:val="00BB121C"/>
    <w:rsid w:val="00BB18F0"/>
    <w:rsid w:val="00BB22B7"/>
    <w:rsid w:val="00BB2FA3"/>
    <w:rsid w:val="00BB3072"/>
    <w:rsid w:val="00BB37C5"/>
    <w:rsid w:val="00BB531D"/>
    <w:rsid w:val="00BB6126"/>
    <w:rsid w:val="00BB698C"/>
    <w:rsid w:val="00BB6B1F"/>
    <w:rsid w:val="00BB6DF3"/>
    <w:rsid w:val="00BB7C90"/>
    <w:rsid w:val="00BC00B9"/>
    <w:rsid w:val="00BC01DB"/>
    <w:rsid w:val="00BC15B3"/>
    <w:rsid w:val="00BC1B4F"/>
    <w:rsid w:val="00BC24CA"/>
    <w:rsid w:val="00BC24DC"/>
    <w:rsid w:val="00BC2604"/>
    <w:rsid w:val="00BC3CD2"/>
    <w:rsid w:val="00BC5919"/>
    <w:rsid w:val="00BC5A74"/>
    <w:rsid w:val="00BC5E47"/>
    <w:rsid w:val="00BC65EC"/>
    <w:rsid w:val="00BC77D6"/>
    <w:rsid w:val="00BD087C"/>
    <w:rsid w:val="00BD0D1C"/>
    <w:rsid w:val="00BD21E0"/>
    <w:rsid w:val="00BD28AF"/>
    <w:rsid w:val="00BD4BE6"/>
    <w:rsid w:val="00BD4CA8"/>
    <w:rsid w:val="00BD5704"/>
    <w:rsid w:val="00BD74DD"/>
    <w:rsid w:val="00BE1CFA"/>
    <w:rsid w:val="00BE39F7"/>
    <w:rsid w:val="00BE3EE8"/>
    <w:rsid w:val="00BE4980"/>
    <w:rsid w:val="00BE4A01"/>
    <w:rsid w:val="00BE5230"/>
    <w:rsid w:val="00BE5483"/>
    <w:rsid w:val="00BE7645"/>
    <w:rsid w:val="00BF007C"/>
    <w:rsid w:val="00BF03A4"/>
    <w:rsid w:val="00BF1A61"/>
    <w:rsid w:val="00BF23C7"/>
    <w:rsid w:val="00BF2BF5"/>
    <w:rsid w:val="00BF3558"/>
    <w:rsid w:val="00BF38F4"/>
    <w:rsid w:val="00BF439A"/>
    <w:rsid w:val="00BF48EA"/>
    <w:rsid w:val="00BF5ADD"/>
    <w:rsid w:val="00BF5E4C"/>
    <w:rsid w:val="00BF6545"/>
    <w:rsid w:val="00BF683F"/>
    <w:rsid w:val="00BF6C78"/>
    <w:rsid w:val="00C00774"/>
    <w:rsid w:val="00C00CAB"/>
    <w:rsid w:val="00C01AB8"/>
    <w:rsid w:val="00C0239E"/>
    <w:rsid w:val="00C03197"/>
    <w:rsid w:val="00C03CE0"/>
    <w:rsid w:val="00C0531B"/>
    <w:rsid w:val="00C05979"/>
    <w:rsid w:val="00C05F07"/>
    <w:rsid w:val="00C0751B"/>
    <w:rsid w:val="00C07738"/>
    <w:rsid w:val="00C07915"/>
    <w:rsid w:val="00C07EBD"/>
    <w:rsid w:val="00C1019A"/>
    <w:rsid w:val="00C102DC"/>
    <w:rsid w:val="00C104C6"/>
    <w:rsid w:val="00C10AE7"/>
    <w:rsid w:val="00C10BB0"/>
    <w:rsid w:val="00C11E0C"/>
    <w:rsid w:val="00C11FA6"/>
    <w:rsid w:val="00C12570"/>
    <w:rsid w:val="00C12977"/>
    <w:rsid w:val="00C12E30"/>
    <w:rsid w:val="00C13284"/>
    <w:rsid w:val="00C138E3"/>
    <w:rsid w:val="00C13923"/>
    <w:rsid w:val="00C157CD"/>
    <w:rsid w:val="00C157DC"/>
    <w:rsid w:val="00C15D9E"/>
    <w:rsid w:val="00C16236"/>
    <w:rsid w:val="00C16FBA"/>
    <w:rsid w:val="00C17195"/>
    <w:rsid w:val="00C17B32"/>
    <w:rsid w:val="00C20C4C"/>
    <w:rsid w:val="00C20FE6"/>
    <w:rsid w:val="00C21611"/>
    <w:rsid w:val="00C220A7"/>
    <w:rsid w:val="00C2283F"/>
    <w:rsid w:val="00C228A5"/>
    <w:rsid w:val="00C22DAD"/>
    <w:rsid w:val="00C22FA1"/>
    <w:rsid w:val="00C22FAE"/>
    <w:rsid w:val="00C23B43"/>
    <w:rsid w:val="00C253E0"/>
    <w:rsid w:val="00C261DC"/>
    <w:rsid w:val="00C264E6"/>
    <w:rsid w:val="00C26671"/>
    <w:rsid w:val="00C268CC"/>
    <w:rsid w:val="00C26BD1"/>
    <w:rsid w:val="00C30410"/>
    <w:rsid w:val="00C307AD"/>
    <w:rsid w:val="00C31676"/>
    <w:rsid w:val="00C31720"/>
    <w:rsid w:val="00C3354E"/>
    <w:rsid w:val="00C335E1"/>
    <w:rsid w:val="00C34027"/>
    <w:rsid w:val="00C340B9"/>
    <w:rsid w:val="00C346D5"/>
    <w:rsid w:val="00C34788"/>
    <w:rsid w:val="00C34BE5"/>
    <w:rsid w:val="00C34C25"/>
    <w:rsid w:val="00C35653"/>
    <w:rsid w:val="00C36B3F"/>
    <w:rsid w:val="00C37AF9"/>
    <w:rsid w:val="00C4117F"/>
    <w:rsid w:val="00C42B5C"/>
    <w:rsid w:val="00C43478"/>
    <w:rsid w:val="00C44097"/>
    <w:rsid w:val="00C450A8"/>
    <w:rsid w:val="00C45F08"/>
    <w:rsid w:val="00C46064"/>
    <w:rsid w:val="00C46150"/>
    <w:rsid w:val="00C468A3"/>
    <w:rsid w:val="00C471E9"/>
    <w:rsid w:val="00C47206"/>
    <w:rsid w:val="00C47858"/>
    <w:rsid w:val="00C51048"/>
    <w:rsid w:val="00C512EC"/>
    <w:rsid w:val="00C52892"/>
    <w:rsid w:val="00C52B48"/>
    <w:rsid w:val="00C52B84"/>
    <w:rsid w:val="00C53199"/>
    <w:rsid w:val="00C536D3"/>
    <w:rsid w:val="00C547DD"/>
    <w:rsid w:val="00C56B31"/>
    <w:rsid w:val="00C57080"/>
    <w:rsid w:val="00C57DC9"/>
    <w:rsid w:val="00C6001D"/>
    <w:rsid w:val="00C62576"/>
    <w:rsid w:val="00C6277A"/>
    <w:rsid w:val="00C635BB"/>
    <w:rsid w:val="00C63F2C"/>
    <w:rsid w:val="00C642CF"/>
    <w:rsid w:val="00C6665E"/>
    <w:rsid w:val="00C66B15"/>
    <w:rsid w:val="00C70130"/>
    <w:rsid w:val="00C70352"/>
    <w:rsid w:val="00C70639"/>
    <w:rsid w:val="00C70BF8"/>
    <w:rsid w:val="00C71BD5"/>
    <w:rsid w:val="00C727BC"/>
    <w:rsid w:val="00C7425F"/>
    <w:rsid w:val="00C74710"/>
    <w:rsid w:val="00C75777"/>
    <w:rsid w:val="00C7595E"/>
    <w:rsid w:val="00C7754F"/>
    <w:rsid w:val="00C802F6"/>
    <w:rsid w:val="00C8042E"/>
    <w:rsid w:val="00C8063B"/>
    <w:rsid w:val="00C81CF9"/>
    <w:rsid w:val="00C825D7"/>
    <w:rsid w:val="00C82B2A"/>
    <w:rsid w:val="00C84C5E"/>
    <w:rsid w:val="00C85740"/>
    <w:rsid w:val="00C85959"/>
    <w:rsid w:val="00C8598F"/>
    <w:rsid w:val="00C86A3C"/>
    <w:rsid w:val="00C86D00"/>
    <w:rsid w:val="00C8703A"/>
    <w:rsid w:val="00C87DB4"/>
    <w:rsid w:val="00C87EF8"/>
    <w:rsid w:val="00C87FA4"/>
    <w:rsid w:val="00C9052F"/>
    <w:rsid w:val="00C9073B"/>
    <w:rsid w:val="00C90892"/>
    <w:rsid w:val="00C90FAE"/>
    <w:rsid w:val="00C9104B"/>
    <w:rsid w:val="00C91A1E"/>
    <w:rsid w:val="00C91B23"/>
    <w:rsid w:val="00C92311"/>
    <w:rsid w:val="00C92D47"/>
    <w:rsid w:val="00C92D9E"/>
    <w:rsid w:val="00C937DA"/>
    <w:rsid w:val="00C943D8"/>
    <w:rsid w:val="00C952E1"/>
    <w:rsid w:val="00C96188"/>
    <w:rsid w:val="00C96624"/>
    <w:rsid w:val="00C96B45"/>
    <w:rsid w:val="00C977E6"/>
    <w:rsid w:val="00CA00DD"/>
    <w:rsid w:val="00CA0A5F"/>
    <w:rsid w:val="00CA1757"/>
    <w:rsid w:val="00CA1E5B"/>
    <w:rsid w:val="00CA25BF"/>
    <w:rsid w:val="00CA2CD7"/>
    <w:rsid w:val="00CA35EE"/>
    <w:rsid w:val="00CA38BA"/>
    <w:rsid w:val="00CA528E"/>
    <w:rsid w:val="00CA54E2"/>
    <w:rsid w:val="00CA573B"/>
    <w:rsid w:val="00CA617B"/>
    <w:rsid w:val="00CA69F8"/>
    <w:rsid w:val="00CA784F"/>
    <w:rsid w:val="00CA78F9"/>
    <w:rsid w:val="00CA7BDC"/>
    <w:rsid w:val="00CB0537"/>
    <w:rsid w:val="00CB0BAA"/>
    <w:rsid w:val="00CB340C"/>
    <w:rsid w:val="00CB417D"/>
    <w:rsid w:val="00CB4293"/>
    <w:rsid w:val="00CB44B4"/>
    <w:rsid w:val="00CB48A9"/>
    <w:rsid w:val="00CB6A5D"/>
    <w:rsid w:val="00CB75C6"/>
    <w:rsid w:val="00CB777C"/>
    <w:rsid w:val="00CC06D8"/>
    <w:rsid w:val="00CC10B3"/>
    <w:rsid w:val="00CC13AA"/>
    <w:rsid w:val="00CC16D6"/>
    <w:rsid w:val="00CC1C08"/>
    <w:rsid w:val="00CC1E9F"/>
    <w:rsid w:val="00CC28DD"/>
    <w:rsid w:val="00CC2DBE"/>
    <w:rsid w:val="00CC45EB"/>
    <w:rsid w:val="00CC4A23"/>
    <w:rsid w:val="00CC542B"/>
    <w:rsid w:val="00CC6DDA"/>
    <w:rsid w:val="00CC6E3D"/>
    <w:rsid w:val="00CC7016"/>
    <w:rsid w:val="00CD00D3"/>
    <w:rsid w:val="00CD115F"/>
    <w:rsid w:val="00CD2781"/>
    <w:rsid w:val="00CD31C9"/>
    <w:rsid w:val="00CD5D43"/>
    <w:rsid w:val="00CD5D5A"/>
    <w:rsid w:val="00CD6C61"/>
    <w:rsid w:val="00CD6F2B"/>
    <w:rsid w:val="00CD6FB7"/>
    <w:rsid w:val="00CD73F7"/>
    <w:rsid w:val="00CE08D1"/>
    <w:rsid w:val="00CE12D3"/>
    <w:rsid w:val="00CE1B59"/>
    <w:rsid w:val="00CE2202"/>
    <w:rsid w:val="00CE2A90"/>
    <w:rsid w:val="00CE3451"/>
    <w:rsid w:val="00CE35CE"/>
    <w:rsid w:val="00CE4364"/>
    <w:rsid w:val="00CE484F"/>
    <w:rsid w:val="00CE5B59"/>
    <w:rsid w:val="00CE5F4A"/>
    <w:rsid w:val="00CE647B"/>
    <w:rsid w:val="00CE6C69"/>
    <w:rsid w:val="00CE7C66"/>
    <w:rsid w:val="00CF0037"/>
    <w:rsid w:val="00CF0386"/>
    <w:rsid w:val="00CF0B6F"/>
    <w:rsid w:val="00CF0C12"/>
    <w:rsid w:val="00CF2529"/>
    <w:rsid w:val="00CF2B5B"/>
    <w:rsid w:val="00CF30C0"/>
    <w:rsid w:val="00CF3A70"/>
    <w:rsid w:val="00CF3BBD"/>
    <w:rsid w:val="00CF46E0"/>
    <w:rsid w:val="00CF5FE2"/>
    <w:rsid w:val="00CF6C95"/>
    <w:rsid w:val="00CF73B0"/>
    <w:rsid w:val="00D00891"/>
    <w:rsid w:val="00D01B55"/>
    <w:rsid w:val="00D01D72"/>
    <w:rsid w:val="00D01E5A"/>
    <w:rsid w:val="00D02970"/>
    <w:rsid w:val="00D02A4E"/>
    <w:rsid w:val="00D0329C"/>
    <w:rsid w:val="00D03A5A"/>
    <w:rsid w:val="00D04153"/>
    <w:rsid w:val="00D041CE"/>
    <w:rsid w:val="00D042B2"/>
    <w:rsid w:val="00D04EE0"/>
    <w:rsid w:val="00D11190"/>
    <w:rsid w:val="00D11522"/>
    <w:rsid w:val="00D11BEA"/>
    <w:rsid w:val="00D120D5"/>
    <w:rsid w:val="00D12528"/>
    <w:rsid w:val="00D12555"/>
    <w:rsid w:val="00D12726"/>
    <w:rsid w:val="00D12ABB"/>
    <w:rsid w:val="00D1399D"/>
    <w:rsid w:val="00D1435A"/>
    <w:rsid w:val="00D14D92"/>
    <w:rsid w:val="00D15041"/>
    <w:rsid w:val="00D154D4"/>
    <w:rsid w:val="00D16462"/>
    <w:rsid w:val="00D16630"/>
    <w:rsid w:val="00D16D67"/>
    <w:rsid w:val="00D20E63"/>
    <w:rsid w:val="00D2124B"/>
    <w:rsid w:val="00D2229E"/>
    <w:rsid w:val="00D22604"/>
    <w:rsid w:val="00D22677"/>
    <w:rsid w:val="00D22783"/>
    <w:rsid w:val="00D227E0"/>
    <w:rsid w:val="00D2316D"/>
    <w:rsid w:val="00D2318A"/>
    <w:rsid w:val="00D23B3E"/>
    <w:rsid w:val="00D23D18"/>
    <w:rsid w:val="00D2405C"/>
    <w:rsid w:val="00D2405E"/>
    <w:rsid w:val="00D2618E"/>
    <w:rsid w:val="00D261B0"/>
    <w:rsid w:val="00D274E1"/>
    <w:rsid w:val="00D278A2"/>
    <w:rsid w:val="00D3024F"/>
    <w:rsid w:val="00D30EA3"/>
    <w:rsid w:val="00D32507"/>
    <w:rsid w:val="00D327A5"/>
    <w:rsid w:val="00D34381"/>
    <w:rsid w:val="00D357CE"/>
    <w:rsid w:val="00D362C3"/>
    <w:rsid w:val="00D37D4E"/>
    <w:rsid w:val="00D4184C"/>
    <w:rsid w:val="00D42423"/>
    <w:rsid w:val="00D42D72"/>
    <w:rsid w:val="00D4322D"/>
    <w:rsid w:val="00D43416"/>
    <w:rsid w:val="00D4362D"/>
    <w:rsid w:val="00D44B5D"/>
    <w:rsid w:val="00D44BA5"/>
    <w:rsid w:val="00D44E3A"/>
    <w:rsid w:val="00D45581"/>
    <w:rsid w:val="00D475D6"/>
    <w:rsid w:val="00D4785F"/>
    <w:rsid w:val="00D478F3"/>
    <w:rsid w:val="00D50287"/>
    <w:rsid w:val="00D5063B"/>
    <w:rsid w:val="00D5158E"/>
    <w:rsid w:val="00D518C0"/>
    <w:rsid w:val="00D5193E"/>
    <w:rsid w:val="00D51AB2"/>
    <w:rsid w:val="00D51AC7"/>
    <w:rsid w:val="00D524F6"/>
    <w:rsid w:val="00D52C07"/>
    <w:rsid w:val="00D52D31"/>
    <w:rsid w:val="00D5443F"/>
    <w:rsid w:val="00D5460E"/>
    <w:rsid w:val="00D547F5"/>
    <w:rsid w:val="00D57267"/>
    <w:rsid w:val="00D601AF"/>
    <w:rsid w:val="00D60347"/>
    <w:rsid w:val="00D60FF8"/>
    <w:rsid w:val="00D61152"/>
    <w:rsid w:val="00D621BF"/>
    <w:rsid w:val="00D62603"/>
    <w:rsid w:val="00D627A1"/>
    <w:rsid w:val="00D63107"/>
    <w:rsid w:val="00D632DE"/>
    <w:rsid w:val="00D63698"/>
    <w:rsid w:val="00D639D1"/>
    <w:rsid w:val="00D640D6"/>
    <w:rsid w:val="00D66734"/>
    <w:rsid w:val="00D6683A"/>
    <w:rsid w:val="00D67805"/>
    <w:rsid w:val="00D67B5D"/>
    <w:rsid w:val="00D67F27"/>
    <w:rsid w:val="00D7067A"/>
    <w:rsid w:val="00D70BD4"/>
    <w:rsid w:val="00D713AB"/>
    <w:rsid w:val="00D71F56"/>
    <w:rsid w:val="00D722A2"/>
    <w:rsid w:val="00D727DF"/>
    <w:rsid w:val="00D730B8"/>
    <w:rsid w:val="00D737A7"/>
    <w:rsid w:val="00D73F1A"/>
    <w:rsid w:val="00D74EE0"/>
    <w:rsid w:val="00D75A2D"/>
    <w:rsid w:val="00D769E7"/>
    <w:rsid w:val="00D80403"/>
    <w:rsid w:val="00D807FC"/>
    <w:rsid w:val="00D81C2C"/>
    <w:rsid w:val="00D82FC3"/>
    <w:rsid w:val="00D83067"/>
    <w:rsid w:val="00D837DE"/>
    <w:rsid w:val="00D8401F"/>
    <w:rsid w:val="00D8409F"/>
    <w:rsid w:val="00D84D38"/>
    <w:rsid w:val="00D84F46"/>
    <w:rsid w:val="00D855DA"/>
    <w:rsid w:val="00D85C2A"/>
    <w:rsid w:val="00D86122"/>
    <w:rsid w:val="00D86583"/>
    <w:rsid w:val="00D86B43"/>
    <w:rsid w:val="00D87FAB"/>
    <w:rsid w:val="00D91519"/>
    <w:rsid w:val="00D920E0"/>
    <w:rsid w:val="00D92343"/>
    <w:rsid w:val="00D92900"/>
    <w:rsid w:val="00D94230"/>
    <w:rsid w:val="00D944E0"/>
    <w:rsid w:val="00D97D2F"/>
    <w:rsid w:val="00DA0C36"/>
    <w:rsid w:val="00DA0EEA"/>
    <w:rsid w:val="00DA1FEE"/>
    <w:rsid w:val="00DA304E"/>
    <w:rsid w:val="00DA3CCC"/>
    <w:rsid w:val="00DA4F16"/>
    <w:rsid w:val="00DA54EB"/>
    <w:rsid w:val="00DA5701"/>
    <w:rsid w:val="00DA6689"/>
    <w:rsid w:val="00DA6DD6"/>
    <w:rsid w:val="00DA707C"/>
    <w:rsid w:val="00DA7109"/>
    <w:rsid w:val="00DA7312"/>
    <w:rsid w:val="00DA7491"/>
    <w:rsid w:val="00DB07D8"/>
    <w:rsid w:val="00DB1E62"/>
    <w:rsid w:val="00DB208A"/>
    <w:rsid w:val="00DB24FF"/>
    <w:rsid w:val="00DB3168"/>
    <w:rsid w:val="00DB3B11"/>
    <w:rsid w:val="00DB3CF8"/>
    <w:rsid w:val="00DB41C5"/>
    <w:rsid w:val="00DB455E"/>
    <w:rsid w:val="00DB4666"/>
    <w:rsid w:val="00DB642D"/>
    <w:rsid w:val="00DB6CA6"/>
    <w:rsid w:val="00DB6DA6"/>
    <w:rsid w:val="00DB76DF"/>
    <w:rsid w:val="00DB7961"/>
    <w:rsid w:val="00DB7B09"/>
    <w:rsid w:val="00DB7C0F"/>
    <w:rsid w:val="00DC040A"/>
    <w:rsid w:val="00DC08E9"/>
    <w:rsid w:val="00DC0ED7"/>
    <w:rsid w:val="00DC3275"/>
    <w:rsid w:val="00DC33A0"/>
    <w:rsid w:val="00DC3C39"/>
    <w:rsid w:val="00DC4881"/>
    <w:rsid w:val="00DC5359"/>
    <w:rsid w:val="00DC565A"/>
    <w:rsid w:val="00DC5EF4"/>
    <w:rsid w:val="00DC6266"/>
    <w:rsid w:val="00DC6BCA"/>
    <w:rsid w:val="00DC79BC"/>
    <w:rsid w:val="00DD061B"/>
    <w:rsid w:val="00DD0BEF"/>
    <w:rsid w:val="00DD0E50"/>
    <w:rsid w:val="00DD14B4"/>
    <w:rsid w:val="00DD258E"/>
    <w:rsid w:val="00DD29D1"/>
    <w:rsid w:val="00DD3A08"/>
    <w:rsid w:val="00DD4443"/>
    <w:rsid w:val="00DD53DF"/>
    <w:rsid w:val="00DD644C"/>
    <w:rsid w:val="00DD6E7D"/>
    <w:rsid w:val="00DD796C"/>
    <w:rsid w:val="00DE0209"/>
    <w:rsid w:val="00DE1369"/>
    <w:rsid w:val="00DE2FFC"/>
    <w:rsid w:val="00DE3078"/>
    <w:rsid w:val="00DE3603"/>
    <w:rsid w:val="00DE4245"/>
    <w:rsid w:val="00DE4259"/>
    <w:rsid w:val="00DE631B"/>
    <w:rsid w:val="00DE642C"/>
    <w:rsid w:val="00DE674F"/>
    <w:rsid w:val="00DE6C84"/>
    <w:rsid w:val="00DE7223"/>
    <w:rsid w:val="00DE7A91"/>
    <w:rsid w:val="00DF052B"/>
    <w:rsid w:val="00DF061D"/>
    <w:rsid w:val="00DF07D1"/>
    <w:rsid w:val="00DF0BCA"/>
    <w:rsid w:val="00DF1083"/>
    <w:rsid w:val="00DF1AF8"/>
    <w:rsid w:val="00DF1C0E"/>
    <w:rsid w:val="00DF1DA0"/>
    <w:rsid w:val="00DF22C8"/>
    <w:rsid w:val="00DF2A9D"/>
    <w:rsid w:val="00DF3ABA"/>
    <w:rsid w:val="00DF3B41"/>
    <w:rsid w:val="00DF3C11"/>
    <w:rsid w:val="00DF434A"/>
    <w:rsid w:val="00DF4CA0"/>
    <w:rsid w:val="00DF5A17"/>
    <w:rsid w:val="00DF5DFB"/>
    <w:rsid w:val="00DF606E"/>
    <w:rsid w:val="00DF6F7A"/>
    <w:rsid w:val="00DF759D"/>
    <w:rsid w:val="00DF774E"/>
    <w:rsid w:val="00E007C2"/>
    <w:rsid w:val="00E0165B"/>
    <w:rsid w:val="00E021B2"/>
    <w:rsid w:val="00E03109"/>
    <w:rsid w:val="00E03F30"/>
    <w:rsid w:val="00E04326"/>
    <w:rsid w:val="00E04D3A"/>
    <w:rsid w:val="00E04EF4"/>
    <w:rsid w:val="00E0549F"/>
    <w:rsid w:val="00E055CF"/>
    <w:rsid w:val="00E05B80"/>
    <w:rsid w:val="00E05C25"/>
    <w:rsid w:val="00E06A15"/>
    <w:rsid w:val="00E06F48"/>
    <w:rsid w:val="00E07EC5"/>
    <w:rsid w:val="00E07F69"/>
    <w:rsid w:val="00E07FCF"/>
    <w:rsid w:val="00E10831"/>
    <w:rsid w:val="00E10ACD"/>
    <w:rsid w:val="00E10F8A"/>
    <w:rsid w:val="00E11089"/>
    <w:rsid w:val="00E1128F"/>
    <w:rsid w:val="00E119B0"/>
    <w:rsid w:val="00E11FF0"/>
    <w:rsid w:val="00E1222B"/>
    <w:rsid w:val="00E13F17"/>
    <w:rsid w:val="00E14125"/>
    <w:rsid w:val="00E143BF"/>
    <w:rsid w:val="00E1598E"/>
    <w:rsid w:val="00E1647A"/>
    <w:rsid w:val="00E16737"/>
    <w:rsid w:val="00E17798"/>
    <w:rsid w:val="00E2070C"/>
    <w:rsid w:val="00E21A28"/>
    <w:rsid w:val="00E223ED"/>
    <w:rsid w:val="00E23A43"/>
    <w:rsid w:val="00E23DD0"/>
    <w:rsid w:val="00E23FFB"/>
    <w:rsid w:val="00E240A7"/>
    <w:rsid w:val="00E241A7"/>
    <w:rsid w:val="00E24A1D"/>
    <w:rsid w:val="00E25BAA"/>
    <w:rsid w:val="00E26B24"/>
    <w:rsid w:val="00E26F8F"/>
    <w:rsid w:val="00E30179"/>
    <w:rsid w:val="00E303F6"/>
    <w:rsid w:val="00E3070B"/>
    <w:rsid w:val="00E30FE1"/>
    <w:rsid w:val="00E31362"/>
    <w:rsid w:val="00E315E2"/>
    <w:rsid w:val="00E32D10"/>
    <w:rsid w:val="00E33520"/>
    <w:rsid w:val="00E34D33"/>
    <w:rsid w:val="00E34ED1"/>
    <w:rsid w:val="00E351DD"/>
    <w:rsid w:val="00E35295"/>
    <w:rsid w:val="00E3718B"/>
    <w:rsid w:val="00E37AC1"/>
    <w:rsid w:val="00E37B98"/>
    <w:rsid w:val="00E37CFA"/>
    <w:rsid w:val="00E41096"/>
    <w:rsid w:val="00E42408"/>
    <w:rsid w:val="00E42857"/>
    <w:rsid w:val="00E43309"/>
    <w:rsid w:val="00E44038"/>
    <w:rsid w:val="00E44727"/>
    <w:rsid w:val="00E45F2C"/>
    <w:rsid w:val="00E46063"/>
    <w:rsid w:val="00E465F0"/>
    <w:rsid w:val="00E4737D"/>
    <w:rsid w:val="00E5047C"/>
    <w:rsid w:val="00E50CD0"/>
    <w:rsid w:val="00E50E85"/>
    <w:rsid w:val="00E52969"/>
    <w:rsid w:val="00E53627"/>
    <w:rsid w:val="00E53B7A"/>
    <w:rsid w:val="00E54246"/>
    <w:rsid w:val="00E55050"/>
    <w:rsid w:val="00E55271"/>
    <w:rsid w:val="00E556DC"/>
    <w:rsid w:val="00E55DC5"/>
    <w:rsid w:val="00E56720"/>
    <w:rsid w:val="00E57143"/>
    <w:rsid w:val="00E57E3B"/>
    <w:rsid w:val="00E60FC1"/>
    <w:rsid w:val="00E610A0"/>
    <w:rsid w:val="00E619ED"/>
    <w:rsid w:val="00E61CFA"/>
    <w:rsid w:val="00E633FF"/>
    <w:rsid w:val="00E634B2"/>
    <w:rsid w:val="00E638D6"/>
    <w:rsid w:val="00E6430F"/>
    <w:rsid w:val="00E64E23"/>
    <w:rsid w:val="00E6549B"/>
    <w:rsid w:val="00E65877"/>
    <w:rsid w:val="00E65CAB"/>
    <w:rsid w:val="00E6604B"/>
    <w:rsid w:val="00E663B1"/>
    <w:rsid w:val="00E66DAC"/>
    <w:rsid w:val="00E673BC"/>
    <w:rsid w:val="00E674E4"/>
    <w:rsid w:val="00E6758A"/>
    <w:rsid w:val="00E67DBA"/>
    <w:rsid w:val="00E67FD8"/>
    <w:rsid w:val="00E70BDD"/>
    <w:rsid w:val="00E70DD5"/>
    <w:rsid w:val="00E71273"/>
    <w:rsid w:val="00E721D6"/>
    <w:rsid w:val="00E72478"/>
    <w:rsid w:val="00E72A05"/>
    <w:rsid w:val="00E73D33"/>
    <w:rsid w:val="00E73DAE"/>
    <w:rsid w:val="00E7590D"/>
    <w:rsid w:val="00E75ACC"/>
    <w:rsid w:val="00E75D45"/>
    <w:rsid w:val="00E76453"/>
    <w:rsid w:val="00E77AA1"/>
    <w:rsid w:val="00E8066F"/>
    <w:rsid w:val="00E80E1C"/>
    <w:rsid w:val="00E817E4"/>
    <w:rsid w:val="00E83A26"/>
    <w:rsid w:val="00E84800"/>
    <w:rsid w:val="00E84886"/>
    <w:rsid w:val="00E852C3"/>
    <w:rsid w:val="00E852C7"/>
    <w:rsid w:val="00E8532C"/>
    <w:rsid w:val="00E85364"/>
    <w:rsid w:val="00E855B0"/>
    <w:rsid w:val="00E85610"/>
    <w:rsid w:val="00E8571D"/>
    <w:rsid w:val="00E86B96"/>
    <w:rsid w:val="00E86B9F"/>
    <w:rsid w:val="00E8766F"/>
    <w:rsid w:val="00E87C89"/>
    <w:rsid w:val="00E87D49"/>
    <w:rsid w:val="00E90338"/>
    <w:rsid w:val="00E914C3"/>
    <w:rsid w:val="00E920EE"/>
    <w:rsid w:val="00E92CFB"/>
    <w:rsid w:val="00E92D4E"/>
    <w:rsid w:val="00E93F81"/>
    <w:rsid w:val="00E9465C"/>
    <w:rsid w:val="00E9471D"/>
    <w:rsid w:val="00E94A49"/>
    <w:rsid w:val="00E94CC3"/>
    <w:rsid w:val="00E95575"/>
    <w:rsid w:val="00E95DC3"/>
    <w:rsid w:val="00E9616F"/>
    <w:rsid w:val="00E96200"/>
    <w:rsid w:val="00E962CC"/>
    <w:rsid w:val="00E974BF"/>
    <w:rsid w:val="00E97C95"/>
    <w:rsid w:val="00E97C98"/>
    <w:rsid w:val="00EA03B1"/>
    <w:rsid w:val="00EA08EA"/>
    <w:rsid w:val="00EA21A5"/>
    <w:rsid w:val="00EA246F"/>
    <w:rsid w:val="00EA5D55"/>
    <w:rsid w:val="00EA66D0"/>
    <w:rsid w:val="00EA76BD"/>
    <w:rsid w:val="00EA7CAA"/>
    <w:rsid w:val="00EB0674"/>
    <w:rsid w:val="00EB0B16"/>
    <w:rsid w:val="00EB0E7F"/>
    <w:rsid w:val="00EB1C63"/>
    <w:rsid w:val="00EB28ED"/>
    <w:rsid w:val="00EB2B1F"/>
    <w:rsid w:val="00EB2EC5"/>
    <w:rsid w:val="00EB3B86"/>
    <w:rsid w:val="00EB3C06"/>
    <w:rsid w:val="00EB4094"/>
    <w:rsid w:val="00EB4390"/>
    <w:rsid w:val="00EB4E3A"/>
    <w:rsid w:val="00EB58B4"/>
    <w:rsid w:val="00EB7250"/>
    <w:rsid w:val="00EC0AC2"/>
    <w:rsid w:val="00EC1D31"/>
    <w:rsid w:val="00EC20C5"/>
    <w:rsid w:val="00EC29C8"/>
    <w:rsid w:val="00EC3C19"/>
    <w:rsid w:val="00EC59BD"/>
    <w:rsid w:val="00EC5C46"/>
    <w:rsid w:val="00EC6190"/>
    <w:rsid w:val="00EC66E6"/>
    <w:rsid w:val="00EC7427"/>
    <w:rsid w:val="00EC76F4"/>
    <w:rsid w:val="00ED0A86"/>
    <w:rsid w:val="00ED0D08"/>
    <w:rsid w:val="00ED1C0C"/>
    <w:rsid w:val="00ED2542"/>
    <w:rsid w:val="00ED2941"/>
    <w:rsid w:val="00ED2957"/>
    <w:rsid w:val="00ED3241"/>
    <w:rsid w:val="00ED3B84"/>
    <w:rsid w:val="00ED3C0F"/>
    <w:rsid w:val="00ED3C16"/>
    <w:rsid w:val="00ED4741"/>
    <w:rsid w:val="00ED6567"/>
    <w:rsid w:val="00ED7D34"/>
    <w:rsid w:val="00ED7D59"/>
    <w:rsid w:val="00EE0035"/>
    <w:rsid w:val="00EE0DD7"/>
    <w:rsid w:val="00EE0DED"/>
    <w:rsid w:val="00EE0EDF"/>
    <w:rsid w:val="00EE1718"/>
    <w:rsid w:val="00EE18E9"/>
    <w:rsid w:val="00EE1CAE"/>
    <w:rsid w:val="00EE315F"/>
    <w:rsid w:val="00EE3C61"/>
    <w:rsid w:val="00EE4809"/>
    <w:rsid w:val="00EE4DC3"/>
    <w:rsid w:val="00EE5673"/>
    <w:rsid w:val="00EE669D"/>
    <w:rsid w:val="00EE6C25"/>
    <w:rsid w:val="00EE78EC"/>
    <w:rsid w:val="00EE7D56"/>
    <w:rsid w:val="00EF0321"/>
    <w:rsid w:val="00EF0618"/>
    <w:rsid w:val="00EF0C6B"/>
    <w:rsid w:val="00EF2C4E"/>
    <w:rsid w:val="00EF4104"/>
    <w:rsid w:val="00EF4393"/>
    <w:rsid w:val="00EF4891"/>
    <w:rsid w:val="00EF5B4E"/>
    <w:rsid w:val="00EF65D2"/>
    <w:rsid w:val="00EF6F9C"/>
    <w:rsid w:val="00EF704A"/>
    <w:rsid w:val="00EF724C"/>
    <w:rsid w:val="00EF78E0"/>
    <w:rsid w:val="00F00790"/>
    <w:rsid w:val="00F01CFF"/>
    <w:rsid w:val="00F023A2"/>
    <w:rsid w:val="00F02472"/>
    <w:rsid w:val="00F026C7"/>
    <w:rsid w:val="00F036E7"/>
    <w:rsid w:val="00F0396C"/>
    <w:rsid w:val="00F03D50"/>
    <w:rsid w:val="00F03F6D"/>
    <w:rsid w:val="00F04A8B"/>
    <w:rsid w:val="00F061D3"/>
    <w:rsid w:val="00F064B2"/>
    <w:rsid w:val="00F075D9"/>
    <w:rsid w:val="00F07D7F"/>
    <w:rsid w:val="00F1010A"/>
    <w:rsid w:val="00F1036C"/>
    <w:rsid w:val="00F109D3"/>
    <w:rsid w:val="00F11158"/>
    <w:rsid w:val="00F115C2"/>
    <w:rsid w:val="00F11A5B"/>
    <w:rsid w:val="00F12C27"/>
    <w:rsid w:val="00F12EB7"/>
    <w:rsid w:val="00F13BFF"/>
    <w:rsid w:val="00F13C29"/>
    <w:rsid w:val="00F14DA4"/>
    <w:rsid w:val="00F15459"/>
    <w:rsid w:val="00F16839"/>
    <w:rsid w:val="00F170D7"/>
    <w:rsid w:val="00F17563"/>
    <w:rsid w:val="00F17735"/>
    <w:rsid w:val="00F17C58"/>
    <w:rsid w:val="00F20468"/>
    <w:rsid w:val="00F20BA1"/>
    <w:rsid w:val="00F2190F"/>
    <w:rsid w:val="00F22345"/>
    <w:rsid w:val="00F223CB"/>
    <w:rsid w:val="00F2256C"/>
    <w:rsid w:val="00F22799"/>
    <w:rsid w:val="00F22C9E"/>
    <w:rsid w:val="00F23932"/>
    <w:rsid w:val="00F239DF"/>
    <w:rsid w:val="00F252C8"/>
    <w:rsid w:val="00F25F50"/>
    <w:rsid w:val="00F26A3D"/>
    <w:rsid w:val="00F26A79"/>
    <w:rsid w:val="00F301E7"/>
    <w:rsid w:val="00F306C9"/>
    <w:rsid w:val="00F30A56"/>
    <w:rsid w:val="00F31526"/>
    <w:rsid w:val="00F31651"/>
    <w:rsid w:val="00F31933"/>
    <w:rsid w:val="00F31E60"/>
    <w:rsid w:val="00F325F4"/>
    <w:rsid w:val="00F32A87"/>
    <w:rsid w:val="00F32EB3"/>
    <w:rsid w:val="00F335FA"/>
    <w:rsid w:val="00F33BF4"/>
    <w:rsid w:val="00F33F7B"/>
    <w:rsid w:val="00F352B2"/>
    <w:rsid w:val="00F35619"/>
    <w:rsid w:val="00F356A9"/>
    <w:rsid w:val="00F35BF7"/>
    <w:rsid w:val="00F36E5D"/>
    <w:rsid w:val="00F41803"/>
    <w:rsid w:val="00F41978"/>
    <w:rsid w:val="00F41C6A"/>
    <w:rsid w:val="00F427D6"/>
    <w:rsid w:val="00F42948"/>
    <w:rsid w:val="00F42E13"/>
    <w:rsid w:val="00F438A9"/>
    <w:rsid w:val="00F44066"/>
    <w:rsid w:val="00F44481"/>
    <w:rsid w:val="00F448B1"/>
    <w:rsid w:val="00F44B7C"/>
    <w:rsid w:val="00F463CE"/>
    <w:rsid w:val="00F47EEC"/>
    <w:rsid w:val="00F50480"/>
    <w:rsid w:val="00F50610"/>
    <w:rsid w:val="00F50D46"/>
    <w:rsid w:val="00F51BD8"/>
    <w:rsid w:val="00F51D4D"/>
    <w:rsid w:val="00F524CA"/>
    <w:rsid w:val="00F53B4B"/>
    <w:rsid w:val="00F5603F"/>
    <w:rsid w:val="00F56368"/>
    <w:rsid w:val="00F56F1B"/>
    <w:rsid w:val="00F57420"/>
    <w:rsid w:val="00F57CDF"/>
    <w:rsid w:val="00F60512"/>
    <w:rsid w:val="00F6099C"/>
    <w:rsid w:val="00F611C4"/>
    <w:rsid w:val="00F614D5"/>
    <w:rsid w:val="00F61548"/>
    <w:rsid w:val="00F6158F"/>
    <w:rsid w:val="00F61688"/>
    <w:rsid w:val="00F627A9"/>
    <w:rsid w:val="00F6281E"/>
    <w:rsid w:val="00F6341B"/>
    <w:rsid w:val="00F63F25"/>
    <w:rsid w:val="00F63FF9"/>
    <w:rsid w:val="00F640AC"/>
    <w:rsid w:val="00F64511"/>
    <w:rsid w:val="00F64588"/>
    <w:rsid w:val="00F6553E"/>
    <w:rsid w:val="00F659A0"/>
    <w:rsid w:val="00F65F76"/>
    <w:rsid w:val="00F671B9"/>
    <w:rsid w:val="00F67605"/>
    <w:rsid w:val="00F70238"/>
    <w:rsid w:val="00F705D8"/>
    <w:rsid w:val="00F70D8E"/>
    <w:rsid w:val="00F70F52"/>
    <w:rsid w:val="00F70F95"/>
    <w:rsid w:val="00F71940"/>
    <w:rsid w:val="00F71A9C"/>
    <w:rsid w:val="00F721D7"/>
    <w:rsid w:val="00F72A15"/>
    <w:rsid w:val="00F72B00"/>
    <w:rsid w:val="00F73035"/>
    <w:rsid w:val="00F731CD"/>
    <w:rsid w:val="00F7350C"/>
    <w:rsid w:val="00F73A06"/>
    <w:rsid w:val="00F73BB8"/>
    <w:rsid w:val="00F740D0"/>
    <w:rsid w:val="00F7412A"/>
    <w:rsid w:val="00F74601"/>
    <w:rsid w:val="00F747E1"/>
    <w:rsid w:val="00F75327"/>
    <w:rsid w:val="00F757B4"/>
    <w:rsid w:val="00F76429"/>
    <w:rsid w:val="00F765A2"/>
    <w:rsid w:val="00F76BB7"/>
    <w:rsid w:val="00F77A36"/>
    <w:rsid w:val="00F77F39"/>
    <w:rsid w:val="00F80233"/>
    <w:rsid w:val="00F80595"/>
    <w:rsid w:val="00F81A84"/>
    <w:rsid w:val="00F81B1A"/>
    <w:rsid w:val="00F82010"/>
    <w:rsid w:val="00F8276F"/>
    <w:rsid w:val="00F829C7"/>
    <w:rsid w:val="00F82BB5"/>
    <w:rsid w:val="00F82C99"/>
    <w:rsid w:val="00F83DF2"/>
    <w:rsid w:val="00F861DF"/>
    <w:rsid w:val="00F865EE"/>
    <w:rsid w:val="00F86C50"/>
    <w:rsid w:val="00F86D9E"/>
    <w:rsid w:val="00F87448"/>
    <w:rsid w:val="00F90661"/>
    <w:rsid w:val="00F91468"/>
    <w:rsid w:val="00F92266"/>
    <w:rsid w:val="00F92276"/>
    <w:rsid w:val="00F9380B"/>
    <w:rsid w:val="00F9491B"/>
    <w:rsid w:val="00F95A29"/>
    <w:rsid w:val="00F96115"/>
    <w:rsid w:val="00F961B1"/>
    <w:rsid w:val="00F974BE"/>
    <w:rsid w:val="00F97932"/>
    <w:rsid w:val="00FA04B9"/>
    <w:rsid w:val="00FA0DDC"/>
    <w:rsid w:val="00FA20F6"/>
    <w:rsid w:val="00FA2FE0"/>
    <w:rsid w:val="00FA30C7"/>
    <w:rsid w:val="00FA3B61"/>
    <w:rsid w:val="00FA3E41"/>
    <w:rsid w:val="00FA4520"/>
    <w:rsid w:val="00FA5013"/>
    <w:rsid w:val="00FA5111"/>
    <w:rsid w:val="00FA5D92"/>
    <w:rsid w:val="00FA6E3C"/>
    <w:rsid w:val="00FA6F5A"/>
    <w:rsid w:val="00FB0751"/>
    <w:rsid w:val="00FB0F4D"/>
    <w:rsid w:val="00FB1D09"/>
    <w:rsid w:val="00FB22F8"/>
    <w:rsid w:val="00FB3064"/>
    <w:rsid w:val="00FB31BD"/>
    <w:rsid w:val="00FB32C9"/>
    <w:rsid w:val="00FB3D83"/>
    <w:rsid w:val="00FB4CB2"/>
    <w:rsid w:val="00FB54C2"/>
    <w:rsid w:val="00FB5AAD"/>
    <w:rsid w:val="00FB63AA"/>
    <w:rsid w:val="00FB6A8A"/>
    <w:rsid w:val="00FB7A72"/>
    <w:rsid w:val="00FC1DF2"/>
    <w:rsid w:val="00FC2BA5"/>
    <w:rsid w:val="00FC377A"/>
    <w:rsid w:val="00FC4CA0"/>
    <w:rsid w:val="00FC4DB9"/>
    <w:rsid w:val="00FC5FC9"/>
    <w:rsid w:val="00FC6557"/>
    <w:rsid w:val="00FC6AB0"/>
    <w:rsid w:val="00FC793C"/>
    <w:rsid w:val="00FD0D62"/>
    <w:rsid w:val="00FD0E46"/>
    <w:rsid w:val="00FD121B"/>
    <w:rsid w:val="00FD1B69"/>
    <w:rsid w:val="00FD2233"/>
    <w:rsid w:val="00FD434A"/>
    <w:rsid w:val="00FD470B"/>
    <w:rsid w:val="00FD487A"/>
    <w:rsid w:val="00FD4A34"/>
    <w:rsid w:val="00FD4B9F"/>
    <w:rsid w:val="00FD4E53"/>
    <w:rsid w:val="00FD58E8"/>
    <w:rsid w:val="00FD6A64"/>
    <w:rsid w:val="00FD6B9A"/>
    <w:rsid w:val="00FD7119"/>
    <w:rsid w:val="00FE0345"/>
    <w:rsid w:val="00FE0AB7"/>
    <w:rsid w:val="00FE1336"/>
    <w:rsid w:val="00FE2827"/>
    <w:rsid w:val="00FE2BE1"/>
    <w:rsid w:val="00FE47AB"/>
    <w:rsid w:val="00FE56D3"/>
    <w:rsid w:val="00FE59C7"/>
    <w:rsid w:val="00FE5CA9"/>
    <w:rsid w:val="00FE61B3"/>
    <w:rsid w:val="00FE6732"/>
    <w:rsid w:val="00FE76AF"/>
    <w:rsid w:val="00FE7E0D"/>
    <w:rsid w:val="00FF00EF"/>
    <w:rsid w:val="00FF0407"/>
    <w:rsid w:val="00FF0648"/>
    <w:rsid w:val="00FF10C6"/>
    <w:rsid w:val="00FF19F5"/>
    <w:rsid w:val="00FF348F"/>
    <w:rsid w:val="00FF362D"/>
    <w:rsid w:val="00FF4511"/>
    <w:rsid w:val="00FF53BA"/>
    <w:rsid w:val="00FF5B2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719290B"/>
  <w15:docId w15:val="{EBAEDC48-2590-4C1E-BEB5-AF8E888F21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37CFA"/>
    <w:pPr>
      <w:widowControl w:val="0"/>
      <w:jc w:val="both"/>
    </w:pPr>
    <w:rPr>
      <w:rFonts w:ascii="BIZ UD明朝 Medium" w:eastAsia="BIZ UD明朝 Medium" w:hAnsi="BIZ UD明朝 Medium"/>
      <w:sz w:val="20"/>
    </w:rPr>
  </w:style>
  <w:style w:type="paragraph" w:styleId="2">
    <w:name w:val="heading 2"/>
    <w:basedOn w:val="a"/>
    <w:next w:val="a"/>
    <w:link w:val="20"/>
    <w:uiPriority w:val="9"/>
    <w:unhideWhenUsed/>
    <w:qFormat/>
    <w:rsid w:val="006E7770"/>
    <w:pPr>
      <w:keepNext/>
      <w:outlineLvl w:val="1"/>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losing"/>
    <w:basedOn w:val="a"/>
    <w:link w:val="a4"/>
    <w:uiPriority w:val="99"/>
    <w:unhideWhenUsed/>
    <w:rsid w:val="00BF23C7"/>
    <w:pPr>
      <w:jc w:val="right"/>
    </w:pPr>
    <w:rPr>
      <w:rFonts w:ascii="ＭＳ Ｐ明朝" w:eastAsia="ＭＳ Ｐ明朝" w:hAnsi="ＭＳ Ｐ明朝" w:cs="ＭＳ Ｐゴシック"/>
      <w:kern w:val="0"/>
      <w:sz w:val="24"/>
      <w:szCs w:val="24"/>
    </w:rPr>
  </w:style>
  <w:style w:type="character" w:customStyle="1" w:styleId="a4">
    <w:name w:val="結語 (文字)"/>
    <w:basedOn w:val="a0"/>
    <w:link w:val="a3"/>
    <w:uiPriority w:val="99"/>
    <w:rsid w:val="00BF23C7"/>
    <w:rPr>
      <w:rFonts w:ascii="ＭＳ Ｐ明朝" w:eastAsia="ＭＳ Ｐ明朝" w:hAnsi="ＭＳ Ｐ明朝" w:cs="ＭＳ Ｐゴシック"/>
      <w:kern w:val="0"/>
      <w:sz w:val="24"/>
      <w:szCs w:val="24"/>
    </w:rPr>
  </w:style>
  <w:style w:type="paragraph" w:styleId="a5">
    <w:name w:val="Note Heading"/>
    <w:basedOn w:val="a"/>
    <w:next w:val="a"/>
    <w:link w:val="a6"/>
    <w:uiPriority w:val="99"/>
    <w:unhideWhenUsed/>
    <w:rsid w:val="00472809"/>
    <w:pPr>
      <w:jc w:val="center"/>
    </w:pPr>
    <w:rPr>
      <w:rFonts w:ascii="ＭＳ Ｐ明朝" w:eastAsia="ＭＳ Ｐ明朝" w:hAnsi="ＭＳ Ｐ明朝" w:cs="ＭＳ Ｐゴシック"/>
      <w:kern w:val="0"/>
      <w:sz w:val="28"/>
      <w:szCs w:val="28"/>
    </w:rPr>
  </w:style>
  <w:style w:type="character" w:customStyle="1" w:styleId="a6">
    <w:name w:val="記 (文字)"/>
    <w:basedOn w:val="a0"/>
    <w:link w:val="a5"/>
    <w:uiPriority w:val="99"/>
    <w:rsid w:val="00472809"/>
    <w:rPr>
      <w:rFonts w:ascii="ＭＳ Ｐ明朝" w:eastAsia="ＭＳ Ｐ明朝" w:hAnsi="ＭＳ Ｐ明朝" w:cs="ＭＳ Ｐゴシック"/>
      <w:kern w:val="0"/>
      <w:sz w:val="28"/>
      <w:szCs w:val="28"/>
    </w:rPr>
  </w:style>
  <w:style w:type="paragraph" w:styleId="a7">
    <w:name w:val="header"/>
    <w:basedOn w:val="a"/>
    <w:link w:val="a8"/>
    <w:uiPriority w:val="99"/>
    <w:unhideWhenUsed/>
    <w:rsid w:val="00B83ABD"/>
    <w:pPr>
      <w:tabs>
        <w:tab w:val="center" w:pos="4252"/>
        <w:tab w:val="right" w:pos="8504"/>
      </w:tabs>
      <w:snapToGrid w:val="0"/>
    </w:pPr>
  </w:style>
  <w:style w:type="character" w:customStyle="1" w:styleId="a8">
    <w:name w:val="ヘッダー (文字)"/>
    <w:basedOn w:val="a0"/>
    <w:link w:val="a7"/>
    <w:uiPriority w:val="99"/>
    <w:rsid w:val="00B83ABD"/>
  </w:style>
  <w:style w:type="paragraph" w:styleId="a9">
    <w:name w:val="footer"/>
    <w:basedOn w:val="a"/>
    <w:link w:val="aa"/>
    <w:uiPriority w:val="99"/>
    <w:unhideWhenUsed/>
    <w:rsid w:val="00B83ABD"/>
    <w:pPr>
      <w:tabs>
        <w:tab w:val="center" w:pos="4252"/>
        <w:tab w:val="right" w:pos="8504"/>
      </w:tabs>
      <w:snapToGrid w:val="0"/>
    </w:pPr>
  </w:style>
  <w:style w:type="character" w:customStyle="1" w:styleId="aa">
    <w:name w:val="フッター (文字)"/>
    <w:basedOn w:val="a0"/>
    <w:link w:val="a9"/>
    <w:uiPriority w:val="99"/>
    <w:rsid w:val="00B83ABD"/>
  </w:style>
  <w:style w:type="character" w:styleId="ab">
    <w:name w:val="Hyperlink"/>
    <w:basedOn w:val="a0"/>
    <w:uiPriority w:val="99"/>
    <w:unhideWhenUsed/>
    <w:rsid w:val="003E7463"/>
    <w:rPr>
      <w:color w:val="0000FF" w:themeColor="hyperlink"/>
      <w:u w:val="single"/>
    </w:rPr>
  </w:style>
  <w:style w:type="character" w:styleId="ac">
    <w:name w:val="Unresolved Mention"/>
    <w:basedOn w:val="a0"/>
    <w:uiPriority w:val="99"/>
    <w:semiHidden/>
    <w:unhideWhenUsed/>
    <w:rsid w:val="003E7463"/>
    <w:rPr>
      <w:color w:val="605E5C"/>
      <w:shd w:val="clear" w:color="auto" w:fill="E1DFDD"/>
    </w:rPr>
  </w:style>
  <w:style w:type="paragraph" w:styleId="ad">
    <w:name w:val="Date"/>
    <w:basedOn w:val="a"/>
    <w:next w:val="a"/>
    <w:link w:val="ae"/>
    <w:uiPriority w:val="99"/>
    <w:semiHidden/>
    <w:unhideWhenUsed/>
    <w:rsid w:val="0007514E"/>
  </w:style>
  <w:style w:type="character" w:customStyle="1" w:styleId="ae">
    <w:name w:val="日付 (文字)"/>
    <w:basedOn w:val="a0"/>
    <w:link w:val="ad"/>
    <w:uiPriority w:val="99"/>
    <w:semiHidden/>
    <w:rsid w:val="0007514E"/>
  </w:style>
  <w:style w:type="paragraph" w:styleId="af">
    <w:name w:val="List Paragraph"/>
    <w:basedOn w:val="a"/>
    <w:uiPriority w:val="34"/>
    <w:qFormat/>
    <w:rsid w:val="003248AD"/>
    <w:pPr>
      <w:ind w:leftChars="400" w:left="840"/>
    </w:pPr>
  </w:style>
  <w:style w:type="character" w:styleId="af0">
    <w:name w:val="page number"/>
    <w:basedOn w:val="a0"/>
    <w:uiPriority w:val="99"/>
    <w:unhideWhenUsed/>
    <w:rsid w:val="00957080"/>
  </w:style>
  <w:style w:type="paragraph" w:styleId="af1">
    <w:name w:val="Document Map"/>
    <w:basedOn w:val="a"/>
    <w:link w:val="af2"/>
    <w:uiPriority w:val="99"/>
    <w:unhideWhenUsed/>
    <w:rsid w:val="005F6F9A"/>
    <w:pPr>
      <w:widowControl/>
      <w:jc w:val="left"/>
    </w:pPr>
    <w:rPr>
      <w:rFonts w:ascii="Tahoma" w:eastAsia="Tahoma" w:hAnsi="Tahoma" w:cs="Tahoma"/>
      <w:kern w:val="0"/>
      <w:sz w:val="16"/>
      <w:szCs w:val="16"/>
    </w:rPr>
  </w:style>
  <w:style w:type="character" w:customStyle="1" w:styleId="af2">
    <w:name w:val="見出しマップ (文字)"/>
    <w:basedOn w:val="a0"/>
    <w:link w:val="af1"/>
    <w:uiPriority w:val="99"/>
    <w:rsid w:val="005F6F9A"/>
    <w:rPr>
      <w:rFonts w:ascii="Tahoma" w:eastAsia="Tahoma" w:hAnsi="Tahoma" w:cs="Tahoma"/>
      <w:kern w:val="0"/>
      <w:sz w:val="16"/>
      <w:szCs w:val="16"/>
    </w:rPr>
  </w:style>
  <w:style w:type="character" w:customStyle="1" w:styleId="20">
    <w:name w:val="見出し 2 (文字)"/>
    <w:basedOn w:val="a0"/>
    <w:link w:val="2"/>
    <w:uiPriority w:val="9"/>
    <w:rsid w:val="006E7770"/>
    <w:rPr>
      <w:rFonts w:asciiTheme="majorHAnsi" w:eastAsiaTheme="majorEastAsia" w:hAnsiTheme="majorHAnsi" w:cstheme="majorBidi"/>
    </w:rPr>
  </w:style>
  <w:style w:type="paragraph" w:styleId="af3">
    <w:name w:val="Title"/>
    <w:basedOn w:val="a"/>
    <w:next w:val="a"/>
    <w:link w:val="af4"/>
    <w:uiPriority w:val="10"/>
    <w:qFormat/>
    <w:rsid w:val="007A1CC2"/>
    <w:pPr>
      <w:spacing w:before="240" w:after="120"/>
      <w:jc w:val="center"/>
      <w:outlineLvl w:val="0"/>
    </w:pPr>
    <w:rPr>
      <w:rFonts w:asciiTheme="majorHAnsi" w:eastAsiaTheme="majorEastAsia" w:hAnsiTheme="majorHAnsi" w:cstheme="majorBidi"/>
      <w:sz w:val="32"/>
      <w:szCs w:val="32"/>
    </w:rPr>
  </w:style>
  <w:style w:type="character" w:customStyle="1" w:styleId="af4">
    <w:name w:val="表題 (文字)"/>
    <w:basedOn w:val="a0"/>
    <w:link w:val="af3"/>
    <w:uiPriority w:val="10"/>
    <w:rsid w:val="007A1CC2"/>
    <w:rPr>
      <w:rFonts w:asciiTheme="majorHAnsi" w:eastAsiaTheme="majorEastAsia" w:hAnsiTheme="majorHAnsi" w:cstheme="majorBidi"/>
      <w:sz w:val="32"/>
      <w:szCs w:val="32"/>
    </w:rPr>
  </w:style>
  <w:style w:type="paragraph" w:styleId="af5">
    <w:name w:val="caption"/>
    <w:basedOn w:val="a"/>
    <w:next w:val="a"/>
    <w:uiPriority w:val="35"/>
    <w:semiHidden/>
    <w:unhideWhenUsed/>
    <w:qFormat/>
    <w:rsid w:val="00CE2202"/>
    <w:rPr>
      <w:b/>
      <w:bCs/>
      <w:szCs w:val="21"/>
    </w:rPr>
  </w:style>
  <w:style w:type="character" w:styleId="af6">
    <w:name w:val="Strong"/>
    <w:basedOn w:val="a0"/>
    <w:uiPriority w:val="22"/>
    <w:qFormat/>
    <w:rsid w:val="008A44CC"/>
    <w:rPr>
      <w:b/>
      <w:bCs/>
    </w:rPr>
  </w:style>
  <w:style w:type="paragraph" w:styleId="Web">
    <w:name w:val="Normal (Web)"/>
    <w:basedOn w:val="a"/>
    <w:uiPriority w:val="99"/>
    <w:unhideWhenUsed/>
    <w:rsid w:val="004348FB"/>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paragraph" w:styleId="af7">
    <w:name w:val="Plain Text"/>
    <w:basedOn w:val="a"/>
    <w:link w:val="af8"/>
    <w:uiPriority w:val="99"/>
    <w:unhideWhenUsed/>
    <w:rsid w:val="00D44E3A"/>
    <w:rPr>
      <w:rFonts w:asciiTheme="minorEastAsia" w:eastAsiaTheme="minorEastAsia" w:hAnsi="Courier New" w:cs="Courier New"/>
      <w:sz w:val="21"/>
      <w14:ligatures w14:val="standardContextual"/>
    </w:rPr>
  </w:style>
  <w:style w:type="character" w:customStyle="1" w:styleId="af8">
    <w:name w:val="書式なし (文字)"/>
    <w:basedOn w:val="a0"/>
    <w:link w:val="af7"/>
    <w:uiPriority w:val="99"/>
    <w:rsid w:val="00D44E3A"/>
    <w:rPr>
      <w:rFonts w:asciiTheme="minorEastAsia" w:hAnsi="Courier New" w:cs="Courier New"/>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7580407">
      <w:bodyDiv w:val="1"/>
      <w:marLeft w:val="0"/>
      <w:marRight w:val="0"/>
      <w:marTop w:val="0"/>
      <w:marBottom w:val="0"/>
      <w:divBdr>
        <w:top w:val="none" w:sz="0" w:space="0" w:color="auto"/>
        <w:left w:val="none" w:sz="0" w:space="0" w:color="auto"/>
        <w:bottom w:val="none" w:sz="0" w:space="0" w:color="auto"/>
        <w:right w:val="none" w:sz="0" w:space="0" w:color="auto"/>
      </w:divBdr>
    </w:div>
    <w:div w:id="50345684">
      <w:bodyDiv w:val="1"/>
      <w:marLeft w:val="0"/>
      <w:marRight w:val="0"/>
      <w:marTop w:val="0"/>
      <w:marBottom w:val="0"/>
      <w:divBdr>
        <w:top w:val="none" w:sz="0" w:space="0" w:color="auto"/>
        <w:left w:val="none" w:sz="0" w:space="0" w:color="auto"/>
        <w:bottom w:val="none" w:sz="0" w:space="0" w:color="auto"/>
        <w:right w:val="none" w:sz="0" w:space="0" w:color="auto"/>
      </w:divBdr>
    </w:div>
    <w:div w:id="56435853">
      <w:bodyDiv w:val="1"/>
      <w:marLeft w:val="0"/>
      <w:marRight w:val="0"/>
      <w:marTop w:val="0"/>
      <w:marBottom w:val="0"/>
      <w:divBdr>
        <w:top w:val="none" w:sz="0" w:space="0" w:color="auto"/>
        <w:left w:val="none" w:sz="0" w:space="0" w:color="auto"/>
        <w:bottom w:val="none" w:sz="0" w:space="0" w:color="auto"/>
        <w:right w:val="none" w:sz="0" w:space="0" w:color="auto"/>
      </w:divBdr>
    </w:div>
    <w:div w:id="91241984">
      <w:bodyDiv w:val="1"/>
      <w:marLeft w:val="0"/>
      <w:marRight w:val="0"/>
      <w:marTop w:val="0"/>
      <w:marBottom w:val="0"/>
      <w:divBdr>
        <w:top w:val="none" w:sz="0" w:space="0" w:color="auto"/>
        <w:left w:val="none" w:sz="0" w:space="0" w:color="auto"/>
        <w:bottom w:val="none" w:sz="0" w:space="0" w:color="auto"/>
        <w:right w:val="none" w:sz="0" w:space="0" w:color="auto"/>
      </w:divBdr>
    </w:div>
    <w:div w:id="154221782">
      <w:bodyDiv w:val="1"/>
      <w:marLeft w:val="0"/>
      <w:marRight w:val="0"/>
      <w:marTop w:val="0"/>
      <w:marBottom w:val="0"/>
      <w:divBdr>
        <w:top w:val="none" w:sz="0" w:space="0" w:color="auto"/>
        <w:left w:val="none" w:sz="0" w:space="0" w:color="auto"/>
        <w:bottom w:val="none" w:sz="0" w:space="0" w:color="auto"/>
        <w:right w:val="none" w:sz="0" w:space="0" w:color="auto"/>
      </w:divBdr>
    </w:div>
    <w:div w:id="185752250">
      <w:bodyDiv w:val="1"/>
      <w:marLeft w:val="0"/>
      <w:marRight w:val="0"/>
      <w:marTop w:val="0"/>
      <w:marBottom w:val="0"/>
      <w:divBdr>
        <w:top w:val="none" w:sz="0" w:space="0" w:color="auto"/>
        <w:left w:val="none" w:sz="0" w:space="0" w:color="auto"/>
        <w:bottom w:val="none" w:sz="0" w:space="0" w:color="auto"/>
        <w:right w:val="none" w:sz="0" w:space="0" w:color="auto"/>
      </w:divBdr>
    </w:div>
    <w:div w:id="230507311">
      <w:bodyDiv w:val="1"/>
      <w:marLeft w:val="0"/>
      <w:marRight w:val="0"/>
      <w:marTop w:val="0"/>
      <w:marBottom w:val="0"/>
      <w:divBdr>
        <w:top w:val="none" w:sz="0" w:space="0" w:color="auto"/>
        <w:left w:val="none" w:sz="0" w:space="0" w:color="auto"/>
        <w:bottom w:val="none" w:sz="0" w:space="0" w:color="auto"/>
        <w:right w:val="none" w:sz="0" w:space="0" w:color="auto"/>
      </w:divBdr>
    </w:div>
    <w:div w:id="266818990">
      <w:bodyDiv w:val="1"/>
      <w:marLeft w:val="0"/>
      <w:marRight w:val="0"/>
      <w:marTop w:val="0"/>
      <w:marBottom w:val="0"/>
      <w:divBdr>
        <w:top w:val="none" w:sz="0" w:space="0" w:color="auto"/>
        <w:left w:val="none" w:sz="0" w:space="0" w:color="auto"/>
        <w:bottom w:val="none" w:sz="0" w:space="0" w:color="auto"/>
        <w:right w:val="none" w:sz="0" w:space="0" w:color="auto"/>
      </w:divBdr>
    </w:div>
    <w:div w:id="295962273">
      <w:bodyDiv w:val="1"/>
      <w:marLeft w:val="0"/>
      <w:marRight w:val="0"/>
      <w:marTop w:val="0"/>
      <w:marBottom w:val="0"/>
      <w:divBdr>
        <w:top w:val="none" w:sz="0" w:space="0" w:color="auto"/>
        <w:left w:val="none" w:sz="0" w:space="0" w:color="auto"/>
        <w:bottom w:val="none" w:sz="0" w:space="0" w:color="auto"/>
        <w:right w:val="none" w:sz="0" w:space="0" w:color="auto"/>
      </w:divBdr>
    </w:div>
    <w:div w:id="307901101">
      <w:bodyDiv w:val="1"/>
      <w:marLeft w:val="0"/>
      <w:marRight w:val="0"/>
      <w:marTop w:val="0"/>
      <w:marBottom w:val="0"/>
      <w:divBdr>
        <w:top w:val="none" w:sz="0" w:space="0" w:color="auto"/>
        <w:left w:val="none" w:sz="0" w:space="0" w:color="auto"/>
        <w:bottom w:val="none" w:sz="0" w:space="0" w:color="auto"/>
        <w:right w:val="none" w:sz="0" w:space="0" w:color="auto"/>
      </w:divBdr>
    </w:div>
    <w:div w:id="309091538">
      <w:bodyDiv w:val="1"/>
      <w:marLeft w:val="0"/>
      <w:marRight w:val="0"/>
      <w:marTop w:val="0"/>
      <w:marBottom w:val="0"/>
      <w:divBdr>
        <w:top w:val="none" w:sz="0" w:space="0" w:color="auto"/>
        <w:left w:val="none" w:sz="0" w:space="0" w:color="auto"/>
        <w:bottom w:val="none" w:sz="0" w:space="0" w:color="auto"/>
        <w:right w:val="none" w:sz="0" w:space="0" w:color="auto"/>
      </w:divBdr>
    </w:div>
    <w:div w:id="330303636">
      <w:bodyDiv w:val="1"/>
      <w:marLeft w:val="0"/>
      <w:marRight w:val="0"/>
      <w:marTop w:val="0"/>
      <w:marBottom w:val="0"/>
      <w:divBdr>
        <w:top w:val="none" w:sz="0" w:space="0" w:color="auto"/>
        <w:left w:val="none" w:sz="0" w:space="0" w:color="auto"/>
        <w:bottom w:val="none" w:sz="0" w:space="0" w:color="auto"/>
        <w:right w:val="none" w:sz="0" w:space="0" w:color="auto"/>
      </w:divBdr>
    </w:div>
    <w:div w:id="379323450">
      <w:bodyDiv w:val="1"/>
      <w:marLeft w:val="0"/>
      <w:marRight w:val="0"/>
      <w:marTop w:val="0"/>
      <w:marBottom w:val="0"/>
      <w:divBdr>
        <w:top w:val="none" w:sz="0" w:space="0" w:color="auto"/>
        <w:left w:val="none" w:sz="0" w:space="0" w:color="auto"/>
        <w:bottom w:val="none" w:sz="0" w:space="0" w:color="auto"/>
        <w:right w:val="none" w:sz="0" w:space="0" w:color="auto"/>
      </w:divBdr>
    </w:div>
    <w:div w:id="443771389">
      <w:bodyDiv w:val="1"/>
      <w:marLeft w:val="0"/>
      <w:marRight w:val="0"/>
      <w:marTop w:val="0"/>
      <w:marBottom w:val="0"/>
      <w:divBdr>
        <w:top w:val="none" w:sz="0" w:space="0" w:color="auto"/>
        <w:left w:val="none" w:sz="0" w:space="0" w:color="auto"/>
        <w:bottom w:val="none" w:sz="0" w:space="0" w:color="auto"/>
        <w:right w:val="none" w:sz="0" w:space="0" w:color="auto"/>
      </w:divBdr>
    </w:div>
    <w:div w:id="447894810">
      <w:bodyDiv w:val="1"/>
      <w:marLeft w:val="0"/>
      <w:marRight w:val="0"/>
      <w:marTop w:val="0"/>
      <w:marBottom w:val="0"/>
      <w:divBdr>
        <w:top w:val="none" w:sz="0" w:space="0" w:color="auto"/>
        <w:left w:val="none" w:sz="0" w:space="0" w:color="auto"/>
        <w:bottom w:val="none" w:sz="0" w:space="0" w:color="auto"/>
        <w:right w:val="none" w:sz="0" w:space="0" w:color="auto"/>
      </w:divBdr>
    </w:div>
    <w:div w:id="504056442">
      <w:bodyDiv w:val="1"/>
      <w:marLeft w:val="0"/>
      <w:marRight w:val="0"/>
      <w:marTop w:val="0"/>
      <w:marBottom w:val="0"/>
      <w:divBdr>
        <w:top w:val="none" w:sz="0" w:space="0" w:color="auto"/>
        <w:left w:val="none" w:sz="0" w:space="0" w:color="auto"/>
        <w:bottom w:val="none" w:sz="0" w:space="0" w:color="auto"/>
        <w:right w:val="none" w:sz="0" w:space="0" w:color="auto"/>
      </w:divBdr>
    </w:div>
    <w:div w:id="526136299">
      <w:bodyDiv w:val="1"/>
      <w:marLeft w:val="0"/>
      <w:marRight w:val="0"/>
      <w:marTop w:val="0"/>
      <w:marBottom w:val="0"/>
      <w:divBdr>
        <w:top w:val="none" w:sz="0" w:space="0" w:color="auto"/>
        <w:left w:val="none" w:sz="0" w:space="0" w:color="auto"/>
        <w:bottom w:val="none" w:sz="0" w:space="0" w:color="auto"/>
        <w:right w:val="none" w:sz="0" w:space="0" w:color="auto"/>
      </w:divBdr>
    </w:div>
    <w:div w:id="602763003">
      <w:bodyDiv w:val="1"/>
      <w:marLeft w:val="0"/>
      <w:marRight w:val="0"/>
      <w:marTop w:val="0"/>
      <w:marBottom w:val="0"/>
      <w:divBdr>
        <w:top w:val="none" w:sz="0" w:space="0" w:color="auto"/>
        <w:left w:val="none" w:sz="0" w:space="0" w:color="auto"/>
        <w:bottom w:val="none" w:sz="0" w:space="0" w:color="auto"/>
        <w:right w:val="none" w:sz="0" w:space="0" w:color="auto"/>
      </w:divBdr>
    </w:div>
    <w:div w:id="604926708">
      <w:bodyDiv w:val="1"/>
      <w:marLeft w:val="0"/>
      <w:marRight w:val="0"/>
      <w:marTop w:val="0"/>
      <w:marBottom w:val="0"/>
      <w:divBdr>
        <w:top w:val="none" w:sz="0" w:space="0" w:color="auto"/>
        <w:left w:val="none" w:sz="0" w:space="0" w:color="auto"/>
        <w:bottom w:val="none" w:sz="0" w:space="0" w:color="auto"/>
        <w:right w:val="none" w:sz="0" w:space="0" w:color="auto"/>
      </w:divBdr>
    </w:div>
    <w:div w:id="657608795">
      <w:bodyDiv w:val="1"/>
      <w:marLeft w:val="0"/>
      <w:marRight w:val="0"/>
      <w:marTop w:val="0"/>
      <w:marBottom w:val="0"/>
      <w:divBdr>
        <w:top w:val="none" w:sz="0" w:space="0" w:color="auto"/>
        <w:left w:val="none" w:sz="0" w:space="0" w:color="auto"/>
        <w:bottom w:val="none" w:sz="0" w:space="0" w:color="auto"/>
        <w:right w:val="none" w:sz="0" w:space="0" w:color="auto"/>
      </w:divBdr>
    </w:div>
    <w:div w:id="691300018">
      <w:bodyDiv w:val="1"/>
      <w:marLeft w:val="0"/>
      <w:marRight w:val="0"/>
      <w:marTop w:val="0"/>
      <w:marBottom w:val="0"/>
      <w:divBdr>
        <w:top w:val="none" w:sz="0" w:space="0" w:color="auto"/>
        <w:left w:val="none" w:sz="0" w:space="0" w:color="auto"/>
        <w:bottom w:val="none" w:sz="0" w:space="0" w:color="auto"/>
        <w:right w:val="none" w:sz="0" w:space="0" w:color="auto"/>
      </w:divBdr>
    </w:div>
    <w:div w:id="723871881">
      <w:bodyDiv w:val="1"/>
      <w:marLeft w:val="0"/>
      <w:marRight w:val="0"/>
      <w:marTop w:val="0"/>
      <w:marBottom w:val="0"/>
      <w:divBdr>
        <w:top w:val="none" w:sz="0" w:space="0" w:color="auto"/>
        <w:left w:val="none" w:sz="0" w:space="0" w:color="auto"/>
        <w:bottom w:val="none" w:sz="0" w:space="0" w:color="auto"/>
        <w:right w:val="none" w:sz="0" w:space="0" w:color="auto"/>
      </w:divBdr>
    </w:div>
    <w:div w:id="726219083">
      <w:bodyDiv w:val="1"/>
      <w:marLeft w:val="0"/>
      <w:marRight w:val="0"/>
      <w:marTop w:val="0"/>
      <w:marBottom w:val="0"/>
      <w:divBdr>
        <w:top w:val="none" w:sz="0" w:space="0" w:color="auto"/>
        <w:left w:val="none" w:sz="0" w:space="0" w:color="auto"/>
        <w:bottom w:val="none" w:sz="0" w:space="0" w:color="auto"/>
        <w:right w:val="none" w:sz="0" w:space="0" w:color="auto"/>
      </w:divBdr>
    </w:div>
    <w:div w:id="754404356">
      <w:bodyDiv w:val="1"/>
      <w:marLeft w:val="0"/>
      <w:marRight w:val="0"/>
      <w:marTop w:val="0"/>
      <w:marBottom w:val="0"/>
      <w:divBdr>
        <w:top w:val="none" w:sz="0" w:space="0" w:color="auto"/>
        <w:left w:val="none" w:sz="0" w:space="0" w:color="auto"/>
        <w:bottom w:val="none" w:sz="0" w:space="0" w:color="auto"/>
        <w:right w:val="none" w:sz="0" w:space="0" w:color="auto"/>
      </w:divBdr>
    </w:div>
    <w:div w:id="819007304">
      <w:bodyDiv w:val="1"/>
      <w:marLeft w:val="0"/>
      <w:marRight w:val="0"/>
      <w:marTop w:val="0"/>
      <w:marBottom w:val="0"/>
      <w:divBdr>
        <w:top w:val="none" w:sz="0" w:space="0" w:color="auto"/>
        <w:left w:val="none" w:sz="0" w:space="0" w:color="auto"/>
        <w:bottom w:val="none" w:sz="0" w:space="0" w:color="auto"/>
        <w:right w:val="none" w:sz="0" w:space="0" w:color="auto"/>
      </w:divBdr>
    </w:div>
    <w:div w:id="880287291">
      <w:bodyDiv w:val="1"/>
      <w:marLeft w:val="0"/>
      <w:marRight w:val="0"/>
      <w:marTop w:val="0"/>
      <w:marBottom w:val="0"/>
      <w:divBdr>
        <w:top w:val="none" w:sz="0" w:space="0" w:color="auto"/>
        <w:left w:val="none" w:sz="0" w:space="0" w:color="auto"/>
        <w:bottom w:val="none" w:sz="0" w:space="0" w:color="auto"/>
        <w:right w:val="none" w:sz="0" w:space="0" w:color="auto"/>
      </w:divBdr>
    </w:div>
    <w:div w:id="940838285">
      <w:bodyDiv w:val="1"/>
      <w:marLeft w:val="0"/>
      <w:marRight w:val="0"/>
      <w:marTop w:val="0"/>
      <w:marBottom w:val="0"/>
      <w:divBdr>
        <w:top w:val="none" w:sz="0" w:space="0" w:color="auto"/>
        <w:left w:val="none" w:sz="0" w:space="0" w:color="auto"/>
        <w:bottom w:val="none" w:sz="0" w:space="0" w:color="auto"/>
        <w:right w:val="none" w:sz="0" w:space="0" w:color="auto"/>
      </w:divBdr>
    </w:div>
    <w:div w:id="954286130">
      <w:bodyDiv w:val="1"/>
      <w:marLeft w:val="0"/>
      <w:marRight w:val="0"/>
      <w:marTop w:val="0"/>
      <w:marBottom w:val="0"/>
      <w:divBdr>
        <w:top w:val="none" w:sz="0" w:space="0" w:color="auto"/>
        <w:left w:val="none" w:sz="0" w:space="0" w:color="auto"/>
        <w:bottom w:val="none" w:sz="0" w:space="0" w:color="auto"/>
        <w:right w:val="none" w:sz="0" w:space="0" w:color="auto"/>
      </w:divBdr>
    </w:div>
    <w:div w:id="1029989876">
      <w:bodyDiv w:val="1"/>
      <w:marLeft w:val="0"/>
      <w:marRight w:val="0"/>
      <w:marTop w:val="0"/>
      <w:marBottom w:val="0"/>
      <w:divBdr>
        <w:top w:val="none" w:sz="0" w:space="0" w:color="auto"/>
        <w:left w:val="none" w:sz="0" w:space="0" w:color="auto"/>
        <w:bottom w:val="none" w:sz="0" w:space="0" w:color="auto"/>
        <w:right w:val="none" w:sz="0" w:space="0" w:color="auto"/>
      </w:divBdr>
    </w:div>
    <w:div w:id="1185627767">
      <w:bodyDiv w:val="1"/>
      <w:marLeft w:val="0"/>
      <w:marRight w:val="0"/>
      <w:marTop w:val="0"/>
      <w:marBottom w:val="0"/>
      <w:divBdr>
        <w:top w:val="none" w:sz="0" w:space="0" w:color="auto"/>
        <w:left w:val="none" w:sz="0" w:space="0" w:color="auto"/>
        <w:bottom w:val="none" w:sz="0" w:space="0" w:color="auto"/>
        <w:right w:val="none" w:sz="0" w:space="0" w:color="auto"/>
      </w:divBdr>
    </w:div>
    <w:div w:id="1241333401">
      <w:bodyDiv w:val="1"/>
      <w:marLeft w:val="0"/>
      <w:marRight w:val="0"/>
      <w:marTop w:val="0"/>
      <w:marBottom w:val="0"/>
      <w:divBdr>
        <w:top w:val="none" w:sz="0" w:space="0" w:color="auto"/>
        <w:left w:val="none" w:sz="0" w:space="0" w:color="auto"/>
        <w:bottom w:val="none" w:sz="0" w:space="0" w:color="auto"/>
        <w:right w:val="none" w:sz="0" w:space="0" w:color="auto"/>
      </w:divBdr>
    </w:div>
    <w:div w:id="1279991436">
      <w:bodyDiv w:val="1"/>
      <w:marLeft w:val="0"/>
      <w:marRight w:val="0"/>
      <w:marTop w:val="0"/>
      <w:marBottom w:val="0"/>
      <w:divBdr>
        <w:top w:val="none" w:sz="0" w:space="0" w:color="auto"/>
        <w:left w:val="none" w:sz="0" w:space="0" w:color="auto"/>
        <w:bottom w:val="none" w:sz="0" w:space="0" w:color="auto"/>
        <w:right w:val="none" w:sz="0" w:space="0" w:color="auto"/>
      </w:divBdr>
    </w:div>
    <w:div w:id="1302996412">
      <w:bodyDiv w:val="1"/>
      <w:marLeft w:val="0"/>
      <w:marRight w:val="0"/>
      <w:marTop w:val="0"/>
      <w:marBottom w:val="0"/>
      <w:divBdr>
        <w:top w:val="none" w:sz="0" w:space="0" w:color="auto"/>
        <w:left w:val="none" w:sz="0" w:space="0" w:color="auto"/>
        <w:bottom w:val="none" w:sz="0" w:space="0" w:color="auto"/>
        <w:right w:val="none" w:sz="0" w:space="0" w:color="auto"/>
      </w:divBdr>
    </w:div>
    <w:div w:id="1307971717">
      <w:bodyDiv w:val="1"/>
      <w:marLeft w:val="0"/>
      <w:marRight w:val="0"/>
      <w:marTop w:val="0"/>
      <w:marBottom w:val="0"/>
      <w:divBdr>
        <w:top w:val="none" w:sz="0" w:space="0" w:color="auto"/>
        <w:left w:val="none" w:sz="0" w:space="0" w:color="auto"/>
        <w:bottom w:val="none" w:sz="0" w:space="0" w:color="auto"/>
        <w:right w:val="none" w:sz="0" w:space="0" w:color="auto"/>
      </w:divBdr>
    </w:div>
    <w:div w:id="1390687657">
      <w:bodyDiv w:val="1"/>
      <w:marLeft w:val="0"/>
      <w:marRight w:val="0"/>
      <w:marTop w:val="0"/>
      <w:marBottom w:val="0"/>
      <w:divBdr>
        <w:top w:val="none" w:sz="0" w:space="0" w:color="auto"/>
        <w:left w:val="none" w:sz="0" w:space="0" w:color="auto"/>
        <w:bottom w:val="none" w:sz="0" w:space="0" w:color="auto"/>
        <w:right w:val="none" w:sz="0" w:space="0" w:color="auto"/>
      </w:divBdr>
    </w:div>
    <w:div w:id="1421293314">
      <w:bodyDiv w:val="1"/>
      <w:marLeft w:val="0"/>
      <w:marRight w:val="0"/>
      <w:marTop w:val="0"/>
      <w:marBottom w:val="0"/>
      <w:divBdr>
        <w:top w:val="none" w:sz="0" w:space="0" w:color="auto"/>
        <w:left w:val="none" w:sz="0" w:space="0" w:color="auto"/>
        <w:bottom w:val="none" w:sz="0" w:space="0" w:color="auto"/>
        <w:right w:val="none" w:sz="0" w:space="0" w:color="auto"/>
      </w:divBdr>
    </w:div>
    <w:div w:id="1495878896">
      <w:bodyDiv w:val="1"/>
      <w:marLeft w:val="0"/>
      <w:marRight w:val="0"/>
      <w:marTop w:val="0"/>
      <w:marBottom w:val="0"/>
      <w:divBdr>
        <w:top w:val="none" w:sz="0" w:space="0" w:color="auto"/>
        <w:left w:val="none" w:sz="0" w:space="0" w:color="auto"/>
        <w:bottom w:val="none" w:sz="0" w:space="0" w:color="auto"/>
        <w:right w:val="none" w:sz="0" w:space="0" w:color="auto"/>
      </w:divBdr>
    </w:div>
    <w:div w:id="1516731787">
      <w:bodyDiv w:val="1"/>
      <w:marLeft w:val="0"/>
      <w:marRight w:val="0"/>
      <w:marTop w:val="0"/>
      <w:marBottom w:val="0"/>
      <w:divBdr>
        <w:top w:val="none" w:sz="0" w:space="0" w:color="auto"/>
        <w:left w:val="none" w:sz="0" w:space="0" w:color="auto"/>
        <w:bottom w:val="none" w:sz="0" w:space="0" w:color="auto"/>
        <w:right w:val="none" w:sz="0" w:space="0" w:color="auto"/>
      </w:divBdr>
    </w:div>
    <w:div w:id="1528060458">
      <w:bodyDiv w:val="1"/>
      <w:marLeft w:val="0"/>
      <w:marRight w:val="0"/>
      <w:marTop w:val="0"/>
      <w:marBottom w:val="0"/>
      <w:divBdr>
        <w:top w:val="none" w:sz="0" w:space="0" w:color="auto"/>
        <w:left w:val="none" w:sz="0" w:space="0" w:color="auto"/>
        <w:bottom w:val="none" w:sz="0" w:space="0" w:color="auto"/>
        <w:right w:val="none" w:sz="0" w:space="0" w:color="auto"/>
      </w:divBdr>
    </w:div>
    <w:div w:id="1542473508">
      <w:bodyDiv w:val="1"/>
      <w:marLeft w:val="0"/>
      <w:marRight w:val="0"/>
      <w:marTop w:val="0"/>
      <w:marBottom w:val="0"/>
      <w:divBdr>
        <w:top w:val="none" w:sz="0" w:space="0" w:color="auto"/>
        <w:left w:val="none" w:sz="0" w:space="0" w:color="auto"/>
        <w:bottom w:val="none" w:sz="0" w:space="0" w:color="auto"/>
        <w:right w:val="none" w:sz="0" w:space="0" w:color="auto"/>
      </w:divBdr>
    </w:div>
    <w:div w:id="1553735241">
      <w:bodyDiv w:val="1"/>
      <w:marLeft w:val="0"/>
      <w:marRight w:val="0"/>
      <w:marTop w:val="0"/>
      <w:marBottom w:val="0"/>
      <w:divBdr>
        <w:top w:val="none" w:sz="0" w:space="0" w:color="auto"/>
        <w:left w:val="none" w:sz="0" w:space="0" w:color="auto"/>
        <w:bottom w:val="none" w:sz="0" w:space="0" w:color="auto"/>
        <w:right w:val="none" w:sz="0" w:space="0" w:color="auto"/>
      </w:divBdr>
    </w:div>
    <w:div w:id="1686662879">
      <w:bodyDiv w:val="1"/>
      <w:marLeft w:val="0"/>
      <w:marRight w:val="0"/>
      <w:marTop w:val="0"/>
      <w:marBottom w:val="0"/>
      <w:divBdr>
        <w:top w:val="none" w:sz="0" w:space="0" w:color="auto"/>
        <w:left w:val="none" w:sz="0" w:space="0" w:color="auto"/>
        <w:bottom w:val="none" w:sz="0" w:space="0" w:color="auto"/>
        <w:right w:val="none" w:sz="0" w:space="0" w:color="auto"/>
      </w:divBdr>
    </w:div>
    <w:div w:id="1688412216">
      <w:bodyDiv w:val="1"/>
      <w:marLeft w:val="0"/>
      <w:marRight w:val="0"/>
      <w:marTop w:val="0"/>
      <w:marBottom w:val="0"/>
      <w:divBdr>
        <w:top w:val="none" w:sz="0" w:space="0" w:color="auto"/>
        <w:left w:val="none" w:sz="0" w:space="0" w:color="auto"/>
        <w:bottom w:val="none" w:sz="0" w:space="0" w:color="auto"/>
        <w:right w:val="none" w:sz="0" w:space="0" w:color="auto"/>
      </w:divBdr>
    </w:div>
    <w:div w:id="1691638570">
      <w:bodyDiv w:val="1"/>
      <w:marLeft w:val="0"/>
      <w:marRight w:val="0"/>
      <w:marTop w:val="0"/>
      <w:marBottom w:val="0"/>
      <w:divBdr>
        <w:top w:val="none" w:sz="0" w:space="0" w:color="auto"/>
        <w:left w:val="none" w:sz="0" w:space="0" w:color="auto"/>
        <w:bottom w:val="none" w:sz="0" w:space="0" w:color="auto"/>
        <w:right w:val="none" w:sz="0" w:space="0" w:color="auto"/>
      </w:divBdr>
    </w:div>
    <w:div w:id="1804426744">
      <w:bodyDiv w:val="1"/>
      <w:marLeft w:val="0"/>
      <w:marRight w:val="0"/>
      <w:marTop w:val="0"/>
      <w:marBottom w:val="0"/>
      <w:divBdr>
        <w:top w:val="none" w:sz="0" w:space="0" w:color="auto"/>
        <w:left w:val="none" w:sz="0" w:space="0" w:color="auto"/>
        <w:bottom w:val="none" w:sz="0" w:space="0" w:color="auto"/>
        <w:right w:val="none" w:sz="0" w:space="0" w:color="auto"/>
      </w:divBdr>
    </w:div>
    <w:div w:id="1861822599">
      <w:bodyDiv w:val="1"/>
      <w:marLeft w:val="0"/>
      <w:marRight w:val="0"/>
      <w:marTop w:val="0"/>
      <w:marBottom w:val="0"/>
      <w:divBdr>
        <w:top w:val="none" w:sz="0" w:space="0" w:color="auto"/>
        <w:left w:val="none" w:sz="0" w:space="0" w:color="auto"/>
        <w:bottom w:val="none" w:sz="0" w:space="0" w:color="auto"/>
        <w:right w:val="none" w:sz="0" w:space="0" w:color="auto"/>
      </w:divBdr>
    </w:div>
    <w:div w:id="1910067478">
      <w:bodyDiv w:val="1"/>
      <w:marLeft w:val="0"/>
      <w:marRight w:val="0"/>
      <w:marTop w:val="0"/>
      <w:marBottom w:val="0"/>
      <w:divBdr>
        <w:top w:val="none" w:sz="0" w:space="0" w:color="auto"/>
        <w:left w:val="none" w:sz="0" w:space="0" w:color="auto"/>
        <w:bottom w:val="none" w:sz="0" w:space="0" w:color="auto"/>
        <w:right w:val="none" w:sz="0" w:space="0" w:color="auto"/>
      </w:divBdr>
    </w:div>
    <w:div w:id="2012175279">
      <w:bodyDiv w:val="1"/>
      <w:marLeft w:val="0"/>
      <w:marRight w:val="0"/>
      <w:marTop w:val="0"/>
      <w:marBottom w:val="0"/>
      <w:divBdr>
        <w:top w:val="none" w:sz="0" w:space="0" w:color="auto"/>
        <w:left w:val="none" w:sz="0" w:space="0" w:color="auto"/>
        <w:bottom w:val="none" w:sz="0" w:space="0" w:color="auto"/>
        <w:right w:val="none" w:sz="0" w:space="0" w:color="auto"/>
      </w:divBdr>
    </w:div>
    <w:div w:id="2029791765">
      <w:bodyDiv w:val="1"/>
      <w:marLeft w:val="0"/>
      <w:marRight w:val="0"/>
      <w:marTop w:val="0"/>
      <w:marBottom w:val="0"/>
      <w:divBdr>
        <w:top w:val="none" w:sz="0" w:space="0" w:color="auto"/>
        <w:left w:val="none" w:sz="0" w:space="0" w:color="auto"/>
        <w:bottom w:val="none" w:sz="0" w:space="0" w:color="auto"/>
        <w:right w:val="none" w:sz="0" w:space="0" w:color="auto"/>
      </w:divBdr>
    </w:div>
    <w:div w:id="2080594084">
      <w:bodyDiv w:val="1"/>
      <w:marLeft w:val="0"/>
      <w:marRight w:val="0"/>
      <w:marTop w:val="0"/>
      <w:marBottom w:val="0"/>
      <w:divBdr>
        <w:top w:val="none" w:sz="0" w:space="0" w:color="auto"/>
        <w:left w:val="none" w:sz="0" w:space="0" w:color="auto"/>
        <w:bottom w:val="none" w:sz="0" w:space="0" w:color="auto"/>
        <w:right w:val="none" w:sz="0" w:space="0" w:color="auto"/>
      </w:divBdr>
    </w:div>
    <w:div w:id="2124423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emf"/><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emf"/><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sv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5A2CDF-4DB2-40EF-8085-6F31686927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1</Pages>
  <Words>491</Words>
  <Characters>2801</Characters>
  <Application>Microsoft Office Word</Application>
  <DocSecurity>0</DocSecurity>
  <Lines>23</Lines>
  <Paragraphs>6</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目時秀典</cp:lastModifiedBy>
  <cp:revision>17</cp:revision>
  <cp:lastPrinted>2024-07-23T02:36:00Z</cp:lastPrinted>
  <dcterms:created xsi:type="dcterms:W3CDTF">2024-07-21T02:11:00Z</dcterms:created>
  <dcterms:modified xsi:type="dcterms:W3CDTF">2024-07-23T02:37:00Z</dcterms:modified>
</cp:coreProperties>
</file>