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170C9" w14:textId="0FE59412" w:rsidR="0068114E" w:rsidRDefault="0068114E"/>
    <w:p w14:paraId="756E3626" w14:textId="2020582D" w:rsidR="008F77B6" w:rsidRDefault="008F77B6"/>
    <w:p w14:paraId="13E3804E" w14:textId="5ECF64DF" w:rsidR="008F77B6" w:rsidRDefault="008F77B6">
      <w:r>
        <w:t>Hello, &lt;PERSON_NAME&gt;</w:t>
      </w:r>
    </w:p>
    <w:p w14:paraId="47E99CB2" w14:textId="24DDACC5" w:rsidR="008F77B6" w:rsidRDefault="008F77B6">
      <w:r>
        <w:t>Here it goes your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686"/>
      </w:tblGrid>
      <w:tr w:rsidR="008F77B6" w14:paraId="3B811AD4" w14:textId="77777777" w:rsidTr="002D62EF">
        <w:tc>
          <w:tcPr>
            <w:tcW w:w="1838" w:type="dxa"/>
          </w:tcPr>
          <w:p w14:paraId="63421BF5" w14:textId="58368DB8" w:rsidR="008F77B6" w:rsidRDefault="008F77B6">
            <w:r>
              <w:t>Name</w:t>
            </w:r>
          </w:p>
        </w:tc>
        <w:tc>
          <w:tcPr>
            <w:tcW w:w="3686" w:type="dxa"/>
          </w:tcPr>
          <w:p w14:paraId="7A376DED" w14:textId="07DE8DE0" w:rsidR="008F77B6" w:rsidRDefault="008F77B6">
            <w:r>
              <w:t>&lt;PERSON_NAME&gt;</w:t>
            </w:r>
          </w:p>
        </w:tc>
      </w:tr>
      <w:tr w:rsidR="008F77B6" w14:paraId="7EE0082E" w14:textId="77777777" w:rsidTr="002D62EF">
        <w:tc>
          <w:tcPr>
            <w:tcW w:w="1838" w:type="dxa"/>
          </w:tcPr>
          <w:p w14:paraId="22F51426" w14:textId="183B157D" w:rsidR="008F77B6" w:rsidRDefault="008F77B6">
            <w:r>
              <w:t>Client Number</w:t>
            </w:r>
          </w:p>
        </w:tc>
        <w:tc>
          <w:tcPr>
            <w:tcW w:w="3686" w:type="dxa"/>
          </w:tcPr>
          <w:p w14:paraId="2F12CA1A" w14:textId="6B500039" w:rsidR="008F77B6" w:rsidRPr="008F77B6" w:rsidRDefault="008F77B6">
            <w:pPr>
              <w:rPr>
                <w:b/>
                <w:bCs/>
              </w:rPr>
            </w:pPr>
            <w:r w:rsidRPr="008F77B6">
              <w:rPr>
                <w:b/>
                <w:bCs/>
                <w:color w:val="4472C4" w:themeColor="accent1"/>
              </w:rPr>
              <w:t>&lt;CLIENT_NUMBER&gt;</w:t>
            </w:r>
          </w:p>
        </w:tc>
      </w:tr>
      <w:tr w:rsidR="008F77B6" w14:paraId="10C47333" w14:textId="77777777" w:rsidTr="002D62EF">
        <w:tc>
          <w:tcPr>
            <w:tcW w:w="1838" w:type="dxa"/>
          </w:tcPr>
          <w:p w14:paraId="62EF090F" w14:textId="58DBB6B7" w:rsidR="008F77B6" w:rsidRDefault="008F77B6">
            <w:r>
              <w:t>Age</w:t>
            </w:r>
          </w:p>
        </w:tc>
        <w:tc>
          <w:tcPr>
            <w:tcW w:w="3686" w:type="dxa"/>
          </w:tcPr>
          <w:p w14:paraId="073B80AF" w14:textId="5D6A3CED" w:rsidR="008F77B6" w:rsidRDefault="008F77B6">
            <w:r>
              <w:t>&lt;AGE&gt;</w:t>
            </w:r>
          </w:p>
        </w:tc>
      </w:tr>
    </w:tbl>
    <w:p w14:paraId="6739D70F" w14:textId="24452D12" w:rsidR="008F77B6" w:rsidRDefault="008F77B6"/>
    <w:p w14:paraId="0CDECDA1" w14:textId="56D0227B" w:rsidR="008F77B6" w:rsidRDefault="008F77B6">
      <w:r>
        <w:t>Thank you,</w:t>
      </w:r>
    </w:p>
    <w:p w14:paraId="09C7A393" w14:textId="25956000" w:rsidR="008F77B6" w:rsidRDefault="008F77B6">
      <w:r>
        <w:t>Your Account Manager,</w:t>
      </w:r>
      <w:bookmarkStart w:id="0" w:name="_GoBack"/>
      <w:bookmarkEnd w:id="0"/>
    </w:p>
    <w:p w14:paraId="6E90A408" w14:textId="1E39B236" w:rsidR="008F77B6" w:rsidRDefault="008F77B6">
      <w:r>
        <w:t>John</w:t>
      </w:r>
    </w:p>
    <w:sectPr w:rsidR="008F77B6" w:rsidSect="009E183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68135" w14:textId="77777777" w:rsidR="001D79C2" w:rsidRDefault="001D79C2" w:rsidP="008F77B6">
      <w:pPr>
        <w:spacing w:after="0" w:line="240" w:lineRule="auto"/>
      </w:pPr>
      <w:r>
        <w:separator/>
      </w:r>
    </w:p>
  </w:endnote>
  <w:endnote w:type="continuationSeparator" w:id="0">
    <w:p w14:paraId="6E13DD11" w14:textId="77777777" w:rsidR="001D79C2" w:rsidRDefault="001D79C2" w:rsidP="008F7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0B7B9" w14:textId="157F4BDD" w:rsidR="008F77B6" w:rsidRDefault="008F77B6">
    <w:pPr>
      <w:pStyle w:val="Footer"/>
    </w:pPr>
    <w:r>
      <w:ptab w:relativeTo="margin" w:alignment="center" w:leader="none"/>
    </w:r>
    <w:r>
      <w:ptab w:relativeTo="margin" w:alignment="right" w:leader="none"/>
    </w:r>
    <w:r>
      <w:t>&lt;CLIENT_NUMBER&gt;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35C63" w14:textId="77777777" w:rsidR="001D79C2" w:rsidRDefault="001D79C2" w:rsidP="008F77B6">
      <w:pPr>
        <w:spacing w:after="0" w:line="240" w:lineRule="auto"/>
      </w:pPr>
      <w:r>
        <w:separator/>
      </w:r>
    </w:p>
  </w:footnote>
  <w:footnote w:type="continuationSeparator" w:id="0">
    <w:p w14:paraId="601F2459" w14:textId="77777777" w:rsidR="001D79C2" w:rsidRDefault="001D79C2" w:rsidP="008F7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CBF69" w14:textId="208E587E" w:rsidR="008F77B6" w:rsidRDefault="008F77B6">
    <w:pPr>
      <w:pStyle w:val="Header"/>
    </w:pPr>
    <w:r>
      <w:t>Hello, &lt;PERSON_NAME&gt;</w:t>
    </w:r>
  </w:p>
  <w:p w14:paraId="66FE57B1" w14:textId="77777777" w:rsidR="008F77B6" w:rsidRDefault="008F77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B6"/>
    <w:rsid w:val="001D79C2"/>
    <w:rsid w:val="002D62EF"/>
    <w:rsid w:val="00646DAA"/>
    <w:rsid w:val="0068114E"/>
    <w:rsid w:val="008F77B6"/>
    <w:rsid w:val="009E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D198"/>
  <w15:chartTrackingRefBased/>
  <w15:docId w15:val="{894274F9-35C7-425F-8A98-EE9D54EF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7B6"/>
  </w:style>
  <w:style w:type="paragraph" w:styleId="Footer">
    <w:name w:val="footer"/>
    <w:basedOn w:val="Normal"/>
    <w:link w:val="FooterChar"/>
    <w:uiPriority w:val="99"/>
    <w:unhideWhenUsed/>
    <w:rsid w:val="008F7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B6"/>
  </w:style>
  <w:style w:type="table" w:styleId="TableGrid">
    <w:name w:val="Table Grid"/>
    <w:basedOn w:val="TableNormal"/>
    <w:uiPriority w:val="39"/>
    <w:rsid w:val="008F7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Brito Oliveira, R.M. (Rui Manuel)</dc:creator>
  <cp:keywords/>
  <dc:description/>
  <cp:lastModifiedBy>Brito Oliveira, R.M. (Rui Manuel)</cp:lastModifiedBy>
  <cp:revision>2</cp:revision>
  <dcterms:created xsi:type="dcterms:W3CDTF">2021-03-09T13:45:00Z</dcterms:created>
  <dcterms:modified xsi:type="dcterms:W3CDTF">2021-03-09T13:52:00Z</dcterms:modified>
</cp:coreProperties>
</file>