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重生后我成了顶流 短剧剧本大纲</w:t>
      </w:r>
    </w:p>
    <w:p>
      <w:r>
        <w:t>题材：甜宠,逆袭,职场</w:t>
      </w:r>
    </w:p>
    <w:p>
      <w:r>
        <w:t>平台：hongguo、douyin</w:t>
      </w:r>
    </w:p>
    <w:p>
      <w:r>
        <w:t>预算：300,000</w:t>
      </w:r>
    </w:p>
    <w:p>
      <w:pPr>
        <w:pStyle w:val="Heading1"/>
      </w:pPr>
      <w:r>
        <w:t>一句话卖点</w:t>
      </w:r>
    </w:p>
    <w:p>
      <w:r>
        <w:t>重生后我成了顶流讲述女主林夏在甜宠,逆袭,职场结构中被迫跌入低谷，借助男主顾言的关键资源完成反击，并在情感与利益冲突中做出选择。</w:t>
      </w:r>
    </w:p>
    <w:p>
      <w:pPr>
        <w:pStyle w:val="Heading1"/>
      </w:pPr>
      <w:r>
        <w:t>核心冲突</w:t>
      </w:r>
    </w:p>
    <w:p>
      <w:r>
        <w:t>主角想证明自己并夺回主动权，但反派持续利用身份、资源和误会制造压迫。</w:t>
      </w:r>
    </w:p>
    <w:p>
      <w:pPr>
        <w:pStyle w:val="Heading1"/>
      </w:pPr>
      <w:r>
        <w:t>人物小传</w:t>
      </w:r>
    </w:p>
    <w:p>
      <w:pPr>
        <w:pStyle w:val="Heading2"/>
      </w:pPr>
      <w:r>
        <w:t>女主 / 林夏</w:t>
      </w:r>
    </w:p>
    <w:p>
      <w:r>
        <w:t>被低估的高潜力主角。欲望：获得尊严、资源和情感主动权。冲突：被旧关系、误会或利益集团持续压制</w:t>
      </w:r>
    </w:p>
    <w:p>
      <w:pPr>
        <w:pStyle w:val="Heading2"/>
      </w:pPr>
      <w:r>
        <w:t>男主 / 顾言</w:t>
      </w:r>
    </w:p>
    <w:p>
      <w:r>
        <w:t>冷面高压保护者。欲望：守住利益秩序并控制关键关系。冲突：被旧关系、误会或利益集团持续压制</w:t>
      </w:r>
    </w:p>
    <w:p>
      <w:pPr>
        <w:pStyle w:val="Heading2"/>
      </w:pPr>
      <w:r>
        <w:t>反派 / 顾言</w:t>
      </w:r>
    </w:p>
    <w:p>
      <w:r>
        <w:t>持续压迫型反派。欲望：守住利益秩序并控制关键关系。冲突：被旧关系、误会或利益集团持续压制</w:t>
      </w:r>
    </w:p>
    <w:p>
      <w:pPr>
        <w:pStyle w:val="Heading1"/>
      </w:pPr>
      <w:r>
        <w:t>前 10 集大纲</w:t>
      </w:r>
    </w:p>
    <w:p>
      <w:pPr>
        <w:pStyle w:val="Heading2"/>
      </w:pPr>
      <w:r>
        <w:t>第1集《低谷开场》[普通推进]</w:t>
      </w:r>
    </w:p>
    <w:p>
      <w:r>
        <w:t>钩子：主角在最公开的场合被羞辱，核心矛盾立即曝光。</w:t>
      </w:r>
    </w:p>
    <w:p>
      <w:r>
        <w:t>剧情：主角失去资源和信任，被迫接受一个看似不可能的机会。</w:t>
      </w:r>
    </w:p>
    <w:p>
      <w:r>
        <w:t>结尾：男主突然出现，提出一个改变局势的条件。</w:t>
      </w:r>
    </w:p>
    <w:p>
      <w:pPr>
        <w:pStyle w:val="Heading2"/>
      </w:pPr>
      <w:r>
        <w:t>第2集《交易成立》[普通推进]</w:t>
      </w:r>
    </w:p>
    <w:p>
      <w:r>
        <w:t>钩子：主角为了翻身接受高风险合作。</w:t>
      </w:r>
    </w:p>
    <w:p>
      <w:r>
        <w:t>剧情：两位核心角色建立利益绑定，反派开始第一次试探。</w:t>
      </w:r>
    </w:p>
    <w:p>
      <w:r>
        <w:t>结尾：主角发现旧失败背后另有操盘者。</w:t>
      </w:r>
    </w:p>
    <w:p>
      <w:pPr>
        <w:pStyle w:val="Heading2"/>
      </w:pPr>
      <w:r>
        <w:t>第3集《第一次反击》[付费卡点]</w:t>
      </w:r>
    </w:p>
    <w:p>
      <w:r>
        <w:t>钩子：主角抓住漏洞完成小胜。</w:t>
      </w:r>
    </w:p>
    <w:p>
      <w:r>
        <w:t>剧情：反派被短暂压制，但更大的秘密被牵出。</w:t>
      </w:r>
    </w:p>
    <w:p>
      <w:r>
        <w:t>结尾：付费点：主角身份线索被关键人物看见。</w:t>
      </w:r>
    </w:p>
    <w:p>
      <w:pPr>
        <w:pStyle w:val="Heading2"/>
      </w:pPr>
      <w:r>
        <w:t>第4集《第4次推进》[普通推进]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第5集《第5次推进》[普通推进]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第6集《第6次推进》[付费卡点]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第7集《第7次推进》[普通推进]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第8集《第8次推进》[付费卡点]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2"/>
      </w:pPr>
      <w:r>
        <w:t>第9集《第9次推进》[普通推进]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结尾：结尾留下下一集行动目标。</w:t>
      </w:r>
    </w:p>
    <w:p>
      <w:pPr>
        <w:pStyle w:val="Heading2"/>
      </w:pPr>
      <w:r>
        <w:t>第10集《第10次推进》[付费卡点]</w:t>
      </w:r>
    </w:p>
    <w:p>
      <w:r>
        <w:t>钩子：新证据、新误会或新关系压力推动剧情加速。</w:t>
      </w:r>
    </w:p>
    <w:p>
      <w:r>
        <w:t>剧情：主角获得阶段性筹码，反派制造新的舆论或情感压力。</w:t>
      </w:r>
    </w:p>
    <w:p>
      <w:r>
        <w:t>结尾：结尾抛出关系反转或身份秘密。</w:t>
      </w:r>
    </w:p>
    <w:p>
      <w:pPr>
        <w:pStyle w:val="Heading1"/>
      </w:pPr>
      <w:r>
        <w:t>分集付费点</w:t>
      </w:r>
    </w:p>
    <w:p>
      <w:pPr>
        <w:pStyle w:val="Heading2"/>
      </w:pPr>
      <w:r>
        <w:t>第3集：第一次公开反击只赢一半</w:t>
      </w:r>
    </w:p>
    <w:p>
      <w:r>
        <w:t>卡点文案：她到底拿到了什么证据？下一集立刻反杀。</w:t>
      </w:r>
    </w:p>
    <w:p>
      <w:r>
        <w:t>下一集承诺：揭开幕后操盘者的第一个破绽。</w:t>
      </w:r>
    </w:p>
    <w:p>
      <w:pPr>
        <w:pStyle w:val="Heading2"/>
      </w:pPr>
      <w:r>
        <w:t>第6集：关系线从合作变成失控保护</w:t>
      </w:r>
    </w:p>
    <w:p>
      <w:r>
        <w:t>卡点文案：他为什么突然站在她这边？真相只差一步。</w:t>
      </w:r>
    </w:p>
    <w:p>
      <w:r>
        <w:t>下一集承诺：男主暴露关键资源，反派升级围堵。</w:t>
      </w:r>
    </w:p>
    <w:p>
      <w:pPr>
        <w:pStyle w:val="Heading2"/>
      </w:pPr>
      <w:r>
        <w:t>第10集：身份或核心秘密被关键人物看见</w:t>
      </w:r>
    </w:p>
    <w:p>
      <w:r>
        <w:t>卡点文案：所有人都以为她输了，只有她知道底牌已经亮出。</w:t>
      </w:r>
    </w:p>
    <w:p>
      <w:r>
        <w:t>下一集承诺：进入第二阶段大反击，旧关系开始崩塌。</w:t>
      </w:r>
    </w:p>
    <w:p>
      <w:pPr>
        <w:pStyle w:val="Heading1"/>
      </w:pPr>
      <w:r>
        <w:t>前三集脚本</w:t>
      </w:r>
    </w:p>
    <w:p>
      <w:pPr>
        <w:pStyle w:val="Heading2"/>
      </w:pPr>
      <w:r>
        <w:t>第1集《低谷开场》</w:t>
      </w:r>
    </w:p>
    <w:p>
      <w:r>
        <w:t>场景</w:t>
      </w:r>
    </w:p>
    <w:p>
      <w:r>
        <w:t>- 场景1：发布会或公司大厅，女主被当众否定，旧关系借舆论把她推到低谷。</w:t>
      </w:r>
    </w:p>
    <w:p>
      <w:r>
        <w:t>- 场景2：女主独自整理证据，发现自己失败不是能力问题，而是有人提前做局。</w:t>
      </w:r>
    </w:p>
    <w:p>
      <w:r>
        <w:t>- 场景3：男主出现，递出合作条件，要求她用一次公开反击证明价值。</w:t>
      </w:r>
    </w:p>
    <w:p>
      <w:r>
        <w:t>对白节拍</w:t>
      </w:r>
    </w:p>
    <w:p>
      <w:r>
        <w:t>- 女主：今天你们让我低头，明天我会让所有人看见真相。</w:t>
      </w:r>
    </w:p>
    <w:p>
      <w:r>
        <w:t>- 男主：我不救弱者，我只投资还没输干净的人。</w:t>
      </w:r>
    </w:p>
    <w:p>
      <w:r>
        <w:t>- 反派：你手里那点证据，连进门的资格都没有。</w:t>
      </w:r>
    </w:p>
    <w:p>
      <w:r>
        <w:t>结尾钩子：男主突然出现，提出一个改变局势的条件。</w:t>
      </w:r>
    </w:p>
    <w:p>
      <w:pPr>
        <w:pStyle w:val="Heading2"/>
      </w:pPr>
      <w:r>
        <w:t>第2集《交易成立》</w:t>
      </w:r>
    </w:p>
    <w:p>
      <w:r>
        <w:t>场景</w:t>
      </w:r>
    </w:p>
    <w:p>
      <w:r>
        <w:t>- 场景1：女主接受合作，但必须交出一个关键把柄作为交换。</w:t>
      </w:r>
    </w:p>
    <w:p>
      <w:r>
        <w:t>- 场景2：男主安排她重回核心场合，反派第一次试探两人的真实关系。</w:t>
      </w:r>
    </w:p>
    <w:p>
      <w:r>
        <w:t>- 场景3：主角从一份旧文件里发现幕后操盘者的痕迹，反击目标被重新锁定。</w:t>
      </w:r>
    </w:p>
    <w:p>
      <w:r>
        <w:t>对白节拍</w:t>
      </w:r>
    </w:p>
    <w:p>
      <w:r>
        <w:t>- 女主：我可以签，但我的底线不是你能定价的。</w:t>
      </w:r>
    </w:p>
    <w:p>
      <w:r>
        <w:t>- 男主：底线留着，筹码拿出来。</w:t>
      </w:r>
    </w:p>
    <w:p>
      <w:r>
        <w:t>- 反派：你以为换个靠山，就能把过去洗干净？</w:t>
      </w:r>
    </w:p>
    <w:p>
      <w:r>
        <w:t>结尾钩子：主角发现旧失败背后另有操盘者。</w:t>
      </w:r>
    </w:p>
    <w:p>
      <w:pPr>
        <w:pStyle w:val="Heading2"/>
      </w:pPr>
      <w:r>
        <w:t>第3集《第一次反击》</w:t>
      </w:r>
    </w:p>
    <w:p>
      <w:r>
        <w:t>场景</w:t>
      </w:r>
    </w:p>
    <w:p>
      <w:r>
        <w:t>- 场景1：女主在直播、会议或试镜现场主动设局，让反派先暴露漏洞。</w:t>
      </w:r>
    </w:p>
    <w:p>
      <w:r>
        <w:t>- 场景2：证据被公开，主角完成第一次小胜，围观者态度开始反转。</w:t>
      </w:r>
    </w:p>
    <w:p>
      <w:r>
        <w:t>- 场景3：更大的身份线索突然出现，主角意识到自己重生或翻身背后另有代价。</w:t>
      </w:r>
    </w:p>
    <w:p>
      <w:r>
        <w:t>对白节拍</w:t>
      </w:r>
    </w:p>
    <w:p>
      <w:r>
        <w:t>- 女主：你刚才承认的每一个字，都已经被所有人听见了。</w:t>
      </w:r>
    </w:p>
    <w:p>
      <w:r>
        <w:t>- 男主：做得不错，但你真正的敌人还没露面。</w:t>
      </w:r>
    </w:p>
    <w:p>
      <w:r>
        <w:t>- 反派：你赢了这一局，可你敢知道当年是谁推你下去的吗？</w:t>
      </w:r>
    </w:p>
    <w:p>
      <w:r>
        <w:t>结尾钩子：付费点：主角身份线索被关键人物看见。</w:t>
      </w:r>
    </w:p>
    <w:p>
      <w:pPr>
        <w:pStyle w:val="Heading1"/>
      </w:pPr>
      <w:r>
        <w:t>修改建议</w:t>
      </w:r>
    </w:p>
    <w:p>
      <w:r>
        <w:t>第1集开场：改成主角被当众否定、解除合作或被亲近者背叛的现场。 示例：女主刚上台就被抢走成果，反派当众宣布她出局。</w:t>
      </w:r>
    </w:p>
    <w:p>
      <w:r>
        <w:t>第2集关系：给合作加一个代价，比如交换证据、假装关系或共同承担风险。 示例：男主答应帮忙，但要求女主公开站到他这一边。</w:t>
      </w:r>
    </w:p>
    <w:p>
      <w:r>
        <w:t>第3集付费点：让小胜牵出更大秘密，把观众停在真相门口。 示例：证据公开后，反派脱口说出当年还有另一个操盘者。</w:t>
      </w:r>
    </w:p>
    <w:p>
      <w:r>
        <w:t>中段节奏：每 4 集安排一次关系反转或筹码失效，避免只有反派压迫。 示例：主角刚拿到证据，却发现证人已经被男主阵营藏起来。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</w:styles>
</file>