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71FF" w14:textId="2ED2A712" w:rsidR="004B667F" w:rsidRPr="004B667F" w:rsidRDefault="004B667F" w:rsidP="0067692B">
      <w:pPr>
        <w:jc w:val="center"/>
        <w:rPr>
          <w:b/>
          <w:bCs/>
          <w:sz w:val="28"/>
          <w:szCs w:val="28"/>
        </w:rPr>
      </w:pPr>
      <w:r w:rsidRPr="004B667F">
        <w:rPr>
          <w:b/>
          <w:bCs/>
          <w:sz w:val="28"/>
          <w:szCs w:val="28"/>
        </w:rPr>
        <w:t>Audit, Standardisation et Refactorisation</w:t>
      </w:r>
      <w:r w:rsidR="0067692B" w:rsidRPr="0067692B">
        <w:rPr>
          <w:b/>
          <w:bCs/>
          <w:sz w:val="28"/>
          <w:szCs w:val="28"/>
        </w:rPr>
        <w:t xml:space="preserve"> de code source</w:t>
      </w:r>
    </w:p>
    <w:p w14:paraId="3D7220AF" w14:textId="77777777" w:rsidR="0067692B" w:rsidRDefault="0067692B" w:rsidP="004B667F"/>
    <w:p w14:paraId="7EF9639D" w14:textId="1DF79093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1. Mise en Situation</w:t>
      </w:r>
    </w:p>
    <w:p w14:paraId="406F7219" w14:textId="235092B8" w:rsidR="004B667F" w:rsidRPr="004B667F" w:rsidRDefault="004B667F" w:rsidP="004B667F">
      <w:r w:rsidRPr="004B667F">
        <w:t xml:space="preserve">L'entreprise </w:t>
      </w:r>
      <w:r w:rsidRPr="004B667F">
        <w:rPr>
          <w:i/>
          <w:iCs/>
        </w:rPr>
        <w:t>BiblioTech</w:t>
      </w:r>
      <w:r w:rsidRPr="004B667F">
        <w:t xml:space="preserve"> est en crise. Un prototype critique,</w:t>
      </w:r>
      <w:r w:rsidR="0067692B">
        <w:t xml:space="preserve"> </w:t>
      </w:r>
      <w:r w:rsidRPr="004B667F">
        <w:t>gestion_biblio_source_final.html, a été livré dans un état catastrophique par un ancien employé. Le code est illisible, non sécurisé et impossible à maintenir.</w:t>
      </w:r>
    </w:p>
    <w:p w14:paraId="0E7910DC" w14:textId="77777777" w:rsidR="004B667F" w:rsidRPr="004B667F" w:rsidRDefault="004B667F" w:rsidP="004B667F">
      <w:r w:rsidRPr="004B667F">
        <w:t xml:space="preserve">Votre responsable technique vous confie la mission de </w:t>
      </w:r>
      <w:r w:rsidRPr="004B667F">
        <w:rPr>
          <w:b/>
          <w:bCs/>
        </w:rPr>
        <w:t>sauver ce projet</w:t>
      </w:r>
      <w:r w:rsidRPr="004B667F">
        <w:t>. Vous ne devez pas ajouter de nouvelles fonctionnalités, mais vous devez assainir la base de code existante pour qu'elle devienne professionnelle, sécuritaire et maintenable.</w:t>
      </w:r>
    </w:p>
    <w:p w14:paraId="5588915A" w14:textId="77777777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2. Objectifs</w:t>
      </w:r>
    </w:p>
    <w:p w14:paraId="733D03D5" w14:textId="77777777" w:rsidR="004B667F" w:rsidRPr="004B667F" w:rsidRDefault="004B667F" w:rsidP="004B667F">
      <w:pPr>
        <w:numPr>
          <w:ilvl w:val="0"/>
          <w:numId w:val="1"/>
        </w:numPr>
      </w:pPr>
      <w:r w:rsidRPr="004B667F">
        <w:t>Définir les règles à suivre (Standards).</w:t>
      </w:r>
    </w:p>
    <w:p w14:paraId="06C8EFEE" w14:textId="77777777" w:rsidR="004B667F" w:rsidRPr="004B667F" w:rsidRDefault="004B667F" w:rsidP="004B667F">
      <w:pPr>
        <w:numPr>
          <w:ilvl w:val="0"/>
          <w:numId w:val="1"/>
        </w:numPr>
      </w:pPr>
      <w:r w:rsidRPr="004B667F">
        <w:t>Identifier les erreurs actuelles (Revue).</w:t>
      </w:r>
    </w:p>
    <w:p w14:paraId="244355D5" w14:textId="7B1C5531" w:rsidR="004B667F" w:rsidRPr="004B667F" w:rsidRDefault="004B667F" w:rsidP="004B667F">
      <w:pPr>
        <w:numPr>
          <w:ilvl w:val="0"/>
          <w:numId w:val="1"/>
        </w:numPr>
      </w:pPr>
      <w:r w:rsidRPr="004B667F">
        <w:t>Appliquer les correctifs pour produire une version propre (Refactoring).</w:t>
      </w:r>
    </w:p>
    <w:p w14:paraId="464081CD" w14:textId="77777777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3. Travail à réaliser</w:t>
      </w:r>
    </w:p>
    <w:p w14:paraId="33C082DE" w14:textId="70F554F2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Partie A : Définition des Standards (Le "Contrat")</w:t>
      </w:r>
      <w:r w:rsidR="002E08F2">
        <w:rPr>
          <w:b/>
          <w:bCs/>
        </w:rPr>
        <w:t xml:space="preserve"> (5 points)</w:t>
      </w:r>
    </w:p>
    <w:p w14:paraId="7B695FFA" w14:textId="77777777" w:rsidR="004B667F" w:rsidRPr="004B667F" w:rsidRDefault="004B667F" w:rsidP="004B667F">
      <w:r w:rsidRPr="004B667F">
        <w:t>Avant de toucher au code, rédigez un document d'une page : "Standards de Développement V1.0".</w:t>
      </w:r>
    </w:p>
    <w:p w14:paraId="1493F827" w14:textId="77777777" w:rsidR="004B667F" w:rsidRPr="004B667F" w:rsidRDefault="004B667F" w:rsidP="004B667F">
      <w:r w:rsidRPr="004B667F">
        <w:t>Définissez vos règles concernant :</w:t>
      </w:r>
    </w:p>
    <w:p w14:paraId="0BA3AD3D" w14:textId="3D6F9EF1" w:rsidR="004B667F" w:rsidRPr="004B667F" w:rsidRDefault="004B667F" w:rsidP="00601553">
      <w:pPr>
        <w:numPr>
          <w:ilvl w:val="0"/>
          <w:numId w:val="2"/>
        </w:numPr>
        <w:spacing w:after="0"/>
      </w:pPr>
      <w:r w:rsidRPr="004B667F">
        <w:rPr>
          <w:b/>
          <w:bCs/>
        </w:rPr>
        <w:t>Structure des fichiers</w:t>
      </w:r>
    </w:p>
    <w:p w14:paraId="2139B210" w14:textId="0E7FBE95" w:rsidR="004B667F" w:rsidRPr="004B667F" w:rsidRDefault="004B667F" w:rsidP="00601553">
      <w:pPr>
        <w:numPr>
          <w:ilvl w:val="0"/>
          <w:numId w:val="2"/>
        </w:numPr>
        <w:spacing w:after="0"/>
      </w:pPr>
      <w:r w:rsidRPr="004B667F">
        <w:rPr>
          <w:b/>
          <w:bCs/>
        </w:rPr>
        <w:t xml:space="preserve">Nommage </w:t>
      </w:r>
    </w:p>
    <w:p w14:paraId="3D70CC6E" w14:textId="77777777" w:rsidR="004B667F" w:rsidRPr="004B667F" w:rsidRDefault="004B667F" w:rsidP="00601553">
      <w:pPr>
        <w:numPr>
          <w:ilvl w:val="0"/>
          <w:numId w:val="2"/>
        </w:numPr>
        <w:spacing w:after="0"/>
      </w:pPr>
      <w:r w:rsidRPr="004B667F">
        <w:rPr>
          <w:b/>
          <w:bCs/>
        </w:rPr>
        <w:t>Modernité JS :</w:t>
      </w:r>
      <w:r w:rsidRPr="004B667F">
        <w:t xml:space="preserve"> (Ex: Interdiction de var, utilisation de let/const, Arrow functions).</w:t>
      </w:r>
    </w:p>
    <w:p w14:paraId="010FCEFE" w14:textId="112C6329" w:rsidR="00601553" w:rsidRDefault="004B667F" w:rsidP="00601553">
      <w:pPr>
        <w:numPr>
          <w:ilvl w:val="0"/>
          <w:numId w:val="2"/>
        </w:numPr>
        <w:spacing w:after="0"/>
        <w:rPr>
          <w:b/>
          <w:bCs/>
        </w:rPr>
      </w:pPr>
      <w:r w:rsidRPr="004B667F">
        <w:rPr>
          <w:b/>
          <w:bCs/>
        </w:rPr>
        <w:t>Formatage</w:t>
      </w:r>
    </w:p>
    <w:p w14:paraId="5A05ABEB" w14:textId="4DA738B4" w:rsidR="00601553" w:rsidRDefault="00601553" w:rsidP="00601553">
      <w:pPr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Etc…</w:t>
      </w:r>
    </w:p>
    <w:p w14:paraId="074FFAA4" w14:textId="1C3843BF" w:rsidR="004B667F" w:rsidRPr="004B667F" w:rsidRDefault="004B667F" w:rsidP="00601553">
      <w:pPr>
        <w:rPr>
          <w:b/>
          <w:bCs/>
        </w:rPr>
      </w:pPr>
      <w:r w:rsidRPr="004B667F">
        <w:rPr>
          <w:b/>
          <w:bCs/>
        </w:rPr>
        <w:t>Partie B : Rapport d'Audit (Le Diagnostic)</w:t>
      </w:r>
      <w:r w:rsidR="002E08F2">
        <w:rPr>
          <w:b/>
          <w:bCs/>
        </w:rPr>
        <w:t xml:space="preserve"> </w:t>
      </w:r>
      <w:r w:rsidR="002E08F2">
        <w:rPr>
          <w:b/>
          <w:bCs/>
        </w:rPr>
        <w:t>(</w:t>
      </w:r>
      <w:r w:rsidR="002E08F2">
        <w:rPr>
          <w:b/>
          <w:bCs/>
        </w:rPr>
        <w:t>10</w:t>
      </w:r>
      <w:r w:rsidR="002E08F2">
        <w:rPr>
          <w:b/>
          <w:bCs/>
        </w:rPr>
        <w:t xml:space="preserve"> points)</w:t>
      </w:r>
    </w:p>
    <w:p w14:paraId="224F14C9" w14:textId="77777777" w:rsidR="004B667F" w:rsidRPr="004B667F" w:rsidRDefault="004B667F" w:rsidP="004B667F">
      <w:r w:rsidRPr="004B667F">
        <w:t>Analysez le fichier source original. Sans le corriger tout de suite, listez dans un tableau les problèmes majeurs :</w:t>
      </w:r>
    </w:p>
    <w:p w14:paraId="4EDD2721" w14:textId="77777777" w:rsidR="004B667F" w:rsidRPr="004B667F" w:rsidRDefault="004B667F" w:rsidP="003B319C">
      <w:pPr>
        <w:numPr>
          <w:ilvl w:val="0"/>
          <w:numId w:val="3"/>
        </w:numPr>
        <w:spacing w:after="0"/>
      </w:pPr>
      <w:r w:rsidRPr="004B667F">
        <w:t>Failles de sécurité critiques (ex: injection de code).</w:t>
      </w:r>
    </w:p>
    <w:p w14:paraId="1532FB1A" w14:textId="77777777" w:rsidR="004B667F" w:rsidRPr="004B667F" w:rsidRDefault="004B667F" w:rsidP="003B319C">
      <w:pPr>
        <w:numPr>
          <w:ilvl w:val="0"/>
          <w:numId w:val="3"/>
        </w:numPr>
        <w:spacing w:after="0"/>
      </w:pPr>
      <w:r w:rsidRPr="004B667F">
        <w:t>Code mort ou commentaires inutiles.</w:t>
      </w:r>
    </w:p>
    <w:p w14:paraId="5FD7CD50" w14:textId="77777777" w:rsidR="004B667F" w:rsidRPr="004B667F" w:rsidRDefault="004B667F" w:rsidP="003B319C">
      <w:pPr>
        <w:numPr>
          <w:ilvl w:val="0"/>
          <w:numId w:val="3"/>
        </w:numPr>
        <w:spacing w:after="0"/>
      </w:pPr>
      <w:r w:rsidRPr="004B667F">
        <w:t>Logique complexe inutile.</w:t>
      </w:r>
    </w:p>
    <w:p w14:paraId="74EC7118" w14:textId="77777777" w:rsidR="004B667F" w:rsidRDefault="004B667F" w:rsidP="003B319C">
      <w:pPr>
        <w:numPr>
          <w:ilvl w:val="0"/>
          <w:numId w:val="3"/>
        </w:numPr>
        <w:spacing w:after="0"/>
      </w:pPr>
      <w:r w:rsidRPr="004B667F">
        <w:t>Violations des standards définis en Partie A.</w:t>
      </w:r>
    </w:p>
    <w:p w14:paraId="1C16B259" w14:textId="6F32933C" w:rsidR="003B319C" w:rsidRDefault="003B319C" w:rsidP="003B319C">
      <w:pPr>
        <w:numPr>
          <w:ilvl w:val="0"/>
          <w:numId w:val="3"/>
        </w:numPr>
        <w:spacing w:after="0"/>
      </w:pPr>
      <w:r>
        <w:t>Etc…</w:t>
      </w:r>
    </w:p>
    <w:p w14:paraId="04236EFB" w14:textId="77777777" w:rsidR="003B319C" w:rsidRPr="004B667F" w:rsidRDefault="003B319C" w:rsidP="003B319C">
      <w:pPr>
        <w:spacing w:after="0"/>
        <w:ind w:left="720"/>
      </w:pPr>
    </w:p>
    <w:p w14:paraId="2DBB894D" w14:textId="7F2F97E7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Partie C : Refactoring (La Correction)</w:t>
      </w:r>
      <w:r w:rsidR="002E08F2">
        <w:rPr>
          <w:b/>
          <w:bCs/>
        </w:rPr>
        <w:t xml:space="preserve"> (</w:t>
      </w:r>
      <w:r w:rsidR="00E45846">
        <w:rPr>
          <w:b/>
          <w:bCs/>
        </w:rPr>
        <w:t>10</w:t>
      </w:r>
      <w:r w:rsidR="002E08F2">
        <w:rPr>
          <w:b/>
          <w:bCs/>
        </w:rPr>
        <w:t xml:space="preserve"> points</w:t>
      </w:r>
      <w:r w:rsidR="002E08F2">
        <w:rPr>
          <w:b/>
          <w:bCs/>
        </w:rPr>
        <w:t>)</w:t>
      </w:r>
    </w:p>
    <w:p w14:paraId="0E8F11E3" w14:textId="77777777" w:rsidR="004B667F" w:rsidRPr="004B667F" w:rsidRDefault="004B667F" w:rsidP="004B667F">
      <w:r w:rsidRPr="004B667F">
        <w:lastRenderedPageBreak/>
        <w:t>C'est l'étape principale. Créez un nouveau projet propre et réécrivez/nettoyez le code original en respectant vos standards.</w:t>
      </w:r>
    </w:p>
    <w:p w14:paraId="21ADECCF" w14:textId="77777777" w:rsidR="004B667F" w:rsidRPr="004B667F" w:rsidRDefault="004B667F" w:rsidP="004B667F">
      <w:r w:rsidRPr="004B667F">
        <w:rPr>
          <w:b/>
          <w:bCs/>
        </w:rPr>
        <w:t>Exigences techniques obligatoires pour le code rendu :</w:t>
      </w:r>
    </w:p>
    <w:p w14:paraId="286295A5" w14:textId="339C6CF3" w:rsidR="004B667F" w:rsidRPr="004B667F" w:rsidRDefault="004B667F" w:rsidP="004B667F">
      <w:pPr>
        <w:numPr>
          <w:ilvl w:val="0"/>
          <w:numId w:val="4"/>
        </w:numPr>
      </w:pPr>
      <w:r w:rsidRPr="004B667F">
        <w:rPr>
          <w:b/>
          <w:bCs/>
        </w:rPr>
        <w:t>Architecture</w:t>
      </w:r>
    </w:p>
    <w:p w14:paraId="6913A99D" w14:textId="78187A27" w:rsidR="004B667F" w:rsidRPr="004B667F" w:rsidRDefault="004B667F" w:rsidP="004B667F">
      <w:pPr>
        <w:numPr>
          <w:ilvl w:val="0"/>
          <w:numId w:val="4"/>
        </w:numPr>
      </w:pPr>
      <w:r w:rsidRPr="004B667F">
        <w:rPr>
          <w:b/>
          <w:bCs/>
        </w:rPr>
        <w:t xml:space="preserve">Lisibilité </w:t>
      </w:r>
    </w:p>
    <w:p w14:paraId="325EE199" w14:textId="7A2CE737" w:rsidR="004B667F" w:rsidRPr="004B667F" w:rsidRDefault="004B667F" w:rsidP="004B667F">
      <w:pPr>
        <w:numPr>
          <w:ilvl w:val="0"/>
          <w:numId w:val="4"/>
        </w:numPr>
      </w:pPr>
      <w:r w:rsidRPr="004B667F">
        <w:rPr>
          <w:b/>
          <w:bCs/>
        </w:rPr>
        <w:t xml:space="preserve">Nommage </w:t>
      </w:r>
    </w:p>
    <w:p w14:paraId="7D018431" w14:textId="06DFB569" w:rsidR="004B667F" w:rsidRPr="004B667F" w:rsidRDefault="004B667F" w:rsidP="004B667F">
      <w:pPr>
        <w:numPr>
          <w:ilvl w:val="0"/>
          <w:numId w:val="4"/>
        </w:numPr>
      </w:pPr>
      <w:r w:rsidRPr="004B667F">
        <w:rPr>
          <w:b/>
          <w:bCs/>
        </w:rPr>
        <w:t>Sécurité</w:t>
      </w:r>
    </w:p>
    <w:p w14:paraId="3E39554B" w14:textId="134D2FDD" w:rsidR="004B667F" w:rsidRPr="004B667F" w:rsidRDefault="004B667F" w:rsidP="004B667F">
      <w:pPr>
        <w:numPr>
          <w:ilvl w:val="0"/>
          <w:numId w:val="4"/>
        </w:numPr>
      </w:pPr>
      <w:r w:rsidRPr="004B667F">
        <w:rPr>
          <w:b/>
          <w:bCs/>
        </w:rPr>
        <w:t xml:space="preserve">Logique </w:t>
      </w:r>
    </w:p>
    <w:p w14:paraId="388A0413" w14:textId="77777777" w:rsidR="004B667F" w:rsidRDefault="004B667F" w:rsidP="004B667F">
      <w:pPr>
        <w:numPr>
          <w:ilvl w:val="0"/>
          <w:numId w:val="4"/>
        </w:numPr>
      </w:pPr>
      <w:r w:rsidRPr="004B667F">
        <w:rPr>
          <w:b/>
          <w:bCs/>
        </w:rPr>
        <w:t>Fonctionnalité :</w:t>
      </w:r>
      <w:r w:rsidRPr="004B667F">
        <w:t xml:space="preserve"> L'application doit fonctionner exactement comme avant (Ajout, Liste, Suppression, Recherche), mais sans les bugs.</w:t>
      </w:r>
    </w:p>
    <w:p w14:paraId="3ED3EACB" w14:textId="77777777" w:rsidR="00A431AE" w:rsidRPr="00A431AE" w:rsidRDefault="00A431AE" w:rsidP="00A431AE">
      <w:r w:rsidRPr="00A431AE">
        <w:t xml:space="preserve">C'est une excellente addition. Cela transforme l'exercice d'une simple correction de code en une simulation réaliste de </w:t>
      </w:r>
      <w:r w:rsidRPr="00A431AE">
        <w:rPr>
          <w:b/>
          <w:bCs/>
        </w:rPr>
        <w:t>sauvetage de projet en équipe</w:t>
      </w:r>
      <w:r w:rsidRPr="00A431AE">
        <w:t>.</w:t>
      </w:r>
    </w:p>
    <w:p w14:paraId="41165B81" w14:textId="6504146E" w:rsidR="00A431AE" w:rsidRPr="00A431AE" w:rsidRDefault="00A431AE" w:rsidP="00A431AE">
      <w:r w:rsidRPr="00A431AE">
        <w:t xml:space="preserve">Voici la </w:t>
      </w:r>
      <w:r w:rsidRPr="00A431AE">
        <w:rPr>
          <w:b/>
          <w:bCs/>
        </w:rPr>
        <w:t>Partie D</w:t>
      </w:r>
      <w:r w:rsidRPr="00A431AE">
        <w:t xml:space="preserve"> à ajouter à l'examen. Elle remplace ou complète la partie individuelle de refactoring.</w:t>
      </w:r>
    </w:p>
    <w:p w14:paraId="11C14460" w14:textId="720AE93D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>Partie D : Collaboration et Gestion de Version (Travail d'Équipe)</w:t>
      </w:r>
      <w:r w:rsidR="00E45846">
        <w:rPr>
          <w:b/>
          <w:bCs/>
        </w:rPr>
        <w:t xml:space="preserve"> (10 points)</w:t>
      </w:r>
    </w:p>
    <w:p w14:paraId="3E68C88E" w14:textId="154BA474" w:rsidR="00A431AE" w:rsidRPr="00A431AE" w:rsidRDefault="00A431AE" w:rsidP="00A431AE">
      <w:r w:rsidRPr="00A431AE">
        <w:rPr>
          <w:b/>
          <w:bCs/>
        </w:rPr>
        <w:t>Contexte :</w:t>
      </w:r>
      <w:r w:rsidRPr="00A431AE">
        <w:t xml:space="preserve"> Vous travaillez maintenant en </w:t>
      </w:r>
      <w:r w:rsidR="001D7B0F">
        <w:t>groupe</w:t>
      </w:r>
      <w:r w:rsidRPr="00A431AE">
        <w:t xml:space="preserve">. Le code source "pourri" (gestion_biblio_source_final.html) est la seule version existante. Vous ne devez </w:t>
      </w:r>
      <w:r w:rsidRPr="00A431AE">
        <w:rPr>
          <w:b/>
          <w:bCs/>
        </w:rPr>
        <w:t>jamais</w:t>
      </w:r>
      <w:r w:rsidRPr="00A431AE">
        <w:t xml:space="preserve"> modifier la branche main directement. Votre objectif est de séparer et nettoyer ce code en travaillant en parallèle sans tout casser.</w:t>
      </w:r>
    </w:p>
    <w:p w14:paraId="06778753" w14:textId="44760053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 xml:space="preserve">Protocole Git à </w:t>
      </w:r>
      <w:r w:rsidR="00E45846" w:rsidRPr="00A431AE">
        <w:rPr>
          <w:b/>
          <w:bCs/>
        </w:rPr>
        <w:t>suivre :</w:t>
      </w:r>
    </w:p>
    <w:p w14:paraId="328F1C92" w14:textId="77777777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>Étape 1 : Initialisation du Dépôt (À faire par un seul étudiant)</w:t>
      </w:r>
    </w:p>
    <w:p w14:paraId="3747E754" w14:textId="36E3BFC0" w:rsidR="00A431AE" w:rsidRPr="00A431AE" w:rsidRDefault="00A431AE" w:rsidP="00A431AE">
      <w:pPr>
        <w:numPr>
          <w:ilvl w:val="0"/>
          <w:numId w:val="7"/>
        </w:numPr>
      </w:pPr>
      <w:r w:rsidRPr="00A431AE">
        <w:t xml:space="preserve">Créez un nouveau dépôt </w:t>
      </w:r>
      <w:r w:rsidRPr="00A431AE">
        <w:rPr>
          <w:b/>
          <w:bCs/>
        </w:rPr>
        <w:t>privé</w:t>
      </w:r>
      <w:r w:rsidRPr="00A431AE">
        <w:t xml:space="preserve"> sur GitHub </w:t>
      </w:r>
    </w:p>
    <w:p w14:paraId="5C8256A2" w14:textId="17B4D63F" w:rsidR="00A431AE" w:rsidRPr="00A431AE" w:rsidRDefault="00A431AE" w:rsidP="00A431AE">
      <w:pPr>
        <w:numPr>
          <w:ilvl w:val="0"/>
          <w:numId w:val="7"/>
        </w:numPr>
      </w:pPr>
      <w:r w:rsidRPr="00A431AE">
        <w:t>Invitez vo</w:t>
      </w:r>
      <w:r w:rsidR="0007777E">
        <w:t>s</w:t>
      </w:r>
      <w:r w:rsidRPr="00A431AE">
        <w:t xml:space="preserve"> coéquipier</w:t>
      </w:r>
      <w:r w:rsidR="0007777E">
        <w:t>s</w:t>
      </w:r>
      <w:r w:rsidRPr="00A431AE">
        <w:t xml:space="preserve"> comme "Collaborator".</w:t>
      </w:r>
    </w:p>
    <w:p w14:paraId="0F426BE2" w14:textId="77777777" w:rsidR="00A431AE" w:rsidRPr="00A431AE" w:rsidRDefault="00A431AE" w:rsidP="00A431AE">
      <w:pPr>
        <w:numPr>
          <w:ilvl w:val="0"/>
          <w:numId w:val="7"/>
        </w:numPr>
      </w:pPr>
      <w:r w:rsidRPr="00A431AE">
        <w:t>Ajoutez le fichier gestion_biblio_source_final.html (le code fourni par le prof) à la racine.</w:t>
      </w:r>
    </w:p>
    <w:p w14:paraId="02316737" w14:textId="77777777" w:rsidR="00A431AE" w:rsidRPr="00A431AE" w:rsidRDefault="00A431AE" w:rsidP="00A431AE">
      <w:pPr>
        <w:numPr>
          <w:ilvl w:val="0"/>
          <w:numId w:val="7"/>
        </w:numPr>
      </w:pPr>
      <w:r w:rsidRPr="00A431AE">
        <w:t>Faites un commit : feat: ajout du code legacy initial.</w:t>
      </w:r>
    </w:p>
    <w:p w14:paraId="3C515F9B" w14:textId="77777777" w:rsidR="00A431AE" w:rsidRPr="00A431AE" w:rsidRDefault="00A431AE" w:rsidP="00A431AE">
      <w:pPr>
        <w:numPr>
          <w:ilvl w:val="0"/>
          <w:numId w:val="7"/>
        </w:numPr>
      </w:pPr>
      <w:r w:rsidRPr="00A431AE">
        <w:t xml:space="preserve">Poussez ce code sur la branche </w:t>
      </w:r>
      <w:r w:rsidRPr="00A431AE">
        <w:rPr>
          <w:b/>
          <w:bCs/>
        </w:rPr>
        <w:t>main</w:t>
      </w:r>
      <w:r w:rsidRPr="00A431AE">
        <w:t>.</w:t>
      </w:r>
    </w:p>
    <w:p w14:paraId="18CD80C0" w14:textId="7AE7517D" w:rsidR="00A431AE" w:rsidRPr="00A431AE" w:rsidRDefault="00A431AE" w:rsidP="00A431AE">
      <w:pPr>
        <w:numPr>
          <w:ilvl w:val="0"/>
          <w:numId w:val="7"/>
        </w:numPr>
      </w:pPr>
      <w:r w:rsidRPr="00A431AE">
        <w:rPr>
          <w:b/>
          <w:bCs/>
        </w:rPr>
        <w:t>Sécurité :</w:t>
      </w:r>
      <w:r w:rsidRPr="00A431AE">
        <w:t xml:space="preserve"> Créez immédiatement une branche develop</w:t>
      </w:r>
      <w:r w:rsidR="000636B9">
        <w:t xml:space="preserve"> </w:t>
      </w:r>
      <w:r w:rsidRPr="00A431AE">
        <w:t>à partir de main. C'est la branche où vous fusionnerez vos travaux.</w:t>
      </w:r>
    </w:p>
    <w:p w14:paraId="1ED0FC26" w14:textId="77777777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>Étape 2 : Création des Branches de Fonctionnalité</w:t>
      </w:r>
    </w:p>
    <w:p w14:paraId="526612B3" w14:textId="77777777" w:rsidR="00A431AE" w:rsidRPr="00A431AE" w:rsidRDefault="00A431AE" w:rsidP="00A431AE">
      <w:r w:rsidRPr="00A431AE">
        <w:lastRenderedPageBreak/>
        <w:t>Chaque étudiant doit cloner le dépôt sur sa machine et créer sa propre branche de travail à partir de develop (et non de main).</w:t>
      </w:r>
    </w:p>
    <w:p w14:paraId="6C05C4EE" w14:textId="77777777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>Étape 3 : Le Refactoring en Parallèle (Travail Simultané)</w:t>
      </w:r>
    </w:p>
    <w:p w14:paraId="7E56FE8F" w14:textId="77777777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>Étape 4 : La Fusion (Merge) et Résolution de Conflits</w:t>
      </w:r>
    </w:p>
    <w:p w14:paraId="6A70A191" w14:textId="77777777" w:rsidR="00A431AE" w:rsidRPr="00A431AE" w:rsidRDefault="00A431AE" w:rsidP="00A431AE">
      <w:r w:rsidRPr="00A431AE">
        <w:t>C'est ici que la communication est cruciale.</w:t>
      </w:r>
    </w:p>
    <w:p w14:paraId="03BA37C6" w14:textId="77777777" w:rsidR="00A431AE" w:rsidRPr="00A431AE" w:rsidRDefault="00A431AE" w:rsidP="00A431AE">
      <w:pPr>
        <w:rPr>
          <w:b/>
          <w:bCs/>
        </w:rPr>
      </w:pPr>
      <w:r w:rsidRPr="00A431AE">
        <w:rPr>
          <w:b/>
          <w:bCs/>
        </w:rPr>
        <w:t>Étape 5 : Livraison Finale</w:t>
      </w:r>
    </w:p>
    <w:p w14:paraId="19FA6533" w14:textId="77777777" w:rsidR="00A431AE" w:rsidRPr="00A431AE" w:rsidRDefault="00A431AE" w:rsidP="00A431AE">
      <w:pPr>
        <w:numPr>
          <w:ilvl w:val="0"/>
          <w:numId w:val="12"/>
        </w:numPr>
      </w:pPr>
      <w:r w:rsidRPr="00A431AE">
        <w:t>L'un des étudiants crée une PR finale de develop vers main.</w:t>
      </w:r>
    </w:p>
    <w:p w14:paraId="360906D5" w14:textId="1C220182" w:rsidR="00A431AE" w:rsidRPr="00A431AE" w:rsidRDefault="00A431AE" w:rsidP="00A431AE">
      <w:pPr>
        <w:numPr>
          <w:ilvl w:val="0"/>
          <w:numId w:val="12"/>
        </w:numPr>
      </w:pPr>
      <w:r w:rsidRPr="00A431AE">
        <w:t>Vérifiez que le code sur main est propre</w:t>
      </w:r>
      <w:r w:rsidR="00992D74">
        <w:t xml:space="preserve"> </w:t>
      </w:r>
      <w:r w:rsidRPr="00A431AE">
        <w:t>et que l'application fonctionne.</w:t>
      </w:r>
    </w:p>
    <w:p w14:paraId="1357E0CA" w14:textId="16EEFA88" w:rsidR="00A431AE" w:rsidRPr="00A431AE" w:rsidRDefault="00A431AE" w:rsidP="00A431AE">
      <w:pPr>
        <w:numPr>
          <w:ilvl w:val="0"/>
          <w:numId w:val="12"/>
        </w:numPr>
      </w:pPr>
      <w:r w:rsidRPr="00A431AE">
        <w:t xml:space="preserve">Créez une </w:t>
      </w:r>
      <w:r w:rsidRPr="00A431AE">
        <w:rPr>
          <w:b/>
          <w:bCs/>
        </w:rPr>
        <w:t>Release</w:t>
      </w:r>
      <w:r w:rsidRPr="00A431AE">
        <w:t xml:space="preserve"> (tag) </w:t>
      </w:r>
      <w:r w:rsidR="00EB79D4" w:rsidRPr="00A431AE">
        <w:t>nommé v1</w:t>
      </w:r>
      <w:r w:rsidRPr="00A431AE">
        <w:t>.0.0-clean.</w:t>
      </w:r>
    </w:p>
    <w:p w14:paraId="2D575CD5" w14:textId="2932043E" w:rsidR="00A431AE" w:rsidRPr="00A431AE" w:rsidRDefault="00A431AE" w:rsidP="00A431AE"/>
    <w:p w14:paraId="21CB20F9" w14:textId="77777777" w:rsidR="004B667F" w:rsidRPr="004B667F" w:rsidRDefault="004B667F" w:rsidP="004B667F">
      <w:r w:rsidRPr="004B667F">
        <w:pict w14:anchorId="03719AEA">
          <v:rect id="_x0000_i1057" style="width:0;height:1.5pt" o:hralign="center" o:hrstd="t" o:hrnoshade="t" o:hr="t" fillcolor="gray" stroked="f"/>
        </w:pict>
      </w:r>
    </w:p>
    <w:p w14:paraId="08BCC2A8" w14:textId="77777777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4. Livrables à remettre</w:t>
      </w:r>
    </w:p>
    <w:p w14:paraId="4C846479" w14:textId="26E222ED" w:rsidR="004B667F" w:rsidRPr="004B667F" w:rsidRDefault="004B667F" w:rsidP="004B667F">
      <w:r w:rsidRPr="004B667F">
        <w:t>Vous devez déposer un fichier ZIP nommé contenant :</w:t>
      </w:r>
    </w:p>
    <w:p w14:paraId="0B9C64FC" w14:textId="180B11CD" w:rsidR="004B667F" w:rsidRPr="004B667F" w:rsidRDefault="004B667F" w:rsidP="00CB51D2">
      <w:pPr>
        <w:numPr>
          <w:ilvl w:val="0"/>
          <w:numId w:val="5"/>
        </w:numPr>
      </w:pPr>
      <w:r w:rsidRPr="004B667F">
        <w:rPr>
          <w:b/>
          <w:bCs/>
        </w:rPr>
        <w:t>Le Dossier "Projet_Final"</w:t>
      </w:r>
      <w:r w:rsidRPr="004B667F">
        <w:t xml:space="preserve"> contenant </w:t>
      </w:r>
      <w:r w:rsidR="00CB51D2">
        <w:t>le ou les nouveaux fichiers de code</w:t>
      </w:r>
    </w:p>
    <w:p w14:paraId="09DAD9CA" w14:textId="7BB69BDE" w:rsidR="004B667F" w:rsidRPr="004B667F" w:rsidRDefault="004B667F" w:rsidP="004B667F">
      <w:pPr>
        <w:numPr>
          <w:ilvl w:val="0"/>
          <w:numId w:val="5"/>
        </w:numPr>
      </w:pPr>
      <w:r w:rsidRPr="004B667F">
        <w:rPr>
          <w:b/>
          <w:bCs/>
        </w:rPr>
        <w:t xml:space="preserve">Le Rapport </w:t>
      </w:r>
      <w:r w:rsidRPr="004B667F">
        <w:t>contenant :</w:t>
      </w:r>
    </w:p>
    <w:p w14:paraId="2BE1BD60" w14:textId="77777777" w:rsidR="004B667F" w:rsidRPr="004B667F" w:rsidRDefault="004B667F" w:rsidP="004B667F">
      <w:pPr>
        <w:numPr>
          <w:ilvl w:val="1"/>
          <w:numId w:val="5"/>
        </w:numPr>
      </w:pPr>
      <w:r w:rsidRPr="004B667F">
        <w:t>Vos Standards de développement.</w:t>
      </w:r>
    </w:p>
    <w:p w14:paraId="0E2ADF0C" w14:textId="77777777" w:rsidR="004B667F" w:rsidRDefault="004B667F" w:rsidP="004B667F">
      <w:pPr>
        <w:numPr>
          <w:ilvl w:val="1"/>
          <w:numId w:val="5"/>
        </w:numPr>
      </w:pPr>
      <w:r w:rsidRPr="004B667F">
        <w:t>Votre Tableau des anomalies trouvées dans la version originale.</w:t>
      </w:r>
    </w:p>
    <w:p w14:paraId="5D01EC3B" w14:textId="3AE465AC" w:rsidR="000561D2" w:rsidRPr="004B667F" w:rsidRDefault="008F69B6" w:rsidP="000561D2">
      <w:pPr>
        <w:numPr>
          <w:ilvl w:val="0"/>
          <w:numId w:val="5"/>
        </w:numPr>
      </w:pPr>
      <w:r>
        <w:t xml:space="preserve">Rendre le repository github public et </w:t>
      </w:r>
      <w:r w:rsidR="002E08F2">
        <w:t>fournir le lien.</w:t>
      </w:r>
    </w:p>
    <w:p w14:paraId="1DBB9AAA" w14:textId="2D798BB8" w:rsidR="004B667F" w:rsidRPr="004B667F" w:rsidRDefault="004B667F" w:rsidP="004B667F"/>
    <w:p w14:paraId="77829752" w14:textId="77777777" w:rsidR="004B667F" w:rsidRPr="004B667F" w:rsidRDefault="004B667F" w:rsidP="004B667F">
      <w:r w:rsidRPr="004B667F">
        <w:pict w14:anchorId="088A2659">
          <v:rect id="_x0000_i1059" style="width:0;height:1.5pt" o:hralign="center" o:hrstd="t" o:hrnoshade="t" o:hr="t" fillcolor="gray" stroked="f"/>
        </w:pict>
      </w:r>
    </w:p>
    <w:p w14:paraId="67F42570" w14:textId="77777777" w:rsidR="004B667F" w:rsidRPr="004B667F" w:rsidRDefault="004B667F" w:rsidP="004B667F">
      <w:pPr>
        <w:rPr>
          <w:b/>
          <w:bCs/>
        </w:rPr>
      </w:pPr>
      <w:r w:rsidRPr="004B667F">
        <w:rPr>
          <w:b/>
          <w:bCs/>
        </w:rPr>
        <w:t>Conseil pour l'étudiant :</w:t>
      </w:r>
    </w:p>
    <w:p w14:paraId="1C4D353F" w14:textId="77777777" w:rsidR="004B667F" w:rsidRPr="004B667F" w:rsidRDefault="004B667F" w:rsidP="004B667F">
      <w:r w:rsidRPr="004B667F">
        <w:rPr>
          <w:i/>
          <w:iCs/>
        </w:rPr>
        <w:t>Commencez par formater le code original (indentation automatique) pour réussir à le lire, puis attaquez les problèmes un par un. Ne tentez pas de tout réécrire de mémoire.</w:t>
      </w:r>
    </w:p>
    <w:p w14:paraId="6401FCCA" w14:textId="77777777" w:rsidR="00DA2ECA" w:rsidRDefault="00DA2ECA"/>
    <w:sectPr w:rsidR="00DA2E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14CC1"/>
    <w:multiLevelType w:val="multilevel"/>
    <w:tmpl w:val="AACA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F398F"/>
    <w:multiLevelType w:val="multilevel"/>
    <w:tmpl w:val="A96C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32FC2"/>
    <w:multiLevelType w:val="multilevel"/>
    <w:tmpl w:val="C5E4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6041A"/>
    <w:multiLevelType w:val="multilevel"/>
    <w:tmpl w:val="21EC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24645"/>
    <w:multiLevelType w:val="multilevel"/>
    <w:tmpl w:val="296E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C5E5F"/>
    <w:multiLevelType w:val="multilevel"/>
    <w:tmpl w:val="6F96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7465D"/>
    <w:multiLevelType w:val="multilevel"/>
    <w:tmpl w:val="5EA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45631"/>
    <w:multiLevelType w:val="multilevel"/>
    <w:tmpl w:val="9CDA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D356AB"/>
    <w:multiLevelType w:val="multilevel"/>
    <w:tmpl w:val="706E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749C9"/>
    <w:multiLevelType w:val="multilevel"/>
    <w:tmpl w:val="BF4A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D07A5"/>
    <w:multiLevelType w:val="multilevel"/>
    <w:tmpl w:val="EF2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C3E79"/>
    <w:multiLevelType w:val="multilevel"/>
    <w:tmpl w:val="B134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457874">
    <w:abstractNumId w:val="11"/>
  </w:num>
  <w:num w:numId="2" w16cid:durableId="1346396446">
    <w:abstractNumId w:val="6"/>
  </w:num>
  <w:num w:numId="3" w16cid:durableId="1124931605">
    <w:abstractNumId w:val="0"/>
  </w:num>
  <w:num w:numId="4" w16cid:durableId="454563922">
    <w:abstractNumId w:val="1"/>
  </w:num>
  <w:num w:numId="5" w16cid:durableId="512961898">
    <w:abstractNumId w:val="5"/>
  </w:num>
  <w:num w:numId="6" w16cid:durableId="119032303">
    <w:abstractNumId w:val="10"/>
  </w:num>
  <w:num w:numId="7" w16cid:durableId="44791317">
    <w:abstractNumId w:val="2"/>
  </w:num>
  <w:num w:numId="8" w16cid:durableId="179512787">
    <w:abstractNumId w:val="9"/>
  </w:num>
  <w:num w:numId="9" w16cid:durableId="957487420">
    <w:abstractNumId w:val="8"/>
  </w:num>
  <w:num w:numId="10" w16cid:durableId="1556427823">
    <w:abstractNumId w:val="7"/>
  </w:num>
  <w:num w:numId="11" w16cid:durableId="1641692010">
    <w:abstractNumId w:val="3"/>
  </w:num>
  <w:num w:numId="12" w16cid:durableId="1785684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CA"/>
    <w:rsid w:val="00033E9B"/>
    <w:rsid w:val="000561D2"/>
    <w:rsid w:val="000636B9"/>
    <w:rsid w:val="0007777E"/>
    <w:rsid w:val="001D7B0F"/>
    <w:rsid w:val="0028278B"/>
    <w:rsid w:val="002E08F2"/>
    <w:rsid w:val="003B319C"/>
    <w:rsid w:val="004B667F"/>
    <w:rsid w:val="00601553"/>
    <w:rsid w:val="0067692B"/>
    <w:rsid w:val="00826B4B"/>
    <w:rsid w:val="00890FF1"/>
    <w:rsid w:val="008C318D"/>
    <w:rsid w:val="008F69B6"/>
    <w:rsid w:val="00992D74"/>
    <w:rsid w:val="009F3783"/>
    <w:rsid w:val="00A431AE"/>
    <w:rsid w:val="00C87776"/>
    <w:rsid w:val="00CB51D2"/>
    <w:rsid w:val="00D77D5B"/>
    <w:rsid w:val="00DA2ECA"/>
    <w:rsid w:val="00E45846"/>
    <w:rsid w:val="00EB79D4"/>
    <w:rsid w:val="00F9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679D"/>
  <w15:chartTrackingRefBased/>
  <w15:docId w15:val="{D7258803-D172-4E53-88BA-5EF07390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2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2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2E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2E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2E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2E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2E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2E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2E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2E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2E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2E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2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614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El Maadani</dc:creator>
  <cp:keywords/>
  <dc:description/>
  <cp:lastModifiedBy>Hamza El Maadani</cp:lastModifiedBy>
  <cp:revision>24</cp:revision>
  <dcterms:created xsi:type="dcterms:W3CDTF">2025-12-02T18:37:00Z</dcterms:created>
  <dcterms:modified xsi:type="dcterms:W3CDTF">2025-12-02T19:08:00Z</dcterms:modified>
</cp:coreProperties>
</file>