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EC7" w14:textId="77777777" w:rsidR="001008AD" w:rsidRDefault="001008AD" w:rsidP="001008AD">
      <w:pPr>
        <w:pStyle w:val="A0"/>
        <w:jc w:val="center"/>
        <w:rPr>
          <w:b/>
          <w:bCs/>
          <w:sz w:val="28"/>
          <w:szCs w:val="28"/>
        </w:rPr>
      </w:pPr>
      <w:bookmarkStart w:id="0" w:name="OLE_LINK1"/>
      <w:r>
        <w:rPr>
          <w:b/>
          <w:bCs/>
          <w:sz w:val="28"/>
          <w:szCs w:val="28"/>
        </w:rPr>
        <w:t xml:space="preserve">Лабораторная работа </w:t>
      </w:r>
      <w:r w:rsidRPr="00EE51D1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4</w:t>
      </w:r>
    </w:p>
    <w:p w14:paraId="62F40EF0" w14:textId="574377FD" w:rsidR="001008AD" w:rsidRPr="00FF0588" w:rsidRDefault="001008AD" w:rsidP="001008AD">
      <w:pPr>
        <w:pStyle w:val="A1"/>
        <w:jc w:val="center"/>
        <w:rPr>
          <w:b/>
          <w:bCs/>
          <w:sz w:val="28"/>
          <w:szCs w:val="28"/>
          <w:lang w:val="en-AU"/>
        </w:rPr>
      </w:pPr>
      <w:r w:rsidRPr="001008AD">
        <w:rPr>
          <w:b/>
          <w:bCs/>
          <w:sz w:val="28"/>
          <w:szCs w:val="28"/>
        </w:rPr>
        <w:t>ПОСЛЕДОВАТЕЛЬНОСТИ И КОЛЛЕКЦИИ</w:t>
      </w:r>
    </w:p>
    <w:bookmarkEnd w:id="0"/>
    <w:p w14:paraId="47EE012D" w14:textId="77777777" w:rsidR="00DA5459" w:rsidRPr="001008AD" w:rsidRDefault="00DA5459" w:rsidP="001008AD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0AFFC15" w14:textId="77777777" w:rsidR="00DA5459" w:rsidRPr="001008AD" w:rsidRDefault="00807522" w:rsidP="001008AD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1008AD">
        <w:rPr>
          <w:rFonts w:hAnsi="Times New Roman"/>
          <w:sz w:val="28"/>
          <w:szCs w:val="28"/>
          <w:shd w:val="clear" w:color="auto" w:fill="FFFFFF"/>
        </w:rPr>
        <w:t xml:space="preserve">Swift </w:t>
      </w:r>
      <w:r>
        <w:rPr>
          <w:rFonts w:hAnsi="Times New Roman"/>
          <w:sz w:val="28"/>
          <w:szCs w:val="28"/>
          <w:shd w:val="clear" w:color="auto" w:fill="FFFFFF"/>
        </w:rPr>
        <w:t>предлагает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три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фундаментальных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обеспечивающих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функциональность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коллекций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: 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proofErr w:type="spellStart"/>
      <w:r w:rsidRPr="001008AD">
        <w:rPr>
          <w:rFonts w:hAnsi="Times New Roman"/>
          <w:i/>
          <w:sz w:val="28"/>
          <w:szCs w:val="28"/>
          <w:shd w:val="clear" w:color="auto" w:fill="FFFFFF"/>
        </w:rPr>
        <w:t>array</w:t>
      </w:r>
      <w:proofErr w:type="spellEnd"/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), 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набор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proofErr w:type="spellStart"/>
      <w:r w:rsidRPr="001008AD">
        <w:rPr>
          <w:rFonts w:hAnsi="Times New Roman"/>
          <w:i/>
          <w:sz w:val="28"/>
          <w:szCs w:val="28"/>
          <w:shd w:val="clear" w:color="auto" w:fill="FFFFFF"/>
        </w:rPr>
        <w:t>set</w:t>
      </w:r>
      <w:proofErr w:type="spellEnd"/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словарь</w:t>
      </w:r>
      <w:r w:rsidR="001008AD" w:rsidRPr="001008AD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proofErr w:type="spellStart"/>
      <w:r w:rsidR="001008AD" w:rsidRPr="001008AD">
        <w:rPr>
          <w:rFonts w:hAnsi="Times New Roman"/>
          <w:i/>
          <w:sz w:val="28"/>
          <w:szCs w:val="28"/>
          <w:shd w:val="clear" w:color="auto" w:fill="FFFFFF"/>
        </w:rPr>
        <w:t>dictionary</w:t>
      </w:r>
      <w:proofErr w:type="spellEnd"/>
      <w:r w:rsidR="001008AD" w:rsidRPr="001008AD"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.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три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коллекций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аналогии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кортежами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представляют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собой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отдельные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1008AD">
        <w:rPr>
          <w:rFonts w:hAnsi="Times New Roman"/>
          <w:sz w:val="28"/>
          <w:szCs w:val="28"/>
          <w:shd w:val="clear" w:color="auto" w:fill="FFFFFF"/>
        </w:rPr>
        <w:t>.</w:t>
      </w:r>
    </w:p>
    <w:p w14:paraId="4A667836" w14:textId="77777777" w:rsidR="00DA5459" w:rsidRDefault="00DA5459">
      <w:pPr>
        <w:pStyle w:val="A1"/>
        <w:jc w:val="both"/>
        <w:rPr>
          <w:sz w:val="28"/>
          <w:szCs w:val="28"/>
          <w:shd w:val="clear" w:color="auto" w:fill="FFFFFF"/>
        </w:rPr>
      </w:pPr>
    </w:p>
    <w:p w14:paraId="581E8D80" w14:textId="77777777" w:rsidR="00DA5459" w:rsidRPr="001008AD" w:rsidRDefault="00807522" w:rsidP="001008AD">
      <w:pPr>
        <w:pStyle w:val="A1"/>
        <w:ind w:firstLine="720"/>
        <w:rPr>
          <w:rFonts w:hAnsi="Times New Roman Bold"/>
          <w:b/>
          <w:sz w:val="32"/>
          <w:szCs w:val="32"/>
          <w:shd w:val="clear" w:color="auto" w:fill="FFFFFF"/>
        </w:rPr>
      </w:pPr>
      <w:r w:rsidRPr="001008AD">
        <w:rPr>
          <w:rFonts w:hAnsi="Times New Roman Bold"/>
          <w:b/>
          <w:sz w:val="32"/>
          <w:szCs w:val="32"/>
          <w:shd w:val="clear" w:color="auto" w:fill="FFFFFF"/>
        </w:rPr>
        <w:t>Массивы</w:t>
      </w:r>
    </w:p>
    <w:p w14:paraId="27275832" w14:textId="77777777" w:rsidR="00DA5459" w:rsidRPr="001008AD" w:rsidRDefault="00DA5459" w:rsidP="001008AD">
      <w:pPr>
        <w:pStyle w:val="A1"/>
        <w:ind w:firstLine="720"/>
        <w:rPr>
          <w:rFonts w:hAnsi="Times New Roman Bold"/>
          <w:b/>
          <w:sz w:val="32"/>
          <w:szCs w:val="32"/>
          <w:shd w:val="clear" w:color="auto" w:fill="FFFFFF"/>
        </w:rPr>
      </w:pPr>
    </w:p>
    <w:p w14:paraId="2B6F30D6" w14:textId="77777777" w:rsidR="00DA5459" w:rsidRDefault="00807522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Полная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языке</w:t>
      </w:r>
      <w:r>
        <w:rPr>
          <w:sz w:val="28"/>
          <w:szCs w:val="28"/>
          <w:shd w:val="clear" w:color="auto" w:fill="FFFFFF"/>
        </w:rPr>
        <w:t xml:space="preserve"> Swift:</w:t>
      </w:r>
      <w:r>
        <w:rPr>
          <w:rFonts w:hAnsi="Times New Roman"/>
          <w:sz w:val="28"/>
          <w:szCs w:val="28"/>
          <w:shd w:val="clear" w:color="auto" w:fill="FFFFFF"/>
        </w:rPr>
        <w:t> </w:t>
      </w:r>
    </w:p>
    <w:p w14:paraId="63B13DD5" w14:textId="77777777" w:rsidR="001008AD" w:rsidRDefault="001008AD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219E0825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Array</w:t>
      </w:r>
      <w:proofErr w:type="spellEnd"/>
      <w:r>
        <w:rPr>
          <w:sz w:val="28"/>
          <w:szCs w:val="28"/>
          <w:shd w:val="clear" w:color="auto" w:fill="FFFFFF"/>
        </w:rPr>
        <w:t>&lt;</w:t>
      </w:r>
      <w:proofErr w:type="spellStart"/>
      <w:r>
        <w:rPr>
          <w:sz w:val="28"/>
          <w:szCs w:val="28"/>
          <w:shd w:val="clear" w:color="auto" w:fill="FFFFFF"/>
        </w:rPr>
        <w:t>SomeType</w:t>
      </w:r>
      <w:proofErr w:type="spellEnd"/>
      <w:r>
        <w:rPr>
          <w:sz w:val="28"/>
          <w:szCs w:val="28"/>
          <w:shd w:val="clear" w:color="auto" w:fill="FFFFFF"/>
        </w:rPr>
        <w:t>&gt;</w:t>
      </w:r>
    </w:p>
    <w:p w14:paraId="46AB3F45" w14:textId="77777777" w:rsidR="001008AD" w:rsidRDefault="001008AD">
      <w:pPr>
        <w:pStyle w:val="A1"/>
        <w:jc w:val="both"/>
        <w:rPr>
          <w:sz w:val="28"/>
          <w:szCs w:val="28"/>
          <w:shd w:val="clear" w:color="auto" w:fill="FFFFFF"/>
        </w:rPr>
      </w:pPr>
    </w:p>
    <w:p w14:paraId="32A70D03" w14:textId="77777777" w:rsidR="00DA5459" w:rsidRDefault="00807522">
      <w:pPr>
        <w:pStyle w:val="A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SomeType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сокращенном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="001008AD">
        <w:rPr>
          <w:sz w:val="28"/>
          <w:szCs w:val="28"/>
          <w:shd w:val="clear" w:color="auto" w:fill="FFFFFF"/>
        </w:rPr>
        <w:t xml:space="preserve"> [</w:t>
      </w:r>
      <w:proofErr w:type="spellStart"/>
      <w:r w:rsidR="001008AD">
        <w:rPr>
          <w:sz w:val="28"/>
          <w:szCs w:val="28"/>
          <w:shd w:val="clear" w:color="auto" w:fill="FFFFFF"/>
        </w:rPr>
        <w:t>SomeType</w:t>
      </w:r>
      <w:proofErr w:type="spellEnd"/>
      <w:r w:rsidR="001008AD">
        <w:rPr>
          <w:sz w:val="28"/>
          <w:szCs w:val="28"/>
          <w:shd w:val="clear" w:color="auto" w:fill="FFFFFF"/>
        </w:rPr>
        <w:t>]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Хотя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идентичны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сокращенном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предпочтительной</w:t>
      </w:r>
      <w:r>
        <w:rPr>
          <w:sz w:val="28"/>
          <w:szCs w:val="28"/>
          <w:shd w:val="clear" w:color="auto" w:fill="FFFFFF"/>
        </w:rPr>
        <w:t>.</w:t>
      </w:r>
    </w:p>
    <w:p w14:paraId="4DAB08DA" w14:textId="77777777" w:rsidR="00DA5459" w:rsidRDefault="00807522" w:rsidP="001008AD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value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type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ссылка</w:t>
      </w:r>
      <w:r w:rsidR="001008AD">
        <w:rPr>
          <w:sz w:val="28"/>
          <w:szCs w:val="28"/>
          <w:shd w:val="clear" w:color="auto" w:fill="FFFFFF"/>
        </w:rPr>
        <w:t xml:space="preserve"> (</w:t>
      </w:r>
      <w:proofErr w:type="spellStart"/>
      <w:r w:rsidR="001008AD">
        <w:rPr>
          <w:sz w:val="28"/>
          <w:szCs w:val="28"/>
          <w:shd w:val="clear" w:color="auto" w:fill="FFFFFF"/>
        </w:rPr>
        <w:t>reference</w:t>
      </w:r>
      <w:proofErr w:type="spellEnd"/>
      <w:r w:rsidR="001008AD">
        <w:rPr>
          <w:sz w:val="28"/>
          <w:szCs w:val="28"/>
          <w:shd w:val="clear" w:color="auto" w:fill="FFFFFF"/>
        </w:rPr>
        <w:t xml:space="preserve"> </w:t>
      </w:r>
      <w:proofErr w:type="spellStart"/>
      <w:r w:rsidR="001008AD">
        <w:rPr>
          <w:sz w:val="28"/>
          <w:szCs w:val="28"/>
          <w:shd w:val="clear" w:color="auto" w:fill="FFFFFF"/>
        </w:rPr>
        <w:t>type</w:t>
      </w:r>
      <w:proofErr w:type="spellEnd"/>
      <w:r w:rsidR="001008AD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означает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скопировать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дальнейшая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работа</w:t>
      </w:r>
      <w:r w:rsidR="001008AD">
        <w:rPr>
          <w:rFonts w:hAnsi="Times New Roman"/>
          <w:sz w:val="28"/>
          <w:szCs w:val="28"/>
          <w:shd w:val="clear" w:color="auto" w:fill="FFFFFF"/>
        </w:rPr>
        <w:t>.</w:t>
      </w:r>
    </w:p>
    <w:p w14:paraId="357F6817" w14:textId="77777777" w:rsidR="00DA5459" w:rsidRDefault="00DA5459">
      <w:pPr>
        <w:pStyle w:val="A1"/>
        <w:ind w:firstLine="720"/>
        <w:jc w:val="both"/>
        <w:rPr>
          <w:sz w:val="32"/>
          <w:szCs w:val="32"/>
          <w:u w:val="single"/>
          <w:shd w:val="clear" w:color="auto" w:fill="FFFFFF"/>
        </w:rPr>
      </w:pPr>
    </w:p>
    <w:p w14:paraId="73C90C79" w14:textId="77777777" w:rsidR="00DA5459" w:rsidRPr="001008AD" w:rsidRDefault="00807522" w:rsidP="001008AD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>Создание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>инициализация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массива</w:t>
      </w:r>
    </w:p>
    <w:p w14:paraId="02F08129" w14:textId="77777777" w:rsidR="00DA5459" w:rsidRDefault="00DA5459">
      <w:pPr>
        <w:pStyle w:val="A1"/>
        <w:rPr>
          <w:color w:val="333333"/>
          <w:sz w:val="28"/>
          <w:szCs w:val="28"/>
          <w:u w:color="333333"/>
          <w:shd w:val="clear" w:color="auto" w:fill="FFFFFF"/>
        </w:rPr>
      </w:pPr>
    </w:p>
    <w:p w14:paraId="5F97B777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хранятся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var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="00C122E4">
        <w:rPr>
          <w:sz w:val="28"/>
          <w:szCs w:val="28"/>
          <w:shd w:val="clear" w:color="auto" w:fill="FFFFFF"/>
        </w:rPr>
        <w:t xml:space="preserve"> </w:t>
      </w:r>
      <w:proofErr w:type="spellStart"/>
      <w:r w:rsidR="00C122E4">
        <w:rPr>
          <w:sz w:val="28"/>
          <w:szCs w:val="28"/>
          <w:shd w:val="clear" w:color="auto" w:fill="FFFFFF"/>
        </w:rPr>
        <w:t>let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5A664B90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инициализации</w:t>
      </w:r>
      <w:r>
        <w:rPr>
          <w:sz w:val="28"/>
          <w:szCs w:val="28"/>
          <w:shd w:val="clear" w:color="auto" w:fill="FFFFFF"/>
        </w:rPr>
        <w:t>:</w:t>
      </w:r>
    </w:p>
    <w:p w14:paraId="216DC368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AEE3C6F" w14:textId="77777777" w:rsidR="00EE1C05" w:rsidRPr="003B04D4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B04D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someInts</w:t>
      </w:r>
      <w:proofErr w:type="spellEnd"/>
      <w:r w:rsidRPr="003B04D4">
        <w:rPr>
          <w:rFonts w:ascii="Verdana" w:hAnsi="Verdana"/>
          <w:sz w:val="24"/>
          <w:szCs w:val="24"/>
          <w:shd w:val="clear" w:color="auto" w:fill="FFFFFF"/>
        </w:rPr>
        <w:t xml:space="preserve"> = [ </w:t>
      </w:r>
      <w:proofErr w:type="gramStart"/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B04D4">
        <w:rPr>
          <w:rFonts w:ascii="Verdana" w:hAnsi="Verdana"/>
          <w:sz w:val="24"/>
          <w:szCs w:val="24"/>
          <w:shd w:val="clear" w:color="auto" w:fill="FFFFFF"/>
        </w:rPr>
        <w:t xml:space="preserve"> ]</w:t>
      </w:r>
      <w:proofErr w:type="gramEnd"/>
      <w:r w:rsidRPr="003B04D4">
        <w:rPr>
          <w:rFonts w:ascii="Verdana" w:hAnsi="Verdana"/>
          <w:sz w:val="24"/>
          <w:szCs w:val="24"/>
          <w:shd w:val="clear" w:color="auto" w:fill="FFFFFF"/>
        </w:rPr>
        <w:t>()</w:t>
      </w:r>
    </w:p>
    <w:p w14:paraId="70912505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lastRenderedPageBreak/>
        <w:t>print</w:t>
      </w:r>
      <w:r w:rsidRPr="003B04D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gramStart"/>
      <w:r w:rsidRPr="003B04D4">
        <w:rPr>
          <w:rFonts w:ascii="Verdana" w:hAnsi="Verdana"/>
          <w:sz w:val="24"/>
          <w:szCs w:val="24"/>
          <w:shd w:val="clear" w:color="auto" w:fill="FFFFFF"/>
        </w:rPr>
        <w:t xml:space="preserve">( </w:t>
      </w:r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EE1C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someInts</w:t>
      </w:r>
      <w:proofErr w:type="spellEnd"/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имеет</w:t>
      </w:r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тип</w:t>
      </w:r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[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Int</w:t>
      </w:r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]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и</w:t>
      </w:r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содержит</w:t>
      </w:r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3B04D4">
        <w:rPr>
          <w:rFonts w:ascii="Verdana" w:hAnsi="Verdana"/>
          <w:sz w:val="24"/>
          <w:szCs w:val="24"/>
          <w:shd w:val="clear" w:color="auto" w:fill="FFFFFF"/>
        </w:rPr>
        <w:t>\</w:t>
      </w:r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r w:rsidRPr="003B04D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EE1C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someInts</w:t>
      </w:r>
      <w:proofErr w:type="spellEnd"/>
      <w:r w:rsidRPr="003B04D4">
        <w:rPr>
          <w:rFonts w:ascii="Verdana" w:hAnsi="Verdana"/>
          <w:sz w:val="24"/>
          <w:szCs w:val="24"/>
          <w:shd w:val="clear" w:color="auto" w:fill="FFFFFF"/>
        </w:rPr>
        <w:t>.</w:t>
      </w:r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r w:rsidRPr="003B04D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)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элементов</w:t>
      </w:r>
      <w:r w:rsidRPr="003B04D4">
        <w:rPr>
          <w:rFonts w:ascii="Verdana" w:hAnsi="Verdana"/>
          <w:color w:val="D12E1B"/>
          <w:sz w:val="24"/>
          <w:szCs w:val="24"/>
          <w:shd w:val="clear" w:color="auto" w:fill="FFFFFF"/>
        </w:rPr>
        <w:t>."</w:t>
      </w:r>
      <w:r w:rsidRPr="003B04D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EE1C05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0B462196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prints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"</w:t>
      </w:r>
      <w:proofErr w:type="spellStart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someInts</w:t>
      </w:r>
      <w:proofErr w:type="spellEnd"/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элементов [Int] и содержит 0 элементов.»</w:t>
      </w:r>
    </w:p>
    <w:p w14:paraId="1C833935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1366531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контекст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обеспечивает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информацию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типизированная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пишется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 </w:t>
      </w:r>
      <w:r>
        <w:rPr>
          <w:sz w:val="28"/>
          <w:szCs w:val="28"/>
          <w:shd w:val="clear" w:color="auto" w:fill="FFFFFF"/>
        </w:rPr>
        <w:t>[]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пустая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>
        <w:rPr>
          <w:sz w:val="28"/>
          <w:szCs w:val="28"/>
          <w:shd w:val="clear" w:color="auto" w:fill="FFFFFF"/>
        </w:rPr>
        <w:t>).</w:t>
      </w:r>
    </w:p>
    <w:p w14:paraId="4ED4F8D1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B5A590B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someInts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it-IT"/>
        </w:rPr>
        <w:t>append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3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3416E326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someInts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1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типа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Int</w:t>
      </w:r>
    </w:p>
    <w:p w14:paraId="6D14EEB6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someInts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[]</w:t>
      </w:r>
    </w:p>
    <w:p w14:paraId="5716A803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someInts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пустой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массив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,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-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прежнему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остается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типом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[Int]</w:t>
      </w:r>
    </w:p>
    <w:p w14:paraId="1B386A83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E5ADAE3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E8C1240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/* объявляем массив с пустым значением</w:t>
      </w:r>
    </w:p>
    <w:p w14:paraId="3EA50EA5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с помощью переданного значения */</w:t>
      </w:r>
    </w:p>
    <w:p w14:paraId="5D2FB146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EE1C05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emptyArray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</w:rPr>
        <w:t>: [</w:t>
      </w:r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E1C05">
        <w:rPr>
          <w:rFonts w:ascii="Verdana" w:hAnsi="Verdana"/>
          <w:sz w:val="24"/>
          <w:szCs w:val="24"/>
          <w:shd w:val="clear" w:color="auto" w:fill="FFFFFF"/>
        </w:rPr>
        <w:t>] = []</w:t>
      </w:r>
    </w:p>
    <w:p w14:paraId="09B0A266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/* объявляем массив с пустым значением</w:t>
      </w:r>
    </w:p>
    <w:p w14:paraId="5852DFF8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с помощью специальной функции */</w:t>
      </w:r>
    </w:p>
    <w:p w14:paraId="7E6720C8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  <w:proofErr w:type="spellStart"/>
      <w:r w:rsidRPr="00EE1C05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anotherEmptyArray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Start"/>
      <w:r w:rsidRPr="00EE1C05">
        <w:rPr>
          <w:rFonts w:ascii="Verdana" w:hAnsi="Verdana"/>
          <w:sz w:val="24"/>
          <w:szCs w:val="24"/>
          <w:shd w:val="clear" w:color="auto" w:fill="FFFFFF"/>
        </w:rPr>
        <w:t>](</w:t>
      </w:r>
      <w:proofErr w:type="gramEnd"/>
      <w:r w:rsidRPr="00EE1C05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556183E1" w14:textId="77777777" w:rsidR="00C16153" w:rsidRDefault="00C16153">
      <w:pPr>
        <w:pStyle w:val="a4"/>
        <w:tabs>
          <w:tab w:val="left" w:pos="543"/>
        </w:tabs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90D25E2" w14:textId="77777777" w:rsidR="00DA5459" w:rsidRPr="00C16153" w:rsidRDefault="00807522" w:rsidP="00C16153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emptyArray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anotherEmptyArray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инициализированные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значениями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хотя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содержащими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>)</w:t>
      </w:r>
    </w:p>
    <w:p w14:paraId="28730C18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 </w:t>
      </w:r>
      <w:proofErr w:type="spellStart"/>
      <w:r>
        <w:rPr>
          <w:sz w:val="28"/>
          <w:szCs w:val="28"/>
          <w:shd w:val="clear" w:color="auto" w:fill="FFFFFF"/>
        </w:rPr>
        <w:t>Array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языке</w:t>
      </w:r>
      <w:r>
        <w:rPr>
          <w:sz w:val="28"/>
          <w:szCs w:val="28"/>
          <w:shd w:val="clear" w:color="auto" w:fill="FFFFFF"/>
        </w:rPr>
        <w:t xml:space="preserve"> Swift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размера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присвоением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исходным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добавлено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массиву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count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подходящим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repeatedValue</w:t>
      </w:r>
      <w:proofErr w:type="spellEnd"/>
      <w:r>
        <w:rPr>
          <w:sz w:val="28"/>
          <w:szCs w:val="28"/>
          <w:shd w:val="clear" w:color="auto" w:fill="FFFFFF"/>
        </w:rPr>
        <w:t>):</w:t>
      </w:r>
    </w:p>
    <w:p w14:paraId="60A3C903" w14:textId="77777777" w:rsidR="00C16153" w:rsidRDefault="00C16153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06635F32" w14:textId="77777777" w:rsidR="00DA5459" w:rsidRPr="00C16153" w:rsidRDefault="00807522">
      <w:pPr>
        <w:pStyle w:val="A1"/>
        <w:rPr>
          <w:rFonts w:ascii="Verdana" w:eastAsia="Times New Roman" w:hAnsi="Verdana" w:cs="Times New Roman"/>
          <w:sz w:val="24"/>
          <w:szCs w:val="24"/>
          <w:shd w:val="clear" w:color="auto" w:fill="FFFFFF"/>
          <w:lang w:val="en-US"/>
        </w:rPr>
      </w:pPr>
      <w:r w:rsidRPr="00C16153">
        <w:rPr>
          <w:rFonts w:ascii="Verdana" w:hAns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threeDoubles</w:t>
      </w:r>
      <w:proofErr w:type="spellEnd"/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=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[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proofErr w:type="gramStart"/>
      <w:r w:rsidRPr="00C16153">
        <w:rPr>
          <w:rFonts w:ascii="Verdana" w:hAnsi="Verdana"/>
          <w:color w:val="703DAA"/>
          <w:sz w:val="24"/>
          <w:szCs w:val="24"/>
          <w:u w:color="703DAA"/>
          <w:shd w:val="clear" w:color="auto" w:fill="FFFFFF"/>
          <w:lang w:val="en-US"/>
        </w:rPr>
        <w:t>Double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]</w:t>
      </w:r>
      <w:proofErr w:type="gramEnd"/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(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count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: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2D3FD8"/>
          <w:sz w:val="24"/>
          <w:szCs w:val="24"/>
          <w:u w:color="2D3FD8"/>
          <w:shd w:val="clear" w:color="auto" w:fill="FFFFFF"/>
          <w:lang w:val="en-US"/>
        </w:rPr>
        <w:t>3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,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proofErr w:type="spellStart"/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repeatedValue</w:t>
      </w:r>
      <w:proofErr w:type="spellEnd"/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: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2D3FD8"/>
          <w:sz w:val="24"/>
          <w:szCs w:val="24"/>
          <w:u w:color="2D3FD8"/>
          <w:shd w:val="clear" w:color="auto" w:fill="FFFFFF"/>
          <w:lang w:val="en-US"/>
        </w:rPr>
        <w:t>0.0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)</w:t>
      </w:r>
    </w:p>
    <w:p w14:paraId="2D47B23E" w14:textId="77777777" w:rsidR="00DA5459" w:rsidRPr="00C16153" w:rsidRDefault="00807522">
      <w:pPr>
        <w:pStyle w:val="A1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7F7F7"/>
          <w:lang w:val="en-US"/>
        </w:rPr>
      </w:pP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>threeDoubles</w:t>
      </w:r>
      <w:proofErr w:type="spellEnd"/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имеет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тип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[Double], 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и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равен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[0.0, 0.0, 0.0]</w:t>
      </w:r>
    </w:p>
    <w:p w14:paraId="328DCD64" w14:textId="77777777" w:rsidR="00DA5459" w:rsidRPr="00C16153" w:rsidRDefault="00DA5459">
      <w:pPr>
        <w:pStyle w:val="A1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7F7F7"/>
          <w:lang w:val="en-US"/>
        </w:rPr>
      </w:pPr>
    </w:p>
    <w:p w14:paraId="050D3924" w14:textId="77777777" w:rsidR="00C16153" w:rsidRPr="00C16153" w:rsidRDefault="00807522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>l</w:t>
      </w:r>
      <w:r w:rsidRPr="00C1615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et</w:t>
      </w:r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>repeatArray</w:t>
      </w:r>
      <w:proofErr w:type="spellEnd"/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C16153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repeating:  </w:t>
      </w:r>
      <w:r w:rsidRPr="00C1615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"Swift"</w:t>
      </w:r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count: </w:t>
      </w:r>
      <w:r w:rsidRPr="00C1615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6755DC50" w14:textId="77777777" w:rsidR="00DA5459" w:rsidRPr="00C16153" w:rsidRDefault="00807522" w:rsidP="00C16153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C16153">
        <w:rPr>
          <w:rFonts w:hAnsi="Times New Roman"/>
          <w:noProof/>
          <w:sz w:val="28"/>
          <w:szCs w:val="28"/>
          <w:shd w:val="clear" w:color="auto" w:fill="FFFFFF"/>
        </w:rPr>
        <w:lastRenderedPageBreak/>
        <w:drawing>
          <wp:anchor distT="152400" distB="152400" distL="152400" distR="152400" simplePos="0" relativeHeight="251692032" behindDoc="0" locked="0" layoutInCell="1" allowOverlap="1" wp14:anchorId="3F441075" wp14:editId="313820D0">
            <wp:simplePos x="0" y="0"/>
            <wp:positionH relativeFrom="margin">
              <wp:posOffset>-350520</wp:posOffset>
            </wp:positionH>
            <wp:positionV relativeFrom="line">
              <wp:posOffset>228356</wp:posOffset>
            </wp:positionV>
            <wp:extent cx="6116320" cy="38602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6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путем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сложения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существующих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совместимыми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типами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помощи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сложения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C16153">
        <w:rPr>
          <w:rFonts w:hAnsi="Times New Roman"/>
          <w:sz w:val="28"/>
          <w:szCs w:val="28"/>
          <w:shd w:val="clear" w:color="auto" w:fill="FFFFFF"/>
        </w:rPr>
        <w:t>( +</w:t>
      </w:r>
      <w:proofErr w:type="gramEnd"/>
      <w:r w:rsidRPr="00C16153">
        <w:rPr>
          <w:rFonts w:hAnsi="Times New Roman"/>
          <w:sz w:val="28"/>
          <w:szCs w:val="28"/>
          <w:shd w:val="clear" w:color="auto" w:fill="FFFFFF"/>
        </w:rPr>
        <w:t xml:space="preserve"> ).</w:t>
      </w:r>
      <w:r>
        <w:rPr>
          <w:rFonts w:hAnsi="Times New Roman"/>
          <w:sz w:val="28"/>
          <w:szCs w:val="28"/>
          <w:shd w:val="clear" w:color="auto" w:fill="FFFFFF"/>
        </w:rPr>
        <w:t> Тип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нового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выводится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складываемых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 w:rsidRPr="00C16153">
        <w:rPr>
          <w:rFonts w:hAnsi="Times New Roman"/>
          <w:sz w:val="28"/>
          <w:szCs w:val="28"/>
          <w:shd w:val="clear" w:color="auto" w:fill="FFFFFF"/>
        </w:rPr>
        <w:t>:</w:t>
      </w:r>
    </w:p>
    <w:p w14:paraId="63F1D8C7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01643D3" w14:textId="77777777" w:rsidR="00EE1C05" w:rsidRPr="003B04D4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B04D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B04D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anotherThreeDoubles</w:t>
      </w:r>
      <w:proofErr w:type="spellEnd"/>
      <w:r w:rsidRPr="003B04D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proofErr w:type="gramStart"/>
      <w:r w:rsidRPr="003B04D4">
        <w:rPr>
          <w:rFonts w:ascii="Verdana" w:hAnsi="Verdana"/>
          <w:sz w:val="24"/>
          <w:szCs w:val="24"/>
          <w:shd w:val="clear" w:color="auto" w:fill="FFFFFF"/>
          <w:lang w:val="en-US"/>
        </w:rPr>
        <w:t>](</w:t>
      </w:r>
      <w:proofErr w:type="gramEnd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repeating</w:t>
      </w:r>
      <w:r w:rsidRPr="003B04D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2.5</w:t>
      </w:r>
      <w:r w:rsidRPr="003B04D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count</w:t>
      </w:r>
      <w:r w:rsidRPr="003B04D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B04D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134E753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proofErr w:type="spellStart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anotherThreeDoubles</w:t>
      </w:r>
      <w:proofErr w:type="spellEnd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выведен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тип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[Double],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и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равен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pt-PT"/>
        </w:rPr>
        <w:t>[2.5, 2.5, 2.5]</w:t>
      </w:r>
    </w:p>
    <w:p w14:paraId="659AFD51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05F5060A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E1C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E1C05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fr-FR"/>
        </w:rPr>
        <w:t>sixDoubles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</w:t>
      </w:r>
      <w:proofErr w:type="spellStart"/>
      <w:r w:rsidRPr="00EE1C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anotherThreeDoubles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 </w:t>
      </w:r>
      <w:proofErr w:type="spellStart"/>
      <w:r w:rsidRPr="00EE1C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anotherThreeDoubles</w:t>
      </w:r>
      <w:proofErr w:type="spellEnd"/>
    </w:p>
    <w:p w14:paraId="23F56502" w14:textId="77777777" w:rsidR="00EE1C05" w:rsidRPr="00EE1C05" w:rsidRDefault="00EE1C05" w:rsidP="00EE1C05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  <w:lang w:val="en-US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 xml:space="preserve">// </w:t>
      </w:r>
      <w:proofErr w:type="spellStart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>sixDoubles</w:t>
      </w:r>
      <w:proofErr w:type="spellEnd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выведен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тип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[Double],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и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равен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it-IT"/>
        </w:rPr>
        <w:t>[0.0, 0.0, 0.0, 2.5, 2.5, 2.5]</w:t>
      </w:r>
    </w:p>
    <w:p w14:paraId="1830BA1F" w14:textId="77777777" w:rsidR="00DA5459" w:rsidRDefault="00DA5459">
      <w:pPr>
        <w:pStyle w:val="A1"/>
        <w:ind w:firstLine="720"/>
        <w:jc w:val="both"/>
        <w:rPr>
          <w:sz w:val="32"/>
          <w:szCs w:val="32"/>
          <w:u w:val="single"/>
          <w:shd w:val="clear" w:color="auto" w:fill="FFFFFF"/>
          <w:lang w:val="en-US"/>
        </w:rPr>
      </w:pPr>
    </w:p>
    <w:p w14:paraId="2060FA2D" w14:textId="77777777" w:rsidR="00DA5459" w:rsidRPr="00BF5084" w:rsidRDefault="00807522" w:rsidP="00BF5084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Литералы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массива</w:t>
      </w:r>
    </w:p>
    <w:p w14:paraId="436A4BB1" w14:textId="77777777" w:rsidR="00DA5459" w:rsidRDefault="00DA5459">
      <w:pPr>
        <w:pStyle w:val="A1"/>
        <w:ind w:firstLine="720"/>
        <w:jc w:val="both"/>
        <w:rPr>
          <w:sz w:val="32"/>
          <w:szCs w:val="32"/>
          <w:u w:val="single"/>
          <w:shd w:val="clear" w:color="auto" w:fill="FFFFFF"/>
        </w:rPr>
      </w:pPr>
    </w:p>
    <w:p w14:paraId="5FE699BE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 литералом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сокращенной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величин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 Литерал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списка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разделенных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запятыми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окружении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>
        <w:rPr>
          <w:sz w:val="28"/>
          <w:szCs w:val="28"/>
          <w:shd w:val="clear" w:color="auto" w:fill="FFFFFF"/>
        </w:rPr>
        <w:t>:</w:t>
      </w:r>
    </w:p>
    <w:p w14:paraId="2CA50310" w14:textId="77777777" w:rsidR="00DA5459" w:rsidRDefault="00DA5459">
      <w:pPr>
        <w:pStyle w:val="A1"/>
        <w:rPr>
          <w:rFonts w:ascii="Verdana" w:eastAsia="Verdana" w:hAnsi="Verdana" w:cs="Verdana"/>
          <w:color w:val="333333"/>
          <w:sz w:val="24"/>
          <w:szCs w:val="24"/>
          <w:u w:color="333333"/>
          <w:shd w:val="clear" w:color="auto" w:fill="FDFDFD"/>
        </w:rPr>
      </w:pPr>
    </w:p>
    <w:p w14:paraId="51734C03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</w:rPr>
        <w:t>Значение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1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</w:rPr>
        <w:t>значение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2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</w:rPr>
        <w:t>значение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3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]</w:t>
      </w:r>
    </w:p>
    <w:p w14:paraId="4F37E8B4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EE72486" w14:textId="77777777" w:rsidR="00DA5459" w:rsidRPr="00BF5084" w:rsidRDefault="00807522" w:rsidP="00BF5084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 w:rsidRPr="00BF5084">
        <w:rPr>
          <w:sz w:val="28"/>
          <w:szCs w:val="28"/>
          <w:shd w:val="clear" w:color="auto" w:fill="FFFFFF"/>
        </w:rPr>
        <w:t xml:space="preserve">Пример ниже создает массив с именем </w:t>
      </w:r>
      <w:proofErr w:type="spellStart"/>
      <w:r w:rsidRPr="00BF5084">
        <w:rPr>
          <w:sz w:val="28"/>
          <w:szCs w:val="28"/>
          <w:shd w:val="clear" w:color="auto" w:fill="FFFFFF"/>
        </w:rPr>
        <w:t>shoppingList</w:t>
      </w:r>
      <w:proofErr w:type="spellEnd"/>
      <w:r w:rsidRPr="00BF5084">
        <w:rPr>
          <w:sz w:val="28"/>
          <w:szCs w:val="28"/>
          <w:shd w:val="clear" w:color="auto" w:fill="FFFFFF"/>
        </w:rPr>
        <w:t xml:space="preserve"> для хранения </w:t>
      </w:r>
      <w:proofErr w:type="spellStart"/>
      <w:r w:rsidRPr="00BF5084">
        <w:rPr>
          <w:sz w:val="28"/>
          <w:szCs w:val="28"/>
          <w:shd w:val="clear" w:color="auto" w:fill="FFFFFF"/>
        </w:rPr>
        <w:t>String</w:t>
      </w:r>
      <w:proofErr w:type="spellEnd"/>
      <w:r w:rsidRPr="00BF5084">
        <w:rPr>
          <w:sz w:val="28"/>
          <w:szCs w:val="28"/>
          <w:shd w:val="clear" w:color="auto" w:fill="FFFFFF"/>
        </w:rPr>
        <w:t xml:space="preserve"> значений:</w:t>
      </w:r>
    </w:p>
    <w:p w14:paraId="7470E811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A83C7A4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"Eggs"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"Milk"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</w:p>
    <w:p w14:paraId="1C8EB4F9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shoppingList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был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инициализирован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двумя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исходными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элементами</w:t>
      </w:r>
    </w:p>
    <w:p w14:paraId="29C1787E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E3850E9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shoppingList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записанная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]. </w:t>
      </w:r>
      <w:r>
        <w:rPr>
          <w:rFonts w:hAnsi="Times New Roman"/>
          <w:sz w:val="28"/>
          <w:szCs w:val="28"/>
          <w:shd w:val="clear" w:color="auto" w:fill="FFFFFF"/>
        </w:rPr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хранимых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 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 только 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разрешено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хранить</w:t>
      </w:r>
      <w:r>
        <w:rPr>
          <w:sz w:val="28"/>
          <w:szCs w:val="28"/>
          <w:shd w:val="clear" w:color="auto" w:fill="FFFFFF"/>
        </w:rPr>
        <w:t>..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Здесь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shoppingList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двумя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значениями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 xml:space="preserve">(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proofErr w:type="gramEnd"/>
      <w:r>
        <w:rPr>
          <w:sz w:val="28"/>
          <w:szCs w:val="28"/>
          <w:shd w:val="clear" w:color="auto" w:fill="FFFFFF"/>
        </w:rPr>
        <w:t>Eggs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Milk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 ), </w:t>
      </w:r>
      <w:r>
        <w:rPr>
          <w:rFonts w:hAnsi="Times New Roman"/>
          <w:sz w:val="28"/>
          <w:szCs w:val="28"/>
          <w:shd w:val="clear" w:color="auto" w:fill="FFFFFF"/>
        </w:rPr>
        <w:t>записанных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 литерал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 </w:t>
      </w:r>
      <w:r>
        <w:rPr>
          <w:sz w:val="28"/>
          <w:szCs w:val="28"/>
          <w:shd w:val="clear" w:color="auto" w:fill="FFFFFF"/>
        </w:rPr>
        <w:t>.</w:t>
      </w:r>
    </w:p>
    <w:p w14:paraId="5185045D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Благодаря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выведению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 Swift,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обязаны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инициализируете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литералом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инициализация </w:t>
      </w:r>
      <w:proofErr w:type="spellStart"/>
      <w:r>
        <w:rPr>
          <w:sz w:val="28"/>
          <w:szCs w:val="28"/>
          <w:shd w:val="clear" w:color="auto" w:fill="FFFFFF"/>
        </w:rPr>
        <w:t>shoppingList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>:</w:t>
      </w:r>
    </w:p>
    <w:p w14:paraId="7705383A" w14:textId="77777777" w:rsidR="00BF5084" w:rsidRDefault="00BF5084">
      <w:pPr>
        <w:pStyle w:val="A1"/>
        <w:rPr>
          <w:rFonts w:ascii="Verdana"/>
          <w:color w:val="BA41A1"/>
          <w:sz w:val="24"/>
          <w:szCs w:val="24"/>
          <w:u w:color="BA41A1"/>
          <w:shd w:val="clear" w:color="auto" w:fill="FDFDFD"/>
        </w:rPr>
      </w:pPr>
    </w:p>
    <w:p w14:paraId="1E4AFE1C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var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proofErr w:type="spellStart"/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Eggs</w:t>
      </w:r>
      <w:proofErr w:type="spell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proofErr w:type="spellStart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Milk</w:t>
      </w:r>
      <w:proofErr w:type="spell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]</w:t>
      </w:r>
    </w:p>
    <w:p w14:paraId="3E034785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EDBA0DF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, Swift </w:t>
      </w:r>
      <w:r w:rsidR="00BF5084">
        <w:rPr>
          <w:rFonts w:hAnsi="Times New Roman"/>
          <w:sz w:val="28"/>
          <w:szCs w:val="28"/>
          <w:shd w:val="clear" w:color="auto" w:fill="FFFFFF"/>
        </w:rPr>
        <w:t>может</w:t>
      </w:r>
      <w:r w:rsidR="00BF5084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сделать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вывод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] </w:t>
      </w:r>
      <w:r>
        <w:rPr>
          <w:rFonts w:hAnsi="Times New Roman"/>
          <w:sz w:val="28"/>
          <w:szCs w:val="28"/>
          <w:shd w:val="clear" w:color="auto" w:fill="FFFFFF"/>
        </w:rPr>
        <w:t>правильный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 </w:t>
      </w:r>
      <w:proofErr w:type="spellStart"/>
      <w:r>
        <w:rPr>
          <w:sz w:val="28"/>
          <w:szCs w:val="28"/>
          <w:shd w:val="clear" w:color="auto" w:fill="FFFFFF"/>
        </w:rPr>
        <w:t>shoppingList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6AB73F89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Array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sz w:val="28"/>
          <w:szCs w:val="28"/>
          <w:shd w:val="clear" w:color="auto" w:fill="FFFFFF"/>
        </w:rPr>
        <w:t>arrayLiteral</w:t>
      </w:r>
      <w:proofErr w:type="spellEnd"/>
      <w:r>
        <w:rPr>
          <w:sz w:val="28"/>
          <w:szCs w:val="28"/>
          <w:shd w:val="clear" w:color="auto" w:fill="FFFFFF"/>
        </w:rPr>
        <w:t>:)</w:t>
      </w:r>
    </w:p>
    <w:p w14:paraId="130D5146" w14:textId="77777777" w:rsidR="00DA5459" w:rsidRDefault="00DA5459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00F3B07E" w14:textId="77777777" w:rsidR="00DA5459" w:rsidRPr="00BF5084" w:rsidRDefault="00807522">
      <w:pPr>
        <w:pStyle w:val="A1"/>
        <w:ind w:firstLine="720"/>
        <w:jc w:val="both"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BF5084">
        <w:rPr>
          <w:rFonts w:ascii="Verdana" w:hAnsi="Verdana"/>
          <w:color w:val="BA2CA2"/>
          <w:sz w:val="24"/>
          <w:szCs w:val="24"/>
          <w:lang w:val="en-US"/>
        </w:rPr>
        <w:t>let</w:t>
      </w:r>
      <w:r w:rsidRPr="00BF508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BF5084">
        <w:rPr>
          <w:rFonts w:ascii="Verdana" w:hAnsi="Verdana"/>
          <w:sz w:val="24"/>
          <w:szCs w:val="24"/>
          <w:lang w:val="en-US"/>
        </w:rPr>
        <w:t>alphabetArray</w:t>
      </w:r>
      <w:proofErr w:type="spellEnd"/>
      <w:r w:rsidRPr="00BF5084">
        <w:rPr>
          <w:rFonts w:ascii="Verdana" w:hAnsi="Verdana"/>
          <w:sz w:val="24"/>
          <w:szCs w:val="24"/>
          <w:lang w:val="en-US"/>
        </w:rPr>
        <w:t xml:space="preserve"> = </w:t>
      </w:r>
      <w:proofErr w:type="gramStart"/>
      <w:r w:rsidRPr="00BF5084">
        <w:rPr>
          <w:rFonts w:ascii="Verdana" w:hAnsi="Verdana"/>
          <w:color w:val="6F3DA9"/>
          <w:sz w:val="24"/>
          <w:szCs w:val="24"/>
          <w:lang w:val="en-US"/>
        </w:rPr>
        <w:t>Array</w:t>
      </w:r>
      <w:r w:rsidRPr="00BF5084"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 w:rsidRPr="00BF5084">
        <w:rPr>
          <w:rFonts w:ascii="Verdana" w:hAnsi="Verdana"/>
          <w:sz w:val="24"/>
          <w:szCs w:val="24"/>
          <w:lang w:val="en-US"/>
        </w:rPr>
        <w:t>arrayLiteral</w:t>
      </w:r>
      <w:proofErr w:type="spellEnd"/>
      <w:r w:rsidRPr="00BF5084">
        <w:rPr>
          <w:rFonts w:ascii="Verdana" w:hAnsi="Verdana"/>
          <w:sz w:val="24"/>
          <w:szCs w:val="24"/>
          <w:lang w:val="en-US"/>
        </w:rPr>
        <w:t xml:space="preserve">: </w:t>
      </w:r>
      <w:r w:rsidRPr="00BF5084">
        <w:rPr>
          <w:rFonts w:ascii="Verdana" w:hAnsi="Verdana"/>
          <w:color w:val="D12E1B"/>
          <w:sz w:val="24"/>
          <w:szCs w:val="24"/>
          <w:lang w:val="en-US"/>
        </w:rPr>
        <w:t>"a"</w:t>
      </w:r>
      <w:r w:rsidRPr="00BF5084">
        <w:rPr>
          <w:rFonts w:ascii="Verdana" w:hAnsi="Verdana"/>
          <w:sz w:val="24"/>
          <w:szCs w:val="24"/>
          <w:lang w:val="en-US"/>
        </w:rPr>
        <w:t xml:space="preserve">, </w:t>
      </w:r>
      <w:r w:rsidRPr="00BF5084">
        <w:rPr>
          <w:rFonts w:ascii="Verdana" w:hAnsi="Verdana"/>
          <w:color w:val="D12E1B"/>
          <w:sz w:val="24"/>
          <w:szCs w:val="24"/>
          <w:lang w:val="en-US"/>
        </w:rPr>
        <w:t>"b "</w:t>
      </w:r>
      <w:r w:rsidRPr="00BF5084">
        <w:rPr>
          <w:rFonts w:ascii="Verdana" w:hAnsi="Verdana"/>
          <w:sz w:val="24"/>
          <w:szCs w:val="24"/>
          <w:lang w:val="en-US"/>
        </w:rPr>
        <w:t xml:space="preserve">, </w:t>
      </w:r>
      <w:r w:rsidRPr="00BF5084">
        <w:rPr>
          <w:rFonts w:ascii="Verdana" w:hAnsi="Verdana"/>
          <w:color w:val="D12E1B"/>
          <w:sz w:val="24"/>
          <w:szCs w:val="24"/>
          <w:lang w:val="en-US"/>
        </w:rPr>
        <w:t>"c"</w:t>
      </w:r>
      <w:r w:rsidRPr="00BF5084">
        <w:rPr>
          <w:rFonts w:ascii="Verdana" w:hAnsi="Verdana"/>
          <w:sz w:val="24"/>
          <w:szCs w:val="24"/>
          <w:lang w:val="en-US"/>
        </w:rPr>
        <w:t>)</w:t>
      </w:r>
    </w:p>
    <w:p w14:paraId="1FC67EE2" w14:textId="77777777" w:rsidR="00DA5459" w:rsidRDefault="00DA5459">
      <w:pPr>
        <w:pStyle w:val="A1"/>
        <w:ind w:firstLine="720"/>
        <w:jc w:val="both"/>
        <w:rPr>
          <w:sz w:val="28"/>
          <w:szCs w:val="28"/>
          <w:shd w:val="clear" w:color="auto" w:fill="FFFFFF"/>
          <w:lang w:val="en-US"/>
        </w:rPr>
      </w:pPr>
    </w:p>
    <w:p w14:paraId="1CFE64EB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состоящего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>.</w:t>
      </w:r>
    </w:p>
    <w:p w14:paraId="66724EEB" w14:textId="77777777" w:rsidR="00BF5084" w:rsidRDefault="00BF5084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A4A70C3" w14:textId="77777777" w:rsidR="00DA5459" w:rsidRPr="00BF5084" w:rsidRDefault="00807522">
      <w:pPr>
        <w:pStyle w:val="A1"/>
        <w:ind w:firstLine="720"/>
        <w:jc w:val="both"/>
        <w:rPr>
          <w:i/>
          <w:sz w:val="28"/>
          <w:szCs w:val="28"/>
          <w:shd w:val="clear" w:color="auto" w:fill="FFFFFF"/>
        </w:rPr>
      </w:pPr>
      <w:r w:rsidRPr="00BF5084">
        <w:rPr>
          <w:rFonts w:hAnsi="Times New Roman"/>
          <w:i/>
          <w:sz w:val="28"/>
          <w:szCs w:val="28"/>
          <w:shd w:val="clear" w:color="auto" w:fill="FFFFFF"/>
        </w:rPr>
        <w:t>СИНТАКСИС</w:t>
      </w:r>
      <w:r w:rsidRPr="00BF5084">
        <w:rPr>
          <w:i/>
          <w:sz w:val="28"/>
          <w:szCs w:val="28"/>
          <w:shd w:val="clear" w:color="auto" w:fill="FFFFFF"/>
        </w:rPr>
        <w:t xml:space="preserve">    </w:t>
      </w:r>
    </w:p>
    <w:p w14:paraId="24D4D3D7" w14:textId="77777777" w:rsidR="00BF5084" w:rsidRPr="00F747A2" w:rsidRDefault="00BF5084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13CFA145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  <w:lang w:val="en-US"/>
        </w:rPr>
        <w:t>Array</w:t>
      </w:r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_1...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_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)    </w:t>
      </w:r>
    </w:p>
    <w:p w14:paraId="1F6A9675" w14:textId="77777777" w:rsidR="00DA5459" w:rsidRPr="00F058C3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Array</w:t>
      </w:r>
      <w:r w:rsidRPr="00F058C3"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058C3">
        <w:rPr>
          <w:sz w:val="28"/>
          <w:szCs w:val="28"/>
          <w:shd w:val="clear" w:color="auto" w:fill="FFFFFF"/>
        </w:rPr>
        <w:t>_</w:t>
      </w:r>
      <w:proofErr w:type="gramStart"/>
      <w:r w:rsidRPr="00F058C3">
        <w:rPr>
          <w:sz w:val="28"/>
          <w:szCs w:val="28"/>
          <w:shd w:val="clear" w:color="auto" w:fill="FFFFFF"/>
        </w:rPr>
        <w:t>1..</w:t>
      </w:r>
      <w:proofErr w:type="gramEnd"/>
      <w:r w:rsidRPr="00F058C3">
        <w:rPr>
          <w:sz w:val="28"/>
          <w:szCs w:val="28"/>
          <w:shd w:val="clear" w:color="auto" w:fill="FFFFFF"/>
        </w:rPr>
        <w:t>&lt;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058C3">
        <w:rPr>
          <w:sz w:val="28"/>
          <w:szCs w:val="28"/>
          <w:shd w:val="clear" w:color="auto" w:fill="FFFFFF"/>
        </w:rPr>
        <w:t>_</w:t>
      </w:r>
      <w:r>
        <w:rPr>
          <w:sz w:val="28"/>
          <w:szCs w:val="28"/>
          <w:shd w:val="clear" w:color="auto" w:fill="FFFFFF"/>
          <w:lang w:val="en-US"/>
        </w:rPr>
        <w:t>N</w:t>
      </w:r>
      <w:r w:rsidRPr="00F058C3">
        <w:rPr>
          <w:sz w:val="28"/>
          <w:szCs w:val="28"/>
          <w:shd w:val="clear" w:color="auto" w:fill="FFFFFF"/>
        </w:rPr>
        <w:t>)</w:t>
      </w:r>
    </w:p>
    <w:p w14:paraId="571AB76E" w14:textId="77777777" w:rsidR="00DA5459" w:rsidRPr="00F058C3" w:rsidRDefault="00DA5459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36FBE841" w14:textId="77777777" w:rsidR="00DA5459" w:rsidRPr="00F058C3" w:rsidRDefault="00807522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r w:rsidRPr="00BF508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058C3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BF5084">
        <w:rPr>
          <w:rFonts w:ascii="Verdana" w:hAnsi="Verdana"/>
          <w:sz w:val="24"/>
          <w:szCs w:val="24"/>
          <w:shd w:val="clear" w:color="auto" w:fill="FFFFFF"/>
          <w:lang w:val="en-US"/>
        </w:rPr>
        <w:t>lineArray</w:t>
      </w:r>
      <w:proofErr w:type="spellEnd"/>
      <w:r w:rsidRPr="00F058C3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gramStart"/>
      <w:r w:rsidRPr="00BF5084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r w:rsidRPr="00F058C3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F058C3">
        <w:rPr>
          <w:rFonts w:ascii="Verdana" w:hAnsi="Verdana"/>
          <w:color w:val="2629D7"/>
          <w:sz w:val="24"/>
          <w:szCs w:val="24"/>
          <w:shd w:val="clear" w:color="auto" w:fill="FFFFFF"/>
        </w:rPr>
        <w:t>0</w:t>
      </w:r>
      <w:r w:rsidRPr="00F058C3">
        <w:rPr>
          <w:rFonts w:ascii="Verdana" w:hAnsi="Verdana"/>
          <w:sz w:val="24"/>
          <w:szCs w:val="24"/>
          <w:shd w:val="clear" w:color="auto" w:fill="FFFFFF"/>
        </w:rPr>
        <w:t>…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</w:rPr>
        <w:t>9</w:t>
      </w:r>
      <w:r w:rsidRPr="00F058C3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7909D1AA" w14:textId="77777777" w:rsidR="00DA5459" w:rsidRPr="00F058C3" w:rsidRDefault="00DA545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</w:p>
    <w:p w14:paraId="08BD4E9D" w14:textId="77777777" w:rsidR="00DA5459" w:rsidRPr="00BF5084" w:rsidRDefault="00807522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Доступ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изменение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массива</w:t>
      </w:r>
    </w:p>
    <w:p w14:paraId="617D8738" w14:textId="77777777" w:rsidR="00DA5459" w:rsidRDefault="00DA5459">
      <w:pPr>
        <w:pStyle w:val="A1"/>
        <w:rPr>
          <w:color w:val="333333"/>
          <w:sz w:val="28"/>
          <w:szCs w:val="28"/>
          <w:u w:color="333333"/>
          <w:shd w:val="clear" w:color="auto" w:fill="FFFFFF"/>
        </w:rPr>
      </w:pPr>
    </w:p>
    <w:p w14:paraId="27B9534D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 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изменять 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index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0BBD704A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воспользуемся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read-only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свойством </w:t>
      </w:r>
      <w:proofErr w:type="spellStart"/>
      <w:r>
        <w:rPr>
          <w:sz w:val="28"/>
          <w:szCs w:val="28"/>
          <w:shd w:val="clear" w:color="auto" w:fill="FFFFFF"/>
        </w:rPr>
        <w:t>count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7D898D03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0F3ACE5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println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proofErr w:type="gramEnd"/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Список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покупок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содержит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\(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count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элемента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."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3F3C89F5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Выведет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Список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покупок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2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элемента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."</w:t>
      </w:r>
    </w:p>
    <w:p w14:paraId="108561C2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8041C93" w14:textId="77777777" w:rsidR="00DA5459" w:rsidRPr="00864D5B" w:rsidRDefault="00807522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 </w:t>
      </w:r>
      <w:proofErr w:type="spellStart"/>
      <w:r>
        <w:rPr>
          <w:sz w:val="28"/>
          <w:szCs w:val="28"/>
          <w:shd w:val="clear" w:color="auto" w:fill="FFFFFF"/>
        </w:rPr>
        <w:t>isEmpty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Bool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быстрой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равенства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 </w:t>
      </w:r>
      <w:proofErr w:type="spellStart"/>
      <w:r w:rsidRPr="00864D5B">
        <w:rPr>
          <w:sz w:val="28"/>
          <w:szCs w:val="28"/>
        </w:rPr>
        <w:t>count</w:t>
      </w:r>
      <w:proofErr w:type="spellEnd"/>
      <w:r w:rsidRPr="00864D5B">
        <w:rPr>
          <w:sz w:val="28"/>
          <w:szCs w:val="28"/>
        </w:rPr>
        <w:t xml:space="preserve"> </w:t>
      </w:r>
      <w:r w:rsidRPr="00864D5B">
        <w:rPr>
          <w:rFonts w:hAnsi="Times New Roman"/>
          <w:sz w:val="28"/>
          <w:szCs w:val="28"/>
          <w:shd w:val="clear" w:color="auto" w:fill="FFFFFF"/>
        </w:rPr>
        <w:t>нулю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(0):</w:t>
      </w:r>
    </w:p>
    <w:p w14:paraId="00C93016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146790F" w14:textId="77777777" w:rsidR="00DA5459" w:rsidRPr="00F058C3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F747A2"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 w:rsidRPr="00F058C3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proofErr w:type="gramStart"/>
      <w:r w:rsidRPr="00F747A2"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proofErr w:type="spellEnd"/>
      <w:r w:rsidRPr="00F058C3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Pr="00F058C3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.</w:t>
      </w:r>
      <w:proofErr w:type="gramEnd"/>
      <w:r w:rsidRPr="00F058C3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 w:rsidRPr="00F747A2"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isEmpty</w:t>
      </w:r>
      <w:proofErr w:type="spellEnd"/>
      <w:r w:rsidRPr="00F058C3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Pr="00F058C3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479F0FB7" w14:textId="77777777" w:rsidR="00DA5459" w:rsidRDefault="00BF5084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 w:rsidRPr="00F058C3"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 xml:space="preserve">     </w:t>
      </w:r>
      <w:proofErr w:type="spellStart"/>
      <w:r w:rsidR="00807522" w:rsidRPr="00F747A2"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 w:rsidR="00807522" w:rsidRPr="00F058C3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gramStart"/>
      <w:r w:rsidR="00807522" w:rsidRPr="00F058C3"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 w:rsidR="00807522" w:rsidRPr="00F058C3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 w:rsidR="00807522" w:rsidRPr="00F058C3"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proofErr w:type="gramEnd"/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Список</w:t>
      </w:r>
      <w:r w:rsidR="00807522" w:rsidRPr="00F058C3"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покупок</w:t>
      </w:r>
      <w:r w:rsidR="00807522" w:rsidRPr="00F058C3"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пустой</w:t>
      </w:r>
      <w:r w:rsidR="00807522" w:rsidRPr="00F058C3"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."</w:t>
      </w:r>
      <w:r w:rsidR="00807522" w:rsidRPr="00F058C3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 w:rsidR="00807522"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</w:p>
    <w:p w14:paraId="3C2AA790" w14:textId="77777777" w:rsidR="00DA5459" w:rsidRDefault="00BF5084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 xml:space="preserve">  </w:t>
      </w:r>
      <w:r w:rsidR="00807522"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 w:rsidR="00807522">
        <w:rPr>
          <w:rFonts w:ascii="Verdana"/>
          <w:color w:val="BA41A1"/>
          <w:sz w:val="24"/>
          <w:szCs w:val="24"/>
          <w:u w:color="BA41A1"/>
          <w:shd w:val="clear" w:color="auto" w:fill="FDFDFD"/>
          <w:lang w:val="da-DK"/>
        </w:rPr>
        <w:t>else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 w:rsidR="00807522"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{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 xml:space="preserve"> </w:t>
      </w:r>
    </w:p>
    <w:p w14:paraId="4B6B0F1C" w14:textId="77777777" w:rsidR="00DA5459" w:rsidRDefault="00BF5084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 xml:space="preserve">     </w:t>
      </w:r>
      <w:r w:rsidR="00807522"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println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gramStart"/>
      <w:r w:rsidR="00807522"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(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 w:rsidR="00807522"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"</w:t>
      </w:r>
      <w:proofErr w:type="gramEnd"/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Список</w:t>
      </w:r>
      <w:r w:rsidR="00807522"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покупок</w:t>
      </w:r>
      <w:r w:rsidR="00807522"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не</w:t>
      </w:r>
      <w:r w:rsidR="00807522"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пустой</w:t>
      </w:r>
      <w:r w:rsidR="00807522"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."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 w:rsidR="00807522"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</w:p>
    <w:p w14:paraId="652F902B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6CBAAA25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выведет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Список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покупок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пустой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."</w:t>
      </w:r>
    </w:p>
    <w:p w14:paraId="501E3631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211CD3E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конец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путем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 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append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_:):</w:t>
      </w:r>
    </w:p>
    <w:p w14:paraId="6FFB9C63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2AB6C24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.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it-IT"/>
        </w:rPr>
        <w:t>append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"Flour"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</w:p>
    <w:p w14:paraId="25606364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сдержит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3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элемента</w:t>
      </w:r>
    </w:p>
    <w:p w14:paraId="7DD1C3A6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734BACB7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альтернатива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методу </w:t>
      </w:r>
      <w:proofErr w:type="spellStart"/>
      <w:r>
        <w:rPr>
          <w:sz w:val="28"/>
          <w:szCs w:val="28"/>
          <w:shd w:val="clear" w:color="auto" w:fill="FFFFFF"/>
        </w:rPr>
        <w:t>append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(+=)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конец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>:</w:t>
      </w:r>
    </w:p>
    <w:p w14:paraId="392DDA99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F27EBA3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+=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  <w:r w:rsidR="00BF5084"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Cake</w:t>
      </w:r>
      <w:proofErr w:type="gramStart"/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  <w:proofErr w:type="gramEnd"/>
    </w:p>
    <w:p w14:paraId="29878DB4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4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элемента</w:t>
      </w:r>
    </w:p>
    <w:p w14:paraId="505402CA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+=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="00BF5084"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"Chocolate</w:t>
      </w:r>
      <w:proofErr w:type="gramStart"/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"Cheese"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"Butter"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</w:p>
    <w:p w14:paraId="41FBD567" w14:textId="77777777" w:rsidR="00DA5459" w:rsidRPr="00F747A2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 w:rsidRPr="00F747A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 w:rsidRPr="00F747A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7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элементов</w:t>
      </w:r>
    </w:p>
    <w:p w14:paraId="753697F9" w14:textId="77777777" w:rsidR="00DA5459" w:rsidRPr="00F747A2" w:rsidRDefault="00DA5459">
      <w:pPr>
        <w:pStyle w:val="A1"/>
        <w:ind w:firstLine="720"/>
        <w:jc w:val="both"/>
        <w:rPr>
          <w:sz w:val="28"/>
          <w:szCs w:val="28"/>
          <w:shd w:val="clear" w:color="auto" w:fill="FFFFFF"/>
          <w:lang w:val="en-US"/>
        </w:rPr>
      </w:pPr>
    </w:p>
    <w:p w14:paraId="4A711734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подлежащих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слиянию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>.</w:t>
      </w:r>
    </w:p>
    <w:p w14:paraId="6F940785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index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передавая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сразу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>:</w:t>
      </w:r>
    </w:p>
    <w:p w14:paraId="1CF16D28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4F56A79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firstItem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gramStart"/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0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  <w:proofErr w:type="gramEnd"/>
    </w:p>
    <w:p w14:paraId="0602A716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firstItem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имеет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"Eggs"</w:t>
      </w:r>
    </w:p>
    <w:p w14:paraId="2ED0A5AD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1570978C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Swift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нумеруются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нуля</w:t>
      </w:r>
      <w:r>
        <w:rPr>
          <w:sz w:val="28"/>
          <w:szCs w:val="28"/>
          <w:shd w:val="clear" w:color="auto" w:fill="FFFFFF"/>
        </w:rPr>
        <w:t xml:space="preserve"> (0).</w:t>
      </w:r>
    </w:p>
    <w:p w14:paraId="1B728418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index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существующего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индексе</w:t>
      </w:r>
      <w:r>
        <w:rPr>
          <w:sz w:val="28"/>
          <w:szCs w:val="28"/>
          <w:shd w:val="clear" w:color="auto" w:fill="FFFFFF"/>
        </w:rPr>
        <w:t>:</w:t>
      </w:r>
    </w:p>
    <w:p w14:paraId="134242F8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00FEB0C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0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]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da-DK"/>
        </w:rPr>
        <w:t>"Six eggs"</w:t>
      </w:r>
    </w:p>
    <w:p w14:paraId="2DB92C16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первое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списка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имеет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 xml:space="preserve">"Six eggs"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место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Eggs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33DD243B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5C3B5EA" w14:textId="77777777" w:rsidR="00DA5459" w:rsidRPr="00864D5B" w:rsidRDefault="00807522" w:rsidP="00405380">
      <w:pPr>
        <w:pStyle w:val="A1"/>
        <w:ind w:firstLine="709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index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сразу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даже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длину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Следующий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заменяет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Chocolate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Cheese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Butter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 «</w:t>
      </w:r>
      <w:proofErr w:type="spellStart"/>
      <w:r w:rsidRPr="00864D5B">
        <w:rPr>
          <w:rFonts w:hAnsi="Times New Roman"/>
          <w:sz w:val="28"/>
          <w:szCs w:val="28"/>
          <w:shd w:val="clear" w:color="auto" w:fill="FFFFFF"/>
        </w:rPr>
        <w:t>Bananas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864D5B">
        <w:rPr>
          <w:rFonts w:hAnsi="Times New Roman"/>
          <w:sz w:val="28"/>
          <w:szCs w:val="28"/>
          <w:shd w:val="clear" w:color="auto" w:fill="FFFFFF"/>
        </w:rPr>
        <w:t>и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864D5B"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 w:rsidRPr="00864D5B">
        <w:rPr>
          <w:rFonts w:hAnsi="Times New Roman"/>
          <w:sz w:val="28"/>
          <w:szCs w:val="28"/>
          <w:shd w:val="clear" w:color="auto" w:fill="FFFFFF"/>
        </w:rPr>
        <w:t>Apples</w:t>
      </w:r>
      <w:proofErr w:type="spellEnd"/>
      <w:proofErr w:type="gramStart"/>
      <w:r w:rsidRPr="00864D5B">
        <w:rPr>
          <w:rFonts w:hAnsi="Times New Roman"/>
          <w:sz w:val="28"/>
          <w:szCs w:val="28"/>
          <w:shd w:val="clear" w:color="auto" w:fill="FFFFFF"/>
        </w:rPr>
        <w:t>»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:</w:t>
      </w:r>
      <w:proofErr w:type="gramEnd"/>
    </w:p>
    <w:p w14:paraId="00269A9E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406533F" w14:textId="77777777" w:rsidR="00DA5459" w:rsidRPr="00561784" w:rsidRDefault="00807522">
      <w:pPr>
        <w:pStyle w:val="A1"/>
        <w:rPr>
          <w:rFonts w:ascii="Verdana" w:eastAsia="Times New Roman" w:hAnsi="Verdana" w:cs="Times New Roman"/>
          <w:sz w:val="24"/>
          <w:szCs w:val="24"/>
          <w:shd w:val="clear" w:color="auto" w:fill="FFFFFF"/>
          <w:lang w:val="en-US"/>
        </w:rPr>
      </w:pPr>
      <w:r w:rsidRPr="002D068E"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 xml:space="preserve">shoppingList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[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2D3FD8"/>
          <w:sz w:val="24"/>
          <w:szCs w:val="24"/>
          <w:u w:color="2D3FD8"/>
          <w:shd w:val="clear" w:color="auto" w:fill="FFFFFF"/>
          <w:lang w:val="en-US"/>
        </w:rPr>
        <w:t>4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...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proofErr w:type="gramStart"/>
      <w:r w:rsidRPr="00561784">
        <w:rPr>
          <w:rFonts w:ascii="Verdana" w:hAnsi="Verdana"/>
          <w:color w:val="2D3FD8"/>
          <w:sz w:val="24"/>
          <w:szCs w:val="24"/>
          <w:u w:color="2D3FD8"/>
          <w:shd w:val="clear" w:color="auto" w:fill="FFFFFF"/>
          <w:lang w:val="en-US"/>
        </w:rPr>
        <w:t>6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]</w:t>
      </w:r>
      <w:proofErr w:type="gramEnd"/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=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[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D1372C"/>
          <w:sz w:val="24"/>
          <w:szCs w:val="24"/>
          <w:u w:color="D1372C"/>
          <w:shd w:val="clear" w:color="auto" w:fill="FFFFFF"/>
          <w:lang w:val="en-US"/>
        </w:rPr>
        <w:t>"Bananas"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,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D1372C"/>
          <w:sz w:val="24"/>
          <w:szCs w:val="24"/>
          <w:u w:color="D1372C"/>
          <w:shd w:val="clear" w:color="auto" w:fill="FFFFFF"/>
          <w:lang w:val="en-US"/>
        </w:rPr>
        <w:t>"Apples"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]</w:t>
      </w:r>
    </w:p>
    <w:p w14:paraId="61B48C66" w14:textId="77777777" w:rsidR="00DA5459" w:rsidRPr="002D068E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2D068E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 w:rsidRPr="00561784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 w:rsidRPr="002D068E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561784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 w:rsidRPr="002D068E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6 </w:t>
      </w:r>
      <w:r w:rsidRPr="00561784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элементов</w:t>
      </w:r>
    </w:p>
    <w:p w14:paraId="667B1E96" w14:textId="77777777" w:rsidR="00DA5459" w:rsidRPr="002D068E" w:rsidRDefault="00DA5459">
      <w:pPr>
        <w:pStyle w:val="A1"/>
        <w:ind w:firstLine="720"/>
        <w:jc w:val="both"/>
        <w:rPr>
          <w:sz w:val="28"/>
          <w:szCs w:val="28"/>
          <w:shd w:val="clear" w:color="auto" w:fill="FFFFFF"/>
          <w:lang w:val="en-US"/>
        </w:rPr>
      </w:pPr>
    </w:p>
    <w:p w14:paraId="1C515229" w14:textId="77777777" w:rsidR="00DA5459" w:rsidRDefault="00807522">
      <w:pPr>
        <w:pStyle w:val="A1"/>
        <w:ind w:firstLine="720"/>
        <w:jc w:val="both"/>
        <w:rPr>
          <w:i/>
          <w:iCs/>
          <w:sz w:val="28"/>
          <w:szCs w:val="28"/>
          <w:shd w:val="clear" w:color="auto" w:fill="FFFFFF"/>
        </w:rPr>
      </w:pPr>
      <w:r>
        <w:rPr>
          <w:rFonts w:hAnsi="Helvetica Neue"/>
          <w:i/>
          <w:iCs/>
          <w:sz w:val="28"/>
          <w:szCs w:val="28"/>
          <w:shd w:val="clear" w:color="auto" w:fill="FFFFFF"/>
        </w:rPr>
        <w:t>Вы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можете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использовать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синтаксис</w:t>
      </w:r>
      <w:r>
        <w:rPr>
          <w:i/>
          <w:iCs/>
          <w:sz w:val="28"/>
          <w:szCs w:val="28"/>
          <w:shd w:val="clear" w:color="auto" w:fill="FFFFFF"/>
        </w:rPr>
        <w:t xml:space="preserve"> Index,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чтобы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добавить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новый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элемент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конец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массива</w:t>
      </w:r>
      <w:r>
        <w:rPr>
          <w:i/>
          <w:iCs/>
          <w:sz w:val="28"/>
          <w:szCs w:val="28"/>
          <w:shd w:val="clear" w:color="auto" w:fill="FFFFFF"/>
        </w:rPr>
        <w:t>.</w:t>
      </w:r>
    </w:p>
    <w:p w14:paraId="76C9B76C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вставить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позицию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 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insert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sz w:val="28"/>
          <w:szCs w:val="28"/>
          <w:shd w:val="clear" w:color="auto" w:fill="FFFFFF"/>
        </w:rPr>
        <w:t>atIndex</w:t>
      </w:r>
      <w:proofErr w:type="spellEnd"/>
      <w:r>
        <w:rPr>
          <w:sz w:val="28"/>
          <w:szCs w:val="28"/>
          <w:shd w:val="clear" w:color="auto" w:fill="FFFFFF"/>
        </w:rPr>
        <w:t>:):</w:t>
      </w:r>
    </w:p>
    <w:p w14:paraId="338EA3D8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23067D2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insert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"Syrup"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atIndex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0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</w:p>
    <w:p w14:paraId="160B884E" w14:textId="77777777" w:rsidR="00DA5459" w:rsidRPr="00F747A2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 w:rsidRPr="00F747A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 w:rsidRPr="00F747A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7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элементов</w:t>
      </w:r>
    </w:p>
    <w:p w14:paraId="5378E7D6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"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Syrup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"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теперь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первый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элемент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списка</w:t>
      </w:r>
    </w:p>
    <w:p w14:paraId="6062E2DE" w14:textId="77777777" w:rsidR="00DA5459" w:rsidRDefault="00DA5459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4CA64E97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Вызов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 </w:t>
      </w:r>
      <w:proofErr w:type="spellStart"/>
      <w:r>
        <w:rPr>
          <w:sz w:val="28"/>
          <w:szCs w:val="28"/>
          <w:shd w:val="clear" w:color="auto" w:fill="FFFFFF"/>
        </w:rPr>
        <w:t>insert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вставляет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 «</w:t>
      </w:r>
      <w:proofErr w:type="spellStart"/>
      <w:r>
        <w:rPr>
          <w:sz w:val="28"/>
          <w:szCs w:val="28"/>
          <w:shd w:val="clear" w:color="auto" w:fill="FFFFFF"/>
        </w:rPr>
        <w:t>Syrup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 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>.</w:t>
      </w:r>
    </w:p>
    <w:p w14:paraId="2321DEEF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Тоже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 </w:t>
      </w:r>
      <w:proofErr w:type="spellStart"/>
      <w:r>
        <w:rPr>
          <w:sz w:val="28"/>
          <w:szCs w:val="28"/>
          <w:shd w:val="clear" w:color="auto" w:fill="FFFFFF"/>
        </w:rPr>
        <w:t>removeAtIndex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</w:p>
    <w:p w14:paraId="657235C3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98569DB" w14:textId="77777777" w:rsidR="00DA5459" w:rsidRPr="006F4F0A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 w:rsidRPr="006F4F0A">
        <w:rPr>
          <w:rFonts w:ascii="Verdana" w:hAns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 w:rsidRPr="006F4F0A">
        <w:rPr>
          <w:rFonts w:ascii="Verdana" w:hAns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 w:rsidR="006F4F0A" w:rsidRPr="006F4F0A">
        <w:rPr>
          <w:rFonts w:ascii="Verdana" w:hAnsi="Verdana"/>
          <w:color w:val="008B8B"/>
          <w:sz w:val="24"/>
          <w:szCs w:val="24"/>
          <w:u w:color="008B8B"/>
          <w:shd w:val="clear" w:color="auto" w:fill="FDFDFD"/>
          <w:lang w:val="en-US"/>
        </w:rPr>
        <w:t>s</w:t>
      </w:r>
      <w:proofErr w:type="spellStart"/>
      <w:r w:rsidRPr="006F4F0A">
        <w:rPr>
          <w:rFonts w:ascii="Verdana" w:hAnsi="Verdana"/>
          <w:color w:val="008B8B"/>
          <w:sz w:val="24"/>
          <w:szCs w:val="24"/>
          <w:u w:color="008B8B"/>
          <w:shd w:val="clear" w:color="auto" w:fill="FDFDFD"/>
        </w:rPr>
        <w:t>yrup</w:t>
      </w:r>
      <w:proofErr w:type="spellEnd"/>
      <w:r w:rsidRPr="006F4F0A">
        <w:rPr>
          <w:rFonts w:ascii="Verdana" w:hAns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 w:rsidRPr="006F4F0A">
        <w:rPr>
          <w:rFonts w:ascii="Verdana" w:hAnsi="Verdana"/>
          <w:color w:val="3E2581"/>
          <w:sz w:val="24"/>
          <w:szCs w:val="24"/>
          <w:u w:color="3E2581"/>
          <w:shd w:val="clear" w:color="auto" w:fill="FDFDFD"/>
        </w:rPr>
        <w:t>=</w:t>
      </w:r>
      <w:r w:rsidRPr="006F4F0A">
        <w:rPr>
          <w:rFonts w:ascii="Verdana" w:hAns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 w:rsidRPr="006F4F0A">
        <w:rPr>
          <w:rFonts w:ascii="Verdana" w:hAnsi="Verdana"/>
          <w:color w:val="008B8B"/>
          <w:sz w:val="24"/>
          <w:szCs w:val="24"/>
          <w:u w:color="008B8B"/>
          <w:shd w:val="clear" w:color="auto" w:fill="FDFDFD"/>
        </w:rPr>
        <w:t>shoppingList</w:t>
      </w:r>
      <w:r w:rsidRPr="006F4F0A">
        <w:rPr>
          <w:rFonts w:ascii="Verdana" w:hAnsi="Verdana"/>
          <w:color w:val="333333"/>
          <w:sz w:val="24"/>
          <w:szCs w:val="24"/>
          <w:u w:color="333333"/>
          <w:shd w:val="clear" w:color="auto" w:fill="FDFDFD"/>
        </w:rPr>
        <w:t>.</w:t>
      </w:r>
      <w:r w:rsidRPr="006F4F0A">
        <w:rPr>
          <w:rFonts w:ascii="Verdana" w:hAnsi="Verdana"/>
          <w:color w:val="008B8B"/>
          <w:sz w:val="24"/>
          <w:szCs w:val="24"/>
          <w:u w:color="008B8B"/>
          <w:shd w:val="clear" w:color="auto" w:fill="FDFDFD"/>
        </w:rPr>
        <w:t>removeAtIndex</w:t>
      </w:r>
      <w:proofErr w:type="spellEnd"/>
      <w:r w:rsidRPr="006F4F0A">
        <w:rPr>
          <w:rFonts w:ascii="Verdana" w:hAnsi="Verdana"/>
          <w:color w:val="333333"/>
          <w:sz w:val="24"/>
          <w:szCs w:val="24"/>
          <w:u w:color="333333"/>
          <w:shd w:val="clear" w:color="auto" w:fill="FDFDFD"/>
        </w:rPr>
        <w:t>(</w:t>
      </w:r>
      <w:r w:rsidRPr="006F4F0A">
        <w:rPr>
          <w:rFonts w:ascii="Verdana" w:hAnsi="Verdana"/>
          <w:color w:val="2D3FD8"/>
          <w:sz w:val="24"/>
          <w:szCs w:val="24"/>
          <w:u w:color="2D3FD8"/>
          <w:shd w:val="clear" w:color="auto" w:fill="FDFDFD"/>
        </w:rPr>
        <w:t>0</w:t>
      </w:r>
      <w:r w:rsidRPr="006F4F0A">
        <w:rPr>
          <w:rFonts w:ascii="Verdana" w:hAns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3E3AE59A" w14:textId="77777777" w:rsidR="00DA5459" w:rsidRPr="006F4F0A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// элемент с индексом 0 был удален</w:t>
      </w:r>
    </w:p>
    <w:p w14:paraId="74872620" w14:textId="77777777" w:rsidR="00DA5459" w:rsidRPr="006F4F0A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proofErr w:type="spellStart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</w:rPr>
        <w:t>shoppingList</w:t>
      </w:r>
      <w:proofErr w:type="spellEnd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</w:rPr>
        <w:t xml:space="preserve"> теперь содержит 6 элементов</w:t>
      </w: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  <w:lang w:val="fr-FR"/>
        </w:rPr>
        <w:t xml:space="preserve">, </w:t>
      </w:r>
      <w:proofErr w:type="spellStart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  <w:lang w:val="fr-FR"/>
        </w:rPr>
        <w:t>Syrup</w:t>
      </w:r>
      <w:proofErr w:type="spellEnd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  <w:lang w:val="fr-FR"/>
        </w:rPr>
        <w:t xml:space="preserve"> </w:t>
      </w: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</w:rPr>
        <w:t>удален</w:t>
      </w:r>
    </w:p>
    <w:p w14:paraId="7FCE8A04" w14:textId="77777777" w:rsidR="00DA5459" w:rsidRPr="006F4F0A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 xml:space="preserve">// константа </w:t>
      </w:r>
      <w:r w:rsidR="006F4F0A"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>s</w:t>
      </w: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da-DK"/>
        </w:rPr>
        <w:t xml:space="preserve">yrup </w:t>
      </w: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теперь равна удаленной строке "</w:t>
      </w:r>
      <w:proofErr w:type="spellStart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Syrup</w:t>
      </w:r>
      <w:proofErr w:type="spellEnd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3191A6FA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BBF9179" w14:textId="77777777" w:rsidR="00DA5459" w:rsidRDefault="00807522">
      <w:pPr>
        <w:pStyle w:val="A1"/>
        <w:ind w:firstLine="720"/>
        <w:jc w:val="both"/>
        <w:rPr>
          <w:i/>
          <w:iCs/>
          <w:sz w:val="28"/>
          <w:szCs w:val="28"/>
          <w:shd w:val="clear" w:color="auto" w:fill="FFFFFF"/>
        </w:rPr>
      </w:pPr>
      <w:r>
        <w:rPr>
          <w:rFonts w:hAnsi="Helvetica Neue"/>
          <w:i/>
          <w:iCs/>
          <w:sz w:val="28"/>
          <w:szCs w:val="28"/>
          <w:shd w:val="clear" w:color="auto" w:fill="FFFFFF"/>
        </w:rPr>
        <w:t>Если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попробуете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использовать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синтаксис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sz w:val="28"/>
          <w:szCs w:val="28"/>
          <w:shd w:val="clear" w:color="auto" w:fill="FFFFFF"/>
        </w:rPr>
        <w:t>index</w:t>
      </w:r>
      <w:proofErr w:type="spellEnd"/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чтобы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получить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или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назначить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новое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значение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индексу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который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находиться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за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пределами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существующего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массива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то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сработает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sz w:val="28"/>
          <w:szCs w:val="28"/>
          <w:shd w:val="clear" w:color="auto" w:fill="FFFFFF"/>
        </w:rPr>
        <w:t>runtime</w:t>
      </w:r>
      <w:proofErr w:type="spellEnd"/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ошибка</w:t>
      </w:r>
      <w:r>
        <w:rPr>
          <w:i/>
          <w:iCs/>
          <w:sz w:val="28"/>
          <w:szCs w:val="28"/>
          <w:shd w:val="clear" w:color="auto" w:fill="FFFFFF"/>
        </w:rPr>
        <w:t xml:space="preserve">. </w:t>
      </w:r>
    </w:p>
    <w:p w14:paraId="3F3CA1D4" w14:textId="77777777" w:rsidR="00DA5459" w:rsidRDefault="00807522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пробелы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закрываются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существующими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сдвиг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индексу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Теперь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индексом</w:t>
      </w:r>
      <w:r>
        <w:rPr>
          <w:sz w:val="28"/>
          <w:szCs w:val="28"/>
          <w:shd w:val="clear" w:color="auto" w:fill="FFFFFF"/>
        </w:rPr>
        <w:t xml:space="preserve"> 0 </w:t>
      </w:r>
      <w:r>
        <w:rPr>
          <w:rFonts w:hAnsi="Times New Roman"/>
          <w:sz w:val="28"/>
          <w:szCs w:val="28"/>
          <w:shd w:val="clear" w:color="auto" w:fill="FFFFFF"/>
        </w:rPr>
        <w:t>будет «</w:t>
      </w:r>
      <w:r>
        <w:rPr>
          <w:sz w:val="28"/>
          <w:szCs w:val="28"/>
          <w:shd w:val="clear" w:color="auto" w:fill="FFFFFF"/>
        </w:rPr>
        <w:t xml:space="preserve">Six </w:t>
      </w:r>
      <w:proofErr w:type="spellStart"/>
      <w:r>
        <w:rPr>
          <w:sz w:val="28"/>
          <w:szCs w:val="28"/>
          <w:shd w:val="clear" w:color="auto" w:fill="FFFFFF"/>
        </w:rPr>
        <w:t>eggs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>:</w:t>
      </w:r>
    </w:p>
    <w:p w14:paraId="141917D0" w14:textId="77777777" w:rsidR="00DA5459" w:rsidRDefault="00DA5459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21B33937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firstItem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0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]</w:t>
      </w:r>
    </w:p>
    <w:p w14:paraId="73A6C4B9" w14:textId="77777777" w:rsidR="00DA5459" w:rsidRPr="00F058C3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 w:rsidRPr="00F058C3"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lastRenderedPageBreak/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firstItem</w:t>
      </w:r>
      <w:proofErr w:type="spellEnd"/>
      <w:r w:rsidRPr="00F058C3"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 w:rsidRPr="00F058C3"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равно</w:t>
      </w:r>
      <w:r w:rsidRPr="00F058C3"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>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>Six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>eggs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>"</w:t>
      </w:r>
    </w:p>
    <w:p w14:paraId="5FD5F3ED" w14:textId="77777777" w:rsidR="00DA5459" w:rsidRPr="00F058C3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DFBBBB7" w14:textId="77777777" w:rsidR="00DA5459" w:rsidRPr="006F4F0A" w:rsidRDefault="00807522" w:rsidP="006F4F0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F747A2">
        <w:rPr>
          <w:rFonts w:hAnsi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удалить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последний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F4F0A">
        <w:rPr>
          <w:rFonts w:hAnsi="Times New Roman"/>
          <w:sz w:val="28"/>
          <w:szCs w:val="28"/>
          <w:shd w:val="clear" w:color="auto" w:fill="FFFFFF"/>
        </w:rPr>
        <w:t>removeLast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6F4F0A">
        <w:rPr>
          <w:rFonts w:hAnsi="Times New Roman"/>
          <w:sz w:val="28"/>
          <w:szCs w:val="28"/>
          <w:shd w:val="clear" w:color="auto" w:fill="FFFFFF"/>
        </w:rPr>
        <w:t>)</w:t>
      </w:r>
      <w:r>
        <w:rPr>
          <w:rFonts w:hAnsi="Times New Roman"/>
          <w:sz w:val="28"/>
          <w:szCs w:val="28"/>
          <w:shd w:val="clear" w:color="auto" w:fill="FFFFFF"/>
        </w:rPr>
        <w:t> вместо 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removeAtIndex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 для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избежание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дополнительного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вызова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 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count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 </w:t>
      </w:r>
      <w:proofErr w:type="spellStart"/>
      <w:proofErr w:type="gramStart"/>
      <w:r w:rsidRPr="006F4F0A">
        <w:rPr>
          <w:rFonts w:hAnsi="Times New Roman"/>
          <w:sz w:val="28"/>
          <w:szCs w:val="28"/>
          <w:shd w:val="clear" w:color="auto" w:fill="FFFFFF"/>
        </w:rPr>
        <w:t>removeAtIndex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6F4F0A">
        <w:rPr>
          <w:rFonts w:hAnsi="Times New Roman"/>
          <w:sz w:val="28"/>
          <w:szCs w:val="28"/>
          <w:shd w:val="clear" w:color="auto" w:fill="FFFFFF"/>
        </w:rPr>
        <w:t xml:space="preserve">:), </w:t>
      </w:r>
      <w:r>
        <w:rPr>
          <w:rFonts w:hAnsi="Times New Roman"/>
          <w:sz w:val="28"/>
          <w:szCs w:val="28"/>
          <w:shd w:val="clear" w:color="auto" w:fill="FFFFFF"/>
        </w:rPr>
        <w:t>метод 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removeLast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 xml:space="preserve">()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удаленного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6F4F0A">
        <w:rPr>
          <w:rFonts w:hAnsi="Times New Roman"/>
          <w:sz w:val="28"/>
          <w:szCs w:val="28"/>
          <w:shd w:val="clear" w:color="auto" w:fill="FFFFFF"/>
        </w:rPr>
        <w:t>:</w:t>
      </w:r>
    </w:p>
    <w:p w14:paraId="2D5D358C" w14:textId="77777777" w:rsidR="00DA5459" w:rsidRDefault="00DA5459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6BDBFC12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it-IT"/>
        </w:rPr>
        <w:t>apples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removeLast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()</w:t>
      </w:r>
    </w:p>
    <w:p w14:paraId="716231ED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последний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массива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был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удален</w:t>
      </w:r>
    </w:p>
    <w:p w14:paraId="5F2246CF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shoppingList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теперь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5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элементов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,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и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нет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Apples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</w:p>
    <w:p w14:paraId="41035AD3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константа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fr-FR"/>
        </w:rPr>
        <w:t xml:space="preserve">apples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удаленной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строке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Apples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38C03282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05E879C" w14:textId="77777777" w:rsidR="00DA5459" w:rsidRPr="006F4F0A" w:rsidRDefault="00807522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Перебор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массива</w:t>
      </w:r>
    </w:p>
    <w:p w14:paraId="0585321C" w14:textId="77777777" w:rsidR="00DA5459" w:rsidRDefault="00DA5459">
      <w:pPr>
        <w:pStyle w:val="A1"/>
        <w:rPr>
          <w:sz w:val="28"/>
          <w:szCs w:val="28"/>
          <w:shd w:val="clear" w:color="auto" w:fill="FFFFFF"/>
        </w:rPr>
      </w:pPr>
    </w:p>
    <w:p w14:paraId="61E005C1" w14:textId="77777777" w:rsidR="00DA5459" w:rsidRPr="006F4F0A" w:rsidRDefault="00807522" w:rsidP="006F4F0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перебрать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весь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 циклом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for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>):</w:t>
      </w:r>
    </w:p>
    <w:p w14:paraId="6A49B60C" w14:textId="77777777" w:rsidR="00DA5459" w:rsidRDefault="00DA5459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8D9CAA5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for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item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463FDF14" w14:textId="77777777" w:rsidR="00DA5459" w:rsidRDefault="00807522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item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1B5DD284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</w:p>
    <w:p w14:paraId="7961DA08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fr-FR"/>
        </w:rPr>
        <w:t xml:space="preserve">// Six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fr-FR"/>
        </w:rPr>
        <w:t>eggs</w:t>
      </w:r>
      <w:proofErr w:type="spellEnd"/>
    </w:p>
    <w:p w14:paraId="39F65B12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// Milk</w:t>
      </w:r>
    </w:p>
    <w:p w14:paraId="3B108640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 Flour</w:t>
      </w:r>
    </w:p>
    <w:p w14:paraId="03FB0E62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</w:t>
      </w:r>
      <w:r w:rsidR="006F4F0A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Cake</w:t>
      </w:r>
    </w:p>
    <w:p w14:paraId="516383DE" w14:textId="77777777" w:rsidR="00DA5459" w:rsidRPr="00F747A2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 Bananas</w:t>
      </w:r>
    </w:p>
    <w:p w14:paraId="71C6B350" w14:textId="77777777" w:rsidR="00DA5459" w:rsidRPr="00F747A2" w:rsidRDefault="00DA5459" w:rsidP="006F4F0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6ED9F1D4" w14:textId="77777777" w:rsidR="00DA5459" w:rsidRDefault="00807522" w:rsidP="006F4F0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глобальную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enumerate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итерации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массиву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enumerate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состоящий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разложить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временные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часть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итерации</w:t>
      </w:r>
      <w:r>
        <w:rPr>
          <w:sz w:val="28"/>
          <w:szCs w:val="28"/>
          <w:shd w:val="clear" w:color="auto" w:fill="FFFFFF"/>
        </w:rPr>
        <w:t>:</w:t>
      </w:r>
    </w:p>
    <w:p w14:paraId="3A1F5644" w14:textId="77777777" w:rsidR="00DA5459" w:rsidRDefault="00DA5459" w:rsidP="006F4F0A">
      <w:pPr>
        <w:pStyle w:val="A1"/>
        <w:rPr>
          <w:sz w:val="28"/>
          <w:szCs w:val="28"/>
          <w:shd w:val="clear" w:color="auto" w:fill="FFFFFF"/>
        </w:rPr>
      </w:pPr>
    </w:p>
    <w:p w14:paraId="5F3D391B" w14:textId="77777777" w:rsidR="00DA5459" w:rsidRDefault="00DA5459" w:rsidP="006F4F0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AC4A8CF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for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index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value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enumerate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758CEB88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"Item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de-DE"/>
        </w:rPr>
        <w:t>index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+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1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fr-FR"/>
        </w:rPr>
        <w:t xml:space="preserve"> :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value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"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3A34B48C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</w:p>
    <w:p w14:paraId="12FF2751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 Item 1: Six eggs</w:t>
      </w:r>
    </w:p>
    <w:p w14:paraId="61941AB3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// Item 2: Milk</w:t>
      </w:r>
    </w:p>
    <w:p w14:paraId="09D141C9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 Item 3: Flour</w:t>
      </w:r>
    </w:p>
    <w:p w14:paraId="3BD5800E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Item 4: </w:t>
      </w:r>
      <w:r w:rsidR="006F4F0A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Cake</w:t>
      </w:r>
    </w:p>
    <w:p w14:paraId="089E703B" w14:textId="77777777" w:rsidR="00DA5459" w:rsidRDefault="00807522" w:rsidP="006F4F0A">
      <w:pPr>
        <w:pStyle w:val="A1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Item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5: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Bananas</w:t>
      </w:r>
      <w:proofErr w:type="spellEnd"/>
    </w:p>
    <w:p w14:paraId="4144446D" w14:textId="77777777" w:rsidR="00DA5459" w:rsidRDefault="00DA5459" w:rsidP="006F4F0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301DDE4" w14:textId="77777777" w:rsidR="00DA5459" w:rsidRPr="006F4F0A" w:rsidRDefault="00807522" w:rsidP="006F4F0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Сравнение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массивов</w:t>
      </w:r>
    </w:p>
    <w:p w14:paraId="29AA5AEE" w14:textId="77777777" w:rsidR="00DA5459" w:rsidRDefault="00DA5459" w:rsidP="006F4F0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76F33E8" w14:textId="77777777" w:rsidR="00DA5459" w:rsidRDefault="00807522" w:rsidP="006F4F0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другом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эквивалентными</w:t>
      </w:r>
      <w:r>
        <w:rPr>
          <w:sz w:val="28"/>
          <w:szCs w:val="28"/>
          <w:shd w:val="clear" w:color="auto" w:fill="FFFFFF"/>
        </w:rPr>
        <w:t xml:space="preserve">: </w:t>
      </w:r>
    </w:p>
    <w:p w14:paraId="5026FDC8" w14:textId="77777777" w:rsidR="00DA5459" w:rsidRDefault="00807522" w:rsidP="006F4F0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1)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сравниваемых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одинаково</w:t>
      </w:r>
      <w:r>
        <w:rPr>
          <w:sz w:val="28"/>
          <w:szCs w:val="28"/>
          <w:shd w:val="clear" w:color="auto" w:fill="FFFFFF"/>
        </w:rPr>
        <w:t xml:space="preserve">; </w:t>
      </w:r>
    </w:p>
    <w:p w14:paraId="02E2CBD5" w14:textId="77777777" w:rsidR="00DA5459" w:rsidRDefault="00807522" w:rsidP="006F4F0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2)  </w:t>
      </w:r>
      <w:r>
        <w:rPr>
          <w:rFonts w:hAnsi="Times New Roman"/>
          <w:sz w:val="28"/>
          <w:szCs w:val="28"/>
          <w:shd w:val="clear" w:color="auto" w:fill="FFFFFF"/>
        </w:rPr>
        <w:t>каждая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соответствующая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эквивалентна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51B26C9D" w14:textId="77777777" w:rsidR="00DA5459" w:rsidRDefault="00DA5459" w:rsidP="006F4F0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4FDB2C1" w14:textId="77777777" w:rsidR="00DA5459" w:rsidRPr="006F4F0A" w:rsidRDefault="00807522" w:rsidP="006F4F0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a1 =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14:paraId="53BF8049" w14:textId="77777777" w:rsidR="00DA5459" w:rsidRPr="006F4F0A" w:rsidRDefault="00807522" w:rsidP="006F4F0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a2 =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</w:p>
    <w:p w14:paraId="74A9591E" w14:textId="77777777" w:rsidR="00DA5459" w:rsidRPr="006F4F0A" w:rsidRDefault="00807522" w:rsidP="006F4F0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a3 =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</w:p>
    <w:p w14:paraId="1FCCC39E" w14:textId="77777777" w:rsidR="00DA5459" w:rsidRPr="006F4F0A" w:rsidRDefault="00807522" w:rsidP="006F4F0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] == [</w:t>
      </w:r>
      <w:r w:rsidRPr="006F4F0A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a1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F4F0A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a2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F4F0A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a3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] {</w:t>
      </w:r>
    </w:p>
    <w:p w14:paraId="0D7957A6" w14:textId="77777777" w:rsidR="00DA5459" w:rsidRPr="006F4F0A" w:rsidRDefault="00807522" w:rsidP="006F4F0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F4F0A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F4F0A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F4F0A">
        <w:rPr>
          <w:rFonts w:ascii="Verdana" w:hAnsi="Verdana"/>
          <w:color w:val="D12E1B"/>
          <w:sz w:val="24"/>
          <w:szCs w:val="24"/>
          <w:shd w:val="clear" w:color="auto" w:fill="FFFFFF"/>
        </w:rPr>
        <w:t>Массивы</w:t>
      </w:r>
      <w:r w:rsidRPr="006F4F0A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F4F0A">
        <w:rPr>
          <w:rFonts w:ascii="Verdana" w:hAnsi="Verdana"/>
          <w:color w:val="D12E1B"/>
          <w:sz w:val="24"/>
          <w:szCs w:val="24"/>
          <w:shd w:val="clear" w:color="auto" w:fill="FFFFFF"/>
        </w:rPr>
        <w:t>эквивалентны</w:t>
      </w:r>
      <w:r w:rsidRPr="006F4F0A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3242737" w14:textId="77777777" w:rsidR="00DA5459" w:rsidRPr="006F4F0A" w:rsidRDefault="00807522" w:rsidP="006F4F0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} </w:t>
      </w: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 {</w:t>
      </w:r>
    </w:p>
    <w:p w14:paraId="1D012D64" w14:textId="77777777" w:rsidR="00DA5459" w:rsidRPr="006F4F0A" w:rsidRDefault="00807522" w:rsidP="006F4F0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6F4F0A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6F4F0A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6F4F0A">
        <w:rPr>
          <w:rFonts w:ascii="Verdana" w:hAnsi="Verdana"/>
          <w:color w:val="D12E1B"/>
          <w:sz w:val="24"/>
          <w:szCs w:val="24"/>
          <w:shd w:val="clear" w:color="auto" w:fill="FFFFFF"/>
        </w:rPr>
        <w:t>"Массивы не эквивалентны"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513728F3" w14:textId="77777777" w:rsidR="00DA5459" w:rsidRPr="006F4F0A" w:rsidRDefault="00807522" w:rsidP="006F4F0A">
      <w:pPr>
        <w:pStyle w:val="a4"/>
        <w:tabs>
          <w:tab w:val="left" w:pos="543"/>
        </w:tabs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  <w:r w:rsidRPr="006F4F0A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4C2AD808" w14:textId="77777777" w:rsidR="00DA5459" w:rsidRDefault="00807522" w:rsidP="006F4F0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Несмотря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>
        <w:rPr>
          <w:sz w:val="28"/>
          <w:szCs w:val="28"/>
          <w:shd w:val="clear" w:color="auto" w:fill="FFFFFF"/>
        </w:rPr>
        <w:t xml:space="preserve"> [a1, a2, a3] </w:t>
      </w:r>
      <w:r>
        <w:rPr>
          <w:rFonts w:hAnsi="Times New Roman"/>
          <w:sz w:val="28"/>
          <w:szCs w:val="28"/>
          <w:shd w:val="clear" w:color="auto" w:fill="FFFFFF"/>
        </w:rPr>
        <w:t>указаны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условия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эквивалентности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выполняются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22AE7802" w14:textId="77777777" w:rsidR="00DA5459" w:rsidRDefault="00DA5459" w:rsidP="006F4F0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1A3EBB0C" w14:textId="77777777" w:rsidR="00DA5459" w:rsidRDefault="00807522" w:rsidP="006F4F0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Многомерные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массивы</w:t>
      </w:r>
    </w:p>
    <w:p w14:paraId="739A786C" w14:textId="77777777" w:rsidR="006F4F0A" w:rsidRPr="006F4F0A" w:rsidRDefault="006F4F0A" w:rsidP="006F4F0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080AC8DD" w14:textId="77777777" w:rsidR="00DA5459" w:rsidRDefault="00807522" w:rsidP="006F4F0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Элементами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называются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многомерными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обеспечить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единство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>
        <w:rPr>
          <w:sz w:val="28"/>
          <w:szCs w:val="28"/>
          <w:shd w:val="clear" w:color="auto" w:fill="FFFFFF"/>
        </w:rPr>
        <w:t>.</w:t>
      </w:r>
    </w:p>
    <w:p w14:paraId="20C8830E" w14:textId="77777777" w:rsidR="00DA5459" w:rsidRDefault="00DA5459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47586F7A" w14:textId="77777777" w:rsidR="00DA5459" w:rsidRPr="006F4F0A" w:rsidRDefault="00807522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proofErr w:type="spellStart"/>
      <w:r w:rsidRPr="006F4F0A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arrayOfArrays</w:t>
      </w:r>
      <w:proofErr w:type="spellEnd"/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 = [[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], 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6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], 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7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8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9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]]</w:t>
      </w:r>
    </w:p>
    <w:p w14:paraId="26B9686C" w14:textId="77777777" w:rsidR="00DA5459" w:rsidRPr="006F4F0A" w:rsidRDefault="00DA545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</w:p>
    <w:p w14:paraId="31E7CD8E" w14:textId="77777777" w:rsidR="00DA5459" w:rsidRDefault="00807522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основного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arrayOfArrays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[[Int]] (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удвоенными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стороны</w:t>
      </w:r>
      <w:proofErr w:type="gramStart"/>
      <w:r>
        <w:rPr>
          <w:sz w:val="28"/>
          <w:szCs w:val="28"/>
          <w:shd w:val="clear" w:color="auto" w:fill="FFFFFF"/>
        </w:rPr>
        <w:t>)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</w:p>
    <w:p w14:paraId="24C57DA8" w14:textId="77777777" w:rsidR="00DA5459" w:rsidRDefault="0080752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многомерного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индексов</w:t>
      </w:r>
    </w:p>
    <w:p w14:paraId="47724AEE" w14:textId="77777777" w:rsidR="006F4F0A" w:rsidRDefault="006F4F0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06B16F72" w14:textId="77777777" w:rsidR="00DA5459" w:rsidRPr="006F4F0A" w:rsidRDefault="00807522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6F4F0A">
        <w:rPr>
          <w:rFonts w:ascii="Verdana" w:hAnsi="Verdana"/>
          <w:sz w:val="24"/>
          <w:szCs w:val="24"/>
          <w:shd w:val="clear" w:color="auto" w:fill="FFFFFF"/>
          <w:lang w:val="pt-PT"/>
        </w:rPr>
        <w:t>arrayOfArrays[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600D19DD" w14:textId="77777777" w:rsidR="00DA5459" w:rsidRDefault="00DA5459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71A62EFD" w14:textId="77777777" w:rsidR="00DA5459" w:rsidRPr="006F4F0A" w:rsidRDefault="00807522" w:rsidP="006F4F0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Базовые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свойства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методы</w:t>
      </w:r>
      <w:proofErr w:type="gramEnd"/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массивов</w:t>
      </w:r>
    </w:p>
    <w:p w14:paraId="0F659BD8" w14:textId="77777777" w:rsidR="00DA5459" w:rsidRDefault="00DA5459">
      <w:pPr>
        <w:pStyle w:val="A1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81871BA" w14:textId="77777777" w:rsidR="00DA5459" w:rsidRDefault="00807522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Свойство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count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</w:p>
    <w:p w14:paraId="6CCFD89D" w14:textId="77777777" w:rsidR="00C464BD" w:rsidRPr="00C464BD" w:rsidRDefault="00C464BD">
      <w:pPr>
        <w:pStyle w:val="a4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7CB5FC63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C464BD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6CA05DD2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 количество элементов в массиве</w:t>
      </w:r>
    </w:p>
    <w:p w14:paraId="5F3C24DE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gramStart"/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/5</w:t>
      </w:r>
    </w:p>
    <w:p w14:paraId="215F41ED" w14:textId="77777777" w:rsidR="00DA5459" w:rsidRDefault="00DA5459">
      <w:pPr>
        <w:pStyle w:val="A1"/>
        <w:rPr>
          <w:sz w:val="28"/>
          <w:szCs w:val="28"/>
          <w:shd w:val="clear" w:color="auto" w:fill="FFFFFF"/>
        </w:rPr>
      </w:pPr>
    </w:p>
    <w:p w14:paraId="5E70DC70" w14:textId="77777777" w:rsidR="00DA5459" w:rsidRPr="00C464BD" w:rsidRDefault="00807522" w:rsidP="00C464BD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count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нулю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isEmpty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true</w:t>
      </w:r>
      <w:proofErr w:type="spellEnd"/>
    </w:p>
    <w:p w14:paraId="2AC5AF7F" w14:textId="77777777" w:rsidR="00C464BD" w:rsidRPr="00F747A2" w:rsidRDefault="00C464BD">
      <w:pPr>
        <w:pStyle w:val="a4"/>
        <w:tabs>
          <w:tab w:val="left" w:pos="543"/>
        </w:tabs>
        <w:rPr>
          <w:rFonts w:ascii="Menlo Regular"/>
          <w:color w:val="BA2CA2"/>
          <w:shd w:val="clear" w:color="auto" w:fill="FFFFFF"/>
        </w:rPr>
      </w:pPr>
    </w:p>
    <w:p w14:paraId="7CEA69CF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464BD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= []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Start"/>
      <w:r w:rsidRPr="00C464BD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/[</w:t>
      </w:r>
      <w:proofErr w:type="gram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]</w:t>
      </w:r>
    </w:p>
    <w:p w14:paraId="47EA1FC3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//0</w:t>
      </w:r>
    </w:p>
    <w:p w14:paraId="7BD15587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spellStart"/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isEmpty</w:t>
      </w:r>
      <w:proofErr w:type="spell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spellStart"/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true</w:t>
      </w:r>
      <w:proofErr w:type="spellEnd"/>
    </w:p>
    <w:p w14:paraId="28CB0625" w14:textId="77777777" w:rsidR="00DA5459" w:rsidRPr="00807522" w:rsidRDefault="00DA5459">
      <w:pPr>
        <w:pStyle w:val="A1"/>
        <w:rPr>
          <w:sz w:val="28"/>
          <w:szCs w:val="28"/>
          <w:shd w:val="clear" w:color="auto" w:fill="FFFFFF"/>
        </w:rPr>
      </w:pPr>
    </w:p>
    <w:p w14:paraId="0FB774B7" w14:textId="77777777" w:rsidR="00DA5459" w:rsidRPr="00C464BD" w:rsidRDefault="00807522" w:rsidP="00C464BD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464BD">
        <w:rPr>
          <w:rFonts w:hAnsi="Times New Roman"/>
          <w:sz w:val="28"/>
          <w:szCs w:val="28"/>
          <w:shd w:val="clear" w:color="auto" w:fill="FFFFFF"/>
        </w:rPr>
        <w:t>suffix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C464BD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.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отсчитываются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начиная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последнего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</w:p>
    <w:p w14:paraId="0C053799" w14:textId="77777777" w:rsidR="00DA5459" w:rsidRPr="00C464BD" w:rsidRDefault="00DA5459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</w:p>
    <w:p w14:paraId="3F329504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C464BD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128B8948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 получаем три последних элемента массива</w:t>
      </w:r>
    </w:p>
    <w:p w14:paraId="0E1E45EF" w14:textId="77777777" w:rsidR="00DA5459" w:rsidRPr="00C464BD" w:rsidRDefault="00807522">
      <w:pPr>
        <w:pStyle w:val="a4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  <w:proofErr w:type="spellStart"/>
      <w:r w:rsidRPr="00C464BD">
        <w:rPr>
          <w:rFonts w:ascii="Verdana" w:hAnsi="Verdana"/>
          <w:color w:val="BA2CA2"/>
          <w:sz w:val="24"/>
          <w:szCs w:val="24"/>
          <w:shd w:val="clear" w:color="auto" w:fill="FFFFFF"/>
        </w:rPr>
        <w:t>let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C464BD">
        <w:rPr>
          <w:rFonts w:ascii="Verdana" w:hAnsi="Verdana"/>
          <w:sz w:val="24"/>
          <w:szCs w:val="24"/>
          <w:shd w:val="clear" w:color="auto" w:fill="FFFFFF"/>
          <w:lang w:val="es-ES_tradnl"/>
        </w:rPr>
        <w:t>subArray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= </w:t>
      </w:r>
      <w:proofErr w:type="spellStart"/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C464BD">
        <w:rPr>
          <w:rFonts w:ascii="Verdana" w:hAnsi="Verdana"/>
          <w:color w:val="3D1D81"/>
          <w:sz w:val="24"/>
          <w:szCs w:val="24"/>
          <w:shd w:val="clear" w:color="auto" w:fill="FFFFFF"/>
          <w:lang w:val="fr-FR"/>
        </w:rPr>
        <w:t>suffix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>(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proofErr w:type="gramStart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) 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/[3,4,5]</w:t>
      </w:r>
    </w:p>
    <w:p w14:paraId="3A6D8CD5" w14:textId="77777777" w:rsidR="00C464BD" w:rsidRDefault="00C464BD">
      <w:pPr>
        <w:pStyle w:val="a4"/>
        <w:tabs>
          <w:tab w:val="left" w:pos="543"/>
        </w:tabs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</w:rPr>
      </w:pPr>
    </w:p>
    <w:p w14:paraId="17C0AB43" w14:textId="77777777" w:rsidR="00DA5459" w:rsidRPr="00C464BD" w:rsidRDefault="00807522" w:rsidP="00C464BD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first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last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возвращают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последний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</w:p>
    <w:p w14:paraId="5576E1AF" w14:textId="77777777" w:rsidR="00DA5459" w:rsidRDefault="00DA5459">
      <w:pPr>
        <w:pStyle w:val="A1"/>
        <w:rPr>
          <w:sz w:val="28"/>
          <w:szCs w:val="28"/>
          <w:shd w:val="clear" w:color="auto" w:fill="FFFFFF"/>
        </w:rPr>
      </w:pPr>
    </w:p>
    <w:p w14:paraId="4CBCE731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first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//1</w:t>
      </w:r>
    </w:p>
    <w:p w14:paraId="05FE1CDE" w14:textId="77777777" w:rsidR="00DA5459" w:rsidRPr="00C464BD" w:rsidRDefault="00807522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</w:rPr>
        <w:t>last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 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//5</w:t>
      </w:r>
    </w:p>
    <w:p w14:paraId="00A630DE" w14:textId="77777777" w:rsidR="00DA5459" w:rsidRDefault="00DA5459">
      <w:pPr>
        <w:pStyle w:val="A1"/>
        <w:rPr>
          <w:sz w:val="28"/>
          <w:szCs w:val="28"/>
          <w:shd w:val="clear" w:color="auto" w:fill="FFFFFF"/>
        </w:rPr>
      </w:pPr>
    </w:p>
    <w:p w14:paraId="02AD5B51" w14:textId="77777777" w:rsidR="00DA5459" w:rsidRPr="00C464BD" w:rsidRDefault="00807522" w:rsidP="00C464BD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464BD">
        <w:rPr>
          <w:rFonts w:hAnsi="Times New Roman"/>
          <w:sz w:val="28"/>
          <w:szCs w:val="28"/>
          <w:shd w:val="clear" w:color="auto" w:fill="FFFFFF"/>
        </w:rPr>
        <w:t>append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C464BD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добавить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конец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</w:p>
    <w:p w14:paraId="4F94DB69" w14:textId="77777777" w:rsidR="00DA5459" w:rsidRPr="00C464BD" w:rsidRDefault="00807522" w:rsidP="00C464BD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изменяемым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464BD">
        <w:rPr>
          <w:rFonts w:hAnsi="Times New Roman"/>
          <w:sz w:val="28"/>
          <w:szCs w:val="28"/>
          <w:shd w:val="clear" w:color="auto" w:fill="FFFFFF"/>
        </w:rPr>
        <w:t>insert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C464BD">
        <w:rPr>
          <w:rFonts w:hAnsi="Times New Roman"/>
          <w:sz w:val="28"/>
          <w:szCs w:val="28"/>
          <w:shd w:val="clear" w:color="auto" w:fill="FFFFFF"/>
        </w:rPr>
        <w:t>_: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atIndex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вставляет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одиночный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указанным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индексом</w:t>
      </w:r>
    </w:p>
    <w:p w14:paraId="1CB23E32" w14:textId="77777777" w:rsidR="00B25D12" w:rsidRPr="00B25D12" w:rsidRDefault="00B25D12" w:rsidP="00FC4219">
      <w:pPr>
        <w:pStyle w:val="a4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7D08D6BB" w14:textId="77777777" w:rsidR="00FC4219" w:rsidRPr="00B25D1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B25D12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B25D12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5722CA94" w14:textId="77777777" w:rsidR="00FC4219" w:rsidRPr="00B25D1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B25D12">
        <w:rPr>
          <w:rFonts w:ascii="Verdana" w:hAnsi="Verdana"/>
          <w:color w:val="008300"/>
          <w:sz w:val="24"/>
          <w:szCs w:val="24"/>
          <w:shd w:val="clear" w:color="auto" w:fill="FFFFFF"/>
        </w:rPr>
        <w:t>// вставляем новый элемент в середину массива</w:t>
      </w:r>
    </w:p>
    <w:p w14:paraId="6CC27956" w14:textId="77777777" w:rsidR="00FC4219" w:rsidRPr="00B25D1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B25D1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>.</w:t>
      </w:r>
      <w:r w:rsidRPr="00B25D12">
        <w:rPr>
          <w:rFonts w:ascii="Verdana" w:hAnsi="Verdana"/>
          <w:color w:val="3D1D81"/>
          <w:sz w:val="24"/>
          <w:szCs w:val="24"/>
          <w:shd w:val="clear" w:color="auto" w:fill="FFFFFF"/>
        </w:rPr>
        <w:t>insert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>(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B25D12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, at: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7BB5D5D2" w14:textId="77777777" w:rsidR="00FC4219" w:rsidRPr="00B25D12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</w:rPr>
      </w:pPr>
      <w:r w:rsidRPr="00B25D1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</w:p>
    <w:p w14:paraId="09D8C39E" w14:textId="77777777" w:rsidR="00DA5459" w:rsidRPr="00B25D12" w:rsidRDefault="00DA5459" w:rsidP="00B25D1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BD52E48" w14:textId="77777777" w:rsidR="00DA5459" w:rsidRPr="00B25D12" w:rsidRDefault="00807522" w:rsidP="00B25D1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Так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5D12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25D12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 xml:space="preserve">:), </w:t>
      </w:r>
      <w:proofErr w:type="spellStart"/>
      <w:r w:rsidRPr="00B25D12">
        <w:rPr>
          <w:rFonts w:hAnsi="Times New Roman"/>
          <w:sz w:val="28"/>
          <w:szCs w:val="28"/>
          <w:shd w:val="clear" w:color="auto" w:fill="FFFFFF"/>
        </w:rPr>
        <w:t>removeFirst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 xml:space="preserve">()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25D12">
        <w:rPr>
          <w:rFonts w:hAnsi="Times New Roman"/>
          <w:sz w:val="28"/>
          <w:szCs w:val="28"/>
          <w:shd w:val="clear" w:color="auto" w:fill="FFFFFF"/>
        </w:rPr>
        <w:t>removeLast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 xml:space="preserve">() </w:t>
      </w:r>
      <w:r>
        <w:rPr>
          <w:rFonts w:hAnsi="Times New Roman"/>
          <w:sz w:val="28"/>
          <w:szCs w:val="28"/>
          <w:shd w:val="clear" w:color="auto" w:fill="FFFFFF"/>
        </w:rPr>
        <w:t>позволяют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удалять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требуемые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возвращают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удаляемого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индексы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оставшихся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перестраиваются</w:t>
      </w:r>
      <w:r w:rsidRPr="00B25D12">
        <w:rPr>
          <w:rFonts w:hAnsi="Times New Roman"/>
          <w:sz w:val="28"/>
          <w:szCs w:val="28"/>
          <w:shd w:val="clear" w:color="auto" w:fill="FFFFFF"/>
        </w:rPr>
        <w:t>.</w:t>
      </w:r>
    </w:p>
    <w:p w14:paraId="1C5D6E9A" w14:textId="77777777" w:rsidR="00DA5459" w:rsidRPr="00B25D12" w:rsidRDefault="00DA5459" w:rsidP="00B25D1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768D9BE" w14:textId="77777777" w:rsidR="00DA5459" w:rsidRPr="00B25D12" w:rsidRDefault="00807522" w:rsidP="00B25D1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неизменяемым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5D12">
        <w:rPr>
          <w:rFonts w:hAnsi="Times New Roman"/>
          <w:sz w:val="28"/>
          <w:szCs w:val="28"/>
          <w:shd w:val="clear" w:color="auto" w:fill="FFFFFF"/>
        </w:rPr>
        <w:t>dropFirst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B25D12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25D12">
        <w:rPr>
          <w:rFonts w:hAnsi="Times New Roman"/>
          <w:sz w:val="28"/>
          <w:szCs w:val="28"/>
          <w:shd w:val="clear" w:color="auto" w:fill="FFFFFF"/>
        </w:rPr>
        <w:t>dropLast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 xml:space="preserve">(_:), </w:t>
      </w:r>
      <w:r>
        <w:rPr>
          <w:rFonts w:hAnsi="Times New Roman"/>
          <w:sz w:val="28"/>
          <w:szCs w:val="28"/>
          <w:shd w:val="clear" w:color="auto" w:fill="FFFFFF"/>
        </w:rPr>
        <w:t>возвращающие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котором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первых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последних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.</w:t>
      </w:r>
    </w:p>
    <w:p w14:paraId="1C763906" w14:textId="77777777" w:rsidR="00DA5459" w:rsidRPr="00B25D12" w:rsidRDefault="00DA5459" w:rsidP="00B25D1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E765D56" w14:textId="77777777" w:rsidR="00FC4219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5307D0">
        <w:rPr>
          <w:rFonts w:ascii="Verdana" w:hAnsi="Verdana"/>
          <w:color w:val="BA2CA2"/>
          <w:sz w:val="24"/>
          <w:szCs w:val="24"/>
          <w:shd w:val="clear" w:color="auto" w:fill="FFFFFF"/>
        </w:rPr>
        <w:t>let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1DE7BB5C" w14:textId="77777777" w:rsidR="005307D0" w:rsidRPr="005307D0" w:rsidRDefault="005307D0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</w:p>
    <w:p w14:paraId="5E0B6980" w14:textId="77777777" w:rsidR="00FC4219" w:rsidRPr="005307D0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008300"/>
          <w:sz w:val="24"/>
          <w:szCs w:val="24"/>
          <w:shd w:val="clear" w:color="auto" w:fill="FFFFFF"/>
        </w:rPr>
        <w:t>// удаляем последний элемент</w:t>
      </w:r>
    </w:p>
    <w:p w14:paraId="76DB2C5D" w14:textId="77777777" w:rsidR="00FC4219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.</w:t>
      </w:r>
      <w:r w:rsidRPr="005307D0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dropLast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()</w:t>
      </w:r>
    </w:p>
    <w:p w14:paraId="5141D5F5" w14:textId="77777777" w:rsidR="005307D0" w:rsidRPr="005307D0" w:rsidRDefault="005307D0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</w:p>
    <w:p w14:paraId="65BA00AD" w14:textId="77777777" w:rsidR="00FC4219" w:rsidRPr="005307D0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008300"/>
          <w:sz w:val="24"/>
          <w:szCs w:val="24"/>
          <w:shd w:val="clear" w:color="auto" w:fill="FFFFFF"/>
        </w:rPr>
        <w:t>// удаляем три первых элемента</w:t>
      </w:r>
    </w:p>
    <w:p w14:paraId="2BB8E389" w14:textId="77777777" w:rsidR="00FC4219" w:rsidRPr="005307D0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5307D0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spellStart"/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5307D0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dropFirst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>(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6EFDCDD1" w14:textId="77777777" w:rsidR="00FC4219" w:rsidRPr="005307D0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color w:val="4E8087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new</w:t>
      </w: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Array</w:t>
      </w:r>
      <w:r w:rsidRPr="005307D0">
        <w:rPr>
          <w:rFonts w:ascii="Verdana" w:hAnsi="Verdana"/>
          <w:color w:val="4E8087"/>
          <w:sz w:val="24"/>
          <w:szCs w:val="24"/>
          <w:shd w:val="clear" w:color="auto" w:fill="FFFFFF"/>
        </w:rPr>
        <w:t xml:space="preserve"> //4, 5</w:t>
      </w:r>
    </w:p>
    <w:p w14:paraId="19CDBCF8" w14:textId="77777777" w:rsidR="00FC4219" w:rsidRDefault="00FC4219">
      <w:pPr>
        <w:pStyle w:val="A1"/>
        <w:rPr>
          <w:rFonts w:hAnsi="Times New Roman"/>
          <w:sz w:val="28"/>
          <w:szCs w:val="28"/>
          <w:shd w:val="clear" w:color="auto" w:fill="FFFFFF"/>
        </w:rPr>
      </w:pPr>
    </w:p>
    <w:p w14:paraId="04D73B42" w14:textId="77777777" w:rsidR="00DA5459" w:rsidRPr="005307D0" w:rsidRDefault="00807522" w:rsidP="005307D0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методов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основной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someArray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которым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выполняются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меняется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нас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let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proofErr w:type="gramStart"/>
      <w:r w:rsidRPr="005307D0">
        <w:rPr>
          <w:rFonts w:hAnsi="Times New Roman"/>
          <w:sz w:val="28"/>
          <w:szCs w:val="28"/>
          <w:shd w:val="clear" w:color="auto" w:fill="FFFFFF"/>
        </w:rPr>
        <w:t>) .</w:t>
      </w:r>
      <w:proofErr w:type="gram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возвращают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получившееся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записано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5307D0">
        <w:rPr>
          <w:rFonts w:hAnsi="Times New Roman"/>
          <w:sz w:val="28"/>
          <w:szCs w:val="28"/>
          <w:shd w:val="clear" w:color="auto" w:fill="FFFFFF"/>
        </w:rPr>
        <w:t>.</w:t>
      </w:r>
    </w:p>
    <w:p w14:paraId="5008F930" w14:textId="77777777" w:rsidR="00DA5459" w:rsidRPr="005307D0" w:rsidRDefault="00807522" w:rsidP="005307D0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07D0">
        <w:rPr>
          <w:rFonts w:hAnsi="Times New Roman"/>
          <w:sz w:val="28"/>
          <w:szCs w:val="28"/>
          <w:shd w:val="clear" w:color="auto" w:fill="FFFFFF"/>
        </w:rPr>
        <w:t>contains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5307D0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определяет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факт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наличия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Bool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зависимости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результата</w:t>
      </w:r>
    </w:p>
    <w:p w14:paraId="034C98B5" w14:textId="77777777" w:rsidR="00DA5459" w:rsidRPr="005307D0" w:rsidRDefault="00DA5459" w:rsidP="005307D0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2C8B0B4E" w14:textId="77777777" w:rsidR="00FC4219" w:rsidRPr="005307D0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307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intArray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D3D87FA" w14:textId="77777777" w:rsidR="00FC4219" w:rsidRPr="005307D0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  <w:lang w:val="en-US"/>
        </w:rPr>
      </w:pPr>
      <w:r w:rsidRPr="005307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resultTrue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intArray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307D0">
        <w:rPr>
          <w:rFonts w:ascii="Verdana" w:hAnsi="Verdana"/>
          <w:color w:val="3D1D81"/>
          <w:sz w:val="24"/>
          <w:szCs w:val="24"/>
          <w:shd w:val="clear" w:color="auto" w:fill="FFFFFF"/>
          <w:lang w:val="fr-FR"/>
        </w:rPr>
        <w:t>contains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6C966E17" w14:textId="77777777" w:rsidR="00DA5459" w:rsidRDefault="00DA5459">
      <w:pPr>
        <w:pStyle w:val="A1"/>
        <w:rPr>
          <w:sz w:val="32"/>
          <w:szCs w:val="32"/>
          <w:u w:val="single"/>
          <w:shd w:val="clear" w:color="auto" w:fill="FFFFFF"/>
          <w:lang w:val="en-US"/>
        </w:rPr>
      </w:pPr>
    </w:p>
    <w:p w14:paraId="620A5453" w14:textId="77777777" w:rsidR="00DA5459" w:rsidRPr="005307D0" w:rsidRDefault="00807522" w:rsidP="005307D0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07D0">
        <w:rPr>
          <w:rFonts w:hAnsi="Times New Roman"/>
          <w:sz w:val="28"/>
          <w:szCs w:val="28"/>
          <w:shd w:val="clear" w:color="auto" w:fill="FFFFFF"/>
        </w:rPr>
        <w:t>index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307D0">
        <w:rPr>
          <w:rFonts w:hAnsi="Times New Roman"/>
          <w:sz w:val="28"/>
          <w:szCs w:val="28"/>
          <w:shd w:val="clear" w:color="auto" w:fill="FFFFFF"/>
        </w:rPr>
        <w:t>of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сообщает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вхождения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искомого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рассматриваемом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искомый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отсутствовать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>.</w:t>
      </w:r>
    </w:p>
    <w:p w14:paraId="4151EA9D" w14:textId="77777777" w:rsidR="00FC4219" w:rsidRPr="005307D0" w:rsidRDefault="00FC4219" w:rsidP="00FC4219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</w:p>
    <w:p w14:paraId="7EA2698A" w14:textId="77777777" w:rsidR="00FC4219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5307D0">
        <w:rPr>
          <w:rFonts w:ascii="Verdana" w:hAnsi="Verdana"/>
          <w:color w:val="BA2CA2"/>
          <w:sz w:val="24"/>
          <w:szCs w:val="24"/>
          <w:shd w:val="clear" w:color="auto" w:fill="FFFFFF"/>
        </w:rPr>
        <w:t>let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</w:rPr>
        <w:t>intArray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proofErr w:type="gramStart"/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6</w:t>
      </w:r>
      <w:proofErr w:type="gram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6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37B7D18A" w14:textId="77777777" w:rsidR="005307D0" w:rsidRPr="005307D0" w:rsidRDefault="005307D0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</w:p>
    <w:p w14:paraId="21EE5F18" w14:textId="77777777" w:rsidR="00FC4219" w:rsidRPr="005307D0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008300"/>
          <w:sz w:val="24"/>
          <w:szCs w:val="24"/>
          <w:shd w:val="clear" w:color="auto" w:fill="FFFFFF"/>
        </w:rPr>
        <w:t>// поиск первого вхождения элемента</w:t>
      </w:r>
    </w:p>
    <w:p w14:paraId="50C2EBE4" w14:textId="77777777" w:rsidR="00FC4219" w:rsidRPr="005307D0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5307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result = </w:t>
      </w: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intArray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307D0">
        <w:rPr>
          <w:rFonts w:ascii="Verdana" w:hAnsi="Verdana"/>
          <w:color w:val="3D1D81"/>
          <w:sz w:val="24"/>
          <w:szCs w:val="24"/>
          <w:shd w:val="clear" w:color="auto" w:fill="FFFFFF"/>
          <w:lang w:val="de-DE"/>
        </w:rPr>
        <w:t>index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(of: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) //3</w:t>
      </w:r>
    </w:p>
    <w:p w14:paraId="60E0714D" w14:textId="77777777" w:rsidR="00FC4219" w:rsidRDefault="00FC4219" w:rsidP="00FC4219">
      <w:pPr>
        <w:pStyle w:val="A1"/>
        <w:rPr>
          <w:sz w:val="28"/>
          <w:szCs w:val="28"/>
          <w:shd w:val="clear" w:color="auto" w:fill="FFFFFF"/>
          <w:lang w:val="en-US"/>
        </w:rPr>
      </w:pPr>
    </w:p>
    <w:p w14:paraId="1D679142" w14:textId="77777777" w:rsidR="00DA5459" w:rsidRPr="005307D0" w:rsidRDefault="00807522" w:rsidP="005307D0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поиска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минимального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максимального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применяются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min ()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max</w:t>
      </w:r>
      <w:r w:rsidR="005307D0">
        <w:rPr>
          <w:rFonts w:hAnsi="Times New Roman"/>
          <w:sz w:val="28"/>
          <w:szCs w:val="28"/>
          <w:shd w:val="clear" w:color="auto" w:fill="FFFFFF"/>
        </w:rPr>
        <w:t xml:space="preserve"> ()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307D0">
        <w:rPr>
          <w:rFonts w:hAnsi="Times New Roman"/>
          <w:i/>
          <w:sz w:val="28"/>
          <w:szCs w:val="28"/>
          <w:shd w:val="clear" w:color="auto" w:fill="FFFFFF"/>
        </w:rPr>
        <w:t>Сопоставлять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являютс</w:t>
      </w:r>
      <w:r w:rsidR="005D0AEC">
        <w:rPr>
          <w:rFonts w:hAnsi="Times New Roman"/>
          <w:sz w:val="28"/>
          <w:szCs w:val="28"/>
          <w:shd w:val="clear" w:color="auto" w:fill="FFFFFF"/>
        </w:rPr>
        <w:t>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хешируемыми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присутствовать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хеша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Большинство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поддерживают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хеширование</w:t>
      </w:r>
      <w:r w:rsidRPr="005307D0">
        <w:rPr>
          <w:rFonts w:hAnsi="Times New Roman"/>
          <w:sz w:val="28"/>
          <w:szCs w:val="28"/>
          <w:shd w:val="clear" w:color="auto" w:fill="FFFFFF"/>
        </w:rPr>
        <w:t>.</w:t>
      </w:r>
    </w:p>
    <w:p w14:paraId="293C553D" w14:textId="77777777" w:rsidR="00DA5459" w:rsidRDefault="00807522" w:rsidP="005307D0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хешу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достаточно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вызвать</w:t>
      </w:r>
      <w:proofErr w:type="gram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указанное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:  </w:t>
      </w:r>
    </w:p>
    <w:p w14:paraId="0A9ECAD9" w14:textId="77777777" w:rsidR="005307D0" w:rsidRPr="005307D0" w:rsidRDefault="005307D0" w:rsidP="005307D0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8D89777" w14:textId="77777777" w:rsidR="00FC4219" w:rsidRPr="00203FA8" w:rsidRDefault="00FC4219" w:rsidP="00FC4219">
      <w:pPr>
        <w:pStyle w:val="A1"/>
        <w:rPr>
          <w:rFonts w:ascii="Verdana" w:eastAsia="Helvetica" w:hAnsi="Verdana" w:cs="Helvetica"/>
          <w:sz w:val="24"/>
          <w:szCs w:val="24"/>
          <w:lang w:val="en-US"/>
        </w:rPr>
      </w:pPr>
      <w:r w:rsidRPr="00F747A2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r w:rsidRPr="00203FA8">
        <w:rPr>
          <w:rFonts w:ascii="Verdana" w:hAnsi="Verdana"/>
          <w:color w:val="BA2CA2"/>
          <w:sz w:val="24"/>
          <w:szCs w:val="24"/>
          <w:lang w:val="en-US"/>
        </w:rPr>
        <w:t>var</w:t>
      </w:r>
      <w:r w:rsidRPr="00203FA8">
        <w:rPr>
          <w:rFonts w:ascii="Verdana" w:hAnsi="Verdana"/>
          <w:sz w:val="24"/>
          <w:szCs w:val="24"/>
          <w:lang w:val="en-US"/>
        </w:rPr>
        <w:t xml:space="preserve"> a: Float = </w:t>
      </w:r>
      <w:r w:rsidRPr="00203FA8">
        <w:rPr>
          <w:rFonts w:ascii="Verdana" w:hAnsi="Verdana"/>
          <w:color w:val="2629D7"/>
          <w:sz w:val="24"/>
          <w:szCs w:val="24"/>
          <w:lang w:val="en-US"/>
        </w:rPr>
        <w:t>3.5</w:t>
      </w:r>
    </w:p>
    <w:p w14:paraId="78375F48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hashValue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1 080 033 280</w:t>
      </w:r>
    </w:p>
    <w:p w14:paraId="7F4F500D" w14:textId="77777777" w:rsidR="00DA5459" w:rsidRDefault="00DA5459">
      <w:pPr>
        <w:pStyle w:val="A1"/>
        <w:rPr>
          <w:sz w:val="28"/>
          <w:szCs w:val="28"/>
          <w:shd w:val="clear" w:color="auto" w:fill="FFFFFF"/>
          <w:lang w:val="en-US"/>
        </w:rPr>
      </w:pPr>
    </w:p>
    <w:p w14:paraId="20BF0F84" w14:textId="77777777" w:rsidR="00DA5459" w:rsidRDefault="00807522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изменить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порядок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следования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противоположный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reverse</w:t>
      </w:r>
      <w:proofErr w:type="spellEnd"/>
      <w:r w:rsid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="00203FA8">
        <w:rPr>
          <w:rFonts w:hAnsi="Times New Roman"/>
          <w:sz w:val="28"/>
          <w:szCs w:val="28"/>
          <w:shd w:val="clear" w:color="auto" w:fill="FFFFFF"/>
        </w:rPr>
        <w:t>).</w:t>
      </w:r>
    </w:p>
    <w:p w14:paraId="5CC2FA1E" w14:textId="77777777" w:rsidR="00C122E4" w:rsidRDefault="00C122E4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F022F75" w14:textId="77777777" w:rsidR="00C122E4" w:rsidRDefault="00C122E4" w:rsidP="00C122E4">
      <w:pPr>
        <w:pStyle w:val="A1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51E37E2F" w14:textId="77777777" w:rsidR="00C122E4" w:rsidRPr="006D43F3" w:rsidRDefault="00C122E4" w:rsidP="00C122E4">
      <w:pPr>
        <w:pStyle w:val="A1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4.1</w:t>
      </w:r>
    </w:p>
    <w:p w14:paraId="1F6CB362" w14:textId="77777777" w:rsidR="00C122E4" w:rsidRDefault="00C122E4" w:rsidP="00C122E4">
      <w:pPr>
        <w:pStyle w:val="A1"/>
        <w:rPr>
          <w:rFonts w:ascii="Times New Roman" w:eastAsia="Times New Roman" w:hAnsi="Times New Roman" w:cs="Times New Roman"/>
          <w:color w:val="444444"/>
          <w:sz w:val="32"/>
          <w:szCs w:val="32"/>
          <w:u w:color="444444"/>
          <w:shd w:val="clear" w:color="auto" w:fill="FFFFFF"/>
        </w:rPr>
      </w:pPr>
    </w:p>
    <w:p w14:paraId="282A7611" w14:textId="77777777" w:rsidR="00C122E4" w:rsidRPr="008555C1" w:rsidRDefault="00BE1C2F" w:rsidP="00C122E4">
      <w:pPr>
        <w:pStyle w:val="A1"/>
        <w:numPr>
          <w:ilvl w:val="0"/>
          <w:numId w:val="29"/>
        </w:numPr>
        <w:jc w:val="both"/>
        <w:rPr>
          <w:i/>
          <w:sz w:val="28"/>
          <w:szCs w:val="28"/>
          <w:shd w:val="clear" w:color="auto" w:fill="FFFFFF"/>
        </w:rPr>
      </w:pPr>
      <w:r>
        <w:rPr>
          <w:rFonts w:hAnsi="Times New Roman"/>
          <w:i/>
          <w:sz w:val="28"/>
          <w:szCs w:val="28"/>
          <w:shd w:val="clear" w:color="auto" w:fill="FFFFFF"/>
        </w:rPr>
        <w:t>Определите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целых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Проинициализируйте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его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последовательными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числами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от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5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до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125.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Удалите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5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первых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элементов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Замените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5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последних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элементов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два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0-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ых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. 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массива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00003E40" w14:textId="77777777" w:rsidR="008555C1" w:rsidRPr="008555C1" w:rsidRDefault="008555C1" w:rsidP="008555C1">
      <w:pPr>
        <w:pStyle w:val="A1"/>
        <w:numPr>
          <w:ilvl w:val="0"/>
          <w:numId w:val="29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8555C1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8555C1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с</w:t>
      </w:r>
      <w:proofErr w:type="gramEnd"/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использованием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proofErr w:type="spellStart"/>
      <w:r w:rsidRPr="008555C1">
        <w:rPr>
          <w:rFonts w:hAnsi="Times New Roman"/>
          <w:i/>
          <w:sz w:val="28"/>
          <w:szCs w:val="28"/>
          <w:shd w:val="clear" w:color="auto" w:fill="FFFFFF"/>
        </w:rPr>
        <w:t>enumerate</w:t>
      </w:r>
      <w:proofErr w:type="spellEnd"/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 (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кортеж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–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индекс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). </w:t>
      </w:r>
    </w:p>
    <w:p w14:paraId="2460C916" w14:textId="77777777" w:rsidR="008555C1" w:rsidRPr="00D52BA7" w:rsidRDefault="008555C1" w:rsidP="008555C1">
      <w:pPr>
        <w:pStyle w:val="A1"/>
        <w:ind w:left="1636"/>
        <w:jc w:val="both"/>
        <w:rPr>
          <w:i/>
          <w:sz w:val="28"/>
          <w:szCs w:val="28"/>
          <w:shd w:val="clear" w:color="auto" w:fill="FFFFFF"/>
        </w:rPr>
      </w:pPr>
    </w:p>
    <w:p w14:paraId="300F0E70" w14:textId="77777777" w:rsidR="00DA5459" w:rsidRPr="00203FA8" w:rsidRDefault="00807522" w:rsidP="00203FA8">
      <w:pPr>
        <w:pStyle w:val="A1"/>
        <w:rPr>
          <w:rFonts w:hAnsi="Times New Roman Bold"/>
          <w:b/>
          <w:sz w:val="32"/>
          <w:szCs w:val="32"/>
          <w:shd w:val="clear" w:color="auto" w:fill="FFFFFF"/>
        </w:rPr>
      </w:pPr>
      <w:r w:rsidRPr="00203FA8">
        <w:rPr>
          <w:rFonts w:hAnsi="Times New Roman Bold"/>
          <w:b/>
          <w:sz w:val="32"/>
          <w:szCs w:val="32"/>
          <w:shd w:val="clear" w:color="auto" w:fill="FFFFFF"/>
        </w:rPr>
        <w:t>Наборы</w:t>
      </w:r>
      <w:r w:rsidRPr="00203FA8">
        <w:rPr>
          <w:rFonts w:hAnsi="Times New Roman Bold"/>
          <w:b/>
          <w:sz w:val="32"/>
          <w:szCs w:val="32"/>
          <w:shd w:val="clear" w:color="auto" w:fill="FFFFFF"/>
        </w:rPr>
        <w:t xml:space="preserve"> (</w:t>
      </w:r>
      <w:r w:rsidRPr="00203FA8">
        <w:rPr>
          <w:rFonts w:hAnsi="Times New Roman Bold"/>
          <w:b/>
          <w:sz w:val="32"/>
          <w:szCs w:val="32"/>
          <w:shd w:val="clear" w:color="auto" w:fill="FFFFFF"/>
        </w:rPr>
        <w:t>множества</w:t>
      </w:r>
      <w:r w:rsidRPr="00203FA8">
        <w:rPr>
          <w:rFonts w:hAnsi="Times New Roman Bold"/>
          <w:b/>
          <w:sz w:val="32"/>
          <w:szCs w:val="32"/>
          <w:shd w:val="clear" w:color="auto" w:fill="FFFFFF"/>
        </w:rPr>
        <w:t>)</w:t>
      </w:r>
    </w:p>
    <w:p w14:paraId="4CA99DDA" w14:textId="77777777" w:rsidR="00DA5459" w:rsidRPr="00203FA8" w:rsidRDefault="00DA5459" w:rsidP="00203FA8">
      <w:pPr>
        <w:pStyle w:val="A1"/>
        <w:rPr>
          <w:rFonts w:hAnsi="Times New Roman Bold"/>
          <w:b/>
          <w:sz w:val="32"/>
          <w:szCs w:val="32"/>
          <w:shd w:val="clear" w:color="auto" w:fill="FFFFFF"/>
        </w:rPr>
      </w:pPr>
    </w:p>
    <w:p w14:paraId="221992C2" w14:textId="77777777" w:rsidR="00DA5459" w:rsidRPr="00203FA8" w:rsidRDefault="00807522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какого</w:t>
      </w:r>
      <w:r w:rsidRPr="00203FA8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порядка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следования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важен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факт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наличия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Определенное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существовать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единожды</w:t>
      </w:r>
      <w:r w:rsidRPr="00203FA8">
        <w:rPr>
          <w:rFonts w:hAnsi="Times New Roman"/>
          <w:sz w:val="28"/>
          <w:szCs w:val="28"/>
          <w:shd w:val="clear" w:color="auto" w:fill="FFFFFF"/>
        </w:rPr>
        <w:t>.</w:t>
      </w:r>
    </w:p>
    <w:p w14:paraId="4A1FD8CB" w14:textId="77777777" w:rsidR="00DA5459" w:rsidRPr="00203FA8" w:rsidRDefault="00807522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Набор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плане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идентичен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литералу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хешируемым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поддерживать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протокол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Hashable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связи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14:paraId="42CCC60D" w14:textId="77777777" w:rsidR="00DA5459" w:rsidRPr="00203FA8" w:rsidRDefault="00807522" w:rsidP="00203FA8">
      <w:pPr>
        <w:pStyle w:val="A1"/>
        <w:numPr>
          <w:ilvl w:val="0"/>
          <w:numId w:val="26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Set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&lt;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ТипДанных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&gt;,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ТипДанных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создаваемого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14:paraId="44D6C68D" w14:textId="77777777" w:rsidR="00DA5459" w:rsidRPr="00203FA8" w:rsidRDefault="00807522" w:rsidP="00203FA8">
      <w:pPr>
        <w:pStyle w:val="A1"/>
        <w:numPr>
          <w:ilvl w:val="0"/>
          <w:numId w:val="26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Set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&lt;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ТипДанных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&gt;, </w:t>
      </w:r>
      <w:r>
        <w:rPr>
          <w:rFonts w:hAnsi="Times New Roman"/>
          <w:sz w:val="28"/>
          <w:szCs w:val="28"/>
          <w:shd w:val="clear" w:color="auto" w:fill="FFFFFF"/>
        </w:rPr>
        <w:t>которой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arrayLiteral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перечень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>.</w:t>
      </w:r>
    </w:p>
    <w:p w14:paraId="7E8BE34A" w14:textId="77777777" w:rsidR="00DA5459" w:rsidRPr="00203FA8" w:rsidRDefault="00807522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создаваемого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Set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&lt;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ТипДанных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&gt;.</w:t>
      </w:r>
    </w:p>
    <w:p w14:paraId="579B8671" w14:textId="77777777" w:rsidR="00DA5459" w:rsidRPr="00203FA8" w:rsidRDefault="00DA5459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</w:p>
    <w:p w14:paraId="048180EF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/* набор, созданный путем</w:t>
      </w:r>
    </w:p>
    <w:p w14:paraId="773C092B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явного указания типа */</w:t>
      </w:r>
    </w:p>
    <w:p w14:paraId="5538A73D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dishes: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"ice"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"fruit"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974A94C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dishesTwo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"ice"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"fruit"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B8FB628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members =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Start"/>
      <w:r w:rsidRPr="00203FA8">
        <w:rPr>
          <w:rFonts w:ascii="Verdana" w:hAnsi="Verdana"/>
          <w:sz w:val="24"/>
          <w:szCs w:val="24"/>
          <w:shd w:val="clear" w:color="auto" w:fill="FFFFFF"/>
          <w:lang w:val="de-DE"/>
        </w:rPr>
        <w:t>&gt;(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arrayLiteral: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"Nikita"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"Olga"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234BE597" w14:textId="77777777" w:rsidR="00FC4219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membersTwo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de-DE"/>
        </w:rPr>
        <w:t>(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arrayLiteral: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"Nikita"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"Olga"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1B38927" w14:textId="77777777" w:rsidR="00203FA8" w:rsidRPr="00203FA8" w:rsidRDefault="00203FA8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</w:p>
    <w:p w14:paraId="4FA178F4" w14:textId="77777777" w:rsidR="00DA5459" w:rsidRDefault="00807522">
      <w:pPr>
        <w:pStyle w:val="A1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Пустой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>
        <w:rPr>
          <w:sz w:val="28"/>
          <w:szCs w:val="28"/>
          <w:shd w:val="clear" w:color="auto" w:fill="FFFFFF"/>
        </w:rPr>
        <w:t xml:space="preserve"> [</w:t>
      </w:r>
      <w:proofErr w:type="gramStart"/>
      <w:r>
        <w:rPr>
          <w:sz w:val="28"/>
          <w:szCs w:val="28"/>
          <w:shd w:val="clear" w:color="auto" w:fill="FFFFFF"/>
        </w:rPr>
        <w:t>] .</w:t>
      </w:r>
      <w:proofErr w:type="gramEnd"/>
    </w:p>
    <w:p w14:paraId="00AA160A" w14:textId="77777777" w:rsidR="00FC4219" w:rsidRPr="00203FA8" w:rsidRDefault="00FC4219" w:rsidP="00FC4219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</w:p>
    <w:p w14:paraId="181C389B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dishes: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"bread"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"milk"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DB443EA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// создание пустого набора</w:t>
      </w:r>
    </w:p>
    <w:p w14:paraId="579E306D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members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gramStart"/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>&lt;</w:t>
      </w:r>
      <w:proofErr w:type="gramEnd"/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>&gt;()</w:t>
      </w:r>
    </w:p>
    <w:p w14:paraId="6AB4A192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// удаление всех элементов набора</w:t>
      </w:r>
    </w:p>
    <w:p w14:paraId="2EA749A3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dishes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 xml:space="preserve"> = []</w:t>
      </w:r>
    </w:p>
    <w:p w14:paraId="62C0C5C2" w14:textId="77777777" w:rsidR="00FC4219" w:rsidRDefault="00FC4219">
      <w:pPr>
        <w:pStyle w:val="A1"/>
        <w:rPr>
          <w:rFonts w:ascii="Verdana" w:hAnsi="Verdana"/>
          <w:sz w:val="24"/>
          <w:szCs w:val="24"/>
          <w:u w:val="single"/>
          <w:shd w:val="clear" w:color="auto" w:fill="FFFFFF"/>
        </w:rPr>
      </w:pPr>
    </w:p>
    <w:p w14:paraId="186F91A0" w14:textId="77777777" w:rsidR="00203FA8" w:rsidRPr="00203FA8" w:rsidRDefault="00203FA8">
      <w:pPr>
        <w:pStyle w:val="A1"/>
        <w:rPr>
          <w:rFonts w:ascii="Verdana" w:hAnsi="Verdana"/>
          <w:sz w:val="24"/>
          <w:szCs w:val="24"/>
          <w:u w:val="single"/>
          <w:shd w:val="clear" w:color="auto" w:fill="FFFFFF"/>
        </w:rPr>
      </w:pPr>
    </w:p>
    <w:p w14:paraId="0B325B0E" w14:textId="77777777" w:rsidR="00DA5459" w:rsidRPr="00203FA8" w:rsidRDefault="00807522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Доступ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к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набору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модификация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набора</w:t>
      </w:r>
    </w:p>
    <w:p w14:paraId="25DBD6D8" w14:textId="77777777" w:rsidR="00DA5459" w:rsidRDefault="00DA5459">
      <w:pPr>
        <w:pStyle w:val="A1"/>
        <w:rPr>
          <w:sz w:val="28"/>
          <w:szCs w:val="28"/>
          <w:shd w:val="clear" w:color="auto" w:fill="FFFFFF"/>
        </w:rPr>
      </w:pPr>
    </w:p>
    <w:p w14:paraId="7DCDDD21" w14:textId="77777777" w:rsidR="00DA5459" w:rsidRPr="00203FA8" w:rsidRDefault="00807522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неупорядоченная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имеющая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каких</w:t>
      </w:r>
      <w:r w:rsidRPr="00203FA8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обеспечивающих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к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значениям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невозможно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5DA931D3" w14:textId="77777777" w:rsidR="00DA5459" w:rsidRPr="00203FA8" w:rsidRDefault="00807522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применяется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insert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>_:)</w:t>
      </w:r>
    </w:p>
    <w:p w14:paraId="3EE948CA" w14:textId="77777777" w:rsidR="00DA5459" w:rsidRPr="00203FA8" w:rsidRDefault="00DA5459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69A3EC2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musicStyleSet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[]</w:t>
      </w:r>
    </w:p>
    <w:p w14:paraId="366655FE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insert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"Jazz"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EFDCFFC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//Jazz</w:t>
      </w:r>
    </w:p>
    <w:p w14:paraId="3A20C0CD" w14:textId="77777777" w:rsidR="00DA5459" w:rsidRDefault="00DA5459">
      <w:pPr>
        <w:pStyle w:val="A1"/>
        <w:rPr>
          <w:sz w:val="28"/>
          <w:szCs w:val="28"/>
          <w:shd w:val="clear" w:color="auto" w:fill="FFFFFF"/>
        </w:rPr>
      </w:pPr>
    </w:p>
    <w:p w14:paraId="1591528A" w14:textId="77777777" w:rsidR="00DA5459" w:rsidRPr="00203FA8" w:rsidRDefault="00807522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insert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первый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Bool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характеризующее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успешность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проведенной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добавляемого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возвращено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false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производилась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добавить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существующий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</w:p>
    <w:p w14:paraId="0318385A" w14:textId="77777777" w:rsidR="00DA5459" w:rsidRPr="00203FA8" w:rsidRDefault="00807522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_:),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указанным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удаленное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удаляемого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.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задействовать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removeAll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</w:p>
    <w:p w14:paraId="53367B5C" w14:textId="77777777" w:rsidR="00DA5459" w:rsidRPr="00203FA8" w:rsidRDefault="00DA5459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C2747C5" w14:textId="77777777" w:rsidR="00FC4219" w:rsidRPr="00203FA8" w:rsidRDefault="00FC4219" w:rsidP="00FC4219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</w:p>
    <w:p w14:paraId="39F94F1F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musicStyleSet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"Jazz"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"Hip-Hop"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"Rock"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2C5D2A29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"Hip-Hop"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D272ED4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удаляем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несуществующий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элемент</w:t>
      </w:r>
    </w:p>
    <w:p w14:paraId="333C3CE1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"Classic"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//nil</w:t>
      </w:r>
    </w:p>
    <w:p w14:paraId="28F8509E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removeAll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///</w:t>
      </w:r>
      <w:proofErr w:type="gramStart"/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Set(</w:t>
      </w:r>
      <w:proofErr w:type="gramEnd"/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[])</w:t>
      </w:r>
    </w:p>
    <w:p w14:paraId="59397ECF" w14:textId="77777777" w:rsidR="00DA5459" w:rsidRPr="00203FA8" w:rsidRDefault="00DA5459">
      <w:pPr>
        <w:pStyle w:val="A1"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0DC2BAFF" w14:textId="77777777" w:rsidR="00DA5459" w:rsidRPr="00203FA8" w:rsidRDefault="00807522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Проверка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факта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наличия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осуществляется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методом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contains(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_:) . </w:t>
      </w:r>
      <w:r>
        <w:rPr>
          <w:rFonts w:hAnsi="Times New Roman"/>
          <w:sz w:val="28"/>
          <w:szCs w:val="28"/>
          <w:shd w:val="clear" w:color="auto" w:fill="FFFFFF"/>
        </w:rPr>
        <w:t>Данный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Bool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зависимости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проверки</w:t>
      </w:r>
    </w:p>
    <w:p w14:paraId="028C7C6B" w14:textId="77777777" w:rsidR="00DA5459" w:rsidRPr="00203FA8" w:rsidRDefault="00DA5459" w:rsidP="00203FA8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28DB5B0" w14:textId="77777777" w:rsidR="00DA5459" w:rsidRPr="00203FA8" w:rsidRDefault="00807522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Базовые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свойства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методы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наборов</w:t>
      </w:r>
    </w:p>
    <w:p w14:paraId="71801035" w14:textId="77777777" w:rsidR="00DA5459" w:rsidRDefault="00DA5459">
      <w:pPr>
        <w:pStyle w:val="A1"/>
        <w:rPr>
          <w:sz w:val="28"/>
          <w:szCs w:val="28"/>
          <w:u w:val="single"/>
          <w:shd w:val="clear" w:color="auto" w:fill="FFFFFF"/>
        </w:rPr>
      </w:pPr>
    </w:p>
    <w:p w14:paraId="58FAA7FB" w14:textId="77777777" w:rsidR="00FC4219" w:rsidRDefault="00FC4219" w:rsidP="00FC4219">
      <w:pPr>
        <w:pStyle w:val="A1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произвести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операции</w:t>
      </w:r>
      <w:r>
        <w:rPr>
          <w:sz w:val="28"/>
          <w:szCs w:val="28"/>
          <w:shd w:val="clear" w:color="auto" w:fill="FFFFFF"/>
        </w:rPr>
        <w:t xml:space="preserve"> :</w:t>
      </w:r>
      <w:proofErr w:type="gramEnd"/>
    </w:p>
    <w:p w14:paraId="230B2339" w14:textId="77777777" w:rsidR="00FC4219" w:rsidRDefault="00FC4219" w:rsidP="00FC4219">
      <w:pPr>
        <w:pStyle w:val="A1"/>
        <w:numPr>
          <w:ilvl w:val="0"/>
          <w:numId w:val="25"/>
        </w:numPr>
        <w:tabs>
          <w:tab w:val="clear" w:pos="720"/>
          <w:tab w:val="num" w:pos="643"/>
        </w:tabs>
        <w:ind w:left="643" w:hanging="283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intersection</w:t>
      </w:r>
      <w:proofErr w:type="spellEnd"/>
      <w:r>
        <w:rPr>
          <w:sz w:val="28"/>
          <w:szCs w:val="28"/>
          <w:shd w:val="clear" w:color="auto" w:fill="FFFFFF"/>
        </w:rPr>
        <w:t xml:space="preserve">) -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>
        <w:rPr>
          <w:sz w:val="28"/>
          <w:szCs w:val="28"/>
          <w:shd w:val="clear" w:color="auto" w:fill="FFFFFF"/>
        </w:rPr>
        <w:t xml:space="preserve">; </w:t>
      </w:r>
    </w:p>
    <w:p w14:paraId="7D530FC7" w14:textId="77777777" w:rsidR="00203FA8" w:rsidRPr="00F747A2" w:rsidRDefault="00203FA8" w:rsidP="00FC4219">
      <w:pPr>
        <w:pStyle w:val="a4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76914FD5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oddDigits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3FB09909" w14:textId="77777777" w:rsidR="00FC4219" w:rsidRPr="00203FA8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proofErr w:type="gramStart"/>
      <w:r w:rsidRPr="00203FA8">
        <w:rPr>
          <w:rFonts w:ascii="Verdana" w:hAnsi="Verdana"/>
          <w:sz w:val="24"/>
          <w:szCs w:val="24"/>
          <w:shd w:val="clear" w:color="auto" w:fill="FFFFFF"/>
          <w:lang w:val="it-IT"/>
        </w:rPr>
        <w:t>differentDigits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it-IT"/>
        </w:rPr>
        <w:t>: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4EBD571" w14:textId="77777777" w:rsidR="00203FA8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inter = </w:t>
      </w:r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differentDigits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fr-FR"/>
        </w:rPr>
        <w:t>intersection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oddDigits</w:t>
      </w:r>
      <w:proofErr w:type="spellEnd"/>
      <w:proofErr w:type="gram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sorted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14:paraId="166854D4" w14:textId="77777777" w:rsidR="00203FA8" w:rsidRPr="00F747A2" w:rsidRDefault="00203FA8" w:rsidP="002D4642">
      <w:pPr>
        <w:pStyle w:val="A1"/>
        <w:ind w:left="643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3B8AF766" w14:textId="77777777" w:rsidR="00FC4219" w:rsidRDefault="00FC4219" w:rsidP="00203FA8">
      <w:pPr>
        <w:pStyle w:val="A1"/>
        <w:numPr>
          <w:ilvl w:val="0"/>
          <w:numId w:val="25"/>
        </w:numPr>
        <w:tabs>
          <w:tab w:val="clear" w:pos="720"/>
          <w:tab w:val="num" w:pos="643"/>
        </w:tabs>
        <w:ind w:left="643" w:hanging="283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получить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непересекающиеся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общие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symmetricDifference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); </w:t>
      </w:r>
    </w:p>
    <w:p w14:paraId="5D41C83D" w14:textId="77777777" w:rsidR="002D4642" w:rsidRPr="00203FA8" w:rsidRDefault="002D4642" w:rsidP="002D4642">
      <w:pPr>
        <w:pStyle w:val="A1"/>
        <w:ind w:left="643"/>
        <w:rPr>
          <w:rFonts w:hAnsi="Times New Roman"/>
          <w:sz w:val="28"/>
          <w:szCs w:val="28"/>
          <w:shd w:val="clear" w:color="auto" w:fill="FFFFFF"/>
        </w:rPr>
      </w:pPr>
    </w:p>
    <w:p w14:paraId="3FABB13D" w14:textId="77777777" w:rsidR="00FC4219" w:rsidRPr="002D4642" w:rsidRDefault="00FC4219" w:rsidP="00FC4219">
      <w:pPr>
        <w:pStyle w:val="A1"/>
        <w:ind w:left="720"/>
        <w:rPr>
          <w:rFonts w:ascii="Verdana" w:eastAsia="Times New Roman" w:hAnsi="Verdana" w:cs="Times New Roman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lang w:val="en-US"/>
        </w:rPr>
        <w:t>var</w:t>
      </w:r>
      <w:r w:rsidRPr="002D4642">
        <w:rPr>
          <w:rFonts w:ascii="Verdana" w:hAnsi="Verdana"/>
          <w:sz w:val="24"/>
          <w:szCs w:val="24"/>
          <w:lang w:val="en-US"/>
        </w:rPr>
        <w:t xml:space="preserve"> exclusive = </w:t>
      </w:r>
      <w:proofErr w:type="spellStart"/>
      <w:r w:rsidRPr="002D4642">
        <w:rPr>
          <w:rFonts w:ascii="Verdana" w:hAnsi="Verdana"/>
          <w:color w:val="4E8087"/>
          <w:sz w:val="24"/>
          <w:szCs w:val="24"/>
          <w:lang w:val="en-US"/>
        </w:rPr>
        <w:t>differentDigits</w:t>
      </w:r>
      <w:r w:rsidRPr="002D4642">
        <w:rPr>
          <w:rFonts w:ascii="Verdana" w:hAnsi="Verdana"/>
          <w:sz w:val="24"/>
          <w:szCs w:val="24"/>
          <w:lang w:val="en-US"/>
        </w:rPr>
        <w:t>.symmetricDifference</w:t>
      </w:r>
      <w:proofErr w:type="spellEnd"/>
      <w:r w:rsidRPr="002D4642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2D4642">
        <w:rPr>
          <w:rFonts w:ascii="Verdana" w:hAnsi="Verdana"/>
          <w:color w:val="4E8087"/>
          <w:sz w:val="24"/>
          <w:szCs w:val="24"/>
          <w:lang w:val="en-US"/>
        </w:rPr>
        <w:t>oddDigits</w:t>
      </w:r>
      <w:proofErr w:type="spellEnd"/>
      <w:proofErr w:type="gramStart"/>
      <w:r w:rsidRPr="002D4642">
        <w:rPr>
          <w:rFonts w:ascii="Verdana" w:hAnsi="Verdana"/>
          <w:sz w:val="24"/>
          <w:szCs w:val="24"/>
          <w:lang w:val="en-US"/>
        </w:rPr>
        <w:t>).sorted</w:t>
      </w:r>
      <w:proofErr w:type="gramEnd"/>
      <w:r w:rsidRPr="002D4642">
        <w:rPr>
          <w:rFonts w:ascii="Verdana" w:hAnsi="Verdana"/>
          <w:sz w:val="24"/>
          <w:szCs w:val="24"/>
          <w:lang w:val="en-US"/>
        </w:rPr>
        <w:t>()</w:t>
      </w:r>
    </w:p>
    <w:p w14:paraId="38BB4C46" w14:textId="77777777" w:rsidR="00FC4219" w:rsidRDefault="00FC4219" w:rsidP="00FC4219">
      <w:pPr>
        <w:pStyle w:val="A1"/>
        <w:numPr>
          <w:ilvl w:val="0"/>
          <w:numId w:val="9"/>
        </w:numPr>
        <w:tabs>
          <w:tab w:val="clear" w:pos="720"/>
          <w:tab w:val="num" w:pos="643"/>
        </w:tabs>
        <w:ind w:left="643" w:hanging="283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union</w:t>
      </w:r>
      <w:proofErr w:type="spellEnd"/>
      <w:r>
        <w:rPr>
          <w:sz w:val="28"/>
          <w:szCs w:val="28"/>
          <w:shd w:val="clear" w:color="auto" w:fill="FFFFFF"/>
        </w:rPr>
        <w:t xml:space="preserve">); </w:t>
      </w:r>
    </w:p>
    <w:p w14:paraId="0469EE7A" w14:textId="77777777" w:rsidR="002D4642" w:rsidRPr="002D4642" w:rsidRDefault="002D4642" w:rsidP="00FC4219">
      <w:pPr>
        <w:pStyle w:val="A1"/>
        <w:ind w:left="720"/>
        <w:rPr>
          <w:rFonts w:ascii="Verdana" w:hAnsi="Verdana"/>
          <w:color w:val="BA2CA2"/>
          <w:sz w:val="24"/>
          <w:szCs w:val="24"/>
        </w:rPr>
      </w:pPr>
    </w:p>
    <w:p w14:paraId="6EEE7803" w14:textId="77777777" w:rsidR="00FC4219" w:rsidRPr="002D4642" w:rsidRDefault="00FC4219" w:rsidP="00FC4219">
      <w:pPr>
        <w:pStyle w:val="A1"/>
        <w:ind w:left="720"/>
        <w:rPr>
          <w:rFonts w:ascii="Verdana" w:eastAsia="Times New Roman" w:hAnsi="Verdana" w:cs="Times New Roman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lang w:val="en-US"/>
        </w:rPr>
        <w:t>var</w:t>
      </w:r>
      <w:r w:rsidRPr="002D4642">
        <w:rPr>
          <w:rFonts w:ascii="Verdana" w:hAnsi="Verdana"/>
          <w:sz w:val="24"/>
          <w:szCs w:val="24"/>
          <w:lang w:val="en-US"/>
        </w:rPr>
        <w:t xml:space="preserve"> union = </w:t>
      </w:r>
      <w:proofErr w:type="spellStart"/>
      <w:r w:rsidRPr="002D4642">
        <w:rPr>
          <w:rFonts w:ascii="Verdana" w:hAnsi="Verdana"/>
          <w:sz w:val="24"/>
          <w:szCs w:val="24"/>
          <w:lang w:val="en-US"/>
        </w:rPr>
        <w:t>differentDigits.</w:t>
      </w:r>
      <w:r w:rsidRPr="002D4642">
        <w:rPr>
          <w:rFonts w:ascii="Verdana" w:hAnsi="Verdana"/>
          <w:color w:val="3D1D81"/>
          <w:sz w:val="24"/>
          <w:szCs w:val="24"/>
          <w:lang w:val="en-US"/>
        </w:rPr>
        <w:t>union</w:t>
      </w:r>
      <w:proofErr w:type="spellEnd"/>
      <w:r w:rsidRPr="002D4642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2D4642">
        <w:rPr>
          <w:rFonts w:ascii="Verdana" w:hAnsi="Verdana"/>
          <w:sz w:val="24"/>
          <w:szCs w:val="24"/>
          <w:lang w:val="en-US"/>
        </w:rPr>
        <w:t>oddDigits</w:t>
      </w:r>
      <w:proofErr w:type="spellEnd"/>
      <w:proofErr w:type="gramStart"/>
      <w:r w:rsidRPr="002D4642">
        <w:rPr>
          <w:rFonts w:ascii="Verdana" w:hAnsi="Verdana"/>
          <w:sz w:val="24"/>
          <w:szCs w:val="24"/>
          <w:lang w:val="en-US"/>
        </w:rPr>
        <w:t>).</w:t>
      </w:r>
      <w:r w:rsidRPr="002D4642">
        <w:rPr>
          <w:rFonts w:ascii="Verdana" w:hAnsi="Verdana"/>
          <w:color w:val="3D1D81"/>
          <w:sz w:val="24"/>
          <w:szCs w:val="24"/>
          <w:lang w:val="en-US"/>
        </w:rPr>
        <w:t>sorted</w:t>
      </w:r>
      <w:proofErr w:type="gramEnd"/>
      <w:r w:rsidRPr="002D4642">
        <w:rPr>
          <w:rFonts w:ascii="Verdana" w:hAnsi="Verdana"/>
          <w:sz w:val="24"/>
          <w:szCs w:val="24"/>
          <w:lang w:val="en-US"/>
        </w:rPr>
        <w:t>()</w:t>
      </w:r>
    </w:p>
    <w:p w14:paraId="4D7F060C" w14:textId="77777777" w:rsidR="002D4642" w:rsidRPr="002D4642" w:rsidRDefault="002D4642" w:rsidP="00FC4219">
      <w:pPr>
        <w:pStyle w:val="A1"/>
        <w:ind w:left="720"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1D17D70C" w14:textId="77777777" w:rsidR="00FC4219" w:rsidRPr="002D4642" w:rsidRDefault="00FC4219" w:rsidP="002D4642">
      <w:pPr>
        <w:pStyle w:val="A1"/>
        <w:numPr>
          <w:ilvl w:val="0"/>
          <w:numId w:val="9"/>
        </w:numPr>
        <w:tabs>
          <w:tab w:val="clear" w:pos="720"/>
          <w:tab w:val="num" w:pos="643"/>
        </w:tabs>
        <w:ind w:left="643" w:hanging="283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разницу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входят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входят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subtracting</w:t>
      </w:r>
      <w:proofErr w:type="spellEnd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) .</w:t>
      </w:r>
      <w:proofErr w:type="gramEnd"/>
    </w:p>
    <w:p w14:paraId="36A1B549" w14:textId="77777777" w:rsidR="002D4642" w:rsidRPr="00F747A2" w:rsidRDefault="002D4642" w:rsidP="00FC4219">
      <w:pPr>
        <w:pStyle w:val="A1"/>
        <w:rPr>
          <w:rFonts w:ascii="Verdana" w:hAnsi="Verdana"/>
          <w:color w:val="BA2CA2"/>
          <w:sz w:val="24"/>
          <w:szCs w:val="24"/>
        </w:rPr>
      </w:pPr>
    </w:p>
    <w:p w14:paraId="74B487C2" w14:textId="77777777" w:rsidR="00FC4219" w:rsidRPr="002D4642" w:rsidRDefault="00FC4219" w:rsidP="00FC4219">
      <w:pPr>
        <w:pStyle w:val="A1"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lang w:val="en-US"/>
        </w:rPr>
        <w:t>var</w:t>
      </w:r>
      <w:r w:rsidRPr="002D4642">
        <w:rPr>
          <w:rFonts w:ascii="Verdana" w:hAnsi="Verdana"/>
          <w:sz w:val="24"/>
          <w:szCs w:val="24"/>
          <w:lang w:val="en-US"/>
        </w:rPr>
        <w:t xml:space="preserve"> subtract = </w:t>
      </w:r>
      <w:proofErr w:type="spellStart"/>
      <w:r w:rsidRPr="002D4642">
        <w:rPr>
          <w:rFonts w:ascii="Verdana" w:hAnsi="Verdana"/>
          <w:sz w:val="24"/>
          <w:szCs w:val="24"/>
          <w:lang w:val="en-US"/>
        </w:rPr>
        <w:t>differentDigits.</w:t>
      </w:r>
      <w:r w:rsidRPr="002D4642">
        <w:rPr>
          <w:rFonts w:ascii="Verdana" w:hAnsi="Verdana"/>
          <w:color w:val="3D1D81"/>
          <w:sz w:val="24"/>
          <w:szCs w:val="24"/>
          <w:lang w:val="en-US"/>
        </w:rPr>
        <w:t>subtracting</w:t>
      </w:r>
      <w:proofErr w:type="spellEnd"/>
      <w:r w:rsidRPr="002D4642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2D4642">
        <w:rPr>
          <w:rFonts w:ascii="Verdana" w:hAnsi="Verdana"/>
          <w:sz w:val="24"/>
          <w:szCs w:val="24"/>
          <w:lang w:val="en-US"/>
        </w:rPr>
        <w:t>oddDigits</w:t>
      </w:r>
      <w:proofErr w:type="spellEnd"/>
      <w:r w:rsidRPr="002D4642">
        <w:rPr>
          <w:rFonts w:ascii="Verdana" w:hAnsi="Verdana"/>
          <w:sz w:val="24"/>
          <w:szCs w:val="24"/>
          <w:lang w:val="en-US"/>
        </w:rPr>
        <w:t>)</w:t>
      </w:r>
    </w:p>
    <w:p w14:paraId="4CC9204D" w14:textId="77777777" w:rsidR="00DA5459" w:rsidRDefault="00DA5459">
      <w:pPr>
        <w:pStyle w:val="A1"/>
        <w:rPr>
          <w:sz w:val="28"/>
          <w:szCs w:val="28"/>
          <w:shd w:val="clear" w:color="auto" w:fill="FFFFFF"/>
          <w:lang w:val="en-US"/>
        </w:rPr>
      </w:pPr>
    </w:p>
    <w:p w14:paraId="5AE90981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Два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считаются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эквивалентными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Эквивалентность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эквивалентности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(==)</w:t>
      </w:r>
    </w:p>
    <w:p w14:paraId="391E8A68" w14:textId="77777777" w:rsidR="002D4642" w:rsidRPr="00F747A2" w:rsidRDefault="002D4642" w:rsidP="00FC4219">
      <w:pPr>
        <w:pStyle w:val="a4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63B08AE0" w14:textId="77777777" w:rsidR="00FC4219" w:rsidRPr="00F058C3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bSet</w:t>
      </w:r>
      <w:proofErr w:type="spellEnd"/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6CC9E14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it-IT"/>
        </w:rPr>
        <w:t>copyOfBSet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proofErr w:type="spellEnd"/>
    </w:p>
    <w:p w14:paraId="72D90B8D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0B9D1976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copyOfBSet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24E67373" w14:textId="77777777" w:rsidR="00FC4219" w:rsidRPr="00F058C3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F058C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Наборы</w:t>
      </w:r>
      <w:r w:rsidRPr="00F058C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эквивалентны</w:t>
      </w:r>
      <w:r w:rsidRPr="00F058C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7E7C35E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513EB6A7" w14:textId="77777777" w:rsidR="00FC4219" w:rsidRDefault="00FC4219" w:rsidP="00FC4219">
      <w:pPr>
        <w:pStyle w:val="A1"/>
        <w:rPr>
          <w:sz w:val="28"/>
          <w:szCs w:val="28"/>
          <w:shd w:val="clear" w:color="auto" w:fill="FFFFFF"/>
        </w:rPr>
      </w:pPr>
    </w:p>
    <w:p w14:paraId="6DF205C6" w14:textId="77777777" w:rsidR="00DA5459" w:rsidRDefault="00807522">
      <w:pPr>
        <w:pStyle w:val="A1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isSubset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sz w:val="28"/>
          <w:szCs w:val="28"/>
          <w:shd w:val="clear" w:color="auto" w:fill="FFFFFF"/>
        </w:rPr>
        <w:t>of</w:t>
      </w:r>
      <w:proofErr w:type="spellEnd"/>
      <w:r>
        <w:rPr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определяет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субнабором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другого</w:t>
      </w:r>
      <w:r>
        <w:rPr>
          <w:sz w:val="28"/>
          <w:szCs w:val="28"/>
          <w:shd w:val="clear" w:color="auto" w:fill="FFFFFF"/>
        </w:rPr>
        <w:t>.</w:t>
      </w:r>
    </w:p>
    <w:p w14:paraId="78D4665A" w14:textId="77777777" w:rsidR="00DA5459" w:rsidRDefault="00DA5459">
      <w:pPr>
        <w:pStyle w:val="A1"/>
        <w:rPr>
          <w:sz w:val="28"/>
          <w:szCs w:val="28"/>
          <w:shd w:val="clear" w:color="auto" w:fill="FFFFFF"/>
        </w:rPr>
      </w:pPr>
    </w:p>
    <w:p w14:paraId="07677A6B" w14:textId="77777777" w:rsidR="00FC4219" w:rsidRPr="002D4642" w:rsidRDefault="00FC4219" w:rsidP="00FC4219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</w:p>
    <w:p w14:paraId="27D007C1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aSet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2C64962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b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3BFA1F60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isSubset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(of: 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05927993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bSet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 — это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субнабор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для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aSet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5F4EABC1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68200385" w14:textId="77777777" w:rsidR="00DA5459" w:rsidRDefault="00DA5459">
      <w:pPr>
        <w:pStyle w:val="A1"/>
        <w:rPr>
          <w:sz w:val="28"/>
          <w:szCs w:val="28"/>
          <w:shd w:val="clear" w:color="auto" w:fill="FFFFFF"/>
        </w:rPr>
      </w:pPr>
    </w:p>
    <w:p w14:paraId="2F34018D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isSuperset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of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вычисляет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супернабором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792C37D7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isDisjoint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with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определяет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общие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true</w:t>
      </w:r>
      <w:proofErr w:type="spellEnd"/>
    </w:p>
    <w:p w14:paraId="30672719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Методы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isStrictSubset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of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isStrictSuperset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of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определяют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субнабором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супернабором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равным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указанному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множеству</w:t>
      </w:r>
    </w:p>
    <w:p w14:paraId="0053A475" w14:textId="77777777" w:rsidR="00FC4219" w:rsidRDefault="00FC4219" w:rsidP="00FC421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  <w:shd w:val="clear" w:color="auto" w:fill="FFFFFF"/>
        </w:rPr>
      </w:pPr>
    </w:p>
    <w:p w14:paraId="23D8BCBA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a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4CCCE318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b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B30E86E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isStrictSubset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(of: 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4E51C68F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bSet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 —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субнабор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для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aSet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23B4CDE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800B039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isStrictSuperset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(of: 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3D7550CD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aSet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 —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супернабор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для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bSet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58A996FF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7D129C42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2D4642">
        <w:rPr>
          <w:rFonts w:hAnsi="Times New Roman"/>
          <w:i/>
          <w:sz w:val="28"/>
          <w:szCs w:val="28"/>
          <w:shd w:val="clear" w:color="auto" w:fill="FFFFFF"/>
        </w:rPr>
        <w:t>Самое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важное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чтобы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при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создании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набора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вы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забывали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использовать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ключевое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слово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Set,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иначе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результате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будет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создан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4E019832" w14:textId="77777777" w:rsidR="00DA5459" w:rsidRPr="002D4642" w:rsidRDefault="00DA5459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2E3898B2" w14:textId="77777777" w:rsidR="00DA5459" w:rsidRDefault="00807522" w:rsidP="002D4642">
      <w:pPr>
        <w:pStyle w:val="A1"/>
        <w:rPr>
          <w:rFonts w:hAnsi="Times New Roman Bold"/>
          <w:b/>
          <w:sz w:val="32"/>
          <w:szCs w:val="32"/>
          <w:shd w:val="clear" w:color="auto" w:fill="FFFFFF"/>
        </w:rPr>
      </w:pPr>
      <w:r w:rsidRPr="002D4642">
        <w:rPr>
          <w:rFonts w:hAnsi="Times New Roman Bold"/>
          <w:b/>
          <w:sz w:val="32"/>
          <w:szCs w:val="32"/>
          <w:shd w:val="clear" w:color="auto" w:fill="FFFFFF"/>
        </w:rPr>
        <w:t>Словари</w:t>
      </w:r>
    </w:p>
    <w:p w14:paraId="4C46B908" w14:textId="77777777" w:rsidR="002D4642" w:rsidRPr="002D4642" w:rsidRDefault="002D4642" w:rsidP="002D4642">
      <w:pPr>
        <w:pStyle w:val="A1"/>
        <w:rPr>
          <w:rFonts w:hAnsi="Times New Roman Bold"/>
          <w:b/>
          <w:sz w:val="32"/>
          <w:szCs w:val="32"/>
          <w:shd w:val="clear" w:color="auto" w:fill="FFFFFF"/>
        </w:rPr>
      </w:pPr>
    </w:p>
    <w:p w14:paraId="503555FA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неупорядоченная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Каждый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состоит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уникального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выступает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устанавливаемый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уникальный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устанавливаемый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разработчиком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Чаще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литералы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29302B24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устанавливается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37F3DD52" w14:textId="77777777" w:rsidR="00DA5459" w:rsidRPr="002D4642" w:rsidRDefault="00DA5459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217E5314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dictionary = [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"one"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один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"two"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два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="002D4642"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three"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три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645FA44" w14:textId="77777777" w:rsidR="00DA5459" w:rsidRDefault="00DA5459">
      <w:pPr>
        <w:pStyle w:val="A1"/>
        <w:rPr>
          <w:sz w:val="28"/>
          <w:szCs w:val="28"/>
          <w:u w:val="single"/>
          <w:shd w:val="clear" w:color="auto" w:fill="FFFFFF"/>
          <w:lang w:val="en-US"/>
        </w:rPr>
      </w:pPr>
    </w:p>
    <w:p w14:paraId="459EA791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двумя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одинаковыми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ключами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сообщит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728F4D99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Другим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способом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инициализация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основе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коллекций</w:t>
      </w:r>
    </w:p>
    <w:p w14:paraId="7EA0E44F" w14:textId="77777777" w:rsidR="00FC4219" w:rsidRDefault="00FC4219" w:rsidP="00FC4219">
      <w:pPr>
        <w:pStyle w:val="A1"/>
        <w:rPr>
          <w:sz w:val="28"/>
          <w:szCs w:val="28"/>
          <w:shd w:val="clear" w:color="auto" w:fill="FFFFFF"/>
        </w:rPr>
      </w:pPr>
    </w:p>
    <w:p w14:paraId="7D63A31B" w14:textId="77777777" w:rsidR="00FC4219" w:rsidRPr="002D4642" w:rsidRDefault="002D4642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r w:rsidR="00FC4219" w:rsidRPr="002D4642">
        <w:rPr>
          <w:rFonts w:ascii="Verdana" w:hAnsi="Verdana"/>
          <w:color w:val="008300"/>
          <w:sz w:val="24"/>
          <w:szCs w:val="24"/>
          <w:shd w:val="clear" w:color="auto" w:fill="FFFFFF"/>
        </w:rPr>
        <w:t>/ базовая коллекция кортежей (пар значений)</w:t>
      </w:r>
    </w:p>
    <w:p w14:paraId="72753F1D" w14:textId="77777777" w:rsidR="00FC4219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2D4642">
        <w:rPr>
          <w:rFonts w:ascii="Verdana" w:hAnsi="Verdana"/>
          <w:color w:val="BA2CA2"/>
          <w:sz w:val="24"/>
          <w:szCs w:val="24"/>
          <w:shd w:val="clear" w:color="auto" w:fill="FFFFFF"/>
        </w:rPr>
        <w:t>let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fr-FR"/>
        </w:rPr>
        <w:t>baseCollection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[(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), (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6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), (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)]</w:t>
      </w:r>
    </w:p>
    <w:p w14:paraId="17032290" w14:textId="77777777" w:rsidR="002D4642" w:rsidRPr="002D4642" w:rsidRDefault="002D4642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</w:p>
    <w:p w14:paraId="6E51BEDC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color w:val="008300"/>
          <w:sz w:val="24"/>
          <w:szCs w:val="24"/>
          <w:shd w:val="clear" w:color="auto" w:fill="FFFFFF"/>
        </w:rPr>
        <w:t>// создание словаря на основе базовой коллекции</w:t>
      </w:r>
    </w:p>
    <w:p w14:paraId="5113E1E0" w14:textId="77777777" w:rsidR="002D4642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newDictionary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Dictionary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uniqueKeysWithValues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baseCollection</w:t>
      </w:r>
      <w:proofErr w:type="gram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2CD3435" w14:textId="77777777" w:rsidR="00FC4219" w:rsidRPr="00F747A2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F747A2">
        <w:rPr>
          <w:rFonts w:ascii="Verdana" w:hAnsi="Verdana"/>
          <w:color w:val="008300"/>
          <w:sz w:val="24"/>
          <w:szCs w:val="24"/>
          <w:shd w:val="clear" w:color="auto" w:fill="FFFFFF"/>
        </w:rPr>
        <w:t>// [2: 5, 3: 6, 1: 4]</w:t>
      </w:r>
    </w:p>
    <w:p w14:paraId="155882F7" w14:textId="77777777" w:rsidR="00FC4219" w:rsidRPr="00F747A2" w:rsidRDefault="00FC4219" w:rsidP="00FC4219">
      <w:pPr>
        <w:pStyle w:val="A1"/>
        <w:rPr>
          <w:sz w:val="28"/>
          <w:szCs w:val="28"/>
          <w:shd w:val="clear" w:color="auto" w:fill="FFFFFF"/>
        </w:rPr>
      </w:pPr>
    </w:p>
    <w:p w14:paraId="7FA4E990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zip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 xml:space="preserve">_:_:) -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основанную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базовых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последовательностях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сформированная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uniqueKeysWithValues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="00827917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27917">
        <w:rPr>
          <w:rFonts w:hAnsi="Times New Roman"/>
          <w:sz w:val="28"/>
          <w:szCs w:val="28"/>
          <w:shd w:val="clear" w:color="auto" w:fill="FFFFFF"/>
        </w:rPr>
        <w:t>Dictionary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результирующий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базовой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базовой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74A1341E" w14:textId="77777777" w:rsidR="002D4642" w:rsidRPr="00827917" w:rsidRDefault="002D4642" w:rsidP="00FC4219">
      <w:pPr>
        <w:pStyle w:val="a4"/>
        <w:tabs>
          <w:tab w:val="left" w:pos="543"/>
        </w:tabs>
        <w:rPr>
          <w:rFonts w:ascii="Menlo Regular"/>
          <w:color w:val="BA2CA2"/>
          <w:shd w:val="clear" w:color="auto" w:fill="FFFFFF"/>
        </w:rPr>
      </w:pPr>
    </w:p>
    <w:p w14:paraId="67595802" w14:textId="77777777" w:rsidR="00FC4219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nearestStarNames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"Proxima Centauri"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"Alpha Centauri A</w:t>
      </w:r>
      <w:proofErr w:type="gram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  </w:t>
      </w:r>
      <w:proofErr w:type="gram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"Alpha Centauri B"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"Barnard's Star"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"Wolf 359"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9924155" w14:textId="77777777" w:rsidR="00827917" w:rsidRPr="002D4642" w:rsidRDefault="00827917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14:paraId="2AE13658" w14:textId="77777777" w:rsidR="00FC4219" w:rsidRDefault="00FC4219" w:rsidP="00FC4219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nearestStarDistances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4.24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4.37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4.37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5.96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7.78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1CEE86FE" w14:textId="77777777" w:rsidR="00827917" w:rsidRPr="002D4642" w:rsidRDefault="00827917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14:paraId="05BD7A85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4642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starDistanceDict = </w:t>
      </w:r>
      <w:proofErr w:type="gramStart"/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Dictionary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uniqueKeysWithValues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 </w:t>
      </w:r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de-DE"/>
        </w:rPr>
        <w:t>zip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nearestStarNames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nearestStarDistances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14:paraId="5111F54A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["Wolf 359": 7.78, "Alpha Centauri B": 4.37, "Proxima Centauri":</w:t>
      </w:r>
    </w:p>
    <w:p w14:paraId="38FC01D5" w14:textId="77777777" w:rsidR="00FC4219" w:rsidRPr="002D4642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2D464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gramStart"/>
      <w:r w:rsidRPr="002D464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4.24;,</w:t>
      </w:r>
      <w:proofErr w:type="gramEnd"/>
      <w:r w:rsidRPr="002D464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"Alpha Centauri A": 4.37, "Barnard's Star": 5.96]</w:t>
      </w:r>
    </w:p>
    <w:p w14:paraId="36DF1C13" w14:textId="77777777" w:rsidR="00DA5459" w:rsidRDefault="00DA5459">
      <w:pPr>
        <w:pStyle w:val="A1"/>
        <w:rPr>
          <w:sz w:val="28"/>
          <w:szCs w:val="28"/>
          <w:shd w:val="clear" w:color="auto" w:fill="FFFFFF"/>
          <w:lang w:val="en-US"/>
        </w:rPr>
      </w:pPr>
    </w:p>
    <w:p w14:paraId="2844DA9F" w14:textId="77777777" w:rsidR="00DA5459" w:rsidRPr="002D4642" w:rsidRDefault="00807522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>Взаимодействие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>с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>элементами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>словаря</w:t>
      </w:r>
    </w:p>
    <w:p w14:paraId="7483D7CE" w14:textId="77777777" w:rsidR="00DA5459" w:rsidRPr="002D4642" w:rsidRDefault="00DA5459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00FAF612" w14:textId="77777777" w:rsidR="00DA5459" w:rsidRPr="002D4642" w:rsidRDefault="00827917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</w:t>
      </w:r>
      <w:r w:rsidR="00807522">
        <w:rPr>
          <w:rFonts w:hAnsi="Times New Roman"/>
          <w:sz w:val="28"/>
          <w:szCs w:val="28"/>
          <w:shd w:val="clear" w:color="auto" w:fill="FFFFFF"/>
        </w:rPr>
        <w:t>лючи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предназначены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не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только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для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получения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значений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элементов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словаря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="00807522">
        <w:rPr>
          <w:rFonts w:hAnsi="Times New Roman"/>
          <w:sz w:val="28"/>
          <w:szCs w:val="28"/>
          <w:shd w:val="clear" w:color="auto" w:fill="FFFFFF"/>
        </w:rPr>
        <w:t>но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и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для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их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изменения</w:t>
      </w:r>
    </w:p>
    <w:p w14:paraId="36BECA4F" w14:textId="77777777" w:rsidR="00FC4219" w:rsidRDefault="00FC4219" w:rsidP="00FC4219">
      <w:pPr>
        <w:pStyle w:val="A1"/>
        <w:rPr>
          <w:sz w:val="28"/>
          <w:szCs w:val="28"/>
          <w:u w:val="single"/>
          <w:shd w:val="clear" w:color="auto" w:fill="FFFFFF"/>
        </w:rPr>
      </w:pPr>
    </w:p>
    <w:p w14:paraId="50641443" w14:textId="77777777" w:rsidR="00FC4219" w:rsidRPr="00827917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27917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827917">
        <w:rPr>
          <w:rFonts w:ascii="Verdana" w:hAnsi="Verdana"/>
          <w:sz w:val="24"/>
          <w:szCs w:val="24"/>
          <w:shd w:val="clear" w:color="auto" w:fill="FFFFFF"/>
          <w:lang w:val="en-US"/>
        </w:rPr>
        <w:t>countryDict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RUS"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>: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"Россия</w:t>
      </w:r>
      <w:proofErr w:type="spellEnd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"BEL</w:t>
      </w:r>
      <w:proofErr w:type="gramStart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:  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gramEnd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Беларусь"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UKR"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>: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"Украина</w:t>
      </w:r>
      <w:proofErr w:type="spellEnd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2A6A324C" w14:textId="77777777" w:rsidR="00FC4219" w:rsidRPr="00827917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</w:rPr>
      </w:pPr>
      <w:r w:rsidRPr="00827917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>[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"RUS"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] = 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"Russian"</w:t>
      </w:r>
    </w:p>
    <w:p w14:paraId="47184CEC" w14:textId="77777777" w:rsidR="00DA5459" w:rsidRDefault="00DA5459">
      <w:pPr>
        <w:pStyle w:val="A1"/>
        <w:rPr>
          <w:sz w:val="28"/>
          <w:szCs w:val="28"/>
          <w:shd w:val="clear" w:color="auto" w:fill="FFFFFF"/>
        </w:rPr>
      </w:pPr>
    </w:p>
    <w:p w14:paraId="0A4BE63C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обновления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updateValue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_: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forKey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. </w:t>
      </w:r>
      <w:r>
        <w:rPr>
          <w:rFonts w:hAnsi="Times New Roman"/>
          <w:sz w:val="28"/>
          <w:szCs w:val="28"/>
          <w:shd w:val="clear" w:color="auto" w:fill="FFFFFF"/>
        </w:rPr>
        <w:t>Данный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старое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изменяемому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 w:rsidR="00864852">
        <w:rPr>
          <w:rFonts w:hAnsi="Times New Roman"/>
          <w:sz w:val="28"/>
          <w:szCs w:val="28"/>
          <w:shd w:val="clear" w:color="auto" w:fill="FFFFFF"/>
        </w:rPr>
        <w:t>)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1CCC3FE0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пары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«ключ</w:t>
      </w:r>
      <w:r w:rsidRPr="002D4642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значение»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достаточно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удаляемому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removeValue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forKey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:), </w:t>
      </w:r>
      <w:r>
        <w:rPr>
          <w:rFonts w:hAnsi="Times New Roman"/>
          <w:sz w:val="28"/>
          <w:szCs w:val="28"/>
          <w:shd w:val="clear" w:color="auto" w:fill="FFFFFF"/>
        </w:rPr>
        <w:t>указав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 -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удаляемого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попытаетесь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несуществующему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приведет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Swift </w:t>
      </w:r>
      <w:r>
        <w:rPr>
          <w:rFonts w:hAnsi="Times New Roman"/>
          <w:sz w:val="28"/>
          <w:szCs w:val="28"/>
          <w:shd w:val="clear" w:color="auto" w:fill="FFFFFF"/>
        </w:rPr>
        <w:t>просто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вернет</w:t>
      </w:r>
      <w:r w:rsidR="0086485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64852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говорит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опционал</w:t>
      </w:r>
      <w:proofErr w:type="spellEnd"/>
      <w:r w:rsidR="00864852">
        <w:rPr>
          <w:rFonts w:hAnsi="Times New Roman"/>
          <w:sz w:val="28"/>
          <w:szCs w:val="28"/>
          <w:shd w:val="clear" w:color="auto" w:fill="FFFFFF"/>
        </w:rPr>
        <w:t>.</w:t>
      </w:r>
    </w:p>
    <w:p w14:paraId="62BB3111" w14:textId="77777777" w:rsidR="00FC4219" w:rsidRPr="002D4642" w:rsidRDefault="00FC4219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25637F6" w14:textId="77777777" w:rsidR="005D0AEC" w:rsidRPr="005D0AEC" w:rsidRDefault="005D0AEC" w:rsidP="005D0AEC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5D0AE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"UKR"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= </w:t>
      </w:r>
      <w:r w:rsidRPr="005D0AE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14:paraId="00ADA998" w14:textId="77777777" w:rsidR="005D0AEC" w:rsidRPr="005D0AEC" w:rsidRDefault="005D0AEC" w:rsidP="005D0AEC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D0AE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removeValue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(forKey: </w:t>
      </w:r>
      <w:r w:rsidRPr="005D0AE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"BEL"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214FDBCD" w14:textId="77777777" w:rsidR="005D0AEC" w:rsidRPr="005D0AEC" w:rsidRDefault="005D0AEC" w:rsidP="005D0AEC">
      <w:pPr>
        <w:pStyle w:val="a4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myCountry</w:t>
      </w:r>
      <w:proofErr w:type="spellEnd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? = </w:t>
      </w:r>
      <w:proofErr w:type="spellStart"/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proofErr w:type="spellEnd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5D0AE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"BEL"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//nil</w:t>
      </w:r>
    </w:p>
    <w:p w14:paraId="0FB00811" w14:textId="77777777" w:rsidR="00864852" w:rsidRPr="00864852" w:rsidRDefault="00864852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</w:p>
    <w:p w14:paraId="6F3222D1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преобразования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принудительное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извлечение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716E9BAE" w14:textId="77777777" w:rsidR="00DA5459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: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3B574C16" w14:textId="77777777" w:rsidR="00827917" w:rsidRPr="002D4642" w:rsidRDefault="00827917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F0EB4CC" w14:textId="77777777" w:rsidR="00DA5459" w:rsidRPr="00827917" w:rsidRDefault="00807522" w:rsidP="002D4642">
      <w:pPr>
        <w:pStyle w:val="A1"/>
        <w:ind w:firstLine="567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827917">
        <w:rPr>
          <w:rFonts w:hAnsi="Times New Roman"/>
          <w:i/>
          <w:sz w:val="28"/>
          <w:szCs w:val="28"/>
          <w:shd w:val="clear" w:color="auto" w:fill="FFFFFF"/>
        </w:rPr>
        <w:t>СИНТАКСИС</w:t>
      </w:r>
      <w:r w:rsidRPr="00827917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</w:p>
    <w:p w14:paraId="123AB08E" w14:textId="77777777" w:rsidR="00827917" w:rsidRPr="002D4642" w:rsidRDefault="00827917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0940522" w14:textId="77777777" w:rsidR="00DA5459" w:rsidRDefault="00807522">
      <w:pPr>
        <w:pStyle w:val="A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sz w:val="28"/>
          <w:szCs w:val="28"/>
          <w:shd w:val="clear" w:color="auto" w:fill="FFFFFF"/>
        </w:rPr>
        <w:t>var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sz w:val="28"/>
          <w:szCs w:val="28"/>
          <w:shd w:val="clear" w:color="auto" w:fill="FFFFFF"/>
        </w:rPr>
        <w:t>_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proofErr w:type="spellEnd"/>
      <w:r>
        <w:rPr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Dictionary</w:t>
      </w:r>
      <w:proofErr w:type="spellEnd"/>
      <w:r>
        <w:rPr>
          <w:sz w:val="28"/>
          <w:szCs w:val="28"/>
          <w:shd w:val="clear" w:color="auto" w:fill="FFFFFF"/>
        </w:rPr>
        <w:t>&lt;</w:t>
      </w:r>
      <w:proofErr w:type="spellStart"/>
      <w:proofErr w:type="gramEnd"/>
      <w:r>
        <w:rPr>
          <w:rFonts w:hAnsi="Times New Roman"/>
          <w:sz w:val="28"/>
          <w:szCs w:val="28"/>
          <w:shd w:val="clear" w:color="auto" w:fill="FFFFFF"/>
        </w:rPr>
        <w:t>ТипКлюча</w:t>
      </w:r>
      <w:r>
        <w:rPr>
          <w:sz w:val="28"/>
          <w:szCs w:val="28"/>
          <w:shd w:val="clear" w:color="auto" w:fill="FFFFFF"/>
        </w:rPr>
        <w:t>:</w:t>
      </w:r>
      <w:r>
        <w:rPr>
          <w:rFonts w:hAnsi="Times New Roman"/>
          <w:sz w:val="28"/>
          <w:szCs w:val="28"/>
          <w:shd w:val="clear" w:color="auto" w:fill="FFFFFF"/>
        </w:rPr>
        <w:t>ТипЗначения</w:t>
      </w:r>
      <w:proofErr w:type="spellEnd"/>
      <w:r>
        <w:rPr>
          <w:sz w:val="28"/>
          <w:szCs w:val="28"/>
          <w:shd w:val="clear" w:color="auto" w:fill="FFFFFF"/>
        </w:rPr>
        <w:t xml:space="preserve">&gt;   </w:t>
      </w:r>
    </w:p>
    <w:p w14:paraId="7995E97A" w14:textId="77777777" w:rsidR="00DA5459" w:rsidRDefault="00807522">
      <w:pPr>
        <w:pStyle w:val="A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var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sz w:val="28"/>
          <w:szCs w:val="28"/>
          <w:shd w:val="clear" w:color="auto" w:fill="FFFFFF"/>
        </w:rPr>
        <w:t>_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proofErr w:type="spellEnd"/>
      <w:r>
        <w:rPr>
          <w:sz w:val="28"/>
          <w:szCs w:val="28"/>
          <w:shd w:val="clear" w:color="auto" w:fill="FFFFFF"/>
        </w:rPr>
        <w:t>: [</w:t>
      </w:r>
      <w:proofErr w:type="spellStart"/>
      <w:proofErr w:type="gramStart"/>
      <w:r>
        <w:rPr>
          <w:rFonts w:hAnsi="Times New Roman"/>
          <w:sz w:val="28"/>
          <w:szCs w:val="28"/>
          <w:shd w:val="clear" w:color="auto" w:fill="FFFFFF"/>
        </w:rPr>
        <w:t>ТипКлюча</w:t>
      </w:r>
      <w:r>
        <w:rPr>
          <w:sz w:val="28"/>
          <w:szCs w:val="28"/>
          <w:shd w:val="clear" w:color="auto" w:fill="FFFFFF"/>
        </w:rPr>
        <w:t>:</w:t>
      </w:r>
      <w:r>
        <w:rPr>
          <w:rFonts w:hAnsi="Times New Roman"/>
          <w:sz w:val="28"/>
          <w:szCs w:val="28"/>
          <w:shd w:val="clear" w:color="auto" w:fill="FFFFFF"/>
        </w:rPr>
        <w:t>ТипЗначения</w:t>
      </w:r>
      <w:proofErr w:type="spellEnd"/>
      <w:proofErr w:type="gramEnd"/>
      <w:r>
        <w:rPr>
          <w:sz w:val="28"/>
          <w:szCs w:val="28"/>
          <w:shd w:val="clear" w:color="auto" w:fill="FFFFFF"/>
        </w:rPr>
        <w:t>]</w:t>
      </w:r>
    </w:p>
    <w:p w14:paraId="072ADE8A" w14:textId="77777777" w:rsidR="00DA5459" w:rsidRPr="002D4642" w:rsidRDefault="00DA5459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2A8194B" w14:textId="77777777" w:rsidR="00DA5459" w:rsidRDefault="00807522" w:rsidP="002D4642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инициализирован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делается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[:],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имеющего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</w:p>
    <w:p w14:paraId="55DF1ED2" w14:textId="77777777" w:rsidR="00FC4219" w:rsidRDefault="00FC4219" w:rsidP="00FC4219">
      <w:pPr>
        <w:pStyle w:val="A1"/>
        <w:rPr>
          <w:sz w:val="28"/>
          <w:szCs w:val="28"/>
          <w:shd w:val="clear" w:color="auto" w:fill="FFFFFF"/>
        </w:rPr>
      </w:pPr>
    </w:p>
    <w:p w14:paraId="6BAE508D" w14:textId="77777777" w:rsidR="00FC4219" w:rsidRPr="00CA0805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emptyDictionary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proofErr w:type="gramStart"/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gram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] = [:]</w:t>
      </w:r>
    </w:p>
    <w:p w14:paraId="19553181" w14:textId="77777777" w:rsidR="00FC4219" w:rsidRPr="00CA0805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AnotherEmptyDictionary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Dictionary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proofErr w:type="gramStart"/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gram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&gt; = [:]</w:t>
      </w:r>
    </w:p>
    <w:p w14:paraId="7458D423" w14:textId="77777777" w:rsidR="00FC4219" w:rsidRPr="00F747A2" w:rsidRDefault="00FC4219" w:rsidP="002D4642">
      <w:pPr>
        <w:pStyle w:val="A1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0ECF3E5A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[:]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уничтожить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</w:p>
    <w:p w14:paraId="3F97AB15" w14:textId="77777777" w:rsidR="00DA5459" w:rsidRPr="002D4642" w:rsidRDefault="00DA5459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88B1ACC" w14:textId="77777777" w:rsidR="00DA5459" w:rsidRPr="00CA0805" w:rsidRDefault="00807522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Базовые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свойства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методы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словарей</w:t>
      </w:r>
    </w:p>
    <w:p w14:paraId="4B8FD99A" w14:textId="77777777" w:rsidR="00DA5459" w:rsidRPr="00CA0805" w:rsidRDefault="00DA5459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689BCC73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count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словаре</w:t>
      </w:r>
    </w:p>
    <w:p w14:paraId="3BFF3A02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count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isEmpty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true</w:t>
      </w:r>
      <w:proofErr w:type="spellEnd"/>
    </w:p>
    <w:p w14:paraId="49613D96" w14:textId="77777777" w:rsidR="00FC4219" w:rsidRPr="00CA0805" w:rsidRDefault="00FC4219" w:rsidP="00FC4219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</w:p>
    <w:p w14:paraId="32847BAF" w14:textId="77777777" w:rsidR="00FC4219" w:rsidRPr="00CA0805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someDictionary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proofErr w:type="gramStart"/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gram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] = [:]</w:t>
      </w:r>
    </w:p>
    <w:p w14:paraId="1F89BA66" w14:textId="77777777" w:rsidR="00FC4219" w:rsidRPr="00CA0805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A08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someDictionary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</w:p>
    <w:p w14:paraId="01C09C06" w14:textId="77777777" w:rsidR="00FC4219" w:rsidRPr="00CA0805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spellStart"/>
      <w:r w:rsidRPr="00CA08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lastRenderedPageBreak/>
        <w:t>someDictionary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isEmpty</w:t>
      </w:r>
      <w:proofErr w:type="spellEnd"/>
    </w:p>
    <w:p w14:paraId="552E31CC" w14:textId="77777777" w:rsidR="00CA0805" w:rsidRDefault="00CA0805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83951FA" w14:textId="77777777" w:rsidR="00DA5459" w:rsidRPr="002D4642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keys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values</w:t>
      </w:r>
    </w:p>
    <w:p w14:paraId="7A0ABFC1" w14:textId="77777777" w:rsidR="00FC4219" w:rsidRDefault="00FC4219" w:rsidP="00FC4219">
      <w:pPr>
        <w:pStyle w:val="A1"/>
        <w:rPr>
          <w:sz w:val="28"/>
          <w:szCs w:val="28"/>
          <w:shd w:val="clear" w:color="auto" w:fill="FFFFFF"/>
        </w:rPr>
      </w:pPr>
    </w:p>
    <w:p w14:paraId="096B4A73" w14:textId="77777777" w:rsidR="005D0AEC" w:rsidRPr="005D0AEC" w:rsidRDefault="005D0AEC" w:rsidP="005D0AEC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все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ключи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словаря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countryDict</w:t>
      </w:r>
    </w:p>
    <w:p w14:paraId="7413D0A7" w14:textId="77777777" w:rsidR="005D0AEC" w:rsidRPr="005D0AEC" w:rsidRDefault="005D0AEC" w:rsidP="005D0AEC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keys = [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Start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](</w:t>
      </w:r>
      <w:proofErr w:type="spellStart"/>
      <w:proofErr w:type="gramEnd"/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keys</w:t>
      </w:r>
      <w:proofErr w:type="spellEnd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//["BEL", "UKR", "RUS"]</w:t>
      </w:r>
    </w:p>
    <w:p w14:paraId="37387D52" w14:textId="77777777" w:rsidR="005D0AEC" w:rsidRPr="005D0AEC" w:rsidRDefault="005D0AEC" w:rsidP="005D0AEC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все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значения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словаря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countryDict</w:t>
      </w:r>
    </w:p>
    <w:p w14:paraId="0D2C86F0" w14:textId="77777777" w:rsidR="005D0AEC" w:rsidRPr="005D0AEC" w:rsidRDefault="005D0AEC" w:rsidP="005D0AEC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5D0AE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values = [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Start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](</w:t>
      </w:r>
      <w:proofErr w:type="spellStart"/>
      <w:proofErr w:type="gramEnd"/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values</w:t>
      </w:r>
      <w:proofErr w:type="spellEnd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//["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Беларусь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", "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Украина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", "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Россия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"]</w:t>
      </w:r>
    </w:p>
    <w:p w14:paraId="004157FE" w14:textId="77777777" w:rsidR="00FC4219" w:rsidRPr="00CA0805" w:rsidRDefault="00FC4219" w:rsidP="00FC4219">
      <w:pPr>
        <w:pStyle w:val="A1"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65D96497" w14:textId="77777777" w:rsidR="00DA5459" w:rsidRPr="002D4642" w:rsidRDefault="00807522" w:rsidP="00CA0805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keys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values Swift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некоего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LazyMapCollection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представляет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ленивую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коллекцию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5FF4F356" w14:textId="77777777" w:rsidR="00DA5459" w:rsidRDefault="00807522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for-in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удобно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перебирать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коллекций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ситуация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«ключ</w:t>
      </w:r>
      <w:r w:rsidR="00CA0805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значение»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месте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загружать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вставить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нижнего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подчеркивания</w:t>
      </w:r>
    </w:p>
    <w:p w14:paraId="5328037B" w14:textId="77777777" w:rsidR="00CA0805" w:rsidRPr="002D4642" w:rsidRDefault="00CA0805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11A6C56" w14:textId="77777777" w:rsidR="00FC4219" w:rsidRPr="00CA0805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CA0805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countriesAndBlocks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"Россия"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: 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"ЕАЭС"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"США"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: 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"НАТО"</w:t>
      </w:r>
      <w:r w:rsidR="00CA0805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Франция"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>: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"ЕС</w:t>
      </w:r>
      <w:proofErr w:type="spellEnd"/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2DBAF33D" w14:textId="77777777" w:rsidR="00FC4219" w:rsidRPr="00CA0805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countryName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A08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countriesAndBlocks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78123663" w14:textId="77777777" w:rsidR="00FC4219" w:rsidRPr="00CA0805" w:rsidRDefault="00FC4219" w:rsidP="00FC4219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CA0805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страна</w:t>
      </w:r>
      <w:proofErr w:type="spellEnd"/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— 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countryName</w:t>
      </w:r>
      <w:proofErr w:type="spellEnd"/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)"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6DBD5BE3" w14:textId="77777777" w:rsidR="00FC4219" w:rsidRPr="00CA0805" w:rsidRDefault="00FC4219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r w:rsidRPr="00CA0805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147B1146" w14:textId="77777777" w:rsidR="00CA0805" w:rsidRPr="00A51F94" w:rsidRDefault="00A51F94" w:rsidP="002D4642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сделать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обход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A51F94">
        <w:rPr>
          <w:rFonts w:hAnsi="Times New Roman"/>
          <w:sz w:val="28"/>
          <w:szCs w:val="28"/>
          <w:shd w:val="clear" w:color="auto" w:fill="FFFFFF"/>
        </w:rPr>
        <w:t>:</w:t>
      </w:r>
    </w:p>
    <w:p w14:paraId="50525D01" w14:textId="77777777" w:rsidR="006F7207" w:rsidRPr="006F7207" w:rsidRDefault="006F7207" w:rsidP="00FC4219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</w:p>
    <w:p w14:paraId="02C6E082" w14:textId="77777777" w:rsidR="006F7207" w:rsidRPr="006F7207" w:rsidRDefault="006F7207" w:rsidP="006F7207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country </w:t>
      </w:r>
      <w:r w:rsidRPr="006F720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F7207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F7207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keys</w:t>
      </w:r>
      <w:proofErr w:type="spellEnd"/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229F9958" w14:textId="77777777" w:rsidR="006F7207" w:rsidRPr="006F7207" w:rsidRDefault="006F7207" w:rsidP="006F7207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F7207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Counrty</w:t>
      </w:r>
      <w:proofErr w:type="spellEnd"/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code: 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country</w:t>
      </w:r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)"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5FCA8EB3" w14:textId="77777777" w:rsidR="006F7207" w:rsidRPr="006F7207" w:rsidRDefault="006F7207" w:rsidP="006F7207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78D14FAD" w14:textId="77777777" w:rsidR="006F7207" w:rsidRPr="006F7207" w:rsidRDefault="006F7207" w:rsidP="006F7207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spellStart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Counrty</w:t>
      </w:r>
      <w:proofErr w:type="spellEnd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code: BEL</w:t>
      </w:r>
    </w:p>
    <w:p w14:paraId="10EA9A35" w14:textId="77777777" w:rsidR="006F7207" w:rsidRPr="006F7207" w:rsidRDefault="006F7207" w:rsidP="006F7207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spellStart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Counrty</w:t>
      </w:r>
      <w:proofErr w:type="spellEnd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code: UKR</w:t>
      </w:r>
    </w:p>
    <w:p w14:paraId="132AAE8F" w14:textId="77777777" w:rsidR="006F7207" w:rsidRPr="006F7207" w:rsidRDefault="006F7207" w:rsidP="006F7207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spellStart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Counrty</w:t>
      </w:r>
      <w:proofErr w:type="spellEnd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code: RUS</w:t>
      </w:r>
    </w:p>
    <w:p w14:paraId="67776C7A" w14:textId="77777777" w:rsidR="00DA5459" w:rsidRDefault="00864D5B" w:rsidP="00864D5B">
      <w:pPr>
        <w:pStyle w:val="A1"/>
        <w:tabs>
          <w:tab w:val="left" w:pos="1306"/>
        </w:tabs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ab/>
      </w:r>
    </w:p>
    <w:p w14:paraId="6B897DED" w14:textId="77777777" w:rsidR="00864D5B" w:rsidRPr="00C8669F" w:rsidRDefault="00864D5B" w:rsidP="00864D5B">
      <w:pPr>
        <w:pStyle w:val="A1"/>
        <w:ind w:left="720"/>
        <w:rPr>
          <w:sz w:val="28"/>
          <w:szCs w:val="28"/>
          <w:shd w:val="clear" w:color="auto" w:fill="FFFFFF"/>
          <w:lang w:val="en-US"/>
        </w:rPr>
      </w:pPr>
    </w:p>
    <w:p w14:paraId="14B0E5BC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(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616A21DB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switch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3FA1B01E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38EE3568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at the origin"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2583ADB3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47AB7A7A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on the x-axis"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18867AFB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lastRenderedPageBreak/>
        <w:t>case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7A28AECB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on the y-axis"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5C6AA1F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-2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-2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31790ADB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inside the box"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BA231C1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default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685B6372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outside of the box"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1502FE4F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EE2D3C6" w14:textId="77777777" w:rsidR="00864D5B" w:rsidRPr="00864D5B" w:rsidRDefault="00864D5B" w:rsidP="00864D5B">
      <w:pPr>
        <w:pStyle w:val="a4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Prints "(1, 1) is inside the box»</w:t>
      </w:r>
    </w:p>
    <w:p w14:paraId="4EE319D0" w14:textId="77777777" w:rsidR="00864D5B" w:rsidRPr="006F7207" w:rsidRDefault="00864D5B" w:rsidP="00864D5B">
      <w:pPr>
        <w:pStyle w:val="A1"/>
        <w:tabs>
          <w:tab w:val="left" w:pos="1306"/>
        </w:tabs>
        <w:rPr>
          <w:sz w:val="28"/>
          <w:szCs w:val="28"/>
          <w:shd w:val="clear" w:color="auto" w:fill="FFFFFF"/>
          <w:lang w:val="en-US"/>
        </w:rPr>
      </w:pPr>
    </w:p>
    <w:p w14:paraId="796213F4" w14:textId="77777777" w:rsidR="00BA4462" w:rsidRPr="00BA4462" w:rsidRDefault="00BA4462" w:rsidP="00BA4462">
      <w:pPr>
        <w:pStyle w:val="A1"/>
        <w:rPr>
          <w:rFonts w:hAnsi="Times New Roman"/>
          <w:sz w:val="32"/>
          <w:szCs w:val="32"/>
          <w:u w:val="single"/>
          <w:shd w:val="clear" w:color="auto" w:fill="FFFFFF"/>
          <w:lang w:val="en-US"/>
        </w:rPr>
      </w:pPr>
      <w:r w:rsidRPr="00BA4462">
        <w:rPr>
          <w:rFonts w:hAnsi="Times New Roman"/>
          <w:sz w:val="32"/>
          <w:szCs w:val="32"/>
          <w:u w:val="single"/>
          <w:shd w:val="clear" w:color="auto" w:fill="FFFFFF"/>
          <w:lang w:val="en-US"/>
        </w:rPr>
        <w:t>__________________________________________________</w:t>
      </w:r>
    </w:p>
    <w:p w14:paraId="42A47E36" w14:textId="77777777" w:rsidR="00BA4462" w:rsidRPr="00BA4462" w:rsidRDefault="00BA4462" w:rsidP="00BA4462">
      <w:pPr>
        <w:pStyle w:val="A1"/>
        <w:rPr>
          <w:rFonts w:hAnsi="Times New Roman Bold"/>
          <w:b/>
          <w:sz w:val="28"/>
          <w:szCs w:val="28"/>
          <w:shd w:val="clear" w:color="auto" w:fill="FFFFFF"/>
          <w:lang w:val="en-US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  <w:lang w:val="en-US"/>
        </w:rPr>
        <w:t xml:space="preserve"> 4.2</w:t>
      </w:r>
    </w:p>
    <w:p w14:paraId="3B8AC026" w14:textId="77777777" w:rsidR="00DA5459" w:rsidRPr="00FD330E" w:rsidRDefault="00807522" w:rsidP="00FD330E">
      <w:pPr>
        <w:pStyle w:val="A1"/>
        <w:numPr>
          <w:ilvl w:val="0"/>
          <w:numId w:val="32"/>
        </w:numPr>
        <w:jc w:val="both"/>
        <w:rPr>
          <w:i/>
          <w:sz w:val="28"/>
          <w:szCs w:val="28"/>
          <w:shd w:val="clear" w:color="auto" w:fill="FFFFFF"/>
        </w:rPr>
      </w:pPr>
      <w:proofErr w:type="gramStart"/>
      <w:r w:rsidRPr="00FD330E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FD330E">
        <w:rPr>
          <w:i/>
          <w:sz w:val="28"/>
          <w:szCs w:val="28"/>
          <w:shd w:val="clear" w:color="auto" w:fill="FFFFFF"/>
        </w:rPr>
        <w:t xml:space="preserve">  </w:t>
      </w:r>
      <w:r w:rsidR="00FF2B55" w:rsidRPr="00FD330E">
        <w:rPr>
          <w:rFonts w:hAnsi="Times New Roman"/>
          <w:i/>
          <w:sz w:val="28"/>
          <w:szCs w:val="28"/>
          <w:shd w:val="clear" w:color="auto" w:fill="FFFFFF"/>
        </w:rPr>
        <w:t>словарь</w:t>
      </w:r>
      <w:proofErr w:type="gramEnd"/>
      <w:r w:rsidR="00FF2B55" w:rsidRPr="00FD330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F2B55" w:rsidRPr="00FD330E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FD330E">
        <w:rPr>
          <w:i/>
          <w:sz w:val="28"/>
          <w:szCs w:val="28"/>
          <w:shd w:val="clear" w:color="auto" w:fill="FFFFFF"/>
        </w:rPr>
        <w:t xml:space="preserve"> [</w:t>
      </w:r>
      <w:r w:rsidRPr="00FD330E">
        <w:rPr>
          <w:i/>
          <w:sz w:val="28"/>
          <w:szCs w:val="28"/>
          <w:shd w:val="clear" w:color="auto" w:fill="FFFFFF"/>
          <w:lang w:val="en-US"/>
        </w:rPr>
        <w:t>Stri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ng</w:t>
      </w:r>
      <w:r w:rsidR="00FD330E" w:rsidRPr="00FD330E">
        <w:rPr>
          <w:i/>
          <w:sz w:val="28"/>
          <w:szCs w:val="28"/>
          <w:shd w:val="clear" w:color="auto" w:fill="FFFFFF"/>
        </w:rPr>
        <w:t>: (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alpha</w:t>
      </w:r>
      <w:r w:rsidR="00FD330E" w:rsidRPr="00FD330E">
        <w:rPr>
          <w:i/>
          <w:sz w:val="28"/>
          <w:szCs w:val="28"/>
          <w:shd w:val="clear" w:color="auto" w:fill="FFFFFF"/>
        </w:rPr>
        <w:t>: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Character</w:t>
      </w:r>
      <w:r w:rsidR="00FD330E" w:rsidRPr="00FD330E">
        <w:rPr>
          <w:i/>
          <w:sz w:val="28"/>
          <w:szCs w:val="28"/>
          <w:shd w:val="clear" w:color="auto" w:fill="FFFFFF"/>
        </w:rPr>
        <w:t>,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num</w:t>
      </w:r>
      <w:r w:rsidR="00FD330E" w:rsidRPr="00FD330E">
        <w:rPr>
          <w:i/>
          <w:sz w:val="28"/>
          <w:szCs w:val="28"/>
          <w:shd w:val="clear" w:color="auto" w:fill="FFFFFF"/>
        </w:rPr>
        <w:t>: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Int</w:t>
      </w:r>
      <w:r w:rsidR="00FD330E" w:rsidRPr="00FD330E">
        <w:rPr>
          <w:i/>
          <w:sz w:val="28"/>
          <w:szCs w:val="28"/>
          <w:shd w:val="clear" w:color="auto" w:fill="FFFFFF"/>
        </w:rPr>
        <w:t>)?], который описывает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шахматную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фигуру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игровом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поле</w:t>
      </w:r>
      <w:r w:rsidRPr="00FD330E">
        <w:rPr>
          <w:i/>
          <w:sz w:val="28"/>
          <w:szCs w:val="28"/>
          <w:shd w:val="clear" w:color="auto" w:fill="FFFFFF"/>
        </w:rPr>
        <w:t xml:space="preserve">.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ключе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словаря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должно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храниться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имя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например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«Белый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</w:t>
      </w:r>
      <w:r w:rsidR="00FD330E" w:rsidRPr="00FD330E">
        <w:rPr>
          <w:rFonts w:hAnsi="Times New Roman"/>
          <w:i/>
          <w:sz w:val="28"/>
          <w:szCs w:val="28"/>
          <w:shd w:val="clear" w:color="auto" w:fill="FFFFFF"/>
        </w:rPr>
        <w:t>онь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»</w:t>
      </w:r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значении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—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кортеж</w:t>
      </w:r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указывающий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координаты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игровом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поле</w:t>
      </w:r>
      <w:r w:rsidRPr="00FD330E">
        <w:rPr>
          <w:i/>
          <w:sz w:val="28"/>
          <w:szCs w:val="28"/>
          <w:shd w:val="clear" w:color="auto" w:fill="FFFFFF"/>
        </w:rPr>
        <w:t xml:space="preserve">.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Если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вместо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кортежа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находится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D330E">
        <w:rPr>
          <w:i/>
          <w:sz w:val="28"/>
          <w:szCs w:val="28"/>
          <w:shd w:val="clear" w:color="auto" w:fill="FFFFFF"/>
        </w:rPr>
        <w:t>nil</w:t>
      </w:r>
      <w:proofErr w:type="spellEnd"/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это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означает</w:t>
      </w:r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что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фигура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убита</w:t>
      </w:r>
      <w:r w:rsidRPr="00FD330E">
        <w:rPr>
          <w:i/>
          <w:sz w:val="28"/>
          <w:szCs w:val="28"/>
          <w:shd w:val="clear" w:color="auto" w:fill="FFFFFF"/>
        </w:rPr>
        <w:t xml:space="preserve"> (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имеет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координат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игровом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поле</w:t>
      </w:r>
      <w:r w:rsidR="00FD330E" w:rsidRPr="00FD330E">
        <w:rPr>
          <w:i/>
          <w:sz w:val="28"/>
          <w:szCs w:val="28"/>
          <w:shd w:val="clear" w:color="auto" w:fill="FFFFFF"/>
        </w:rPr>
        <w:t>)</w:t>
      </w:r>
      <w:r w:rsidRPr="00FD330E">
        <w:rPr>
          <w:i/>
          <w:sz w:val="28"/>
          <w:szCs w:val="28"/>
          <w:shd w:val="clear" w:color="auto" w:fill="FFFFFF"/>
        </w:rPr>
        <w:t>.</w:t>
      </w:r>
    </w:p>
    <w:p w14:paraId="54FA462C" w14:textId="77777777" w:rsidR="00DA5459" w:rsidRPr="00FD330E" w:rsidRDefault="00FD330E" w:rsidP="00FD330E">
      <w:pPr>
        <w:pStyle w:val="A1"/>
        <w:numPr>
          <w:ilvl w:val="0"/>
          <w:numId w:val="32"/>
        </w:numPr>
        <w:jc w:val="both"/>
        <w:rPr>
          <w:i/>
          <w:sz w:val="28"/>
          <w:szCs w:val="28"/>
          <w:shd w:val="clear" w:color="auto" w:fill="FFFFFF"/>
        </w:rPr>
      </w:pPr>
      <w:r w:rsidRPr="00FD330E">
        <w:rPr>
          <w:rFonts w:hAnsi="Times New Roman"/>
          <w:i/>
          <w:sz w:val="28"/>
          <w:szCs w:val="28"/>
          <w:shd w:val="clear" w:color="auto" w:fill="FFFFFF"/>
        </w:rPr>
        <w:t>Д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обавьте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в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него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три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произвольные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одна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из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которых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должна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иметь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координат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. </w:t>
      </w:r>
    </w:p>
    <w:p w14:paraId="2062F40E" w14:textId="77777777" w:rsidR="00DA5459" w:rsidRPr="00FD330E" w:rsidRDefault="00BC73C0" w:rsidP="00BC73C0">
      <w:pPr>
        <w:pStyle w:val="A1"/>
        <w:ind w:left="720" w:firstLine="556"/>
        <w:jc w:val="both"/>
        <w:rPr>
          <w:i/>
          <w:sz w:val="28"/>
          <w:szCs w:val="28"/>
          <w:shd w:val="clear" w:color="auto" w:fill="FFFFFF"/>
        </w:rPr>
      </w:pPr>
      <w:r>
        <w:rPr>
          <w:i/>
          <w:sz w:val="28"/>
          <w:szCs w:val="28"/>
          <w:shd w:val="clear" w:color="auto" w:fill="FFFFFF"/>
        </w:rPr>
        <w:t xml:space="preserve"> 3)</w:t>
      </w:r>
      <w:r w:rsid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конструкцию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="00807522" w:rsidRPr="00FD330E">
        <w:rPr>
          <w:i/>
          <w:sz w:val="28"/>
          <w:szCs w:val="28"/>
          <w:shd w:val="clear" w:color="auto" w:fill="FFFFFF"/>
        </w:rPr>
        <w:t>if-else</w:t>
      </w:r>
      <w:proofErr w:type="spellEnd"/>
      <w:r w:rsidR="00807522" w:rsidRPr="00FD330E">
        <w:rPr>
          <w:i/>
          <w:sz w:val="28"/>
          <w:szCs w:val="28"/>
          <w:shd w:val="clear" w:color="auto" w:fill="FFFFFF"/>
        </w:rPr>
        <w:t xml:space="preserve">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проверяет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убита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ли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переданная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ей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фигура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(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элемент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словаря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),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выводит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консоль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информацию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либо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координатах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либо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ее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отсутствии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игровом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поле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.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получения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координат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переданной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используйте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опциональное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связывание</w:t>
      </w:r>
      <w:r w:rsidR="00807522" w:rsidRPr="00FD330E">
        <w:rPr>
          <w:i/>
          <w:sz w:val="28"/>
          <w:szCs w:val="28"/>
          <w:shd w:val="clear" w:color="auto" w:fill="FFFFFF"/>
        </w:rPr>
        <w:t>.</w:t>
      </w:r>
    </w:p>
    <w:p w14:paraId="0F399069" w14:textId="77777777" w:rsidR="00DA5459" w:rsidRDefault="00DA5459" w:rsidP="00FF0588">
      <w:pPr>
        <w:pStyle w:val="A1"/>
        <w:rPr>
          <w:rFonts w:ascii="Arial" w:eastAsia="Arial" w:hAnsi="Arial" w:cs="Arial"/>
          <w:sz w:val="32"/>
          <w:szCs w:val="32"/>
          <w:shd w:val="clear" w:color="auto" w:fill="FFFFFF"/>
        </w:rPr>
      </w:pPr>
    </w:p>
    <w:p w14:paraId="11B7EE5C" w14:textId="77777777" w:rsidR="00147F4C" w:rsidRPr="00147F4C" w:rsidRDefault="00147F4C" w:rsidP="00321FE4">
      <w:pPr>
        <w:pStyle w:val="A1"/>
      </w:pPr>
    </w:p>
    <w:p w14:paraId="583FFD03" w14:textId="77777777" w:rsidR="0002729D" w:rsidRPr="0002729D" w:rsidRDefault="0002729D" w:rsidP="00321FE4">
      <w:pPr>
        <w:pStyle w:val="A1"/>
        <w:rPr>
          <w:rFonts w:hAnsi="Times New Roman Bold"/>
          <w:b/>
          <w:sz w:val="32"/>
          <w:szCs w:val="32"/>
          <w:shd w:val="clear" w:color="auto" w:fill="FFFFFF"/>
        </w:rPr>
      </w:pPr>
      <w:r w:rsidRPr="0002729D">
        <w:rPr>
          <w:rFonts w:hAnsi="Times New Roman Bold"/>
          <w:b/>
          <w:sz w:val="32"/>
          <w:szCs w:val="32"/>
          <w:shd w:val="clear" w:color="auto" w:fill="FFFFFF"/>
        </w:rPr>
        <w:t>Вопросы</w:t>
      </w:r>
    </w:p>
    <w:p w14:paraId="29DA41C5" w14:textId="77777777" w:rsidR="0002729D" w:rsidRDefault="0002729D" w:rsidP="00321FE4">
      <w:pPr>
        <w:pStyle w:val="A1"/>
      </w:pPr>
    </w:p>
    <w:p w14:paraId="3519E8B3" w14:textId="77777777" w:rsidR="0002729D" w:rsidRDefault="00405380" w:rsidP="00405380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405380">
        <w:rPr>
          <w:rFonts w:hAnsi="Times New Roman"/>
          <w:sz w:val="28"/>
          <w:szCs w:val="28"/>
          <w:shd w:val="clear" w:color="auto" w:fill="FFFFFF"/>
        </w:rPr>
        <w:t>Какие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есть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способы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и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инициализации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массива</w:t>
      </w:r>
      <w:r w:rsidRPr="00405380">
        <w:rPr>
          <w:rFonts w:hAnsi="Times New Roman"/>
          <w:sz w:val="28"/>
          <w:szCs w:val="28"/>
          <w:shd w:val="clear" w:color="auto" w:fill="FFFFFF"/>
        </w:rPr>
        <w:t>?</w:t>
      </w:r>
    </w:p>
    <w:p w14:paraId="3E00F577" w14:textId="77777777" w:rsidR="00B74510" w:rsidRPr="009A65A4" w:rsidRDefault="009A65A4" w:rsidP="00405380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45D5B949" w14:textId="77777777" w:rsidR="009A65A4" w:rsidRDefault="00D52BA7" w:rsidP="00405380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обратиться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диапазону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D52BA7">
        <w:rPr>
          <w:rFonts w:hAnsi="Times New Roman"/>
          <w:sz w:val="28"/>
          <w:szCs w:val="28"/>
          <w:shd w:val="clear" w:color="auto" w:fill="FFFFFF"/>
        </w:rPr>
        <w:t>?</w:t>
      </w:r>
    </w:p>
    <w:p w14:paraId="3332044E" w14:textId="77777777" w:rsidR="00D52BA7" w:rsidRPr="00D52BA7" w:rsidRDefault="00D52BA7" w:rsidP="00405380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множество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20DBF58F" w14:textId="77777777" w:rsidR="00D52BA7" w:rsidRPr="00D52BA7" w:rsidRDefault="00D52BA7" w:rsidP="00405380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множества</w:t>
      </w:r>
      <w:r w:rsidRPr="00D52BA7">
        <w:rPr>
          <w:rFonts w:hAnsi="Times New Roman"/>
          <w:sz w:val="28"/>
          <w:szCs w:val="28"/>
          <w:shd w:val="clear" w:color="auto" w:fill="FFFFFF"/>
        </w:rPr>
        <w:t>?</w:t>
      </w:r>
    </w:p>
    <w:p w14:paraId="316844E5" w14:textId="77777777" w:rsidR="00D52BA7" w:rsidRDefault="008555C1" w:rsidP="00405380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BA4462">
        <w:rPr>
          <w:rFonts w:hAnsi="Times New Roman"/>
          <w:sz w:val="28"/>
          <w:szCs w:val="28"/>
          <w:shd w:val="clear" w:color="auto" w:fill="FFFFFF"/>
        </w:rPr>
        <w:lastRenderedPageBreak/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Какие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есть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способы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определения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словаря</w:t>
      </w:r>
      <w:r w:rsidR="00BA4462" w:rsidRPr="00BA4462">
        <w:rPr>
          <w:rFonts w:hAnsi="Times New Roman"/>
          <w:sz w:val="28"/>
          <w:szCs w:val="28"/>
          <w:shd w:val="clear" w:color="auto" w:fill="FFFFFF"/>
        </w:rPr>
        <w:t xml:space="preserve">? </w:t>
      </w:r>
      <w:r w:rsidR="00BA4462">
        <w:rPr>
          <w:rFonts w:hAnsi="Times New Roman"/>
          <w:sz w:val="28"/>
          <w:szCs w:val="28"/>
          <w:shd w:val="clear" w:color="auto" w:fill="FFFFFF"/>
        </w:rPr>
        <w:t>Как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изменить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значения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в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словаре</w:t>
      </w:r>
      <w:r w:rsidR="00BA4462" w:rsidRPr="00BA4462">
        <w:rPr>
          <w:rFonts w:hAnsi="Times New Roman"/>
          <w:sz w:val="28"/>
          <w:szCs w:val="28"/>
          <w:shd w:val="clear" w:color="auto" w:fill="FFFFFF"/>
        </w:rPr>
        <w:t>?</w:t>
      </w:r>
    </w:p>
    <w:sectPr w:rsidR="00D52BA7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A90D" w14:textId="77777777" w:rsidR="00183215" w:rsidRDefault="00183215">
      <w:r>
        <w:separator/>
      </w:r>
    </w:p>
  </w:endnote>
  <w:endnote w:type="continuationSeparator" w:id="0">
    <w:p w14:paraId="5E4DDBCB" w14:textId="77777777" w:rsidR="00183215" w:rsidRDefault="0018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 Regular">
    <w:altName w:val="Times New Roman"/>
    <w:panose1 w:val="020B0609030804020204"/>
    <w:charset w:val="00"/>
    <w:family w:val="roman"/>
    <w:pitch w:val="default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9A7AE" w14:textId="77777777" w:rsidR="00583B64" w:rsidRDefault="00583B64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5249" w14:textId="77777777" w:rsidR="00183215" w:rsidRDefault="00183215">
      <w:r>
        <w:separator/>
      </w:r>
    </w:p>
  </w:footnote>
  <w:footnote w:type="continuationSeparator" w:id="0">
    <w:p w14:paraId="468758D4" w14:textId="77777777" w:rsidR="00183215" w:rsidRDefault="00183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C836" w14:textId="77777777" w:rsidR="00583B64" w:rsidRDefault="00583B64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C54"/>
    <w:multiLevelType w:val="multilevel"/>
    <w:tmpl w:val="932451B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 w15:restartNumberingAfterBreak="0">
    <w:nsid w:val="02D55852"/>
    <w:multiLevelType w:val="multilevel"/>
    <w:tmpl w:val="098EDF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" w15:restartNumberingAfterBreak="0">
    <w:nsid w:val="049279D0"/>
    <w:multiLevelType w:val="multilevel"/>
    <w:tmpl w:val="FB185596"/>
    <w:styleLink w:val="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" w15:restartNumberingAfterBreak="0">
    <w:nsid w:val="109B3F91"/>
    <w:multiLevelType w:val="multilevel"/>
    <w:tmpl w:val="A2B6C3B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1212630C"/>
    <w:multiLevelType w:val="multilevel"/>
    <w:tmpl w:val="1CC0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5" w15:restartNumberingAfterBreak="0">
    <w:nsid w:val="15662F50"/>
    <w:multiLevelType w:val="multilevel"/>
    <w:tmpl w:val="9FE0DD1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 w15:restartNumberingAfterBreak="0">
    <w:nsid w:val="16672FE2"/>
    <w:multiLevelType w:val="multilevel"/>
    <w:tmpl w:val="698205C4"/>
    <w:styleLink w:val="List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7" w15:restartNumberingAfterBreak="0">
    <w:nsid w:val="16A8501E"/>
    <w:multiLevelType w:val="hybridMultilevel"/>
    <w:tmpl w:val="30AE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A05FA"/>
    <w:multiLevelType w:val="multilevel"/>
    <w:tmpl w:val="106436B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1D4D50C4"/>
    <w:multiLevelType w:val="multilevel"/>
    <w:tmpl w:val="72FC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10" w15:restartNumberingAfterBreak="0">
    <w:nsid w:val="24D81B87"/>
    <w:multiLevelType w:val="hybridMultilevel"/>
    <w:tmpl w:val="61380B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D2042A"/>
    <w:multiLevelType w:val="hybridMultilevel"/>
    <w:tmpl w:val="CC820E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EB42D6"/>
    <w:multiLevelType w:val="multilevel"/>
    <w:tmpl w:val="BD0C305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3" w15:restartNumberingAfterBreak="0">
    <w:nsid w:val="37475D40"/>
    <w:multiLevelType w:val="multilevel"/>
    <w:tmpl w:val="2FFAF1D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4" w15:restartNumberingAfterBreak="0">
    <w:nsid w:val="38AE3550"/>
    <w:multiLevelType w:val="multilevel"/>
    <w:tmpl w:val="F2A8B0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 w15:restartNumberingAfterBreak="0">
    <w:nsid w:val="3C2F1A60"/>
    <w:multiLevelType w:val="multilevel"/>
    <w:tmpl w:val="F25C5FB8"/>
    <w:styleLink w:val="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16" w15:restartNumberingAfterBreak="0">
    <w:nsid w:val="3D937E7C"/>
    <w:multiLevelType w:val="multilevel"/>
    <w:tmpl w:val="5A167FE2"/>
    <w:styleLink w:val="List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7" w15:restartNumberingAfterBreak="0">
    <w:nsid w:val="3F613259"/>
    <w:multiLevelType w:val="multilevel"/>
    <w:tmpl w:val="7C88FB7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8" w15:restartNumberingAfterBreak="0">
    <w:nsid w:val="40AC37BC"/>
    <w:multiLevelType w:val="multilevel"/>
    <w:tmpl w:val="B952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9" w15:restartNumberingAfterBreak="0">
    <w:nsid w:val="49F3257C"/>
    <w:multiLevelType w:val="hybridMultilevel"/>
    <w:tmpl w:val="D7F8D796"/>
    <w:lvl w:ilvl="0" w:tplc="A670B62A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4EDD434C"/>
    <w:multiLevelType w:val="hybridMultilevel"/>
    <w:tmpl w:val="1C124734"/>
    <w:lvl w:ilvl="0" w:tplc="CDBE7CCC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29E5126"/>
    <w:multiLevelType w:val="hybridMultilevel"/>
    <w:tmpl w:val="B44C6D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33B40BF"/>
    <w:multiLevelType w:val="multilevel"/>
    <w:tmpl w:val="422E46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3" w15:restartNumberingAfterBreak="0">
    <w:nsid w:val="54A221DD"/>
    <w:multiLevelType w:val="hybridMultilevel"/>
    <w:tmpl w:val="DCB80D14"/>
    <w:lvl w:ilvl="0" w:tplc="EAAE961A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58C5563A"/>
    <w:multiLevelType w:val="hybridMultilevel"/>
    <w:tmpl w:val="D7F8D796"/>
    <w:lvl w:ilvl="0" w:tplc="A670B62A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61E672E2"/>
    <w:multiLevelType w:val="multilevel"/>
    <w:tmpl w:val="1018BAC2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6" w15:restartNumberingAfterBreak="0">
    <w:nsid w:val="633A0036"/>
    <w:multiLevelType w:val="multilevel"/>
    <w:tmpl w:val="7AD020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7" w15:restartNumberingAfterBreak="0">
    <w:nsid w:val="634A5408"/>
    <w:multiLevelType w:val="multilevel"/>
    <w:tmpl w:val="10FCF03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8" w15:restartNumberingAfterBreak="0">
    <w:nsid w:val="69E67718"/>
    <w:multiLevelType w:val="hybridMultilevel"/>
    <w:tmpl w:val="48D6BA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B2D7A99"/>
    <w:multiLevelType w:val="multilevel"/>
    <w:tmpl w:val="43A6B7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 w15:restartNumberingAfterBreak="0">
    <w:nsid w:val="6CEF4F11"/>
    <w:multiLevelType w:val="multilevel"/>
    <w:tmpl w:val="2012BAF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1" w15:restartNumberingAfterBreak="0">
    <w:nsid w:val="6D011DC8"/>
    <w:multiLevelType w:val="multilevel"/>
    <w:tmpl w:val="799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2" w15:restartNumberingAfterBreak="0">
    <w:nsid w:val="78A077AF"/>
    <w:multiLevelType w:val="multilevel"/>
    <w:tmpl w:val="AFEC8E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33" w15:restartNumberingAfterBreak="0">
    <w:nsid w:val="7A561201"/>
    <w:multiLevelType w:val="multilevel"/>
    <w:tmpl w:val="B1A6ABA8"/>
    <w:styleLink w:val="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num w:numId="1" w16cid:durableId="549264397">
    <w:abstractNumId w:val="32"/>
  </w:num>
  <w:num w:numId="2" w16cid:durableId="2018342555">
    <w:abstractNumId w:val="8"/>
  </w:num>
  <w:num w:numId="3" w16cid:durableId="405225955">
    <w:abstractNumId w:val="16"/>
  </w:num>
  <w:num w:numId="4" w16cid:durableId="1054426778">
    <w:abstractNumId w:val="17"/>
  </w:num>
  <w:num w:numId="5" w16cid:durableId="2007786145">
    <w:abstractNumId w:val="29"/>
  </w:num>
  <w:num w:numId="6" w16cid:durableId="994838297">
    <w:abstractNumId w:val="1"/>
  </w:num>
  <w:num w:numId="7" w16cid:durableId="1299913497">
    <w:abstractNumId w:val="22"/>
  </w:num>
  <w:num w:numId="8" w16cid:durableId="453520201">
    <w:abstractNumId w:val="27"/>
  </w:num>
  <w:num w:numId="9" w16cid:durableId="1827815120">
    <w:abstractNumId w:val="12"/>
  </w:num>
  <w:num w:numId="10" w16cid:durableId="1909731480">
    <w:abstractNumId w:val="9"/>
  </w:num>
  <w:num w:numId="11" w16cid:durableId="1464889917">
    <w:abstractNumId w:val="5"/>
  </w:num>
  <w:num w:numId="12" w16cid:durableId="1444611274">
    <w:abstractNumId w:val="15"/>
  </w:num>
  <w:num w:numId="13" w16cid:durableId="435096788">
    <w:abstractNumId w:val="18"/>
  </w:num>
  <w:num w:numId="14" w16cid:durableId="1430589454">
    <w:abstractNumId w:val="30"/>
  </w:num>
  <w:num w:numId="15" w16cid:durableId="349457808">
    <w:abstractNumId w:val="25"/>
  </w:num>
  <w:num w:numId="16" w16cid:durableId="819345351">
    <w:abstractNumId w:val="4"/>
  </w:num>
  <w:num w:numId="17" w16cid:durableId="694429835">
    <w:abstractNumId w:val="14"/>
  </w:num>
  <w:num w:numId="18" w16cid:durableId="2056656252">
    <w:abstractNumId w:val="33"/>
  </w:num>
  <w:num w:numId="19" w16cid:durableId="550582095">
    <w:abstractNumId w:val="31"/>
  </w:num>
  <w:num w:numId="20" w16cid:durableId="551968519">
    <w:abstractNumId w:val="0"/>
  </w:num>
  <w:num w:numId="21" w16cid:durableId="1253471909">
    <w:abstractNumId w:val="2"/>
  </w:num>
  <w:num w:numId="22" w16cid:durableId="976838096">
    <w:abstractNumId w:val="26"/>
  </w:num>
  <w:num w:numId="23" w16cid:durableId="1087507125">
    <w:abstractNumId w:val="3"/>
  </w:num>
  <w:num w:numId="24" w16cid:durableId="643317596">
    <w:abstractNumId w:val="6"/>
  </w:num>
  <w:num w:numId="25" w16cid:durableId="1587691454">
    <w:abstractNumId w:val="13"/>
  </w:num>
  <w:num w:numId="26" w16cid:durableId="1574200020">
    <w:abstractNumId w:val="21"/>
  </w:num>
  <w:num w:numId="27" w16cid:durableId="1677464260">
    <w:abstractNumId w:val="28"/>
  </w:num>
  <w:num w:numId="28" w16cid:durableId="451828166">
    <w:abstractNumId w:val="11"/>
  </w:num>
  <w:num w:numId="29" w16cid:durableId="16467880">
    <w:abstractNumId w:val="20"/>
  </w:num>
  <w:num w:numId="30" w16cid:durableId="756055868">
    <w:abstractNumId w:val="7"/>
  </w:num>
  <w:num w:numId="31" w16cid:durableId="977228855">
    <w:abstractNumId w:val="10"/>
  </w:num>
  <w:num w:numId="32" w16cid:durableId="1558738673">
    <w:abstractNumId w:val="23"/>
  </w:num>
  <w:num w:numId="33" w16cid:durableId="213011088">
    <w:abstractNumId w:val="24"/>
  </w:num>
  <w:num w:numId="34" w16cid:durableId="20398919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59"/>
    <w:rsid w:val="00006842"/>
    <w:rsid w:val="0002729D"/>
    <w:rsid w:val="000477CD"/>
    <w:rsid w:val="001008AD"/>
    <w:rsid w:val="001348B5"/>
    <w:rsid w:val="00147F4C"/>
    <w:rsid w:val="00183215"/>
    <w:rsid w:val="00195424"/>
    <w:rsid w:val="001C2FAD"/>
    <w:rsid w:val="001C3E60"/>
    <w:rsid w:val="001D0281"/>
    <w:rsid w:val="00203FA8"/>
    <w:rsid w:val="00227DE9"/>
    <w:rsid w:val="002B4DAF"/>
    <w:rsid w:val="002D068E"/>
    <w:rsid w:val="002D4642"/>
    <w:rsid w:val="003156C7"/>
    <w:rsid w:val="00321FE4"/>
    <w:rsid w:val="00391159"/>
    <w:rsid w:val="003B04D4"/>
    <w:rsid w:val="003C0852"/>
    <w:rsid w:val="00405380"/>
    <w:rsid w:val="00474BEB"/>
    <w:rsid w:val="00522383"/>
    <w:rsid w:val="005307D0"/>
    <w:rsid w:val="00561784"/>
    <w:rsid w:val="00583B64"/>
    <w:rsid w:val="00593D76"/>
    <w:rsid w:val="005D0AEC"/>
    <w:rsid w:val="005F592C"/>
    <w:rsid w:val="00626F08"/>
    <w:rsid w:val="0063436D"/>
    <w:rsid w:val="00672E8C"/>
    <w:rsid w:val="006844A9"/>
    <w:rsid w:val="006911A3"/>
    <w:rsid w:val="0069322E"/>
    <w:rsid w:val="006A5727"/>
    <w:rsid w:val="006D5AD3"/>
    <w:rsid w:val="006F4F0A"/>
    <w:rsid w:val="006F7207"/>
    <w:rsid w:val="007974E3"/>
    <w:rsid w:val="007B297A"/>
    <w:rsid w:val="00807522"/>
    <w:rsid w:val="00822F7D"/>
    <w:rsid w:val="00827917"/>
    <w:rsid w:val="00844C4C"/>
    <w:rsid w:val="008555C1"/>
    <w:rsid w:val="00864852"/>
    <w:rsid w:val="00864D5B"/>
    <w:rsid w:val="00875409"/>
    <w:rsid w:val="008B5E8F"/>
    <w:rsid w:val="008F1F31"/>
    <w:rsid w:val="00921BF6"/>
    <w:rsid w:val="00960C56"/>
    <w:rsid w:val="00975FD3"/>
    <w:rsid w:val="0098542B"/>
    <w:rsid w:val="009A65A4"/>
    <w:rsid w:val="009B1391"/>
    <w:rsid w:val="009D3FDB"/>
    <w:rsid w:val="00A17F30"/>
    <w:rsid w:val="00A22AD0"/>
    <w:rsid w:val="00A51F94"/>
    <w:rsid w:val="00A52CD1"/>
    <w:rsid w:val="00AD62BD"/>
    <w:rsid w:val="00AE6311"/>
    <w:rsid w:val="00B25D12"/>
    <w:rsid w:val="00B63F68"/>
    <w:rsid w:val="00B74510"/>
    <w:rsid w:val="00B856FF"/>
    <w:rsid w:val="00BA4462"/>
    <w:rsid w:val="00BC73C0"/>
    <w:rsid w:val="00BE1C2F"/>
    <w:rsid w:val="00BF5084"/>
    <w:rsid w:val="00C122E4"/>
    <w:rsid w:val="00C16153"/>
    <w:rsid w:val="00C464BD"/>
    <w:rsid w:val="00CA0805"/>
    <w:rsid w:val="00CD5CF8"/>
    <w:rsid w:val="00D52BA7"/>
    <w:rsid w:val="00D862B8"/>
    <w:rsid w:val="00DA5459"/>
    <w:rsid w:val="00E31C59"/>
    <w:rsid w:val="00EE1C05"/>
    <w:rsid w:val="00F058C3"/>
    <w:rsid w:val="00F110D7"/>
    <w:rsid w:val="00F67F4F"/>
    <w:rsid w:val="00F747A2"/>
    <w:rsid w:val="00FA0D04"/>
    <w:rsid w:val="00FA3A4F"/>
    <w:rsid w:val="00FB698A"/>
    <w:rsid w:val="00FB69BE"/>
    <w:rsid w:val="00FC4219"/>
    <w:rsid w:val="00FD330E"/>
    <w:rsid w:val="00FF0588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1AF9"/>
  <w15:docId w15:val="{FCD8E481-63AF-4C89-9288-BFF7A92B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975F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bdr w:val="none" w:sz="0" w:space="0" w:color="auto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Текстовый блок A"/>
    <w:rPr>
      <w:rFonts w:ascii="Arial Unicode MS" w:hAnsi="Arial Unicode MS" w:cs="Arial Unicode MS"/>
      <w:color w:val="000000"/>
      <w:sz w:val="22"/>
      <w:szCs w:val="22"/>
      <w:u w:color="000000"/>
    </w:rPr>
  </w:style>
  <w:style w:type="paragraph" w:customStyle="1" w:styleId="A1">
    <w:name w:val="По умолчанию A"/>
    <w:rPr>
      <w:rFonts w:ascii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Импортированный стиль 1"/>
  </w:style>
  <w:style w:type="character" w:customStyle="1" w:styleId="a2">
    <w:name w:val="Ссылка"/>
    <w:rPr>
      <w:u w:val="single"/>
    </w:rPr>
  </w:style>
  <w:style w:type="character" w:customStyle="1" w:styleId="Hyperlink0">
    <w:name w:val="Hyperlink.0"/>
    <w:basedOn w:val="a2"/>
    <w:rPr>
      <w:u w:val="single"/>
    </w:rPr>
  </w:style>
  <w:style w:type="character" w:customStyle="1" w:styleId="a3">
    <w:name w:val="Нет"/>
  </w:style>
  <w:style w:type="character" w:customStyle="1" w:styleId="Hyperlink1">
    <w:name w:val="Hyperlink.1"/>
    <w:basedOn w:val="a3"/>
    <w:rPr>
      <w:color w:val="000000"/>
      <w:sz w:val="28"/>
      <w:szCs w:val="28"/>
      <w:u w:color="000000"/>
      <w:shd w:val="clear" w:color="auto" w:fill="FFFFFF"/>
    </w:rPr>
  </w:style>
  <w:style w:type="character" w:customStyle="1" w:styleId="Hyperlink2">
    <w:name w:val="Hyperlink.2"/>
    <w:basedOn w:val="a2"/>
    <w:rPr>
      <w:sz w:val="28"/>
      <w:szCs w:val="28"/>
      <w:u w:val="single"/>
      <w:shd w:val="clear" w:color="auto" w:fill="FFFFFF"/>
    </w:rPr>
  </w:style>
  <w:style w:type="paragraph" w:customStyle="1" w:styleId="a4">
    <w:name w:val="По умолчанию"/>
    <w:rPr>
      <w:rFonts w:ascii="Helvetica" w:hAnsi="Arial Unicode MS" w:cs="Arial Unicode MS"/>
      <w:color w:val="000000"/>
      <w:sz w:val="22"/>
      <w:szCs w:val="22"/>
    </w:rPr>
  </w:style>
  <w:style w:type="numbering" w:customStyle="1" w:styleId="List1">
    <w:name w:val="List 1"/>
    <w:basedOn w:val="2"/>
    <w:pPr>
      <w:numPr>
        <w:numId w:val="9"/>
      </w:numPr>
    </w:pPr>
  </w:style>
  <w:style w:type="numbering" w:customStyle="1" w:styleId="2">
    <w:name w:val="Импортированный стиль 2"/>
  </w:style>
  <w:style w:type="numbering" w:customStyle="1" w:styleId="21">
    <w:name w:val="Список 21"/>
    <w:basedOn w:val="3"/>
    <w:pPr>
      <w:numPr>
        <w:numId w:val="12"/>
      </w:numPr>
    </w:pPr>
  </w:style>
  <w:style w:type="numbering" w:customStyle="1" w:styleId="3">
    <w:name w:val="Импортированный стиль 3"/>
  </w:style>
  <w:style w:type="numbering" w:customStyle="1" w:styleId="31">
    <w:name w:val="Список 31"/>
    <w:basedOn w:val="4"/>
    <w:pPr>
      <w:numPr>
        <w:numId w:val="15"/>
      </w:numPr>
    </w:pPr>
  </w:style>
  <w:style w:type="numbering" w:customStyle="1" w:styleId="4">
    <w:name w:val="Импортированный стиль 4"/>
  </w:style>
  <w:style w:type="numbering" w:customStyle="1" w:styleId="41">
    <w:name w:val="Список 41"/>
    <w:basedOn w:val="5"/>
    <w:pPr>
      <w:numPr>
        <w:numId w:val="18"/>
      </w:numPr>
    </w:pPr>
  </w:style>
  <w:style w:type="numbering" w:customStyle="1" w:styleId="5">
    <w:name w:val="Импортированный стиль 5"/>
  </w:style>
  <w:style w:type="numbering" w:customStyle="1" w:styleId="51">
    <w:name w:val="Список 51"/>
    <w:basedOn w:val="6"/>
    <w:pPr>
      <w:numPr>
        <w:numId w:val="21"/>
      </w:numPr>
    </w:pPr>
  </w:style>
  <w:style w:type="numbering" w:customStyle="1" w:styleId="6">
    <w:name w:val="Импортированный стиль 6"/>
  </w:style>
  <w:style w:type="numbering" w:customStyle="1" w:styleId="List6">
    <w:name w:val="List 6"/>
    <w:basedOn w:val="7"/>
    <w:pPr>
      <w:numPr>
        <w:numId w:val="24"/>
      </w:numPr>
    </w:pPr>
  </w:style>
  <w:style w:type="numbering" w:customStyle="1" w:styleId="7">
    <w:name w:val="Импортированный стиль 7"/>
  </w:style>
  <w:style w:type="character" w:customStyle="1" w:styleId="Hyperlink3">
    <w:name w:val="Hyperlink.3"/>
    <w:basedOn w:val="a3"/>
    <w:rPr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Hyperlink4">
    <w:name w:val="Hyperlink.4"/>
    <w:basedOn w:val="a3"/>
    <w:rPr>
      <w:rFonts w:ascii="Times New Roman Bold" w:eastAsia="Times New Roman Bold" w:hAnsi="Times New Roman Bold" w:cs="Times New Roman Bold"/>
      <w:color w:val="373737"/>
      <w:sz w:val="30"/>
      <w:szCs w:val="30"/>
      <w:u w:val="single" w:color="373737"/>
      <w:shd w:val="clear" w:color="auto" w:fill="FFFFF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058C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583B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3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311"/>
    <w:rPr>
      <w:rFonts w:ascii="Courier New" w:eastAsia="Times New Roman" w:hAnsi="Courier New" w:cs="Courier New"/>
      <w:bdr w:val="none" w:sz="0" w:space="0" w:color="auto"/>
    </w:rPr>
  </w:style>
  <w:style w:type="character" w:customStyle="1" w:styleId="token">
    <w:name w:val="token"/>
    <w:basedOn w:val="DefaultParagraphFont"/>
    <w:rsid w:val="00AE6311"/>
  </w:style>
  <w:style w:type="character" w:customStyle="1" w:styleId="kwd">
    <w:name w:val="kwd"/>
    <w:basedOn w:val="DefaultParagraphFont"/>
    <w:rsid w:val="00FB698A"/>
  </w:style>
  <w:style w:type="character" w:customStyle="1" w:styleId="pln">
    <w:name w:val="pln"/>
    <w:basedOn w:val="DefaultParagraphFont"/>
    <w:rsid w:val="00FB698A"/>
  </w:style>
  <w:style w:type="character" w:customStyle="1" w:styleId="pun">
    <w:name w:val="pun"/>
    <w:basedOn w:val="DefaultParagraphFont"/>
    <w:rsid w:val="00FB698A"/>
  </w:style>
  <w:style w:type="character" w:customStyle="1" w:styleId="typ">
    <w:name w:val="typ"/>
    <w:basedOn w:val="DefaultParagraphFont"/>
    <w:rsid w:val="00FB698A"/>
  </w:style>
  <w:style w:type="character" w:customStyle="1" w:styleId="Heading5Char">
    <w:name w:val="Heading 5 Char"/>
    <w:basedOn w:val="DefaultParagraphFont"/>
    <w:link w:val="Heading5"/>
    <w:uiPriority w:val="9"/>
    <w:rsid w:val="00975FD3"/>
    <w:rPr>
      <w:rFonts w:eastAsia="Times New Roman"/>
      <w:b/>
      <w:bCs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975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20</Pages>
  <Words>3616</Words>
  <Characters>20614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Microsoft Office User</cp:lastModifiedBy>
  <cp:revision>44</cp:revision>
  <dcterms:created xsi:type="dcterms:W3CDTF">2018-09-05T20:46:00Z</dcterms:created>
  <dcterms:modified xsi:type="dcterms:W3CDTF">2022-08-12T07:19:00Z</dcterms:modified>
</cp:coreProperties>
</file>