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4DBD" w14:paraId="664D30B4" w14:textId="77777777" w:rsidTr="004B1415">
        <w:tc>
          <w:tcPr>
            <w:tcW w:w="4148" w:type="dxa"/>
          </w:tcPr>
          <w:p w14:paraId="4CE97E0C" w14:textId="6A6E29B2" w:rsidR="00BE4DBD" w:rsidRDefault="00BE4DBD">
            <w:r>
              <w:rPr>
                <w:rFonts w:hint="eastAsia"/>
              </w:rPr>
              <w:t>车主姓名</w:t>
            </w:r>
          </w:p>
        </w:tc>
        <w:tc>
          <w:tcPr>
            <w:tcW w:w="4148" w:type="dxa"/>
          </w:tcPr>
          <w:p w14:paraId="34957F9B" w14:textId="1F428176" w:rsidR="00BE4DBD" w:rsidRPr="00D81A69" w:rsidRDefault="00BE4DBD">
            <w:pPr>
              <w:rPr>
                <w:b/>
                <w:i/>
                <w:strike/>
                <w:sz w:val="44"/>
                <w:szCs w:val="44"/>
                <w:u w:val="single"/>
              </w:rPr>
            </w:pPr>
            <w:r w:rsidRPr="00D16FDB">
              <w:rPr>
                <w:rFonts w:hint="eastAsia"/>
                <w:b/>
                <w:i/>
                <w:strike/>
                <w:color w:val="FF0000"/>
                <w:sz w:val="44"/>
                <w:szCs w:val="44"/>
                <w:u w:val="single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</w:t>
            </w:r>
          </w:p>
        </w:tc>
      </w:tr>
      <w:tr w:rsidR="00BE4DBD" w14:paraId="49740DE7" w14:textId="77777777" w:rsidTr="004B1415">
        <w:tc>
          <w:tcPr>
            <w:tcW w:w="4148" w:type="dxa"/>
          </w:tcPr>
          <w:p w14:paraId="3A524999" w14:textId="5B2F641F" w:rsidR="00BE4DBD" w:rsidRDefault="00BE4DBD">
            <w:r>
              <w:rPr>
                <w:rFonts w:hint="eastAsia"/>
              </w:rPr>
              <w:t>车辆类型</w:t>
            </w:r>
          </w:p>
        </w:tc>
        <w:tc>
          <w:tcPr>
            <w:tcW w:w="4148" w:type="dxa"/>
          </w:tcPr>
          <w:p w14:paraId="01DE551E" w14:textId="4420E888" w:rsidR="00BE4DBD" w:rsidRDefault="00BE4DBD">
            <w:r>
              <w:rPr>
                <w:rFonts w:hint="eastAsia"/>
              </w:rPr>
              <w:t>B</w:t>
            </w:r>
            <w:bookmarkStart w:id="0" w:name="_GoBack"/>
            <w:bookmarkEnd w:id="0"/>
          </w:p>
        </w:tc>
      </w:tr>
      <w:tr w:rsidR="00BE4DBD" w14:paraId="7F6435F7" w14:textId="77777777" w:rsidTr="004B1415">
        <w:tc>
          <w:tcPr>
            <w:tcW w:w="4148" w:type="dxa"/>
          </w:tcPr>
          <w:p w14:paraId="044644FE" w14:textId="4484CB05" w:rsidR="00BE4DBD" w:rsidRDefault="00BE4DBD">
            <w:r>
              <w:rPr>
                <w:rFonts w:hint="eastAsia"/>
              </w:rPr>
              <w:t>车辆照片</w:t>
            </w:r>
          </w:p>
        </w:tc>
        <w:tc>
          <w:tcPr>
            <w:tcW w:w="4148" w:type="dxa"/>
          </w:tcPr>
          <w:p w14:paraId="16D1883C" w14:textId="77777777" w:rsidR="00BE4DBD" w:rsidRDefault="00BE4DBD"/>
        </w:tc>
      </w:tr>
      <w:tr w:rsidR="004B1415" w14:paraId="12C14780" w14:textId="77777777" w:rsidTr="00D17F7D">
        <w:tc>
          <w:tcPr>
            <w:tcW w:w="8296" w:type="dxa"/>
            <w:gridSpan w:val="2"/>
          </w:tcPr>
          <w:p w14:paraId="76A77F08" w14:textId="40BCCDB9" w:rsidR="004B1415" w:rsidRDefault="004B1415">
            <w:r>
              <w:rPr>
                <w:rFonts w:hint="eastAsia"/>
              </w:rPr>
              <w:t>C</w:t>
            </w:r>
          </w:p>
        </w:tc>
      </w:tr>
      <w:tr w:rsidR="00BE4DBD" w14:paraId="052CB29D" w14:textId="77777777" w:rsidTr="004B1415">
        <w:tc>
          <w:tcPr>
            <w:tcW w:w="4148" w:type="dxa"/>
          </w:tcPr>
          <w:p w14:paraId="1BE0BB11" w14:textId="4D4F1534" w:rsidR="00BE4DBD" w:rsidRDefault="00BE4DBD">
            <w:r>
              <w:rPr>
                <w:rFonts w:hint="eastAsia"/>
              </w:rPr>
              <w:t>车辆证件</w:t>
            </w:r>
          </w:p>
        </w:tc>
        <w:tc>
          <w:tcPr>
            <w:tcW w:w="4148" w:type="dxa"/>
          </w:tcPr>
          <w:p w14:paraId="17752C2F" w14:textId="77777777" w:rsidR="00BE4DBD" w:rsidRDefault="00BE4DBD"/>
        </w:tc>
      </w:tr>
      <w:tr w:rsidR="004B1415" w14:paraId="6268D2DC" w14:textId="77777777" w:rsidTr="00984EE0">
        <w:tc>
          <w:tcPr>
            <w:tcW w:w="8296" w:type="dxa"/>
            <w:gridSpan w:val="2"/>
          </w:tcPr>
          <w:p w14:paraId="32B8462C" w14:textId="28D74DFF" w:rsidR="004B1415" w:rsidRDefault="004B1415">
            <w:r>
              <w:rPr>
                <w:rFonts w:hint="eastAsia"/>
              </w:rPr>
              <w:t>D</w:t>
            </w:r>
          </w:p>
        </w:tc>
      </w:tr>
    </w:tbl>
    <w:p w14:paraId="3E9CB6B8" w14:textId="6521EC67" w:rsidR="005D5C73" w:rsidRDefault="005D5C73"/>
    <w:sectPr w:rsidR="005D5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7AC"/>
    <w:rsid w:val="002E4F4F"/>
    <w:rsid w:val="00366371"/>
    <w:rsid w:val="003A59BF"/>
    <w:rsid w:val="004B1415"/>
    <w:rsid w:val="004E77AC"/>
    <w:rsid w:val="005C21E7"/>
    <w:rsid w:val="005D5C73"/>
    <w:rsid w:val="0079489A"/>
    <w:rsid w:val="00940236"/>
    <w:rsid w:val="009722E2"/>
    <w:rsid w:val="00BE4DBD"/>
    <w:rsid w:val="00D16FDB"/>
    <w:rsid w:val="00D81A69"/>
    <w:rsid w:val="00E0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6413"/>
  <w15:chartTrackingRefBased/>
  <w15:docId w15:val="{50F8DACB-8558-4AED-B330-77D88E7E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4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龚英韬</dc:creator>
  <cp:keywords/>
  <dc:description/>
  <cp:lastModifiedBy>龚英韬</cp:lastModifiedBy>
  <cp:revision>15</cp:revision>
  <dcterms:created xsi:type="dcterms:W3CDTF">2018-11-09T09:17:00Z</dcterms:created>
  <dcterms:modified xsi:type="dcterms:W3CDTF">2018-11-09T09:38:00Z</dcterms:modified>
</cp:coreProperties>
</file>