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03776C" w14:textId="13C1E72D" w:rsidR="00221333" w:rsidRDefault="00FA79B8">
      <w:r>
        <w:t>6</w:t>
      </w:r>
      <w:r w:rsidR="00D14D94">
        <w:t xml:space="preserve"> hour</w:t>
      </w:r>
      <w:r w:rsidR="004E57F4">
        <w:t>s</w:t>
      </w:r>
    </w:p>
    <w:p w14:paraId="3CC3655F" w14:textId="187BEA4F" w:rsidR="00D14D94" w:rsidRDefault="00D14D94">
      <w:r>
        <w:tab/>
      </w:r>
      <w:r w:rsidR="004E57F4">
        <w:t xml:space="preserve">I spent </w:t>
      </w:r>
      <w:r w:rsidR="00FA79B8">
        <w:t>most</w:t>
      </w:r>
      <w:r w:rsidR="004E57F4">
        <w:t xml:space="preserve"> of the week on starting to implement the controller logic to the MATLAB sim</w:t>
      </w:r>
      <w:r w:rsidR="00FA79B8">
        <w:t>ulation</w:t>
      </w:r>
      <w:r w:rsidR="00402857">
        <w:t xml:space="preserve"> file from Dr. Fredette. I plan to finish that up</w:t>
      </w:r>
      <w:r w:rsidR="00E86794">
        <w:t xml:space="preserve"> this upcoming week if </w:t>
      </w:r>
      <w:proofErr w:type="gramStart"/>
      <w:r w:rsidR="00E86794">
        <w:t>possible</w:t>
      </w:r>
      <w:proofErr w:type="gramEnd"/>
      <w:r w:rsidR="00E86794">
        <w:t xml:space="preserve"> to get some simulation results before the presentation.</w:t>
      </w:r>
      <w:r w:rsidR="00402857">
        <w:t xml:space="preserve"> The rest of the time was spent on the machine learning MP.</w:t>
      </w:r>
    </w:p>
    <w:sectPr w:rsidR="00D14D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14D94"/>
    <w:rsid w:val="000222B0"/>
    <w:rsid w:val="00060512"/>
    <w:rsid w:val="00171AF1"/>
    <w:rsid w:val="001A2190"/>
    <w:rsid w:val="001D4259"/>
    <w:rsid w:val="00221333"/>
    <w:rsid w:val="0026036A"/>
    <w:rsid w:val="00297D79"/>
    <w:rsid w:val="002C33E5"/>
    <w:rsid w:val="002F71AB"/>
    <w:rsid w:val="00313518"/>
    <w:rsid w:val="00402857"/>
    <w:rsid w:val="004D7B2D"/>
    <w:rsid w:val="004E57F4"/>
    <w:rsid w:val="005526B2"/>
    <w:rsid w:val="005E069A"/>
    <w:rsid w:val="006015FD"/>
    <w:rsid w:val="006C0CAA"/>
    <w:rsid w:val="007107D2"/>
    <w:rsid w:val="00B22A73"/>
    <w:rsid w:val="00B324FD"/>
    <w:rsid w:val="00B346FD"/>
    <w:rsid w:val="00B45BC4"/>
    <w:rsid w:val="00BE08CF"/>
    <w:rsid w:val="00D07A3D"/>
    <w:rsid w:val="00D14D94"/>
    <w:rsid w:val="00D21677"/>
    <w:rsid w:val="00D412C7"/>
    <w:rsid w:val="00D86CAC"/>
    <w:rsid w:val="00DB393B"/>
    <w:rsid w:val="00E86794"/>
    <w:rsid w:val="00F23AE4"/>
    <w:rsid w:val="00FA7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67C80"/>
  <w15:chartTrackingRefBased/>
  <w15:docId w15:val="{6E105C56-A3DA-42D7-AD25-A2DD1E003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4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4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4D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D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4D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4D9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4D9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4D9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4D9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4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4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4D9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D9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4D9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4D9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4D9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4D9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4D9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4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4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4D9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4D9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4D9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4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4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4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4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4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4D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44</Words>
  <Characters>256</Characters>
  <Application>Microsoft Office Word</Application>
  <DocSecurity>0</DocSecurity>
  <Lines>2</Lines>
  <Paragraphs>1</Paragraphs>
  <ScaleCrop>false</ScaleCrop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Brady Schick</dc:creator>
  <cp:keywords/>
  <dc:description/>
  <cp:lastModifiedBy>Brady Schick</cp:lastModifiedBy>
  <cp:revision>26</cp:revision>
  <dcterms:created xsi:type="dcterms:W3CDTF">2025-09-14T17:08:00Z</dcterms:created>
  <dcterms:modified xsi:type="dcterms:W3CDTF">2025-10-20T01:15:00Z</dcterms:modified>
</cp:coreProperties>
</file>