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ad08kmofk1f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 Discuss 8/21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CEO/CFO/CTO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Brainstorming</w:t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Research Role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bdvothte33e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Discussed/Decided 8/21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Gabe as CSO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Brady as CTO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Aydan as CFO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Simon as CEO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Aydan and Simon as main researchers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Alternatives to drones if we cannot follow that path?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all do we need for the drones?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A GUI for the MechEs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Data Input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What data is needed?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P, I, and D?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A data output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What data is needed?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Are we deciding the labs or is Dr. Fredette?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do later this week/next week?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Watch the videos Brady sent in the discord.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Think of backup options.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Maybe ask chatGPT what would make a good controls lab with drones.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Eventually look at what drones we can actually use. </w:t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Is there a drone “kit” we can 3D print and/or make in some way so we can have it flashed/programmed on the spot with needed code/data?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Questions for Dr. Fredette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Are we producing enough drones for the lab or just prototyping?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Do the students build their own drones or is the university going to have just a few on hand?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How many students take the class at once?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Is there anything in particular that she wants us to build?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Is this a semester-long lab or just one lab in particular?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Possible drones?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M5Stamp Fly with M5StampS3, DIY Open-Source Drone Development Kit, 300mAh lithium battery, VL53L3 distance sensors for altitude hold and obstacle avoidance, four high-speed coreless motors, Grove connector expansion, Optical flow detection for hovering and displacement detection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Amazon.com: Holy Stone Mini Drone for Kids and Beginners RC Nano Quadcopter Indoor Small Helicopter Plane with Auto Hovering, 3D Flips, Headless Mode and 3 Batteries, Great Gift Toy for Boys and Girls, HS210 Blue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https://www.ryzerobotics.com/tello</w:t>
        </w:r>
      </w:hyperlink>
      <w:r w:rsidDel="00000000" w:rsidR="00000000" w:rsidRPr="00000000">
        <w:rPr>
          <w:rtl w:val="0"/>
        </w:rPr>
        <w:t xml:space="preserve"> - not perfect, but works with at least scratch-level programming and has a positioning camera on the bottom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Pluto X – Drona Aviation</w:t>
        </w:r>
      </w:hyperlink>
      <w:r w:rsidDel="00000000" w:rsidR="00000000" w:rsidRPr="00000000">
        <w:rPr>
          <w:rtl w:val="0"/>
        </w:rPr>
        <w:t xml:space="preserve"> - Claims to be pretty open source, even on the frame and stuff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CoDrone EDU | Robolink</w:t>
        </w:r>
      </w:hyperlink>
      <w:r w:rsidDel="00000000" w:rsidR="00000000" w:rsidRPr="00000000">
        <w:rPr>
          <w:rtl w:val="0"/>
        </w:rPr>
        <w:t xml:space="preserve"> - no cameras, but has range sensors and python programmable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Crazyflie Nano Drone - Developer Kit | DroneBlocks</w:t>
        </w:r>
      </w:hyperlink>
      <w:r w:rsidDel="00000000" w:rsidR="00000000" w:rsidRPr="00000000">
        <w:rPr>
          <w:rtl w:val="0"/>
        </w:rPr>
        <w:t xml:space="preserve"> - claims to be open source, so might be a good starting point…python programmable…camera sold separately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LiteWing - ESP32 Based Programmable Drone for Makers, Developers and Educators</w:t>
        </w:r>
      </w:hyperlink>
      <w:r w:rsidDel="00000000" w:rsidR="00000000" w:rsidRPr="00000000">
        <w:rPr>
          <w:rtl w:val="0"/>
        </w:rPr>
        <w:t xml:space="preserve"> - Sounds cool, but I don’t know where to get it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gbui29jxko3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 Discuss 8/22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Questions for Dr. Fredette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Are we deciding the lab's content or is Dr. Fredette?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Are we producing enough drones for the lab or just prototyping?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the students build their own drones or is the university going to have just a few on hand?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many students take the class at once?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Is there anything in particular that she wants us to build?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Is this a semester-long lab or just one lab in particular?</w:t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0puwrrxoonh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Discussed/Decided 8/22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Are we deciding the lab's content or is Dr. Fredette?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“Both is good”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Are we producing enough drones for the lab or just prototyping?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Just prototyping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Do the students build their own drones or is the university going to have just a few on hand?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Try to make a kit they can build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How many students take the class at once?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Is there anything in particular that she wants us to build?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Nothing in particular, but she wants to be involved. 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Is this a semester-long lab or just one lab in particular?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Try for at least 5 labs - 10 would be nearly the full class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~$1000 budget currently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GUI or text based is okay for student interface - need to be able to monkey wit various variables in the code and flash to the drone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Remote with go/stop or at least kill switch?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Have a “step response” that involves changing the height instantly. 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Proposal has to be done. Basically a list of things of what we think we can do. </w:t>
      </w:r>
    </w:p>
    <w:p w:rsidR="00000000" w:rsidDel="00000000" w:rsidP="00000000" w:rsidRDefault="00000000" w:rsidRPr="00000000" w14:paraId="0000004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Can be a lot of bulleted lists</w:t>
      </w:r>
    </w:p>
    <w:p w:rsidR="00000000" w:rsidDel="00000000" w:rsidP="00000000" w:rsidRDefault="00000000" w:rsidRPr="00000000" w14:paraId="0000004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Can have stretch goals along with achievable goals</w:t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Can be soft definitions - i.e. “have some sort of interface for the students to be able to program the drone with”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Should hopefully be something we can look back on and say “yeah, we mostly did that”</w:t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Each requirement should have a test. 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We do the old controls lab so that we can learn it. 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Do controls mini-project.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Some good early-on ideas in the design for engineers book - take notes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~$100 per student max if they get to keep the drones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~$1000 per drone max if they belong to the school and are hardy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Topic Ideas: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Lab 1 build drone?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Lab 2 PID inputs only? 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Lab 3 Just P and others at 0?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Step input (demand altitude) and evaluate drone response with various controller configurations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Sine input and map Bode plot</w:t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Play with repeatable disturbances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3u2l4emckwl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 Discuss 8/29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Talk about our 5-10 engineering/marketing requirements and compare notes as we work towards our proposal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Proposal work, starting our decisions and figuring out our content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we can, start writing proposal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Look into drone kits and discuss the ones we’ve already found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Talk to the Microcontrollers drone team?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44j1lgfuudn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Proposal ideas from Dr. Fredette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Lab Experience Must: (Marketing Requirements)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Focus on autonomous actuation and control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Visually and graphically display a step response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Measure a Bode plot in real life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Include a PID control design experience (competition?)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Showcase the results of the controllers physically in real life 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Include disturbance/noise in a real and physical way (fans, wind, offset loading, bopping the vehicle with your hand, are examples)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Include a data acquisition widget that makes beautiful plots (could be real time or post process)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Include relevant safety measures–anticipate and avoid typical damage situations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Include the capability of a tracking experiment (tracking a changing altitude path, tracking a path on the floor, following a wall, following a bright object, or following another drone, tracking with disturbance)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Data logging to a neutral format (like csv) regardless of what real time visualizations are happening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Engineering requirements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Hard requirements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Soft requirements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Don’t forget about power–don’t want to recharge in the middle of a lab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Contstraints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Matlab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 145 is the room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 safety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Choose what you get graded 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Gantt chart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Who is responsible for what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Projected costs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Testing plan/tests </w:t>
      </w:r>
    </w:p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jyqelme9ghn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Discussed/Decided 8/29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rPr/>
      </w:pPr>
      <w:bookmarkStart w:colFirst="0" w:colLast="0" w:name="_kwr06f9jriiy" w:id="7"/>
      <w:bookmarkEnd w:id="7"/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8vt4exh1k736" w:id="8"/>
      <w:bookmarkEnd w:id="8"/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Bullet points are most important point - technical details are gravy for the proposal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Hard/Soft requirements is a good organization schema 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Simple tracking lab could be a hard req, fancy/complex could be a soft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Including a Gantt chart in the proposal is a good idea</w:t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pruadch9et14" w:id="9"/>
      <w:bookmarkEnd w:id="9"/>
      <w:r w:rsidDel="00000000" w:rsidR="00000000" w:rsidRPr="00000000">
        <w:rPr>
          <w:rtl w:val="0"/>
        </w:rPr>
        <w:t xml:space="preserve">Technical Thoughts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Our goal is to make a system capable of teaching our various marketing requirements, not to develop curriculum…make it teach, not arrange the teaching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Constrained drone is also an option for a lot of things - tie the drone down!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Image processing probably not ideal, at least early on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Tracking is the hardest the labs need to go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Not dead reckoning - must handle disturbances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Simple tracking situation that can be accomplished robustly is probably what we are looking for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Ultrasonic on bottom, tracking a surface could be neat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Data logging from the drone itself needs to be a consideration - sd card would also work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Avoid MATLAB [constraint] - datalogging in python??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Room is constraint</w:t>
      </w:r>
    </w:p>
    <w:p w:rsidR="00000000" w:rsidDel="00000000" w:rsidP="00000000" w:rsidRDefault="00000000" w:rsidRPr="00000000" w14:paraId="000000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r4qkjfbbpa3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Discussed/Decided 9/5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rPr/>
      </w:pPr>
      <w:bookmarkStart w:colFirst="0" w:colLast="0" w:name="_pn8vp7xavrtg" w:id="11"/>
      <w:bookmarkEnd w:id="11"/>
      <w:r w:rsidDel="00000000" w:rsidR="00000000" w:rsidRPr="00000000">
        <w:rPr>
          <w:rtl w:val="0"/>
        </w:rPr>
        <w:t xml:space="preserve">Meeting Notes 2025-9-5</w:t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kdtpjyryvtcr" w:id="12"/>
      <w:bookmarkEnd w:id="12"/>
      <w:r w:rsidDel="00000000" w:rsidR="00000000" w:rsidRPr="00000000">
        <w:rPr>
          <w:rtl w:val="0"/>
        </w:rPr>
        <w:t xml:space="preserve">Thoughts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Be up-front in the proposal about what decisions have already been made.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43midrhjo0zp" w:id="13"/>
      <w:bookmarkEnd w:id="13"/>
      <w:r w:rsidDel="00000000" w:rsidR="00000000" w:rsidRPr="00000000">
        <w:rPr>
          <w:rtl w:val="0"/>
        </w:rPr>
        <w:t xml:space="preserve">This Week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Simon - Schedule a meeting with the Microcontrollers Drone Team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Gabe - Microcontrollers Presentation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Everyone - Work on Proposal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9xvhi0r4s36h" w:id="14"/>
      <w:bookmarkEnd w:id="14"/>
      <w:r w:rsidDel="00000000" w:rsidR="00000000" w:rsidRPr="00000000">
        <w:rPr>
          <w:rtl w:val="0"/>
        </w:rPr>
        <w:t xml:space="preserve">Engineering Requirements Draft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Platform is a drone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 need to be able to access the raw data whether or not we get wireless to work.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Drone must be able to hover without drifting horizontally (specify how much), allowing students to analyze vertical motion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Drone must be able to estimate altitude (specify precision level)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Consider ultrasonic sensor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Consider using IMU - is that enough?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Drone must be able to follow some sort of path (this is super undefined)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Drone must not use image recognition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Drone must be able to fly for at least 5 minutes without charging 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Drone must have a remote way to stop (manual, wireless, etc.)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Drone must be able to withstand some sort of disturbance (super undefined)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Drone must be able to be charged [safely] (Brady) (define more)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Drone must fly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gal0bihqu06e" w:id="15"/>
      <w:bookmarkEnd w:id="15"/>
      <w:r w:rsidDel="00000000" w:rsidR="00000000" w:rsidRPr="00000000">
        <w:rPr>
          <w:rtl w:val="0"/>
        </w:rPr>
        <w:t xml:space="preserve">Marketing requirements draft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Focus on autonomous actuation and control (as opposed to remote control)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Visually and graphically display a step response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Measure a Bode plot in real life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 a PID control design experience (competition?)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Showcase the results of the controllers physically in real life 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 disturbance/noise in a real and physical way (fans, wind, offset loading, bopping the vehicle with your hand, are examples)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 a data acquisition widget that makes beautiful plots (could be real time or post process)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 relevant safety measures–anticipate and avoid typical damage situations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 the capability of a tracking experiment (tracking a changing altitude path, tracking a path on the floor, following a wall, following a bright object, or following another drone, tracking with disturbance)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logging to a neutral format (like csv) regardless of what real time visualizations are happening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3worre1qbh3z" w:id="16"/>
      <w:bookmarkEnd w:id="16"/>
      <w:r w:rsidDel="00000000" w:rsidR="00000000" w:rsidRPr="00000000">
        <w:rPr>
          <w:rtl w:val="0"/>
        </w:rPr>
        <w:t xml:space="preserve">Tasks to be done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Choose body design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Design power supply system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Research and choose microcontroller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Research and choose sensors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Realize a basic flight control system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Choose open source platform to start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Modify so the thing can hover, fly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front end for students to interact with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We need tasks/subtasks - map to timing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Loose plan: get the drone built/flying by Christmas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oneblocks.io/product/crazyflie-dev-kit/" TargetMode="External"/><Relationship Id="rId10" Type="http://schemas.openxmlformats.org/officeDocument/2006/relationships/hyperlink" Target="https://www.robolink.com/products/codrone-edu" TargetMode="External"/><Relationship Id="rId12" Type="http://schemas.openxmlformats.org/officeDocument/2006/relationships/hyperlink" Target="https://circuitdigest.com/litewing" TargetMode="External"/><Relationship Id="rId9" Type="http://schemas.openxmlformats.org/officeDocument/2006/relationships/hyperlink" Target="https://www.dronaaviation.com/plutox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/M5StampS3-Open-Source-Development-high-speed-displacement/dp/B0DV955DB2/ref=sr_1_15?dib=eyJ2IjoiMSJ9.VG2SbODehFPtrV9v8X2HRKxJC50lcoinTTrhhhAl_2YUEfSeZzfoc4Afsfg6fdsmsKR9-ayOa1pJQydquQbeQBUtZmVrviOAqqBGFuMhGhyiCNS3CiBus5AadzDjdiJIw3maHLm03Rb-_gah8vNNFspv_2_yPfQZ1nCZR2yLFospzlxQ1Vm0wjnD7slQ8daCVAFGTiTu2fVe4DWyoiy5-rzFdi57GWgmeI2G6gQvHWyEcKt3khRi7GX6okiYsvwO2ZmmXZS3pGVZDmNX8kMpO58xVPlD4T69CnLKNdGn_Bs.rI1ISAiJbTfe3Ahr1nhO8bugNINt3D2YK7K8fn24Jsc&amp;dib_tag=se&amp;keywords=programmable+drone&amp;qid=1755803391&amp;sr=8-15" TargetMode="External"/><Relationship Id="rId7" Type="http://schemas.openxmlformats.org/officeDocument/2006/relationships/hyperlink" Target="https://www.amazon.com/Holy-Stone-Beginners-Quadcopter-Helicopter/dp/B07PBD6J2W/ref=sr_1_5?crid=2RSD3PYL9WVX8&amp;dib=eyJ2IjoiMSJ9.oCg2JOtqcyq_hzxG9xtX7tVttRRC56YyTNHU3Pj6QHUavGc8JBMSshXJo3UcgSC96D75A7ZC1Xm0cUtqUE5ieTBQFr5qfWm92Sed3VaK-ZnjdT8eo8V0sxpaqgTJJSVEHI5VRuYUE5pIBqlvcN01aQRgY-iQvpPxPYmpEDtGBR5X3UOVyOl85ys7xBjr2aAvRf8Vp1PAWK8evLGWD83h7P47-Tb7SfeA64rwchquuyXxYEphlhqCfAYXcJtOO25o-k6Y0PEIUN9DI04rGtIcEGZSlRdLb2Pa6I3HOsotxdI._1UEW4xqPFC_NUqWlVAb74HlC3lkXnuYHfWIUhgL06Y&amp;dib_tag=se&amp;keywords=programmable%2Bdrone%2Bmini&amp;qid=1755804096&amp;refinements=p_36%3A-8000&amp;rnid=386491011&amp;sprefix=programmable%2Bdrone%2Bmini%2Caps%2C113&amp;sr=8-5&amp;th=1" TargetMode="External"/><Relationship Id="rId8" Type="http://schemas.openxmlformats.org/officeDocument/2006/relationships/hyperlink" Target="https://www.ryzerobotics.com/tel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