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03776C" w14:textId="702D0564" w:rsidR="00221333" w:rsidRDefault="00FB1B20">
      <w:r>
        <w:t>8</w:t>
      </w:r>
      <w:r w:rsidR="00D14D94">
        <w:t xml:space="preserve"> hour</w:t>
      </w:r>
      <w:r w:rsidR="004E57F4">
        <w:t>s</w:t>
      </w:r>
    </w:p>
    <w:p w14:paraId="3CC3655F" w14:textId="6B9D3008" w:rsidR="00D14D94" w:rsidRDefault="00D14D94">
      <w:r>
        <w:tab/>
      </w:r>
      <w:r w:rsidR="00976E5F">
        <w:t xml:space="preserve">The time for this week was split between continuing work on the MATLAB simulation and </w:t>
      </w:r>
      <w:r w:rsidR="009F043E">
        <w:t xml:space="preserve">on </w:t>
      </w:r>
      <w:r w:rsidR="00B977A5">
        <w:t>linearizing the mathematical model so that it can be represented with a transfer function.</w:t>
      </w:r>
    </w:p>
    <w:sectPr w:rsidR="00D14D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4D94"/>
    <w:rsid w:val="000222B0"/>
    <w:rsid w:val="00060512"/>
    <w:rsid w:val="00171AF1"/>
    <w:rsid w:val="001A1CED"/>
    <w:rsid w:val="001A2190"/>
    <w:rsid w:val="001D4259"/>
    <w:rsid w:val="00221333"/>
    <w:rsid w:val="0026036A"/>
    <w:rsid w:val="00297D79"/>
    <w:rsid w:val="002C33E5"/>
    <w:rsid w:val="002F71AB"/>
    <w:rsid w:val="00313518"/>
    <w:rsid w:val="00402857"/>
    <w:rsid w:val="00407966"/>
    <w:rsid w:val="004D7B2D"/>
    <w:rsid w:val="004E57F4"/>
    <w:rsid w:val="005526B2"/>
    <w:rsid w:val="005E069A"/>
    <w:rsid w:val="006015FD"/>
    <w:rsid w:val="006C0CAA"/>
    <w:rsid w:val="007107D2"/>
    <w:rsid w:val="00976E5F"/>
    <w:rsid w:val="009F043E"/>
    <w:rsid w:val="00B22A73"/>
    <w:rsid w:val="00B324FD"/>
    <w:rsid w:val="00B346FD"/>
    <w:rsid w:val="00B45BC4"/>
    <w:rsid w:val="00B977A5"/>
    <w:rsid w:val="00BE08CF"/>
    <w:rsid w:val="00D07A3D"/>
    <w:rsid w:val="00D14D94"/>
    <w:rsid w:val="00D21677"/>
    <w:rsid w:val="00D412C7"/>
    <w:rsid w:val="00D86CAC"/>
    <w:rsid w:val="00DB393B"/>
    <w:rsid w:val="00E23CD4"/>
    <w:rsid w:val="00E86794"/>
    <w:rsid w:val="00F23AE4"/>
    <w:rsid w:val="00F574BA"/>
    <w:rsid w:val="00FA79B8"/>
    <w:rsid w:val="00FB1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67C80"/>
  <w15:chartTrackingRefBased/>
  <w15:docId w15:val="{6E105C56-A3DA-42D7-AD25-A2DD1E003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D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D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D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D9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D9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D9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D9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D9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D9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D9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D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D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D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D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D9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D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D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Schick</dc:creator>
  <cp:keywords/>
  <dc:description/>
  <cp:lastModifiedBy>Brady Schick</cp:lastModifiedBy>
  <cp:revision>34</cp:revision>
  <dcterms:created xsi:type="dcterms:W3CDTF">2025-09-14T17:08:00Z</dcterms:created>
  <dcterms:modified xsi:type="dcterms:W3CDTF">2025-11-16T19:33:00Z</dcterms:modified>
</cp:coreProperties>
</file>