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3776C" w14:textId="1EA7C0D0" w:rsidR="00221333" w:rsidRDefault="00DB393B">
      <w:r>
        <w:t>8</w:t>
      </w:r>
      <w:r w:rsidR="00D14D94">
        <w:t xml:space="preserve"> hours</w:t>
      </w:r>
    </w:p>
    <w:p w14:paraId="3CC3655F" w14:textId="7BE92E3F" w:rsidR="00D14D94" w:rsidRDefault="00D14D94">
      <w:r>
        <w:tab/>
      </w:r>
      <w:r w:rsidR="00B22A73">
        <w:t>Throughout t</w:t>
      </w:r>
      <w:r w:rsidR="00DB393B">
        <w:t>his week, I got a start on implementing the mathematical model</w:t>
      </w:r>
      <w:r w:rsidR="00B22A73">
        <w:t xml:space="preserve"> using C. Specifically, I made a .h file for </w:t>
      </w:r>
      <w:r w:rsidR="00B346FD">
        <w:t>a PID struct with some relevant functions.</w:t>
      </w:r>
      <w:r w:rsidR="006C0CAA">
        <w:t xml:space="preserve"> This can be found in the GitHub in the Mathematical Model file (with the slideshow).</w:t>
      </w:r>
      <w:r w:rsidR="00B346FD">
        <w:t xml:space="preserve"> On Thursday, I also finished the report for the controls MP</w:t>
      </w:r>
      <w:r w:rsidR="0026036A">
        <w:t>. On Friday, we met as a team with Dr. Fredette and Dr. Kohl to discuss the parts we wanted to order for the drones.</w:t>
      </w:r>
    </w:p>
    <w:sectPr w:rsidR="00D14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D94"/>
    <w:rsid w:val="000222B0"/>
    <w:rsid w:val="00060512"/>
    <w:rsid w:val="00221333"/>
    <w:rsid w:val="0026036A"/>
    <w:rsid w:val="00297D79"/>
    <w:rsid w:val="002C33E5"/>
    <w:rsid w:val="002F71AB"/>
    <w:rsid w:val="006015FD"/>
    <w:rsid w:val="006C0CAA"/>
    <w:rsid w:val="007107D2"/>
    <w:rsid w:val="00B22A73"/>
    <w:rsid w:val="00B346FD"/>
    <w:rsid w:val="00B45BC4"/>
    <w:rsid w:val="00D14D94"/>
    <w:rsid w:val="00D412C7"/>
    <w:rsid w:val="00D86CAC"/>
    <w:rsid w:val="00DB393B"/>
    <w:rsid w:val="00F2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7C80"/>
  <w15:chartTrackingRefBased/>
  <w15:docId w15:val="{6E105C56-A3DA-42D7-AD25-A2DD1E00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Schick</dc:creator>
  <cp:keywords/>
  <dc:description/>
  <cp:lastModifiedBy>Brady Schick</cp:lastModifiedBy>
  <cp:revision>11</cp:revision>
  <dcterms:created xsi:type="dcterms:W3CDTF">2025-09-14T17:08:00Z</dcterms:created>
  <dcterms:modified xsi:type="dcterms:W3CDTF">2025-09-28T23:03:00Z</dcterms:modified>
</cp:coreProperties>
</file>