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0048C714" w:rsidR="00221333" w:rsidRDefault="007107D2">
      <w:r>
        <w:t>7.5</w:t>
      </w:r>
      <w:r w:rsidR="00D14D94">
        <w:t xml:space="preserve"> hours</w:t>
      </w:r>
    </w:p>
    <w:p w14:paraId="3CC3655F" w14:textId="56AF526A" w:rsidR="00D14D94" w:rsidRDefault="00D14D94">
      <w:r>
        <w:tab/>
        <w:t xml:space="preserve">This week was </w:t>
      </w:r>
      <w:r w:rsidR="000222B0">
        <w:t xml:space="preserve">mainly spent on </w:t>
      </w:r>
      <w:r w:rsidR="007107D2">
        <w:t>developing and organizing the mathematical model individually and with Simon.</w:t>
      </w:r>
      <w:r w:rsidR="002C33E5">
        <w:t xml:space="preserve"> The current mathematical model </w:t>
      </w:r>
      <w:r w:rsidR="002F71AB">
        <w:t>with details is in a PowerPoint which has been saved to the GitHub.</w:t>
      </w:r>
      <w:r w:rsidR="007107D2">
        <w:t xml:space="preserve"> </w:t>
      </w:r>
      <w:r w:rsidR="002C33E5">
        <w:t>We also had our weekly meeting on Friday</w:t>
      </w:r>
      <w:r w:rsidR="00060512">
        <w:t xml:space="preserve"> to discuss our current progress and our plan to order parts.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221333"/>
    <w:rsid w:val="00297D79"/>
    <w:rsid w:val="002C33E5"/>
    <w:rsid w:val="002F71AB"/>
    <w:rsid w:val="006015FD"/>
    <w:rsid w:val="007107D2"/>
    <w:rsid w:val="00B45BC4"/>
    <w:rsid w:val="00D14D94"/>
    <w:rsid w:val="00D412C7"/>
    <w:rsid w:val="00D86CAC"/>
    <w:rsid w:val="00F2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6</cp:revision>
  <dcterms:created xsi:type="dcterms:W3CDTF">2025-09-14T17:08:00Z</dcterms:created>
  <dcterms:modified xsi:type="dcterms:W3CDTF">2025-09-22T02:45:00Z</dcterms:modified>
</cp:coreProperties>
</file>