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776F" w14:textId="350D6F16" w:rsidR="00670DD4" w:rsidRDefault="002B2F86" w:rsidP="002B2F86">
      <w:pPr>
        <w:jc w:val="center"/>
        <w:rPr>
          <w:rFonts w:ascii="Times New Roman" w:hAnsi="Times New Roman" w:cs="Times New Roman"/>
          <w:sz w:val="32"/>
          <w:szCs w:val="32"/>
        </w:rPr>
      </w:pPr>
      <w:r w:rsidRPr="002B2F86">
        <w:rPr>
          <w:rFonts w:ascii="Times New Roman" w:hAnsi="Times New Roman" w:cs="Times New Roman"/>
          <w:sz w:val="32"/>
          <w:szCs w:val="32"/>
        </w:rPr>
        <w:t>Псевдокод игры «Словомеска»</w:t>
      </w:r>
    </w:p>
    <w:p w14:paraId="5F6B74EF" w14:textId="3871DBC7" w:rsidR="002B2F86" w:rsidRDefault="002B2F86" w:rsidP="002B2F86">
      <w:pPr>
        <w:rPr>
          <w:rFonts w:ascii="Times New Roman" w:hAnsi="Times New Roman" w:cs="Times New Roman"/>
          <w:sz w:val="32"/>
          <w:szCs w:val="32"/>
        </w:rPr>
      </w:pPr>
    </w:p>
    <w:p w14:paraId="03092ACD" w14:textId="5AF15912" w:rsidR="002B2F86" w:rsidRDefault="002B2F86" w:rsidP="002B2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отдельной функции, программа перемешивает слово</w:t>
      </w:r>
    </w:p>
    <w:p w14:paraId="77F2ED37" w14:textId="67D06E3C" w:rsidR="002B2F86" w:rsidRDefault="002B2F86" w:rsidP="002B2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Идёт перечисление полей</w:t>
      </w:r>
    </w:p>
    <w:p w14:paraId="66C7499C" w14:textId="57FE293B" w:rsidR="002B2F86" w:rsidRDefault="002B2F86" w:rsidP="002B2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Задаётся константа количества слов и их список</w:t>
      </w:r>
    </w:p>
    <w:p w14:paraId="3ED8173C" w14:textId="4844E8CF" w:rsidR="002B2F86" w:rsidRDefault="002B2F86" w:rsidP="002B2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Вызывается посев случайных чисел</w:t>
      </w:r>
    </w:p>
    <w:p w14:paraId="16A4320E" w14:textId="0538CD05" w:rsidR="002B2F86" w:rsidRDefault="002B2F86" w:rsidP="002B2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Вступительное слово</w:t>
      </w:r>
    </w:p>
    <w:p w14:paraId="6F1DFEB9" w14:textId="690AF7B2" w:rsidR="002B2F86" w:rsidRDefault="002B2F86" w:rsidP="002B2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игрок не угадал слово и не ввёл </w:t>
      </w:r>
      <w:r w:rsidRPr="002B2F8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2B2F86">
        <w:rPr>
          <w:rFonts w:ascii="Times New Roman" w:hAnsi="Times New Roman" w:cs="Times New Roman"/>
          <w:sz w:val="28"/>
          <w:szCs w:val="28"/>
        </w:rPr>
        <w:t>”</w:t>
      </w:r>
    </w:p>
    <w:p w14:paraId="64CD69D0" w14:textId="7D45BB42" w:rsidR="00250CA2" w:rsidRDefault="00250CA2" w:rsidP="00250C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 ответа от пользователя</w:t>
      </w:r>
    </w:p>
    <w:p w14:paraId="772DBC3F" w14:textId="6F74DBBF" w:rsidR="00250CA2" w:rsidRDefault="00250CA2" w:rsidP="00250C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тот пользуется подсказкой – снимает очки</w:t>
      </w:r>
    </w:p>
    <w:p w14:paraId="711F1064" w14:textId="12463917" w:rsidR="00250CA2" w:rsidRDefault="00250CA2" w:rsidP="00250C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вводит неправильный ответ – говорит попробовать ещё раз</w:t>
      </w:r>
    </w:p>
    <w:p w14:paraId="2892C156" w14:textId="6A3E31FA" w:rsidR="00250CA2" w:rsidRDefault="00250CA2" w:rsidP="002B2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пользователь угадал слово – начисляет ему количество очков, равный длине слова. </w:t>
      </w:r>
    </w:p>
    <w:p w14:paraId="6F10242D" w14:textId="71497AF1" w:rsidR="00250CA2" w:rsidRDefault="00250CA2" w:rsidP="002B2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пользователь использовал подсказку ранее, то снимает ему баллы</w:t>
      </w:r>
    </w:p>
    <w:p w14:paraId="5CE5332C" w14:textId="21738D93" w:rsidR="00250CA2" w:rsidRDefault="00250CA2" w:rsidP="002B2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Благодарит за игру</w:t>
      </w:r>
    </w:p>
    <w:p w14:paraId="1FC2AF65" w14:textId="77777777" w:rsidR="002B2F86" w:rsidRPr="002B2F86" w:rsidRDefault="002B2F86" w:rsidP="002B2F86">
      <w:pPr>
        <w:rPr>
          <w:rFonts w:ascii="Times New Roman" w:hAnsi="Times New Roman" w:cs="Times New Roman"/>
          <w:sz w:val="28"/>
          <w:szCs w:val="28"/>
        </w:rPr>
      </w:pPr>
    </w:p>
    <w:p w14:paraId="29F1A293" w14:textId="77777777" w:rsidR="002B2F86" w:rsidRPr="002B2F86" w:rsidRDefault="002B2F86" w:rsidP="002B2F86">
      <w:pPr>
        <w:jc w:val="center"/>
        <w:rPr>
          <w:sz w:val="32"/>
          <w:szCs w:val="32"/>
        </w:rPr>
      </w:pPr>
    </w:p>
    <w:sectPr w:rsidR="002B2F86" w:rsidRPr="002B2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47"/>
    <w:rsid w:val="00125071"/>
    <w:rsid w:val="00250CA2"/>
    <w:rsid w:val="002B2F86"/>
    <w:rsid w:val="00634847"/>
    <w:rsid w:val="00670DD4"/>
    <w:rsid w:val="00A5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49F2"/>
  <w15:chartTrackingRefBased/>
  <w15:docId w15:val="{060241E1-D392-4D25-9D49-A9C9BB1F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Новодворский</dc:creator>
  <cp:keywords/>
  <dc:description/>
  <cp:lastModifiedBy>Ярослав Новодворский</cp:lastModifiedBy>
  <cp:revision>3</cp:revision>
  <dcterms:created xsi:type="dcterms:W3CDTF">2024-02-28T13:18:00Z</dcterms:created>
  <dcterms:modified xsi:type="dcterms:W3CDTF">2024-02-28T14:10:00Z</dcterms:modified>
</cp:coreProperties>
</file>