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TASK </w:t>
      </w:r>
      <w:r>
        <w:rPr>
          <w:b/>
          <w:bCs/>
          <w:sz w:val="52"/>
          <w:szCs w:val="52"/>
        </w:rPr>
        <w:t>3</w:t>
      </w:r>
    </w:p>
    <w:p>
      <w:pPr>
        <w:pStyle w:val="Normal"/>
        <w:bidi w:val="0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random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time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 Characters to create random passwords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characters = ["a", "c", "e", "h","k","n", "p", "s", "t", "u", "v" ,"0", "1","2", "3" \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"A", "C", "E", "H","K","N", "P", "S", "T", "U", "V" ]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 The password to guess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target_password = ""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 Set the length of the passwords to generate and guess for bulk runs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password_length = 6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 Number of passwords to crack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reps = [0, 1]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 Flag to stop guessing when attempt is sucessfull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status = "ongoing"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 Number of guesses for all passwords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all_guesses = 0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 Indexes for each character in a password up to eight characters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digits = {1:0, 2:0, 3:0, 4:0, 5:0, 6:0, 7:0, 8:0}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 Generate a password guess with values from digits array as index in the characters array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 generate():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global password_length, digits, status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# Number of characters filled so far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char_count = 0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current_guess = ""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# The current key in the digits array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index_counter = password_length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# Create the guess according to current digits array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char_count &lt; password_length: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char_count += 1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current_guess += characters[digits[char_count]]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# Incerement the relative key in the digits array for next run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digits_modded = "no"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digits_modded != "yes":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# Increment end character value if not equal to length of character array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digits[index_counter] &lt; (len(characters) - 1):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digits[index_counter] += 1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digits_modded = "yes"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# Otherwise move focus left if not already on first key in digits array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 index_counter &gt; 1: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# Reset value fo existing key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digits[index_counter] = 0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# Move left to next key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index_counter -= 1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# Increment the value for the new key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if digits[index_counter] &lt; (len(characters) - 1):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digits[index_counter] += 1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digits_modded = "yes"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else: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# All combinations tried, give up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digits_modded = "yes"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status = "not_found"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print(status, current_guess)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current_guess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 Get the starting time to compare to end time for bulk runs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total_time = 0.0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 Until the quota of passwords have been cracked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while reps[0] &lt; reps[1]: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status = "ongoing"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# Reset the digits array to default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pos in digits: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digits[pos] = 0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# If multiple runs, create random target_password for this run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reps[1] &gt; 1: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# Create a string from randomly chosen characters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target_password = ""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while len(target_password) &lt; password_length: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# Append a random index from the characters list to target password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target_password += random.choice(characters)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reps[0] += 1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# For single runs, prompt for target password each time instead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target_password = str(input("Enter a password to test\n"))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password_length = len(target_password)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# Leaving empty will exit main loop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target_password == "":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reps[0] += 1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status = "stopped"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# Get the starting time for this run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this_time = time.time()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guesses = 0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# Start guessing until correct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status == "ongoing":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# Generate a new guess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guesses += 1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generate() == target_password: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elapsed = time.time() - this_time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status = "Cracked"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print(status + ": " + target_password)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print(str(guesses) + " guesses, " + str(elapsed) + " seconds.\n___________\n")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all_guesses += guesses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total_time += elapsed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 Calculate and display overall stats for bulk runs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if reps[1] &gt; 1: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print(str(all_guesses / reps[1]) + " guesses per password")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print(str(total_time / reps[1]) + " seconds per password")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---------------------------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this code first of all make wordlist which makes easy for guessing. Then matching one by one wordlist with password . If it found to be exactly match it returns the result password.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a password to test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UETP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Cracked: UETP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369946 guesses, 0.6938815116882324 seconds.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-----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a password to test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NCCS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Cracked: NCCS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306647 guesses, 0.40169310569763184 seconds.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As you can see for six digit password its still bruteforcing maybe take for more than 20 min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LibreOffice/7.2.1.2$Linux_X86_64 LibreOffice_project/20$Build-2</Application>
  <AppVersion>15.0000</AppVersion>
  <Pages>4</Pages>
  <Words>602</Words>
  <Characters>3144</Characters>
  <CharactersWithSpaces>4270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2021-10-04T15:37:24Z</dcterms:created>
  <dc:creator/>
  <dc:description/>
  <dc:language>en-US</dc:language>
  <cp:lastModifiedBy/>
  <dcterms:modified xsi:type="dcterms:W3CDTF">2021-10-04T16:48:22Z</dcterms:modified>
  <cp:revision>3</cp:revision>
  <dc:subject/>
  <dc:title/>
</cp:coreProperties>
</file>