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240" w:lineRule="auto"/>
        <w:ind w:left="0" w:right="0"/>
        <w:textAlignment w:val="center"/>
        <w:rPr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instrText xml:space="preserve"> HYPERLINK "http://blog.csdn.net/gjy211/article/details/51607347" </w:instrTex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6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t>Github使用.gitignore文件忽略不必要上传的文件</w: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15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2016-06-07 23:30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999人阅读 </w:t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"http://blog.csdn.net/gjy211/article/details/51607347"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A5BA"/>
          <w:spacing w:val="0"/>
          <w:sz w:val="18"/>
          <w:szCs w:val="18"/>
          <w:u w:val="none"/>
          <w:bdr w:val="none" w:color="auto" w:sz="0" w:space="0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(0) </w:t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"http://blog.csdn.net/gjy211/article/details/javascript:void(0);" \o "收藏" </w:instrText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A5BA"/>
          <w:spacing w:val="0"/>
          <w:sz w:val="18"/>
          <w:szCs w:val="18"/>
          <w:u w:val="none"/>
          <w:bdr w:val="none" w:color="auto" w:sz="0" w:space="0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"http://blog.csdn.net/gjy211/article/details/51607347"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A5BA"/>
          <w:spacing w:val="0"/>
          <w:sz w:val="18"/>
          <w:szCs w:val="18"/>
          <w:u w:val="none"/>
          <w:bdr w:val="none" w:color="auto" w:sz="0" w:space="0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E41C1E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/>
        <w:rPr>
          <w:color w:val="666666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版权声明：本文为博主原创文章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，未经博主允许不得转载。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rPr>
          <w:rFonts w:hint="default" w:ascii="Arial" w:hAnsi="Arial" w:cs="Arial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t>（1）.gitignore介绍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rPr>
          <w:rFonts w:hint="default" w:ascii="Arial" w:hAnsi="Arial" w:cs="Arial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 在工程实现过程中，会生成一些中间文件，或者在项目中的部分文件是不需要进行版本管理的。对于这些文件应该对于Github来讲是透明的。Github提供这种功能，可以自己指定哪些文件可以不被管理。具体方法是在版本管理的根目录下（与.</w:t>
      </w:r>
      <w:r>
        <w:rPr>
          <w:rFonts w:hint="default" w:ascii="Arial" w:hAnsi="Arial" w:eastAsia="微软雅黑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微软雅黑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instrText xml:space="preserve"> HYPERLINK "http://lib.csdn.net/base/git" \o "Git知识库" \t "http://blog.csdn.net/gjy211/article/details/_blank" </w:instrText>
      </w:r>
      <w:r>
        <w:rPr>
          <w:rFonts w:hint="default" w:ascii="Arial" w:hAnsi="Arial" w:eastAsia="微软雅黑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eastAsia="微软雅黑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t>Git</w:t>
      </w:r>
      <w:r>
        <w:rPr>
          <w:rFonts w:hint="default" w:ascii="Arial" w:hAnsi="Arial" w:eastAsia="微软雅黑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文件夹同级）创建一个  .gitignore（gitignore是隐藏文件，所以前面有个点）{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</w:rPr>
        <w:t>在进行协作开发代码管理的过程中，常常会遇到某些临时文件、配置文件、或者生成文件等，这些文件由于不同的开发端会不一样，如果使用git add . 将所有文件纳入git库中，那么会出现频繁的改动和push，这样会引起开发上的不便。Git可以很方便的帮助我们解决这个问题，那就是建立项目文件过滤规则。Git可以很方便的帮助我们解决这个问题，那就是建立项目文件过滤规则。git中提供两种过滤机制，一种是全局过滤机制，即对所有的git都适用；另一种是针对某个项目使用的过滤规则。个人倾向于第二种。以我的一个项目为例，该项目用.net开发，.config文件、包括生成的bin/Debug, bin/Release文件等，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我希望不加入git管理。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在代码目录下建立.gitignore文件：vim .gitignore ,内容如下：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[plain] view plaincopy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#过滤数据库文件、sln解决方案文件、配置文件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*.mdb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*.ldb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*.sln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*.config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#过滤文件夹Debug,Release,obj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Debug/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Release/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obj/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然后调用git add. ，执行 git commit即可。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26" w:beforeAutospacing="0" w:after="826" w:afterAutospacing="0" w:line="378" w:lineRule="atLeast"/>
        <w:ind w:left="0" w:right="0"/>
        <w:rPr>
          <w:rFonts w:hint="default" w:ascii="Arial" w:hAnsi="Arial" w:cs="Arial"/>
          <w:color w:val="333333"/>
          <w:spacing w:val="8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390" w:lineRule="atLeast"/>
        <w:ind w:left="0" w:right="0"/>
        <w:rPr>
          <w:rFonts w:hint="default" w:ascii="Arial" w:hAnsi="Arial" w:cs="Arial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方式一：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0" w:right="0"/>
        <w:rPr>
          <w:rFonts w:ascii="Avenir Next" w:hAnsi="Avenir Next" w:eastAsia="Avenir Next" w:cs="Avenir Next"/>
          <w:color w:val="444444"/>
          <w:sz w:val="25"/>
          <w:szCs w:val="25"/>
        </w:rPr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首先要强调一点，这个文件的完整文件名就是“.gitignore”，注意最前面有个“.”。这样没有扩展名的文件在Windows下不太好创建，这里给出win7的创建方法：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0" w:right="0"/>
        <w:rPr>
          <w:rFonts w:hint="default" w:ascii="Avenir Next" w:hAnsi="Avenir Next" w:eastAsia="Avenir Next" w:cs="Avenir Next"/>
          <w:color w:val="444444"/>
          <w:sz w:val="25"/>
          <w:szCs w:val="25"/>
        </w:rPr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创建一个文件，文件名为：“.gitignore.”，注意前后都有一个点。保存之后系统会自动重命名为“.gitignore”。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0" w:right="0"/>
        <w:rPr>
          <w:rFonts w:hint="default" w:ascii="Avenir Next" w:hAnsi="Avenir Next" w:eastAsia="Avenir Next" w:cs="Avenir Next"/>
          <w:color w:val="444444"/>
          <w:sz w:val="25"/>
          <w:szCs w:val="25"/>
        </w:rPr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一般来说每个Git项目中都需要一个“.gitignore”文件，这个文件的作用就是告诉Git哪些文件不需要添加到版本管理中。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0" w:right="0"/>
        <w:rPr>
          <w:rFonts w:hint="default" w:ascii="Avenir Next" w:hAnsi="Avenir Next" w:eastAsia="Avenir Next" w:cs="Avenir Next"/>
          <w:color w:val="444444"/>
          <w:sz w:val="25"/>
          <w:szCs w:val="25"/>
        </w:rPr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实际项目中，很多文件都是不需要版本管理的，比如</w:t>
      </w:r>
      <w:r>
        <w:rPr>
          <w:rFonts w:hint="default" w:ascii="Avenir Next" w:hAnsi="Avenir Next" w:eastAsia="Avenir Next" w:cs="Avenir Next"/>
          <w:b/>
          <w:i w:val="0"/>
          <w:caps w:val="0"/>
          <w:color w:val="DF3434"/>
          <w:spacing w:val="0"/>
          <w:sz w:val="25"/>
          <w:szCs w:val="25"/>
          <w:u w:val="none"/>
          <w:bdr w:val="none" w:color="auto" w:sz="0" w:space="0"/>
        </w:rPr>
        <w:fldChar w:fldCharType="begin"/>
      </w:r>
      <w:r>
        <w:rPr>
          <w:rFonts w:hint="default" w:ascii="Avenir Next" w:hAnsi="Avenir Next" w:eastAsia="Avenir Next" w:cs="Avenir Next"/>
          <w:b/>
          <w:i w:val="0"/>
          <w:caps w:val="0"/>
          <w:color w:val="DF3434"/>
          <w:spacing w:val="0"/>
          <w:sz w:val="25"/>
          <w:szCs w:val="25"/>
          <w:u w:val="none"/>
          <w:bdr w:val="none" w:color="auto" w:sz="0" w:space="0"/>
        </w:rPr>
        <w:instrText xml:space="preserve"> HYPERLINK "http://lib.csdn.net/base/python" \o "Python知识库" \t "http://blog.csdn.net/gjy211/article/details/_blank" </w:instrText>
      </w:r>
      <w:r>
        <w:rPr>
          <w:rFonts w:hint="default" w:ascii="Avenir Next" w:hAnsi="Avenir Next" w:eastAsia="Avenir Next" w:cs="Avenir Next"/>
          <w:b/>
          <w:i w:val="0"/>
          <w:caps w:val="0"/>
          <w:color w:val="DF3434"/>
          <w:spacing w:val="0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venir Next" w:hAnsi="Avenir Next" w:eastAsia="Avenir Next" w:cs="Avenir Next"/>
          <w:b/>
          <w:i w:val="0"/>
          <w:caps w:val="0"/>
          <w:color w:val="DF3434"/>
          <w:spacing w:val="0"/>
          <w:sz w:val="25"/>
          <w:szCs w:val="25"/>
          <w:u w:val="none"/>
          <w:bdr w:val="none" w:color="auto" w:sz="0" w:space="0"/>
        </w:rPr>
        <w:t>Python</w:t>
      </w:r>
      <w:r>
        <w:rPr>
          <w:rFonts w:hint="default" w:ascii="Avenir Next" w:hAnsi="Avenir Next" w:eastAsia="Avenir Next" w:cs="Avenir Next"/>
          <w:b/>
          <w:i w:val="0"/>
          <w:caps w:val="0"/>
          <w:color w:val="DF3434"/>
          <w:spacing w:val="0"/>
          <w:sz w:val="25"/>
          <w:szCs w:val="25"/>
          <w:u w:val="none"/>
          <w:bdr w:val="none" w:color="auto" w:sz="0" w:space="0"/>
        </w:rPr>
        <w:fldChar w:fldCharType="end"/>
      </w: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的.pyc文件和一些包含密码的配置文件等等。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0" w:right="0"/>
        <w:rPr>
          <w:rFonts w:hint="default" w:ascii="Avenir Next" w:hAnsi="Avenir Next" w:eastAsia="Avenir Next" w:cs="Avenir Next"/>
          <w:color w:val="444444"/>
          <w:sz w:val="25"/>
          <w:szCs w:val="25"/>
        </w:rPr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这个文件的内容是一些规则，Git会根据这些规则来判断是否将文件添加到</w:t>
      </w:r>
      <w:r>
        <w:rPr>
          <w:rFonts w:hint="default" w:ascii="Avenir Next" w:hAnsi="Avenir Next" w:eastAsia="Avenir Next" w:cs="Avenir Next"/>
          <w:b/>
          <w:i w:val="0"/>
          <w:caps w:val="0"/>
          <w:color w:val="DF3434"/>
          <w:spacing w:val="0"/>
          <w:sz w:val="25"/>
          <w:szCs w:val="25"/>
          <w:u w:val="none"/>
          <w:bdr w:val="none" w:color="auto" w:sz="0" w:space="0"/>
        </w:rPr>
        <w:fldChar w:fldCharType="begin"/>
      </w:r>
      <w:r>
        <w:rPr>
          <w:rFonts w:hint="default" w:ascii="Avenir Next" w:hAnsi="Avenir Next" w:eastAsia="Avenir Next" w:cs="Avenir Next"/>
          <w:b/>
          <w:i w:val="0"/>
          <w:caps w:val="0"/>
          <w:color w:val="DF3434"/>
          <w:spacing w:val="0"/>
          <w:sz w:val="25"/>
          <w:szCs w:val="25"/>
          <w:u w:val="none"/>
          <w:bdr w:val="none" w:color="auto" w:sz="0" w:space="0"/>
        </w:rPr>
        <w:instrText xml:space="preserve"> HYPERLINK "http://lib.csdn.net/base/git" \o "Git知识库" \t "http://blog.csdn.net/gjy211/article/details/_blank" </w:instrText>
      </w:r>
      <w:r>
        <w:rPr>
          <w:rFonts w:hint="default" w:ascii="Avenir Next" w:hAnsi="Avenir Next" w:eastAsia="Avenir Next" w:cs="Avenir Next"/>
          <w:b/>
          <w:i w:val="0"/>
          <w:caps w:val="0"/>
          <w:color w:val="DF3434"/>
          <w:spacing w:val="0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venir Next" w:hAnsi="Avenir Next" w:eastAsia="Avenir Next" w:cs="Avenir Next"/>
          <w:b/>
          <w:i w:val="0"/>
          <w:caps w:val="0"/>
          <w:color w:val="DF3434"/>
          <w:spacing w:val="0"/>
          <w:sz w:val="25"/>
          <w:szCs w:val="25"/>
          <w:u w:val="none"/>
          <w:bdr w:val="none" w:color="auto" w:sz="0" w:space="0"/>
        </w:rPr>
        <w:t>版本控制</w:t>
      </w:r>
      <w:r>
        <w:rPr>
          <w:rFonts w:hint="default" w:ascii="Avenir Next" w:hAnsi="Avenir Next" w:eastAsia="Avenir Next" w:cs="Avenir Next"/>
          <w:b/>
          <w:i w:val="0"/>
          <w:caps w:val="0"/>
          <w:color w:val="DF3434"/>
          <w:spacing w:val="0"/>
          <w:sz w:val="25"/>
          <w:szCs w:val="25"/>
          <w:u w:val="none"/>
          <w:bdr w:val="none" w:color="auto" w:sz="0" w:space="0"/>
        </w:rPr>
        <w:fldChar w:fldCharType="end"/>
      </w: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0" w:right="0"/>
        <w:rPr>
          <w:rFonts w:hint="default" w:ascii="Avenir Next" w:hAnsi="Avenir Next" w:eastAsia="Avenir Next" w:cs="Avenir Next"/>
          <w:color w:val="444444"/>
          <w:sz w:val="25"/>
          <w:szCs w:val="25"/>
        </w:rPr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下面我们看看常用的规则：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52" w:beforeAutospacing="0" w:after="1052" w:afterAutospacing="0" w:line="300" w:lineRule="atLeast"/>
        <w:ind w:left="752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376" w:right="0"/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/mtk/ 过滤整个文件夹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52" w:beforeAutospacing="0" w:after="1052" w:afterAutospacing="0" w:line="300" w:lineRule="atLeast"/>
        <w:ind w:left="752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52" w:beforeAutospacing="0" w:after="1052" w:afterAutospacing="0" w:line="300" w:lineRule="atLeast"/>
        <w:ind w:left="752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376" w:right="0"/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*.zip 过滤所有.zip文件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52" w:beforeAutospacing="0" w:after="1052" w:afterAutospacing="0" w:line="300" w:lineRule="atLeast"/>
        <w:ind w:left="752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52" w:beforeAutospacing="0" w:after="1052" w:afterAutospacing="0" w:line="300" w:lineRule="atLeast"/>
        <w:ind w:left="752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376" w:right="0"/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/mtk/do.c 过滤某个具体文件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52" w:beforeAutospacing="0" w:after="1052" w:afterAutospacing="0" w:line="300" w:lineRule="atLeast"/>
        <w:ind w:left="752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0" w:right="0"/>
        <w:rPr>
          <w:rFonts w:hint="default" w:ascii="Avenir Next" w:hAnsi="Avenir Next" w:eastAsia="Avenir Next" w:cs="Avenir Next"/>
          <w:color w:val="444444"/>
          <w:sz w:val="25"/>
          <w:szCs w:val="25"/>
        </w:rPr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很简单吧，被过滤掉的文件就不会出现在你的GitHub库中了，当然本地库中还有，只是push的时候不会上传。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0" w:right="0"/>
        <w:rPr>
          <w:rFonts w:hint="default" w:ascii="Avenir Next" w:hAnsi="Avenir Next" w:eastAsia="Avenir Next" w:cs="Avenir Next"/>
          <w:color w:val="444444"/>
          <w:sz w:val="25"/>
          <w:szCs w:val="25"/>
        </w:rPr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需要注意的是，gitignore还可以指定要将哪些文件添加到版本管理中：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52" w:beforeAutospacing="0" w:after="1052" w:afterAutospacing="0" w:line="300" w:lineRule="atLeast"/>
        <w:ind w:left="752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376" w:right="0"/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!*.zip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52" w:beforeAutospacing="0" w:after="1052" w:afterAutospacing="0" w:line="300" w:lineRule="atLeast"/>
        <w:ind w:left="75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52" w:beforeAutospacing="0" w:after="1052" w:afterAutospacing="0" w:line="300" w:lineRule="atLeast"/>
        <w:ind w:left="752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376" w:right="0"/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!/mtk/one.txt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52" w:beforeAutospacing="0" w:after="1052" w:afterAutospacing="0" w:line="300" w:lineRule="atLeast"/>
        <w:ind w:left="752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0" w:right="0"/>
        <w:rPr>
          <w:rFonts w:hint="default" w:ascii="Avenir Next" w:hAnsi="Avenir Next" w:eastAsia="Avenir Next" w:cs="Avenir Next"/>
          <w:color w:val="444444"/>
          <w:sz w:val="25"/>
          <w:szCs w:val="25"/>
        </w:rPr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唯一的区别就是规则开头多了一个感叹号，Git会将满足这类规则的文件添加到版本管理中。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0" w:right="0"/>
        <w:rPr>
          <w:rFonts w:hint="default" w:ascii="Avenir Next" w:hAnsi="Avenir Next" w:eastAsia="Avenir Next" w:cs="Avenir Next"/>
          <w:color w:val="444444"/>
          <w:sz w:val="25"/>
          <w:szCs w:val="25"/>
        </w:rPr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为什么要有两种规则呢？想象一个场景：我们只需要管理/mtk/目录中的one.txt文件，这个目录中的其他文件都不需要管理。那么我们就需要使用：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52" w:beforeAutospacing="0" w:after="1052" w:afterAutospacing="0" w:line="300" w:lineRule="atLeast"/>
        <w:ind w:left="752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376" w:right="0"/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/mtk/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52" w:beforeAutospacing="0" w:after="1052" w:afterAutospacing="0" w:line="300" w:lineRule="atLeast"/>
        <w:ind w:left="75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52" w:beforeAutospacing="0" w:after="1052" w:afterAutospacing="0" w:line="300" w:lineRule="atLeast"/>
        <w:ind w:left="752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376" w:right="0"/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!/mtk/one.txt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52" w:beforeAutospacing="0" w:after="1052" w:afterAutospacing="0" w:line="300" w:lineRule="atLeast"/>
        <w:ind w:left="752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0" w:right="0"/>
        <w:rPr>
          <w:rFonts w:hint="default" w:ascii="Avenir Next" w:hAnsi="Avenir Next" w:eastAsia="Avenir Next" w:cs="Avenir Next"/>
          <w:color w:val="444444"/>
          <w:sz w:val="25"/>
          <w:szCs w:val="25"/>
        </w:rPr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假设我们只有过滤规则没有添加规则，那么我们就需要把/mtk/目录下除了one.txt以外的所有文件都写出来！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0" w:right="0"/>
        <w:rPr>
          <w:rFonts w:hint="default" w:ascii="Avenir Next" w:hAnsi="Avenir Next" w:eastAsia="Avenir Next" w:cs="Avenir Next"/>
          <w:color w:val="444444"/>
          <w:sz w:val="25"/>
          <w:szCs w:val="25"/>
        </w:rPr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最后需要强调的一点是，如果你不慎在创建.gitignore文件之前就push了项目，那么即使你在.gitignore文件中写入新的过滤规则，这些规则也不会起作用，Git仍然会对所有文件进行版本管理。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0" w:right="0"/>
        <w:rPr>
          <w:rFonts w:hint="default" w:ascii="Avenir Next" w:hAnsi="Avenir Next" w:eastAsia="Avenir Next" w:cs="Avenir Next"/>
          <w:color w:val="444444"/>
          <w:sz w:val="25"/>
          <w:szCs w:val="25"/>
        </w:rPr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简单来说，出现这种问题的原因就是Git已经开始管理这些文件了，所以你无法再通过过滤规则过滤它们。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86" w:beforeAutospacing="0" w:after="886" w:afterAutospacing="0" w:line="450" w:lineRule="atLeast"/>
        <w:ind w:left="0" w:right="0"/>
        <w:rPr>
          <w:rFonts w:hint="default" w:ascii="Avenir Next" w:hAnsi="Avenir Next" w:eastAsia="Avenir Next" w:cs="Avenir Next"/>
          <w:color w:val="444444"/>
          <w:sz w:val="25"/>
          <w:szCs w:val="25"/>
        </w:rPr>
      </w:pPr>
      <w:r>
        <w:rPr>
          <w:rFonts w:hint="default" w:ascii="Avenir Next" w:hAnsi="Avenir Next" w:eastAsia="Avenir Next" w:cs="Avenir Next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</w:rPr>
        <w:t>所以大家一定要养成在项目开始就创建.gitignore文件的习惯，否则一旦push，处理起来会非常麻烦。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方式二：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就是新建.gitignore然后再里面声明要忽略的文件夹或者文件就可以了，不过麻烦又来了，因为是点开头，没有文件名，没办法直接在windows目录下直接创建，必须通过右键Git Bash，按照linux的方式来新建.gitignore文件。具体步骤如下：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1. 在需要创建  .gitignore 文件的文件夹, 右键选择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Git Bash 进入命令行，进入项目所在目录。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2. 输入 touch .gitignore 在文件夹就生成了一个“.gitignore”文件。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然后在”.gitignore” 文件里输入你要忽略的文件夹及其文件就可以了。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3.然后用编辑器打开这个文件进行编辑就行了。如果你很牛，熟悉linux下的vi编辑的命令，也可以用命令来声明规则额。在这里就不说了额，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附： vi编辑器的怎么换行呢？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总结：vi保存退出命令x和wq的区别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搜集：不会linux下vi命令，伤不起啊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4.然后就写规则来操作要忽略的文件了。.gitignore文件过滤有两种模式，开放模式和保守模式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4.1开放模式负责设置过滤哪些文件和文件夹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eg：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过滤文件夹设置：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/mtk/       表示过滤这个文件夹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过滤文件设置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指定过滤某种类型的文件：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*.zip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*.rar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*.via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*.tmp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*.err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指定过滤某个文件：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/mtk/do.c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/mtk/if.h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4.2 b保守模式负责设置哪些文件不被过滤，也就是哪些文件要被跟踪。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跟踪某个文件夹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!/plutommi/mmi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跟踪某类文件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!*.c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!*.h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跟踪某个指定文件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!/plutommi/mmi/mmi_features.h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4.3.配置.gitignore 的简易原则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526" w:beforeAutospacing="0" w:after="676" w:afterAutospacing="0" w:line="36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采用共享模式与保守模式结合配置的办法。eg：一个文件夹下有很多文件夹和文件，而我只想跟踪其中的一个文件，这样设置就可以满足这种情况，先用共享模式把整个目录 都设置为不跟踪，然后再用保守模式把这个文件夹中想要跟踪的文件设置为被跟踪，配置很简单，就可以跟踪想要跟踪的文件。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方式三：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676" w:beforeAutospacing="0" w:after="676" w:afterAutospacing="0" w:line="350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.gitignore 配置文件用于配置不需要加入版本管理的文件，配置好该文件可以为我们的版本管理带来很大的便利，以下是个人对于配置 .gitignore 的一些心得。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676" w:beforeAutospacing="0" w:after="676" w:afterAutospacing="0" w:line="350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1、配置语法：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676" w:beforeAutospacing="0" w:after="676" w:afterAutospacing="0" w:line="350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以斜杠“/”开头表示目录；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676" w:beforeAutospacing="0" w:after="676" w:afterAutospacing="0" w:line="350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以星号“*”通配多个字符；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676" w:beforeAutospacing="0" w:after="676" w:afterAutospacing="0" w:line="350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以问号“?”通配单个字符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676" w:beforeAutospacing="0" w:after="676" w:afterAutospacing="0" w:line="350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以方括号“[]”包含单个字符的匹配列表；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676" w:beforeAutospacing="0" w:after="676" w:afterAutospacing="0" w:line="350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以叹号“!”表示不忽略(跟踪)匹配到的文件或目录；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676" w:beforeAutospacing="0" w:after="676" w:afterAutospacing="0" w:line="350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676" w:beforeAutospacing="0" w:after="676" w:afterAutospacing="0" w:line="350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此外，git 对于 .ignore 配置文件是按行从上到下进行规则匹配的，意味着如果前面的规则匹配的范围更大，则后面的规则将不会生效；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676" w:beforeAutospacing="0" w:after="676" w:afterAutospacing="0" w:line="350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2、示例：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676" w:beforeAutospacing="0" w:after="676" w:afterAutospacing="0" w:line="350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（1）规则：fd1/*</w:t>
      </w: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  说明：忽略目录 fd1 下的全部内容；注意，不管是根目录下的 /fd1/ 目录，还是某个子目录 /child/fd1/ 目录，都会被忽略；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676" w:beforeAutospacing="0" w:after="676" w:afterAutospacing="0" w:line="350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（2）规则：/fd1/*</w:t>
      </w: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  说明：忽略根目录下的 /fd1/ 目录的全部内容；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676" w:beforeAutospacing="0" w:after="676" w:afterAutospacing="0" w:line="350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（3）规则：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676" w:beforeAutospacing="0" w:after="676" w:afterAutospacing="0" w:line="350" w:lineRule="atLeast"/>
        <w:ind w:left="90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/*</w:t>
      </w: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!.gitignore</w:t>
      </w: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!/fw/bin/</w:t>
      </w: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!/fw/sf/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676" w:beforeAutospacing="0" w:after="676" w:afterAutospacing="0" w:line="350" w:lineRule="atLeast"/>
        <w:ind w:left="90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说明：忽略全部内容，但是不忽略 .gitignore 文件、根目录下的 /fw/bin/ 和 /fw/sf/ 目录；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方式四：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526" w:afterAutospacing="0" w:line="270" w:lineRule="atLeast"/>
        <w:ind w:left="0" w:right="0"/>
        <w:rPr>
          <w:sz w:val="20"/>
          <w:szCs w:val="20"/>
        </w:rPr>
      </w:pPr>
      <w:r>
        <w:rPr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DF6E3"/>
        </w:rPr>
        <w:t xml:space="preserve"># cat .gitignore </w:t>
      </w:r>
      <w:r>
        <w:rPr>
          <w:b w:val="0"/>
          <w:i w:val="0"/>
          <w:caps w:val="0"/>
          <w:color w:val="859900"/>
          <w:spacing w:val="0"/>
          <w:sz w:val="20"/>
          <w:szCs w:val="20"/>
          <w:bdr w:val="none" w:color="auto" w:sz="0" w:space="0"/>
          <w:shd w:val="clear" w:fill="FDF6E3"/>
        </w:rPr>
        <w:t>*</w:t>
      </w:r>
      <w:r>
        <w:rPr>
          <w:rStyle w:val="7"/>
          <w:b w:val="0"/>
          <w:i w:val="0"/>
          <w:caps w:val="0"/>
          <w:color w:val="657B83"/>
          <w:spacing w:val="0"/>
          <w:sz w:val="20"/>
          <w:szCs w:val="20"/>
          <w:bdr w:val="none" w:color="auto" w:sz="0" w:space="0"/>
          <w:shd w:val="clear" w:fill="FDF6E3"/>
        </w:rPr>
        <w:t xml:space="preserve">.[oa] </w:t>
      </w:r>
      <w:r>
        <w:rPr>
          <w:b w:val="0"/>
          <w:i w:val="0"/>
          <w:caps w:val="0"/>
          <w:color w:val="859900"/>
          <w:spacing w:val="0"/>
          <w:sz w:val="20"/>
          <w:szCs w:val="20"/>
          <w:bdr w:val="none" w:color="auto" w:sz="0" w:space="0"/>
          <w:shd w:val="clear" w:fill="FDF6E3"/>
        </w:rPr>
        <w:t>*</w:t>
      </w:r>
      <w:r>
        <w:rPr>
          <w:rStyle w:val="7"/>
          <w:b w:val="0"/>
          <w:i w:val="0"/>
          <w:caps w:val="0"/>
          <w:color w:val="657B83"/>
          <w:spacing w:val="0"/>
          <w:sz w:val="20"/>
          <w:szCs w:val="20"/>
          <w:bdr w:val="none" w:color="auto" w:sz="0" w:space="0"/>
          <w:shd w:val="clear" w:fill="FDF6E3"/>
        </w:rPr>
        <w:t>~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 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第一行告诉 Git 忽略所有以 .o 或 .a 结尾的文件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。一般这类对象文件和存档文件都是编译过程中出现的，我们用不着跟踪它们的版本。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FE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第二行告诉 Git 忽略所有以波浪符（~）结尾的文件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，许多文本编辑软件（比如 Emacs）都用这样的文件名保存副本。此外，你可能还需要忽略 log，tmp 或者 pid 目录，以及自动生成的文档等等。要养成一开始就设置好 .gitignore 文件的习惯，以免将来误提交这类无用的文件。</w:t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555555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55555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55555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文件 .gitignore 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C33E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格式规范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如下：</w:t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555555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30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所有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53333"/>
          <w:spacing w:val="0"/>
          <w:sz w:val="21"/>
          <w:szCs w:val="21"/>
          <w:bdr w:val="none" w:color="auto" w:sz="0" w:space="0"/>
        </w:rPr>
        <w:t>空行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或者以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53333"/>
          <w:spacing w:val="0"/>
          <w:sz w:val="21"/>
          <w:szCs w:val="21"/>
          <w:bdr w:val="none" w:color="auto" w:sz="0" w:space="0"/>
        </w:rPr>
        <w:t>注释符号 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 开头的行都会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53333"/>
          <w:spacing w:val="0"/>
          <w:sz w:val="21"/>
          <w:szCs w:val="21"/>
          <w:bdr w:val="none" w:color="auto" w:sz="0" w:space="0"/>
        </w:rPr>
        <w:t>被 Git 忽略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30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可以使用标准的 glob 模式匹配。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30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匹配模式最后跟反斜杠（/）说明要忽略的是目录。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30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要忽略指定模式以外的文件或目录，可以在模式前加上惊叹号（!）取反。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     所谓的 glob 模式是指 shell 所使用的、简化了的正则表达式。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星号（*）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匹配零个或多个任意字符；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[abc]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匹配任何一个列在方括号中的字符（这个例子要么匹配一个 a，要么匹配一个 b，要么匹配一个 c）；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问号（?）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只匹配一个任意字符；如果在方括号中使用短划线分隔两个字符，表示所有在这两个字符范围内的都可以匹配（比如 [0-9] 表示匹配所有 0 到 9 的数字）。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55555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我们再看一个 .gitignore 文件的例子：</w:t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555555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526" w:afterAutospacing="0" w:line="270" w:lineRule="atLeast"/>
        <w:ind w:left="0" w:right="0"/>
        <w:rPr>
          <w:rStyle w:val="7"/>
          <w:b w:val="0"/>
          <w:i w:val="0"/>
          <w:caps w:val="0"/>
          <w:color w:val="657B83"/>
          <w:spacing w:val="0"/>
          <w:sz w:val="20"/>
          <w:szCs w:val="20"/>
          <w:bdr w:val="none" w:color="auto" w:sz="0" w:space="0"/>
          <w:shd w:val="clear" w:fill="FDF6E3"/>
        </w:rPr>
      </w:pPr>
      <w:r>
        <w:rPr>
          <w:b w:val="0"/>
          <w:i w:val="0"/>
          <w:caps w:val="0"/>
          <w:color w:val="CB4B16"/>
          <w:spacing w:val="0"/>
          <w:sz w:val="20"/>
          <w:szCs w:val="20"/>
          <w:bdr w:val="none" w:color="auto" w:sz="0" w:space="0"/>
          <w:shd w:val="clear" w:fill="FDF6E3"/>
        </w:rPr>
        <w:t># 忽略所有 .a 结尾的文件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526" w:afterAutospacing="0" w:line="270" w:lineRule="atLeast"/>
        <w:ind w:left="0" w:right="0"/>
        <w:rPr>
          <w:rStyle w:val="7"/>
          <w:b w:val="0"/>
          <w:i w:val="0"/>
          <w:caps w:val="0"/>
          <w:color w:val="657B83"/>
          <w:spacing w:val="0"/>
          <w:sz w:val="20"/>
          <w:szCs w:val="20"/>
          <w:bdr w:val="none" w:color="auto" w:sz="0" w:space="0"/>
          <w:shd w:val="clear" w:fill="FDF6E3"/>
        </w:rPr>
      </w:pPr>
      <w:r>
        <w:rPr>
          <w:rStyle w:val="7"/>
          <w:b w:val="0"/>
          <w:i w:val="0"/>
          <w:caps w:val="0"/>
          <w:color w:val="657B83"/>
          <w:spacing w:val="0"/>
          <w:sz w:val="20"/>
          <w:szCs w:val="20"/>
          <w:bdr w:val="none" w:color="auto" w:sz="0" w:space="0"/>
          <w:shd w:val="clear" w:fill="FDF6E3"/>
        </w:rPr>
        <w:t>*.a</w:t>
      </w:r>
      <w:r>
        <w:rPr>
          <w:b w:val="0"/>
          <w:i w:val="0"/>
          <w:caps w:val="0"/>
          <w:color w:val="CB4B16"/>
          <w:spacing w:val="0"/>
          <w:sz w:val="20"/>
          <w:szCs w:val="20"/>
          <w:bdr w:val="none" w:color="auto" w:sz="0" w:space="0"/>
          <w:shd w:val="clear" w:fill="FDF6E3"/>
        </w:rPr>
        <w:t># 但 lib.a 除外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526" w:afterAutospacing="0" w:line="270" w:lineRule="atLeast"/>
        <w:ind w:left="0" w:right="0"/>
        <w:rPr>
          <w:rStyle w:val="7"/>
          <w:b w:val="0"/>
          <w:i w:val="0"/>
          <w:caps w:val="0"/>
          <w:color w:val="657B83"/>
          <w:spacing w:val="0"/>
          <w:sz w:val="20"/>
          <w:szCs w:val="20"/>
          <w:bdr w:val="none" w:color="auto" w:sz="0" w:space="0"/>
          <w:shd w:val="clear" w:fill="FDF6E3"/>
        </w:rPr>
      </w:pPr>
      <w:r>
        <w:rPr>
          <w:rStyle w:val="7"/>
          <w:b w:val="0"/>
          <w:i w:val="0"/>
          <w:caps w:val="0"/>
          <w:color w:val="657B83"/>
          <w:spacing w:val="0"/>
          <w:sz w:val="20"/>
          <w:szCs w:val="20"/>
          <w:bdr w:val="none" w:color="auto" w:sz="0" w:space="0"/>
          <w:shd w:val="clear" w:fill="FDF6E3"/>
        </w:rPr>
        <w:t>!lib.a</w:t>
      </w:r>
      <w:r>
        <w:rPr>
          <w:b w:val="0"/>
          <w:i w:val="0"/>
          <w:caps w:val="0"/>
          <w:color w:val="CB4B16"/>
          <w:spacing w:val="0"/>
          <w:sz w:val="20"/>
          <w:szCs w:val="20"/>
          <w:bdr w:val="none" w:color="auto" w:sz="0" w:space="0"/>
          <w:shd w:val="clear" w:fill="FDF6E3"/>
        </w:rPr>
        <w:t># 仅仅忽略项目根目录下的 TODO 文件，不包括 subdir/TODO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526" w:afterAutospacing="0" w:line="270" w:lineRule="atLeast"/>
        <w:ind w:left="0" w:right="0"/>
        <w:rPr>
          <w:rStyle w:val="7"/>
          <w:b w:val="0"/>
          <w:i w:val="0"/>
          <w:caps w:val="0"/>
          <w:color w:val="657B83"/>
          <w:spacing w:val="0"/>
          <w:sz w:val="20"/>
          <w:szCs w:val="20"/>
          <w:bdr w:val="none" w:color="auto" w:sz="0" w:space="0"/>
          <w:shd w:val="clear" w:fill="FDF6E3"/>
        </w:rPr>
      </w:pPr>
      <w:r>
        <w:rPr>
          <w:rStyle w:val="7"/>
          <w:b w:val="0"/>
          <w:i w:val="0"/>
          <w:caps w:val="0"/>
          <w:color w:val="657B83"/>
          <w:spacing w:val="0"/>
          <w:sz w:val="20"/>
          <w:szCs w:val="20"/>
          <w:bdr w:val="none" w:color="auto" w:sz="0" w:space="0"/>
          <w:shd w:val="clear" w:fill="FDF6E3"/>
        </w:rPr>
        <w:t>/TODO</w:t>
      </w:r>
      <w:r>
        <w:rPr>
          <w:b w:val="0"/>
          <w:i w:val="0"/>
          <w:caps w:val="0"/>
          <w:color w:val="CB4B16"/>
          <w:spacing w:val="0"/>
          <w:sz w:val="20"/>
          <w:szCs w:val="20"/>
          <w:bdr w:val="none" w:color="auto" w:sz="0" w:space="0"/>
          <w:shd w:val="clear" w:fill="FDF6E3"/>
        </w:rPr>
        <w:t># 忽略 build/ 目录下的所有文件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526" w:afterAutospacing="0" w:line="270" w:lineRule="atLeast"/>
        <w:ind w:left="0" w:right="0"/>
        <w:rPr>
          <w:rStyle w:val="7"/>
          <w:b w:val="0"/>
          <w:i w:val="0"/>
          <w:caps w:val="0"/>
          <w:color w:val="657B83"/>
          <w:spacing w:val="0"/>
          <w:sz w:val="20"/>
          <w:szCs w:val="20"/>
          <w:bdr w:val="none" w:color="auto" w:sz="0" w:space="0"/>
          <w:shd w:val="clear" w:fill="FDF6E3"/>
        </w:rPr>
      </w:pPr>
      <w:r>
        <w:rPr>
          <w:rStyle w:val="7"/>
          <w:b w:val="0"/>
          <w:i w:val="0"/>
          <w:caps w:val="0"/>
          <w:color w:val="657B83"/>
          <w:spacing w:val="0"/>
          <w:sz w:val="20"/>
          <w:szCs w:val="20"/>
          <w:bdr w:val="none" w:color="auto" w:sz="0" w:space="0"/>
          <w:shd w:val="clear" w:fill="FDF6E3"/>
        </w:rPr>
        <w:t>build/</w:t>
      </w:r>
      <w:r>
        <w:rPr>
          <w:b w:val="0"/>
          <w:i w:val="0"/>
          <w:caps w:val="0"/>
          <w:color w:val="CB4B16"/>
          <w:spacing w:val="0"/>
          <w:sz w:val="20"/>
          <w:szCs w:val="20"/>
          <w:bdr w:val="none" w:color="auto" w:sz="0" w:space="0"/>
          <w:shd w:val="clear" w:fill="FDF6E3"/>
        </w:rPr>
        <w:t># 会忽略 doc/notes.txt 但不包括 doc/server/arch.txt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526" w:afterAutospacing="0" w:line="270" w:lineRule="atLeast"/>
        <w:ind w:left="0" w:right="0"/>
        <w:rPr>
          <w:sz w:val="20"/>
          <w:szCs w:val="20"/>
        </w:rPr>
      </w:pPr>
      <w:r>
        <w:rPr>
          <w:rStyle w:val="7"/>
          <w:b w:val="0"/>
          <w:i w:val="0"/>
          <w:caps w:val="0"/>
          <w:color w:val="657B83"/>
          <w:spacing w:val="0"/>
          <w:sz w:val="20"/>
          <w:szCs w:val="20"/>
          <w:bdr w:val="none" w:color="auto" w:sz="0" w:space="0"/>
          <w:shd w:val="clear" w:fill="FDF6E3"/>
        </w:rPr>
        <w:t>doc</w:t>
      </w:r>
      <w:r>
        <w:rPr>
          <w:b w:val="0"/>
          <w:i w:val="0"/>
          <w:caps w:val="0"/>
          <w:color w:val="93A1A1"/>
          <w:spacing w:val="0"/>
          <w:sz w:val="20"/>
          <w:szCs w:val="20"/>
          <w:bdr w:val="none" w:color="auto" w:sz="0" w:space="0"/>
          <w:shd w:val="clear" w:fill="FDF6E3"/>
        </w:rPr>
        <w:t>/*.txt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其他信息可以直接 man gitignore 查看。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venir N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8E07"/>
    <w:multiLevelType w:val="multilevel"/>
    <w:tmpl w:val="584F8E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4F8E12"/>
    <w:multiLevelType w:val="multilevel"/>
    <w:tmpl w:val="584F8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4F8E1D"/>
    <w:multiLevelType w:val="multilevel"/>
    <w:tmpl w:val="584F8E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4F8E28"/>
    <w:multiLevelType w:val="multilevel"/>
    <w:tmpl w:val="584F8E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30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2016-12-13T05:58:00Z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