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如下图</w:t>
      </w:r>
      <w:r>
        <w:rPr>
          <w:rFonts w:hint="eastAsia"/>
          <w:lang w:val="en-US" w:eastAsia="zh-CN"/>
        </w:rPr>
        <w:t xml:space="preserve"> 分支branch_chen 修改了代码逻辑提交到本地(本地切的分支 并没有push到远程库)</w:t>
      </w:r>
    </w:p>
    <w:p>
      <w:r>
        <w:drawing>
          <wp:inline distT="0" distB="0" distL="114300" distR="114300">
            <wp:extent cx="5268595" cy="2628265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右键提交日志 有三个操作:1 reset current branch to here 2:revert 3:undo commit(最新的commit才会有undo commit 之前的commit是没有的 注意)</w:t>
      </w:r>
    </w:p>
    <w:p>
      <w:r>
        <w:drawing>
          <wp:inline distT="0" distB="0" distL="114300" distR="114300">
            <wp:extent cx="5269230" cy="245237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我们来看一下</w:t>
      </w:r>
      <w:r>
        <w:rPr>
          <w:rFonts w:hint="eastAsia"/>
          <w:color w:val="FF0000"/>
          <w:lang w:val="en-US" w:eastAsia="zh-CN"/>
        </w:rPr>
        <w:t>revert</w:t>
      </w:r>
      <w:r>
        <w:rPr>
          <w:rFonts w:hint="eastAsia"/>
          <w:lang w:val="en-US" w:eastAsia="zh-CN"/>
        </w:rPr>
        <w:t>会是什么效果</w:t>
      </w:r>
    </w:p>
    <w:p>
      <w:r>
        <w:drawing>
          <wp:inline distT="0" distB="0" distL="114300" distR="114300">
            <wp:extent cx="5264785" cy="3162935"/>
            <wp:effectExtent l="0" t="0" r="1206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6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效果就是</w:t>
      </w:r>
      <w:r>
        <w:rPr>
          <w:rFonts w:hint="eastAsia"/>
          <w:lang w:val="en-US" w:eastAsia="zh-CN"/>
        </w:rPr>
        <w:t xml:space="preserve"> 本次提交的代码本地回滚了,然后changelist自动生成了一个回退版本 changeList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弹窗就是让你点击去重新提交.(本地代码已经回滚 提交时提交到暂存区)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如果提交了 就保存到暂存区(提交回滚) 之后就是push到远程库不谈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如果这时候取消. 我们能在localchanges能看到操作生成的changelist</w:t>
      </w:r>
    </w:p>
    <w:p>
      <w:r>
        <w:drawing>
          <wp:inline distT="0" distB="0" distL="114300" distR="114300">
            <wp:extent cx="4514215" cy="7239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点击右键</w:t>
      </w:r>
      <w:r>
        <w:rPr>
          <w:rFonts w:hint="eastAsia"/>
          <w:lang w:val="en-US" w:eastAsia="zh-CN"/>
        </w:rPr>
        <w:t xml:space="preserve"> revert能够取消这次revert(可以理解为撤销之前的回滚操作,还是提交最新的内容)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如果commit那就是直接回滚了.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44190" cy="2978785"/>
            <wp:effectExtent l="0" t="0" r="381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297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如果不小心delete了 那这个变动就移动到活跃的changeList了 比如上图的Default默认的 这个是没法删除的那你就只能提交这次回滚 或者 撤销这次回滚啦</w:t>
      </w:r>
    </w:p>
    <w:p>
      <w:r>
        <w:drawing>
          <wp:inline distT="0" distB="0" distL="114300" distR="114300">
            <wp:extent cx="5269230" cy="1058545"/>
            <wp:effectExtent l="0" t="0" r="762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5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我们来看一下</w:t>
      </w:r>
      <w:r>
        <w:rPr>
          <w:rFonts w:hint="eastAsia"/>
          <w:color w:val="FF0000"/>
          <w:lang w:val="en-US" w:eastAsia="zh-CN"/>
        </w:rPr>
        <w:t>Undo Commit</w:t>
      </w:r>
      <w:r>
        <w:rPr>
          <w:rFonts w:hint="eastAsia"/>
          <w:lang w:val="en-US" w:eastAsia="zh-CN"/>
        </w:rPr>
        <w:t>会是什么效果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我们先在搞一次提交 第二次提交 内容就是文案变了</w:t>
      </w:r>
    </w:p>
    <w:p>
      <w:r>
        <w:drawing>
          <wp:inline distT="0" distB="0" distL="114300" distR="114300">
            <wp:extent cx="5266690" cy="2286635"/>
            <wp:effectExtent l="0" t="0" r="1016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8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对上图的第</w:t>
      </w:r>
      <w:r>
        <w:rPr>
          <w:rFonts w:hint="eastAsia"/>
          <w:lang w:val="en-US" w:eastAsia="zh-CN"/>
        </w:rPr>
        <w:t>2次 的log右键点击Undo Commit 出现弹窗 我们先不选default(选default的话变动内容就到了default)</w:t>
      </w:r>
    </w:p>
    <w:p>
      <w:r>
        <w:drawing>
          <wp:inline distT="0" distB="0" distL="114300" distR="114300">
            <wp:extent cx="2923540" cy="185737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我们发现代码没有回退 但是这个类提示有更改标记 代表有新的内容需要提交(undo commit就是撤销这一次的commit 但是内容保留) 因此这次的被undo 的 commit日志也没了.</w:t>
      </w:r>
    </w:p>
    <w:p>
      <w:r>
        <w:drawing>
          <wp:inline distT="0" distB="0" distL="114300" distR="114300">
            <wp:extent cx="5269230" cy="1213485"/>
            <wp:effectExtent l="0" t="0" r="762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我们再看看local changes</w:t>
      </w:r>
    </w:p>
    <w:p>
      <w:r>
        <w:drawing>
          <wp:inline distT="0" distB="0" distL="114300" distR="114300">
            <wp:extent cx="4609465" cy="695325"/>
            <wp:effectExtent l="0" t="0" r="63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这个类依旧提示有修改内容</w:t>
      </w:r>
      <w:r>
        <w:rPr>
          <w:rFonts w:hint="eastAsia"/>
          <w:lang w:val="en-US" w:eastAsia="zh-CN"/>
        </w:rPr>
        <w:t xml:space="preserve"> 如果我们现在点击revert 代码就会回滚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点击删除 已然是移到default 你可以回滚或者重新提交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我们来看一下</w:t>
      </w:r>
      <w:r>
        <w:rPr>
          <w:rFonts w:hint="eastAsia"/>
          <w:color w:val="FF0000"/>
          <w:lang w:val="en-US" w:eastAsia="zh-CN"/>
        </w:rPr>
        <w:t>reset current branch to here</w:t>
      </w:r>
      <w:r>
        <w:rPr>
          <w:rFonts w:hint="eastAsia"/>
          <w:lang w:val="en-US" w:eastAsia="zh-CN"/>
        </w:rPr>
        <w:t>会是什么效果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保留了最后一次的提交内容(第三次提交的)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 和 第三次的提交日志没有了 需要重新commit</w:t>
      </w:r>
    </w:p>
    <w:p>
      <w:r>
        <w:drawing>
          <wp:inline distT="0" distB="0" distL="114300" distR="114300">
            <wp:extent cx="5272405" cy="2737485"/>
            <wp:effectExtent l="0" t="0" r="444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如果在local changes revert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那么版本回退到选定的版本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总结: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revert </w:t>
      </w:r>
      <w:r>
        <w:rPr>
          <w:rFonts w:hint="eastAsia"/>
          <w:lang w:val="en-US" w:eastAsia="zh-CN"/>
        </w:rPr>
        <w:t>是</w:t>
      </w:r>
      <w:r>
        <w:rPr>
          <w:rFonts w:hint="eastAsia"/>
          <w:color w:val="FF0000"/>
          <w:lang w:val="en-US" w:eastAsia="zh-CN"/>
        </w:rPr>
        <w:t>回滚代码</w:t>
      </w:r>
      <w:r>
        <w:rPr>
          <w:rFonts w:hint="eastAsia"/>
          <w:lang w:val="en-US" w:eastAsia="zh-CN"/>
        </w:rPr>
        <w:t>并且贴心自动弹出问你是否提交这次回滚 如果取消了可以在localchanges中继续提交这次回滚 或者 撤回这次回滚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Undo commit</w:t>
      </w:r>
      <w:r>
        <w:rPr>
          <w:rFonts w:hint="eastAsia"/>
          <w:lang w:val="en-US" w:eastAsia="zh-CN"/>
        </w:rPr>
        <w:t>是针对最后一次commit 它移</w:t>
      </w:r>
      <w:r>
        <w:rPr>
          <w:rFonts w:hint="eastAsia"/>
          <w:color w:val="FF0000"/>
          <w:lang w:val="en-US" w:eastAsia="zh-CN"/>
        </w:rPr>
        <w:t>除了本次提交的日志</w:t>
      </w:r>
      <w:r>
        <w:rPr>
          <w:rFonts w:hint="eastAsia"/>
          <w:lang w:val="en-US" w:eastAsia="zh-CN"/>
        </w:rPr>
        <w:t xml:space="preserve"> 但是代码没有被回滚,你可以选择继续提交 或者回滚当前的修改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reset current branch to here(sort mixed harded区别以后再说)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revert的加强版 可以回滚到指定版本A 相当于A之后的提交都被回滚了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reset --mixed：此为默认方式，不带任何参数的git reset，即时这种方式，它回退到某个版本，只保留源码，回退commit和index信息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git reset --soft：回退到某个版本，只回退了commit的信息，不会恢复到index file一级。如果还要提交，直接commit即可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 --hard：彻底回退到某个版本，本地的源码也会变为上一个版本的内容，此命令 慎用！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https://www.cnblogs.com/chenweichu/articles/5819378.html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--mixed git reset --soft区别在于有没有回退index信息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 A提交我提交了A.txt B提交 我修改了A.txt 并且 新增了B.txt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现在如果采用soft回退 那么B.txt我们无需再加入版本管理 因为soft保留了index B提交的时候已经把B.txt 写入了index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而mixed index也被回退 虽然B.txt文件任然保留(源码保留 不像hard) 但是如果要提交的话 要add vcs 或者 git 也就是要加入版本库管理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Q&amp;A: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比如A B C 三次提交都是针对read.txt C最后提交 然后我们revert B的提交,因为B之后仍有C修改read.txt 因此此时会出现冲突界面 需要你手动操作合并操作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D0BD7"/>
    <w:rsid w:val="01F1033E"/>
    <w:rsid w:val="04673F10"/>
    <w:rsid w:val="07511275"/>
    <w:rsid w:val="096D3FA0"/>
    <w:rsid w:val="0AC45D5D"/>
    <w:rsid w:val="106C3436"/>
    <w:rsid w:val="152B23EF"/>
    <w:rsid w:val="15797507"/>
    <w:rsid w:val="165F763F"/>
    <w:rsid w:val="1834283D"/>
    <w:rsid w:val="1CE45ADD"/>
    <w:rsid w:val="202D04D2"/>
    <w:rsid w:val="22D92488"/>
    <w:rsid w:val="25942722"/>
    <w:rsid w:val="341E2CF6"/>
    <w:rsid w:val="35F42B0F"/>
    <w:rsid w:val="37122518"/>
    <w:rsid w:val="381A27D2"/>
    <w:rsid w:val="384A6818"/>
    <w:rsid w:val="398F18AF"/>
    <w:rsid w:val="3E4B5112"/>
    <w:rsid w:val="3E52040C"/>
    <w:rsid w:val="401160E2"/>
    <w:rsid w:val="459578F5"/>
    <w:rsid w:val="46440C00"/>
    <w:rsid w:val="4C2E60F9"/>
    <w:rsid w:val="4D0664A4"/>
    <w:rsid w:val="4F527B47"/>
    <w:rsid w:val="50322301"/>
    <w:rsid w:val="5B042CFF"/>
    <w:rsid w:val="5E441834"/>
    <w:rsid w:val="5E490A12"/>
    <w:rsid w:val="60A42195"/>
    <w:rsid w:val="613832C0"/>
    <w:rsid w:val="61E726F7"/>
    <w:rsid w:val="65C714B9"/>
    <w:rsid w:val="666A7586"/>
    <w:rsid w:val="696074AF"/>
    <w:rsid w:val="6B976D27"/>
    <w:rsid w:val="6C075EDC"/>
    <w:rsid w:val="6EC26A8C"/>
    <w:rsid w:val="709D71D7"/>
    <w:rsid w:val="72782670"/>
    <w:rsid w:val="72D9026E"/>
    <w:rsid w:val="74B9759E"/>
    <w:rsid w:val="74C30158"/>
    <w:rsid w:val="76DC48A8"/>
    <w:rsid w:val="7C41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竹木蜻蜓</cp:lastModifiedBy>
  <dcterms:modified xsi:type="dcterms:W3CDTF">2018-01-16T11:10:36Z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