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"http://blog.chinaunix.net/xmlrpc.php?r=blog/article&amp;uid=28977986&amp;id=4292781"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bdr w:val="none" w:color="auto" w:sz="0" w:space="0"/>
          <w:shd w:val="clear" w:fill="FFFFFF"/>
        </w:rPr>
        <w:t>利用XShell上传、下载文件（使用sz与rz命令），超实用！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ascii="Arial" w:hAnsi="Arial" w:eastAsia="宋体" w:cs="Arial"/>
          <w:b w:val="0"/>
          <w:i w:val="0"/>
          <w:caps w:val="0"/>
          <w:color w:val="BBBABA"/>
          <w:spacing w:val="0"/>
          <w:kern w:val="0"/>
          <w:sz w:val="18"/>
          <w:szCs w:val="18"/>
          <w:shd w:val="clear" w:fill="FFFFFF"/>
          <w:lang w:val="en-US" w:eastAsia="zh-CN" w:bidi="ar"/>
        </w:rPr>
        <w:t>2014-06-07 13:42:51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30" w:lineRule="atLeast"/>
        <w:ind w:left="0" w:right="0"/>
        <w:jc w:val="left"/>
        <w:rPr>
          <w:color w:val="19599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9599B"/>
          <w:spacing w:val="0"/>
          <w:sz w:val="18"/>
          <w:szCs w:val="18"/>
          <w:bdr w:val="none" w:color="auto" w:sz="0" w:space="0"/>
          <w:shd w:val="clear" w:fill="FFFFFF"/>
        </w:rPr>
        <w:t>分类： </w:t>
      </w:r>
      <w:r>
        <w:rPr>
          <w:rFonts w:hint="eastAsia" w:ascii="宋体" w:hAnsi="宋体" w:eastAsia="宋体" w:cs="宋体"/>
          <w:b w:val="0"/>
          <w:i w:val="0"/>
          <w:caps w:val="0"/>
          <w:color w:val="BBBABA"/>
          <w:spacing w:val="0"/>
          <w:sz w:val="18"/>
          <w:szCs w:val="18"/>
          <w:bdr w:val="none" w:color="auto" w:sz="0" w:space="0"/>
          <w:shd w:val="clear" w:fill="FFFFFF"/>
        </w:rPr>
        <w:t>LINUX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借助XShell，使用linux命令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sz可以很方便的将服务器上的文件下载到本地，使用rz命令则是把本地文件上传到服务器。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    其中，对于sz和rz的理解与记忆我用了如下的方法（很多时候容易搞混）：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    sz中的s意为send（发送），告诉客户端，我（服务器）要发送文件 send to cilent，就等同于客户端在下载。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    rz中的r意为received（接收），告诉客户端，我（服务器）要接收文件 received by cilent，就等同于客户端在上传。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   记住一点，不论是send还是received，动作都是在服务器上发起的。我们习惯了说上传或是下载，其实大可不必。使用这两个命令，只要思考一点，是要把文件从服务器上发送出去，还是从客户端接上接收回来，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   若想把文件从客户端上传到服务器，就是服务器将文件接收回来，逻辑是：我（客户端）上传，你（服务器）接收，使用rz。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6600"/>
          <w:spacing w:val="0"/>
          <w:sz w:val="27"/>
          <w:szCs w:val="27"/>
          <w:bdr w:val="none" w:color="auto" w:sz="0" w:space="0"/>
          <w:shd w:val="clear" w:fill="FFFFFF"/>
        </w:rPr>
        <w:t>    若想把文件从服务器上下载回（到客户端），就是服务器将文件发送出去，逻辑是：我下载（客户端），你（服务器）发送，使用sz。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   好吧，最后总结为一句话：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  </w:t>
      </w:r>
      <w:r>
        <w:rPr>
          <w:rStyle w:val="5"/>
          <w:rFonts w:hint="default" w:ascii="Arial" w:hAnsi="Arial" w:eastAsia="宋体" w:cs="Arial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 我（客户端）上传，你（服务器）接收（RZ），我下载（客户端），你（服务器）发送（SZ）。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sz用法：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 xml:space="preserve"> 下载一个文件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ab/>
        <w:t xml:space="preserve">sz filename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ab/>
        <w:t>下载多个文件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ab/>
        <w:t>sz filename1 filename2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ab/>
        <w:t>下载dir目录下的所有文件，不包含dir下的文件夹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/>
        <w:jc w:val="left"/>
        <w:rPr>
          <w:color w:val="333333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ab/>
        <w:t>sz dir/*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rz用法：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输入rz回车后，会出现文件选择对话框，选择需要上传文件，一次可以指定多个文件，上传到服务器的路径为当前执行rz命令的目录。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-----------------------------------------------------------------------------------------------------------------------------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90" w:lineRule="atLeast"/>
        <w:ind w:left="0" w:right="0"/>
        <w:jc w:val="left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57925" cy="4962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参考：</w:t>
      </w:r>
      <w:r>
        <w:rPr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"http://blog.csdn.net/lioncode/article/details/7921525" \t "http://blog.chinaunix.net/xmlrpc.php?r=blog/_blank"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http://blog.csdn.net/lioncode/article/details/7921525</w:t>
      </w:r>
      <w:r>
        <w:rPr>
          <w:rFonts w:hint="default" w:ascii="Arial" w:hAnsi="Arial" w:eastAsia="宋体" w:cs="Arial"/>
          <w:b w:val="0"/>
          <w:i w:val="0"/>
          <w:caps w:val="0"/>
          <w:color w:val="19599B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516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2016-12-13T02:13:50Z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