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mysql --default-character-set=utf8 -h10.13.22.187 -uroot -pdata7359LOG main_db -e "select concat(account, 'AAAA') account from users u inner join (select uin, count(*) order_num from forder group by uin) o on u.uin = o.uin where u.createtime &gt;= unix_timestamp('2016-08-15 00:00:00')*1000 and length(account) = 11;" &gt; 下单用户手机号.xls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E81A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2016-12-28T07:32:29Z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